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EF4C" w14:textId="77777777" w:rsidR="00FF2611" w:rsidRPr="0080104B" w:rsidRDefault="00FF2611" w:rsidP="00FF2611">
      <w:pPr>
        <w:jc w:val="center"/>
        <w:rPr>
          <w:rFonts w:ascii="Times New Roman" w:hAnsi="Times New Roman"/>
          <w:b/>
        </w:rPr>
      </w:pPr>
    </w:p>
    <w:p w14:paraId="2A3BCCC9" w14:textId="77777777" w:rsidR="00FF2611" w:rsidRDefault="00FF2611" w:rsidP="00FF2611">
      <w:pPr>
        <w:ind w:left="-900" w:firstLine="180"/>
        <w:rPr>
          <w:rFonts w:ascii="Times New Roman" w:hAnsi="Times New Roman"/>
        </w:rPr>
      </w:pPr>
      <w:r w:rsidRPr="0080104B">
        <w:rPr>
          <w:rFonts w:ascii="Times New Roman" w:hAnsi="Times New Roman"/>
          <w:b/>
        </w:rPr>
        <w:tab/>
      </w:r>
      <w:r w:rsidRPr="0080104B">
        <w:rPr>
          <w:rFonts w:ascii="Times New Roman" w:hAnsi="Times New Roman"/>
          <w:b/>
        </w:rPr>
        <w:tab/>
      </w:r>
      <w:r w:rsidRPr="0080104B">
        <w:rPr>
          <w:rFonts w:ascii="Times New Roman" w:hAnsi="Times New Roman"/>
          <w:b/>
        </w:rPr>
        <w:tab/>
      </w:r>
      <w:r w:rsidR="0077356D" w:rsidRPr="0080104B">
        <w:rPr>
          <w:rFonts w:ascii="Times New Roman" w:hAnsi="Times New Roman"/>
          <w:b/>
        </w:rPr>
        <w:tab/>
      </w:r>
      <w:r w:rsidR="0077356D" w:rsidRPr="0080104B">
        <w:rPr>
          <w:rFonts w:ascii="Times New Roman" w:hAnsi="Times New Roman"/>
          <w:b/>
        </w:rPr>
        <w:tab/>
      </w:r>
      <w:r w:rsidR="005B1434" w:rsidRPr="0080104B">
        <w:rPr>
          <w:rFonts w:ascii="Times New Roman" w:hAnsi="Times New Roman"/>
          <w:b/>
        </w:rPr>
        <w:tab/>
      </w:r>
      <w:r w:rsidR="005B1434" w:rsidRPr="0080104B">
        <w:rPr>
          <w:rFonts w:ascii="Times New Roman" w:hAnsi="Times New Roman"/>
          <w:b/>
        </w:rPr>
        <w:tab/>
      </w:r>
      <w:r w:rsidR="00D6061D"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5B1434" w:rsidRPr="0080104B">
        <w:rPr>
          <w:rFonts w:ascii="Times New Roman" w:hAnsi="Times New Roman"/>
        </w:rPr>
        <w:t xml:space="preserve">... </w:t>
      </w:r>
      <w:r w:rsidRPr="0080104B">
        <w:rPr>
          <w:rFonts w:ascii="Times New Roman" w:hAnsi="Times New Roman"/>
        </w:rPr>
        <w:t>/</w:t>
      </w:r>
      <w:r w:rsidR="005B1434" w:rsidRPr="0080104B">
        <w:rPr>
          <w:rFonts w:ascii="Times New Roman" w:hAnsi="Times New Roman"/>
        </w:rPr>
        <w:t xml:space="preserve">... </w:t>
      </w:r>
      <w:r w:rsidRPr="0080104B">
        <w:rPr>
          <w:rFonts w:ascii="Times New Roman" w:hAnsi="Times New Roman"/>
        </w:rPr>
        <w:t>/</w:t>
      </w:r>
      <w:r w:rsidR="002B0DE6" w:rsidRPr="0080104B">
        <w:rPr>
          <w:rFonts w:ascii="Times New Roman" w:hAnsi="Times New Roman"/>
        </w:rPr>
        <w:t>20</w:t>
      </w:r>
      <w:r w:rsidR="005B1434" w:rsidRPr="0080104B">
        <w:rPr>
          <w:rFonts w:ascii="Times New Roman" w:hAnsi="Times New Roman"/>
        </w:rPr>
        <w:t>…</w:t>
      </w:r>
    </w:p>
    <w:p w14:paraId="1818433C" w14:textId="77777777" w:rsidR="00A35E62" w:rsidRPr="0080104B" w:rsidRDefault="00A35E62" w:rsidP="00FF2611">
      <w:pPr>
        <w:ind w:left="-900" w:firstLine="180"/>
        <w:rPr>
          <w:rFonts w:ascii="Times New Roman" w:hAnsi="Times New Roman"/>
        </w:rPr>
      </w:pPr>
    </w:p>
    <w:p w14:paraId="532BFA2F" w14:textId="77777777" w:rsidR="00FF2611" w:rsidRPr="0080104B" w:rsidRDefault="00FF2611" w:rsidP="00FF2611">
      <w:pPr>
        <w:ind w:left="-900" w:firstLine="180"/>
        <w:rPr>
          <w:rFonts w:ascii="Times New Roman" w:hAnsi="Times New Roman"/>
          <w:b/>
        </w:rPr>
      </w:pPr>
    </w:p>
    <w:p w14:paraId="5929BBA2" w14:textId="77777777" w:rsidR="005B1434" w:rsidRPr="00A35E62" w:rsidRDefault="005B1434" w:rsidP="00F419BA">
      <w:pPr>
        <w:spacing w:line="360" w:lineRule="auto"/>
        <w:jc w:val="center"/>
        <w:rPr>
          <w:rFonts w:ascii="Times New Roman" w:hAnsi="Times New Roman"/>
          <w:b/>
          <w:sz w:val="24"/>
          <w:szCs w:val="22"/>
        </w:rPr>
      </w:pPr>
      <w:r w:rsidRPr="00A35E62">
        <w:rPr>
          <w:rFonts w:ascii="Times New Roman" w:hAnsi="Times New Roman"/>
          <w:b/>
          <w:sz w:val="24"/>
          <w:szCs w:val="22"/>
        </w:rPr>
        <w:t>BİLİMSEL VE TEKNOLOJİK ARAŞTIRMALAR</w:t>
      </w:r>
    </w:p>
    <w:p w14:paraId="31101889" w14:textId="77777777" w:rsidR="00FF2611" w:rsidRPr="00A35E62" w:rsidRDefault="005B1434" w:rsidP="00F419BA">
      <w:pPr>
        <w:spacing w:line="360" w:lineRule="auto"/>
        <w:jc w:val="center"/>
        <w:rPr>
          <w:rFonts w:ascii="Times New Roman" w:hAnsi="Times New Roman"/>
          <w:b/>
          <w:sz w:val="24"/>
          <w:szCs w:val="22"/>
        </w:rPr>
      </w:pPr>
      <w:r w:rsidRPr="00A35E62">
        <w:rPr>
          <w:rFonts w:ascii="Times New Roman" w:hAnsi="Times New Roman"/>
          <w:b/>
          <w:sz w:val="24"/>
          <w:szCs w:val="22"/>
        </w:rPr>
        <w:t>UYGULAMA VE ARAŞTIRMA MERKEZ MÜDÜRLÜĞÜNE</w:t>
      </w:r>
    </w:p>
    <w:p w14:paraId="5189FBB6" w14:textId="77777777" w:rsidR="00FF2611" w:rsidRPr="00A35E62" w:rsidRDefault="00FF2611" w:rsidP="00F419BA">
      <w:pPr>
        <w:spacing w:line="360" w:lineRule="auto"/>
        <w:rPr>
          <w:rFonts w:ascii="Times New Roman" w:hAnsi="Times New Roman"/>
          <w:b/>
          <w:sz w:val="24"/>
          <w:szCs w:val="22"/>
        </w:rPr>
      </w:pPr>
    </w:p>
    <w:p w14:paraId="358A5AF2" w14:textId="6E8DC0C3" w:rsidR="00F419BA" w:rsidRPr="00A35E62" w:rsidRDefault="00D6061D" w:rsidP="009427B7">
      <w:pPr>
        <w:spacing w:line="360" w:lineRule="auto"/>
        <w:ind w:left="-360"/>
        <w:jc w:val="both"/>
        <w:rPr>
          <w:rFonts w:ascii="Times New Roman" w:hAnsi="Times New Roman"/>
          <w:sz w:val="24"/>
          <w:szCs w:val="22"/>
        </w:rPr>
      </w:pPr>
      <w:r w:rsidRPr="00A35E62">
        <w:rPr>
          <w:rFonts w:ascii="Times New Roman" w:hAnsi="Times New Roman"/>
          <w:sz w:val="24"/>
          <w:szCs w:val="22"/>
        </w:rPr>
        <w:tab/>
      </w:r>
      <w:r w:rsidR="00F419BA" w:rsidRPr="00A35E62">
        <w:rPr>
          <w:rFonts w:ascii="Times New Roman" w:hAnsi="Times New Roman"/>
          <w:sz w:val="24"/>
          <w:szCs w:val="22"/>
        </w:rPr>
        <w:t xml:space="preserve">Üniversitemiz </w:t>
      </w:r>
      <w:r w:rsidR="00210499" w:rsidRPr="00A35E62">
        <w:rPr>
          <w:rFonts w:ascii="Times New Roman" w:hAnsi="Times New Roman"/>
          <w:b/>
          <w:sz w:val="24"/>
          <w:szCs w:val="22"/>
        </w:rPr>
        <w:t>"…</w:t>
      </w:r>
      <w:r w:rsidR="00A35E62" w:rsidRPr="00A35E62">
        <w:rPr>
          <w:rFonts w:ascii="Times New Roman" w:hAnsi="Times New Roman"/>
          <w:b/>
          <w:sz w:val="24"/>
          <w:szCs w:val="22"/>
        </w:rPr>
        <w:t>………………...</w:t>
      </w:r>
      <w:r w:rsidR="00210499" w:rsidRPr="00A35E62">
        <w:rPr>
          <w:rFonts w:ascii="Times New Roman" w:hAnsi="Times New Roman"/>
          <w:b/>
          <w:sz w:val="24"/>
          <w:szCs w:val="22"/>
        </w:rPr>
        <w:t>"</w:t>
      </w:r>
      <w:r w:rsidR="00F419BA" w:rsidRPr="00A35E62">
        <w:rPr>
          <w:rFonts w:ascii="Times New Roman" w:hAnsi="Times New Roman"/>
          <w:sz w:val="24"/>
          <w:szCs w:val="22"/>
        </w:rPr>
        <w:t xml:space="preserve"> koordinatörlüğüne sunulacak </w:t>
      </w:r>
      <w:r w:rsidR="00F419BA" w:rsidRPr="00A35E62">
        <w:rPr>
          <w:rFonts w:ascii="Times New Roman" w:hAnsi="Times New Roman"/>
          <w:b/>
          <w:sz w:val="24"/>
          <w:szCs w:val="22"/>
        </w:rPr>
        <w:t>"…</w:t>
      </w:r>
      <w:r w:rsidR="00A35E62" w:rsidRPr="00A35E62">
        <w:rPr>
          <w:rFonts w:ascii="Times New Roman" w:hAnsi="Times New Roman"/>
          <w:b/>
          <w:sz w:val="24"/>
          <w:szCs w:val="22"/>
        </w:rPr>
        <w:t>…………………………</w:t>
      </w:r>
      <w:r w:rsidR="009427B7">
        <w:rPr>
          <w:rFonts w:ascii="Times New Roman" w:hAnsi="Times New Roman"/>
          <w:b/>
          <w:sz w:val="24"/>
          <w:szCs w:val="22"/>
        </w:rPr>
        <w:t xml:space="preserve"> </w:t>
      </w:r>
      <w:r w:rsidR="00A35E62" w:rsidRPr="00A35E62">
        <w:rPr>
          <w:rFonts w:ascii="Times New Roman" w:hAnsi="Times New Roman"/>
          <w:b/>
          <w:sz w:val="24"/>
          <w:szCs w:val="22"/>
        </w:rPr>
        <w:t>………………………………………………………………………………………………</w:t>
      </w:r>
      <w:r w:rsidR="009427B7">
        <w:rPr>
          <w:rFonts w:ascii="Times New Roman" w:hAnsi="Times New Roman"/>
          <w:b/>
          <w:sz w:val="24"/>
          <w:szCs w:val="22"/>
        </w:rPr>
        <w:t>…...</w:t>
      </w:r>
      <w:r w:rsidR="00F419BA" w:rsidRPr="00A35E62">
        <w:rPr>
          <w:rFonts w:ascii="Times New Roman" w:hAnsi="Times New Roman"/>
          <w:b/>
          <w:sz w:val="24"/>
          <w:szCs w:val="22"/>
        </w:rPr>
        <w:t>"</w:t>
      </w:r>
      <w:r w:rsidR="00F419BA" w:rsidRPr="00A35E62">
        <w:rPr>
          <w:rFonts w:ascii="Times New Roman" w:hAnsi="Times New Roman"/>
          <w:sz w:val="24"/>
          <w:szCs w:val="22"/>
        </w:rPr>
        <w:t xml:space="preserve"> konulu proje önerisinde yer alan</w:t>
      </w:r>
      <w:r w:rsidR="00255099" w:rsidRPr="00A35E62">
        <w:rPr>
          <w:rFonts w:ascii="Times New Roman" w:hAnsi="Times New Roman"/>
          <w:sz w:val="24"/>
          <w:szCs w:val="22"/>
        </w:rPr>
        <w:t xml:space="preserve"> ve</w:t>
      </w:r>
      <w:r w:rsidRPr="00A35E62">
        <w:rPr>
          <w:rFonts w:ascii="Times New Roman" w:hAnsi="Times New Roman"/>
          <w:sz w:val="24"/>
          <w:szCs w:val="22"/>
        </w:rPr>
        <w:t xml:space="preserve"> </w:t>
      </w:r>
      <w:r w:rsidR="00255099" w:rsidRPr="00A35E62">
        <w:rPr>
          <w:rFonts w:ascii="Times New Roman" w:hAnsi="Times New Roman"/>
          <w:sz w:val="24"/>
          <w:szCs w:val="22"/>
        </w:rPr>
        <w:t xml:space="preserve">aşağıda isimleri belirtilen analiz </w:t>
      </w:r>
      <w:r w:rsidR="00F419BA" w:rsidRPr="00A35E62">
        <w:rPr>
          <w:rFonts w:ascii="Times New Roman" w:hAnsi="Times New Roman"/>
          <w:sz w:val="24"/>
          <w:szCs w:val="22"/>
        </w:rPr>
        <w:t>hizmet alımı</w:t>
      </w:r>
      <w:r w:rsidR="00255099" w:rsidRPr="00A35E62">
        <w:rPr>
          <w:rFonts w:ascii="Times New Roman" w:hAnsi="Times New Roman"/>
          <w:sz w:val="24"/>
          <w:szCs w:val="22"/>
        </w:rPr>
        <w:t>/alımlarının</w:t>
      </w:r>
      <w:r w:rsidR="00F419BA" w:rsidRPr="00A35E62">
        <w:rPr>
          <w:rFonts w:ascii="Times New Roman" w:hAnsi="Times New Roman"/>
          <w:sz w:val="24"/>
          <w:szCs w:val="22"/>
        </w:rPr>
        <w:t xml:space="preserve"> biriminiz nezdinde yapılıp yapılamayacağı, yapılamayacaksa ilgili hizmet alımının kurum dışı başka bir laboratuvarda yaptırılmasının uygunluğuna dair değerlendirme yazısının tarafıma iletilmesi hususunda;</w:t>
      </w:r>
    </w:p>
    <w:p w14:paraId="17CFC9FD" w14:textId="77777777" w:rsidR="00FF2611" w:rsidRPr="00A35E62" w:rsidRDefault="00D6061D" w:rsidP="00F419BA">
      <w:pPr>
        <w:spacing w:before="240" w:line="360" w:lineRule="auto"/>
        <w:ind w:left="-360"/>
        <w:rPr>
          <w:rFonts w:ascii="Times New Roman" w:hAnsi="Times New Roman"/>
          <w:sz w:val="24"/>
          <w:szCs w:val="22"/>
        </w:rPr>
      </w:pPr>
      <w:r w:rsidRPr="00A35E62">
        <w:rPr>
          <w:rFonts w:ascii="Times New Roman" w:hAnsi="Times New Roman"/>
          <w:sz w:val="24"/>
          <w:szCs w:val="22"/>
        </w:rPr>
        <w:tab/>
      </w:r>
      <w:r w:rsidR="00FF2611" w:rsidRPr="00A35E62">
        <w:rPr>
          <w:rFonts w:ascii="Times New Roman" w:hAnsi="Times New Roman"/>
          <w:sz w:val="24"/>
          <w:szCs w:val="22"/>
        </w:rPr>
        <w:t>Bilgilerinizi ve gereğini arz ederim.</w:t>
      </w:r>
    </w:p>
    <w:p w14:paraId="19849ABF" w14:textId="77777777" w:rsidR="00FF2611" w:rsidRPr="00A35E62" w:rsidRDefault="00FF2611" w:rsidP="00F419BA">
      <w:pPr>
        <w:spacing w:line="360" w:lineRule="auto"/>
        <w:ind w:left="-360"/>
        <w:rPr>
          <w:rFonts w:ascii="Times New Roman" w:hAnsi="Times New Roman"/>
          <w:sz w:val="24"/>
          <w:szCs w:val="22"/>
        </w:rPr>
      </w:pPr>
    </w:p>
    <w:p w14:paraId="0F314ED5" w14:textId="77777777" w:rsidR="00FF2611" w:rsidRPr="00A35E62" w:rsidRDefault="005B1434" w:rsidP="00F419BA">
      <w:pPr>
        <w:spacing w:line="360" w:lineRule="auto"/>
        <w:ind w:left="-360"/>
        <w:rPr>
          <w:rFonts w:ascii="Times New Roman" w:hAnsi="Times New Roman"/>
          <w:sz w:val="24"/>
          <w:szCs w:val="22"/>
        </w:rPr>
      </w:pP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="00D6061D" w:rsidRPr="00A35E62">
        <w:rPr>
          <w:rFonts w:ascii="Times New Roman" w:hAnsi="Times New Roman"/>
          <w:sz w:val="24"/>
          <w:szCs w:val="22"/>
        </w:rPr>
        <w:t xml:space="preserve">  </w:t>
      </w:r>
      <w:r w:rsidR="00F419BA" w:rsidRPr="00A35E62">
        <w:rPr>
          <w:rFonts w:ascii="Times New Roman" w:hAnsi="Times New Roman"/>
          <w:sz w:val="24"/>
          <w:szCs w:val="22"/>
        </w:rPr>
        <w:tab/>
      </w:r>
      <w:r w:rsidR="00D6061D" w:rsidRPr="00A35E62">
        <w:rPr>
          <w:rFonts w:ascii="Times New Roman" w:hAnsi="Times New Roman"/>
          <w:sz w:val="24"/>
          <w:szCs w:val="22"/>
        </w:rPr>
        <w:t xml:space="preserve">         </w:t>
      </w:r>
      <w:r w:rsidRPr="00A35E62">
        <w:rPr>
          <w:rFonts w:ascii="Times New Roman" w:hAnsi="Times New Roman"/>
          <w:sz w:val="24"/>
          <w:szCs w:val="22"/>
        </w:rPr>
        <w:t>İmza</w:t>
      </w:r>
    </w:p>
    <w:p w14:paraId="1FD2CADB" w14:textId="77777777" w:rsidR="005B1434" w:rsidRPr="00A35E62" w:rsidRDefault="005B1434" w:rsidP="00F419BA">
      <w:pPr>
        <w:spacing w:line="360" w:lineRule="auto"/>
        <w:ind w:left="-360"/>
        <w:rPr>
          <w:rFonts w:ascii="Times New Roman" w:hAnsi="Times New Roman"/>
          <w:sz w:val="24"/>
          <w:szCs w:val="22"/>
        </w:rPr>
      </w:pPr>
    </w:p>
    <w:p w14:paraId="74BCE708" w14:textId="77777777" w:rsidR="005B1434" w:rsidRPr="00A35E62" w:rsidRDefault="005B1434" w:rsidP="00F419BA">
      <w:pPr>
        <w:spacing w:line="360" w:lineRule="auto"/>
        <w:ind w:left="-360"/>
        <w:rPr>
          <w:rFonts w:ascii="Times New Roman" w:hAnsi="Times New Roman"/>
          <w:sz w:val="24"/>
          <w:szCs w:val="22"/>
        </w:rPr>
      </w:pP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</w:r>
      <w:r w:rsidRPr="00A35E62">
        <w:rPr>
          <w:rFonts w:ascii="Times New Roman" w:hAnsi="Times New Roman"/>
          <w:sz w:val="24"/>
          <w:szCs w:val="22"/>
        </w:rPr>
        <w:tab/>
        <w:t>Proje Yürütücüsü</w:t>
      </w:r>
    </w:p>
    <w:p w14:paraId="0DF815F2" w14:textId="77777777" w:rsidR="00255099" w:rsidRDefault="00255099" w:rsidP="00F419BA">
      <w:pPr>
        <w:spacing w:line="360" w:lineRule="auto"/>
        <w:ind w:left="-360"/>
        <w:rPr>
          <w:rFonts w:ascii="Times New Roman" w:hAnsi="Times New Roman"/>
        </w:rPr>
      </w:pPr>
    </w:p>
    <w:p w14:paraId="1820F302" w14:textId="77777777" w:rsidR="00A35E62" w:rsidRDefault="00A35E62" w:rsidP="00255099">
      <w:pPr>
        <w:spacing w:line="360" w:lineRule="auto"/>
        <w:ind w:left="-360"/>
        <w:rPr>
          <w:rFonts w:ascii="Times New Roman" w:hAnsi="Times New Roman"/>
        </w:rPr>
      </w:pPr>
    </w:p>
    <w:p w14:paraId="016E9818" w14:textId="793C449B" w:rsidR="00255099" w:rsidRPr="00A35E62" w:rsidRDefault="00255099" w:rsidP="00255099">
      <w:pPr>
        <w:spacing w:line="360" w:lineRule="auto"/>
        <w:ind w:left="-360"/>
        <w:rPr>
          <w:rFonts w:ascii="Times New Roman" w:hAnsi="Times New Roman"/>
          <w:sz w:val="24"/>
          <w:szCs w:val="22"/>
        </w:rPr>
      </w:pPr>
      <w:r w:rsidRPr="00A35E62">
        <w:rPr>
          <w:rFonts w:ascii="Times New Roman" w:hAnsi="Times New Roman"/>
          <w:sz w:val="24"/>
          <w:szCs w:val="22"/>
        </w:rPr>
        <w:t>Hizmet Alımı:</w:t>
      </w:r>
    </w:p>
    <w:p w14:paraId="0ACD8685" w14:textId="41A65DFC" w:rsidR="00255099" w:rsidRPr="0066037E" w:rsidRDefault="00255099" w:rsidP="00255099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/>
          <w:sz w:val="22"/>
          <w:szCs w:val="22"/>
        </w:rPr>
      </w:pPr>
    </w:p>
    <w:p w14:paraId="09AE5FD5" w14:textId="6553FAD7" w:rsidR="00255099" w:rsidRPr="0066037E" w:rsidRDefault="00255099" w:rsidP="00255099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/>
          <w:sz w:val="22"/>
          <w:szCs w:val="22"/>
        </w:rPr>
      </w:pPr>
    </w:p>
    <w:p w14:paraId="019F203F" w14:textId="61CAED4F" w:rsidR="00255099" w:rsidRPr="00255099" w:rsidRDefault="00255099" w:rsidP="00255099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/>
        </w:rPr>
      </w:pPr>
    </w:p>
    <w:p w14:paraId="50A4D303" w14:textId="77777777" w:rsidR="00FF2611" w:rsidRPr="00597951" w:rsidRDefault="00856163" w:rsidP="00FF2611">
      <w:pPr>
        <w:ind w:left="-360"/>
        <w:rPr>
          <w:b/>
        </w:rPr>
      </w:pPr>
      <w:r w:rsidRPr="00597951">
        <w:rPr>
          <w:b/>
        </w:rPr>
        <w:tab/>
      </w:r>
      <w:r w:rsidRPr="00597951">
        <w:rPr>
          <w:b/>
        </w:rPr>
        <w:tab/>
      </w:r>
    </w:p>
    <w:p w14:paraId="5E3FEC2C" w14:textId="77777777" w:rsidR="00FF2611" w:rsidRPr="00597951" w:rsidRDefault="00FF2611" w:rsidP="00FF2611">
      <w:pPr>
        <w:jc w:val="center"/>
        <w:rPr>
          <w:b/>
        </w:rPr>
      </w:pPr>
    </w:p>
    <w:p w14:paraId="1DF53535" w14:textId="77777777" w:rsidR="00FF2611" w:rsidRPr="00597951" w:rsidRDefault="00FF2611" w:rsidP="00FF2611">
      <w:pPr>
        <w:jc w:val="center"/>
        <w:rPr>
          <w:b/>
        </w:rPr>
      </w:pPr>
    </w:p>
    <w:p w14:paraId="6307007A" w14:textId="77777777" w:rsidR="00FF2611" w:rsidRPr="00597951" w:rsidRDefault="00FF2611" w:rsidP="00FF2611">
      <w:pPr>
        <w:jc w:val="center"/>
      </w:pPr>
    </w:p>
    <w:p w14:paraId="1EAA3A70" w14:textId="77777777" w:rsidR="00FF2611" w:rsidRPr="00597951" w:rsidRDefault="00FF2611" w:rsidP="00FF2611">
      <w:pPr>
        <w:jc w:val="center"/>
      </w:pPr>
    </w:p>
    <w:p w14:paraId="0390A6AB" w14:textId="77777777" w:rsidR="00FF2611" w:rsidRPr="00597951" w:rsidRDefault="00FF2611" w:rsidP="00FF2611">
      <w:pPr>
        <w:jc w:val="center"/>
      </w:pPr>
    </w:p>
    <w:p w14:paraId="5F56A8A3" w14:textId="77777777" w:rsidR="00FF2611" w:rsidRPr="00597951" w:rsidRDefault="00FF2611" w:rsidP="00FF2611">
      <w:pPr>
        <w:jc w:val="center"/>
      </w:pPr>
    </w:p>
    <w:p w14:paraId="1A90701A" w14:textId="77777777" w:rsidR="00FF2611" w:rsidRPr="00597951" w:rsidRDefault="00FF2611" w:rsidP="00FF2611">
      <w:pPr>
        <w:jc w:val="center"/>
      </w:pPr>
    </w:p>
    <w:p w14:paraId="322944BA" w14:textId="77777777" w:rsidR="00FF2611" w:rsidRPr="00597951" w:rsidRDefault="00FF2611" w:rsidP="00FF2611">
      <w:pPr>
        <w:jc w:val="center"/>
      </w:pPr>
    </w:p>
    <w:p w14:paraId="743E5EA5" w14:textId="77777777" w:rsidR="00FF2611" w:rsidRPr="00597951" w:rsidRDefault="00FF2611" w:rsidP="00FF2611">
      <w:pPr>
        <w:jc w:val="center"/>
      </w:pPr>
    </w:p>
    <w:p w14:paraId="17C1E04C" w14:textId="77777777" w:rsidR="00B514B8" w:rsidRPr="00FF2611" w:rsidRDefault="00B514B8" w:rsidP="005B1434"/>
    <w:sectPr w:rsidR="00B514B8" w:rsidRPr="00FF2611" w:rsidSect="00A35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26" w:bottom="851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F0DCD" w14:textId="77777777" w:rsidR="00377788" w:rsidRDefault="00377788" w:rsidP="00151E02">
      <w:r>
        <w:separator/>
      </w:r>
    </w:p>
  </w:endnote>
  <w:endnote w:type="continuationSeparator" w:id="0">
    <w:p w14:paraId="5CDCB6A8" w14:textId="77777777" w:rsidR="00377788" w:rsidRDefault="0037778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9329" w14:textId="77777777" w:rsidR="00214327" w:rsidRDefault="002143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1BBF" w14:textId="77777777" w:rsidR="006C09C5" w:rsidRDefault="006C09C5" w:rsidP="00A34F74">
    <w:pPr>
      <w:pStyle w:val="AltBilgi"/>
      <w:rPr>
        <w:rFonts w:ascii="Cambria" w:hAnsi="Cambria"/>
      </w:rPr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6C09C5" w:rsidRPr="00192AC1" w14:paraId="164988EB" w14:textId="77777777" w:rsidTr="00A35E62">
      <w:trPr>
        <w:trHeight w:val="841"/>
      </w:trPr>
      <w:tc>
        <w:tcPr>
          <w:tcW w:w="3259" w:type="dxa"/>
          <w:shd w:val="clear" w:color="auto" w:fill="auto"/>
        </w:tcPr>
        <w:p w14:paraId="39C8DB6C" w14:textId="77777777" w:rsidR="006C09C5" w:rsidRDefault="006C09C5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  <w:p w14:paraId="6A90321F" w14:textId="76D90EA0" w:rsidR="00A35E62" w:rsidRPr="00192AC1" w:rsidRDefault="00A35E62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259" w:type="dxa"/>
          <w:shd w:val="clear" w:color="auto" w:fill="auto"/>
        </w:tcPr>
        <w:p w14:paraId="38DFB0E5" w14:textId="0F19DE0E" w:rsidR="006C09C5" w:rsidRPr="00192AC1" w:rsidRDefault="006C09C5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371" w:type="dxa"/>
          <w:shd w:val="clear" w:color="auto" w:fill="auto"/>
        </w:tcPr>
        <w:p w14:paraId="4226FA52" w14:textId="77777777" w:rsidR="006C09C5" w:rsidRDefault="006C09C5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  <w:p w14:paraId="78920EAA" w14:textId="00131906" w:rsidR="00A35E62" w:rsidRPr="00192AC1" w:rsidRDefault="00A35E62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</w:tr>
  </w:tbl>
  <w:p w14:paraId="5D91312B" w14:textId="77777777" w:rsidR="006C09C5" w:rsidRPr="00A34F74" w:rsidRDefault="006C09C5" w:rsidP="00A35E62">
    <w:pPr>
      <w:pStyle w:val="AltBilgi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A95C" w14:textId="77777777" w:rsidR="00214327" w:rsidRDefault="002143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85BAA" w14:textId="77777777" w:rsidR="00377788" w:rsidRDefault="00377788" w:rsidP="00151E02">
      <w:r>
        <w:separator/>
      </w:r>
    </w:p>
  </w:footnote>
  <w:footnote w:type="continuationSeparator" w:id="0">
    <w:p w14:paraId="71510FDE" w14:textId="77777777" w:rsidR="00377788" w:rsidRDefault="0037778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4C59" w14:textId="77777777" w:rsidR="00214327" w:rsidRDefault="002143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35"/>
      <w:gridCol w:w="6379"/>
      <w:gridCol w:w="1559"/>
      <w:gridCol w:w="1134"/>
    </w:tblGrid>
    <w:tr w:rsidR="005B1434" w:rsidRPr="00995C28" w14:paraId="4903B9A5" w14:textId="77777777" w:rsidTr="00BD6735">
      <w:trPr>
        <w:trHeight w:val="280"/>
      </w:trPr>
      <w:tc>
        <w:tcPr>
          <w:tcW w:w="1135" w:type="dxa"/>
          <w:vMerge w:val="restart"/>
          <w:vAlign w:val="center"/>
        </w:tcPr>
        <w:p w14:paraId="193A97A8" w14:textId="77777777" w:rsidR="005B1434" w:rsidRPr="00995C28" w:rsidRDefault="005B1434" w:rsidP="005B1434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77696" behindDoc="0" locked="0" layoutInCell="1" allowOverlap="1" wp14:anchorId="457729E9" wp14:editId="0E4DCC06">
                <wp:simplePos x="0" y="0"/>
                <wp:positionH relativeFrom="column">
                  <wp:posOffset>15240</wp:posOffset>
                </wp:positionH>
                <wp:positionV relativeFrom="paragraph">
                  <wp:posOffset>-84455</wp:posOffset>
                </wp:positionV>
                <wp:extent cx="542925" cy="614680"/>
                <wp:effectExtent l="0" t="0" r="0" b="0"/>
                <wp:wrapNone/>
                <wp:docPr id="1244559445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Merge w:val="restart"/>
          <w:vAlign w:val="center"/>
        </w:tcPr>
        <w:p w14:paraId="53BA7813" w14:textId="056D3C1B" w:rsidR="005B1434" w:rsidRPr="00BD6735" w:rsidRDefault="005B1434" w:rsidP="00BD6735">
          <w:pPr>
            <w:rPr>
              <w:rFonts w:ascii="Times New Roman" w:hAnsi="Times New Roman"/>
              <w:b/>
              <w:spacing w:val="20"/>
              <w:sz w:val="24"/>
              <w:szCs w:val="24"/>
            </w:rPr>
          </w:pPr>
          <w:r w:rsidRPr="00BD6735">
            <w:rPr>
              <w:rFonts w:ascii="Times New Roman" w:hAnsi="Times New Roman"/>
              <w:b/>
              <w:spacing w:val="20"/>
              <w:sz w:val="24"/>
              <w:szCs w:val="24"/>
            </w:rPr>
            <w:t xml:space="preserve">KARAMANOĞLU MEHMETBEY </w:t>
          </w:r>
          <w:r w:rsidR="00BD6735">
            <w:rPr>
              <w:rFonts w:ascii="Times New Roman" w:hAnsi="Times New Roman"/>
              <w:b/>
              <w:spacing w:val="20"/>
              <w:sz w:val="24"/>
              <w:szCs w:val="24"/>
            </w:rPr>
            <w:t>Ü</w:t>
          </w:r>
          <w:r w:rsidRPr="00BD6735">
            <w:rPr>
              <w:rFonts w:ascii="Times New Roman" w:hAnsi="Times New Roman"/>
              <w:b/>
              <w:spacing w:val="20"/>
              <w:sz w:val="24"/>
              <w:szCs w:val="24"/>
            </w:rPr>
            <w:t>NİVERSİTESİ</w:t>
          </w:r>
        </w:p>
        <w:p w14:paraId="268DDB6D" w14:textId="77777777" w:rsidR="00BD6735" w:rsidRDefault="000B0594" w:rsidP="005B1434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D6735">
            <w:rPr>
              <w:rFonts w:ascii="Times New Roman" w:hAnsi="Times New Roman"/>
              <w:b/>
              <w:sz w:val="24"/>
              <w:szCs w:val="24"/>
            </w:rPr>
            <w:t xml:space="preserve">BİLTEM </w:t>
          </w:r>
          <w:r w:rsidR="005B1434" w:rsidRPr="00BD6735">
            <w:rPr>
              <w:rFonts w:ascii="Times New Roman" w:hAnsi="Times New Roman"/>
              <w:b/>
              <w:sz w:val="24"/>
              <w:szCs w:val="24"/>
            </w:rPr>
            <w:t xml:space="preserve">ANALİZ HİZMETİ </w:t>
          </w:r>
        </w:p>
        <w:p w14:paraId="339D53BC" w14:textId="5283D4F7" w:rsidR="005B1434" w:rsidRPr="00F837B0" w:rsidRDefault="005B1434" w:rsidP="005B1434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 w:rsidRPr="00BD6735">
            <w:rPr>
              <w:rFonts w:ascii="Times New Roman" w:hAnsi="Times New Roman"/>
              <w:b/>
              <w:sz w:val="24"/>
              <w:szCs w:val="24"/>
            </w:rPr>
            <w:t>TALEP DİLEKÇESİ</w:t>
          </w:r>
        </w:p>
      </w:tc>
      <w:tc>
        <w:tcPr>
          <w:tcW w:w="1559" w:type="dxa"/>
          <w:vAlign w:val="center"/>
        </w:tcPr>
        <w:p w14:paraId="35A21D2D" w14:textId="77777777" w:rsidR="005B1434" w:rsidRPr="00BD6735" w:rsidRDefault="005B1434" w:rsidP="005B143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D6735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134" w:type="dxa"/>
          <w:vAlign w:val="center"/>
        </w:tcPr>
        <w:p w14:paraId="274624EF" w14:textId="768B648B" w:rsidR="005B1434" w:rsidRPr="00BD6735" w:rsidRDefault="005B1434" w:rsidP="005B143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D6735">
            <w:rPr>
              <w:rFonts w:ascii="Times New Roman" w:hAnsi="Times New Roman"/>
              <w:sz w:val="20"/>
              <w:szCs w:val="20"/>
            </w:rPr>
            <w:t>FR–</w:t>
          </w:r>
          <w:r w:rsidR="00A35E62" w:rsidRPr="00BD6735">
            <w:rPr>
              <w:rFonts w:ascii="Times New Roman" w:hAnsi="Times New Roman"/>
              <w:sz w:val="20"/>
              <w:szCs w:val="20"/>
            </w:rPr>
            <w:t>590</w:t>
          </w:r>
        </w:p>
      </w:tc>
    </w:tr>
    <w:tr w:rsidR="005B1434" w:rsidRPr="00995C28" w14:paraId="04A0CDA9" w14:textId="77777777" w:rsidTr="00BD6735">
      <w:trPr>
        <w:trHeight w:val="280"/>
      </w:trPr>
      <w:tc>
        <w:tcPr>
          <w:tcW w:w="1135" w:type="dxa"/>
          <w:vMerge/>
          <w:vAlign w:val="center"/>
        </w:tcPr>
        <w:p w14:paraId="2EF5BA19" w14:textId="77777777" w:rsidR="005B1434" w:rsidRPr="00995C28" w:rsidRDefault="005B1434" w:rsidP="005B1434">
          <w:pPr>
            <w:pStyle w:val="stBilgi"/>
            <w:jc w:val="center"/>
          </w:pPr>
        </w:p>
      </w:tc>
      <w:tc>
        <w:tcPr>
          <w:tcW w:w="6379" w:type="dxa"/>
          <w:vMerge/>
          <w:vAlign w:val="center"/>
        </w:tcPr>
        <w:p w14:paraId="23F10BAE" w14:textId="77777777" w:rsidR="005B1434" w:rsidRPr="00995C28" w:rsidRDefault="005B1434" w:rsidP="005B1434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14:paraId="7159C755" w14:textId="77777777" w:rsidR="005B1434" w:rsidRPr="00BD6735" w:rsidRDefault="005B1434" w:rsidP="005B143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D6735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134" w:type="dxa"/>
          <w:vAlign w:val="center"/>
        </w:tcPr>
        <w:p w14:paraId="1C40FFC4" w14:textId="19C65136" w:rsidR="005B1434" w:rsidRPr="00BD6735" w:rsidRDefault="00A35E62" w:rsidP="005B143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D6735">
            <w:rPr>
              <w:rFonts w:ascii="Times New Roman" w:hAnsi="Times New Roman"/>
              <w:sz w:val="20"/>
              <w:szCs w:val="20"/>
            </w:rPr>
            <w:t>21.05.2025</w:t>
          </w:r>
        </w:p>
      </w:tc>
    </w:tr>
    <w:tr w:rsidR="005B1434" w:rsidRPr="00995C28" w14:paraId="55A79127" w14:textId="77777777" w:rsidTr="00BD6735">
      <w:trPr>
        <w:trHeight w:val="253"/>
      </w:trPr>
      <w:tc>
        <w:tcPr>
          <w:tcW w:w="1135" w:type="dxa"/>
          <w:vMerge/>
          <w:vAlign w:val="center"/>
        </w:tcPr>
        <w:p w14:paraId="27FE7C80" w14:textId="77777777" w:rsidR="005B1434" w:rsidRPr="00995C28" w:rsidRDefault="005B1434" w:rsidP="005B1434">
          <w:pPr>
            <w:pStyle w:val="stBilgi"/>
            <w:jc w:val="center"/>
          </w:pPr>
        </w:p>
      </w:tc>
      <w:tc>
        <w:tcPr>
          <w:tcW w:w="6379" w:type="dxa"/>
          <w:vMerge/>
          <w:vAlign w:val="center"/>
        </w:tcPr>
        <w:p w14:paraId="68FB0580" w14:textId="77777777" w:rsidR="005B1434" w:rsidRPr="00995C28" w:rsidRDefault="005B1434" w:rsidP="005B1434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14:paraId="010EF8E3" w14:textId="77777777" w:rsidR="005B1434" w:rsidRPr="00BD6735" w:rsidRDefault="005B1434" w:rsidP="005B143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D6735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134" w:type="dxa"/>
          <w:vAlign w:val="center"/>
        </w:tcPr>
        <w:p w14:paraId="366ED9D5" w14:textId="77777777" w:rsidR="005B1434" w:rsidRPr="00BD6735" w:rsidRDefault="005B1434" w:rsidP="005B1434">
          <w:pPr>
            <w:pStyle w:val="stBilgi"/>
            <w:rPr>
              <w:rFonts w:ascii="Times New Roman" w:hAnsi="Times New Roman"/>
              <w:sz w:val="20"/>
              <w:szCs w:val="20"/>
            </w:rPr>
          </w:pPr>
        </w:p>
      </w:tc>
    </w:tr>
    <w:tr w:rsidR="005B1434" w:rsidRPr="00995C28" w14:paraId="06A1F2A1" w14:textId="77777777" w:rsidTr="00BD6735">
      <w:trPr>
        <w:trHeight w:val="280"/>
      </w:trPr>
      <w:tc>
        <w:tcPr>
          <w:tcW w:w="1135" w:type="dxa"/>
          <w:vMerge/>
          <w:vAlign w:val="center"/>
        </w:tcPr>
        <w:p w14:paraId="18786321" w14:textId="77777777" w:rsidR="005B1434" w:rsidRPr="00995C28" w:rsidRDefault="005B1434" w:rsidP="005B1434">
          <w:pPr>
            <w:pStyle w:val="stBilgi"/>
            <w:jc w:val="center"/>
          </w:pPr>
        </w:p>
      </w:tc>
      <w:tc>
        <w:tcPr>
          <w:tcW w:w="6379" w:type="dxa"/>
          <w:vMerge/>
          <w:vAlign w:val="center"/>
        </w:tcPr>
        <w:p w14:paraId="5D7FBA49" w14:textId="77777777" w:rsidR="005B1434" w:rsidRPr="00995C28" w:rsidRDefault="005B1434" w:rsidP="005B1434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14:paraId="081A5F6F" w14:textId="77777777" w:rsidR="005B1434" w:rsidRPr="00BD6735" w:rsidRDefault="005B1434" w:rsidP="005B143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D6735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134" w:type="dxa"/>
          <w:vAlign w:val="center"/>
        </w:tcPr>
        <w:p w14:paraId="76CBE1CA" w14:textId="77777777" w:rsidR="005B1434" w:rsidRPr="00BD6735" w:rsidRDefault="005B1434" w:rsidP="005B143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D6735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5B1434" w:rsidRPr="00995C28" w14:paraId="235E858A" w14:textId="77777777" w:rsidTr="00BD6735">
      <w:trPr>
        <w:trHeight w:val="283"/>
      </w:trPr>
      <w:tc>
        <w:tcPr>
          <w:tcW w:w="1135" w:type="dxa"/>
          <w:vMerge/>
          <w:vAlign w:val="center"/>
        </w:tcPr>
        <w:p w14:paraId="0DE5C1DD" w14:textId="77777777" w:rsidR="005B1434" w:rsidRPr="00995C28" w:rsidRDefault="005B1434" w:rsidP="005B1434">
          <w:pPr>
            <w:pStyle w:val="stBilgi"/>
            <w:jc w:val="center"/>
          </w:pPr>
        </w:p>
      </w:tc>
      <w:tc>
        <w:tcPr>
          <w:tcW w:w="6379" w:type="dxa"/>
          <w:vMerge/>
          <w:vAlign w:val="center"/>
        </w:tcPr>
        <w:p w14:paraId="424AF7AD" w14:textId="77777777" w:rsidR="005B1434" w:rsidRPr="00995C28" w:rsidRDefault="005B1434" w:rsidP="005B1434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14:paraId="510C911F" w14:textId="77777777" w:rsidR="005B1434" w:rsidRPr="00BD6735" w:rsidRDefault="005B1434" w:rsidP="005B143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D6735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134" w:type="dxa"/>
          <w:vAlign w:val="center"/>
        </w:tcPr>
        <w:p w14:paraId="6A2833F7" w14:textId="77777777" w:rsidR="005B1434" w:rsidRPr="00BD6735" w:rsidRDefault="00616742" w:rsidP="00B007DA">
          <w:pPr>
            <w:rPr>
              <w:rFonts w:ascii="Times New Roman" w:hAnsi="Times New Roman"/>
              <w:sz w:val="20"/>
            </w:rPr>
          </w:pPr>
          <w:r w:rsidRPr="00BD6735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begin"/>
          </w:r>
          <w:r w:rsidR="005B1434" w:rsidRPr="00BD6735">
            <w:rPr>
              <w:rFonts w:ascii="Times New Roman" w:eastAsia="Calibri" w:hAnsi="Times New Roman"/>
              <w:snapToGrid/>
              <w:sz w:val="20"/>
              <w:lang w:eastAsia="en-US"/>
            </w:rPr>
            <w:instrText xml:space="preserve"> PAGE </w:instrText>
          </w:r>
          <w:r w:rsidRPr="00BD6735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separate"/>
          </w:r>
          <w:r w:rsidR="00737D19" w:rsidRPr="00BD6735">
            <w:rPr>
              <w:rFonts w:ascii="Times New Roman" w:eastAsia="Calibri" w:hAnsi="Times New Roman"/>
              <w:noProof/>
              <w:snapToGrid/>
              <w:sz w:val="20"/>
              <w:lang w:eastAsia="en-US"/>
            </w:rPr>
            <w:t>1</w:t>
          </w:r>
          <w:r w:rsidRPr="00BD6735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end"/>
          </w:r>
          <w:r w:rsidR="005B1434" w:rsidRPr="00BD6735">
            <w:rPr>
              <w:rFonts w:ascii="Times New Roman" w:eastAsia="Calibri" w:hAnsi="Times New Roman"/>
              <w:snapToGrid/>
              <w:sz w:val="20"/>
              <w:lang w:eastAsia="en-US"/>
            </w:rPr>
            <w:t xml:space="preserve"> / </w:t>
          </w:r>
          <w:r w:rsidR="00B007DA" w:rsidRPr="00BD6735">
            <w:rPr>
              <w:rFonts w:ascii="Times New Roman" w:eastAsia="Calibri" w:hAnsi="Times New Roman"/>
              <w:snapToGrid/>
              <w:sz w:val="20"/>
              <w:lang w:eastAsia="en-US"/>
            </w:rPr>
            <w:t>1</w:t>
          </w:r>
        </w:p>
      </w:tc>
    </w:tr>
  </w:tbl>
  <w:p w14:paraId="7C35CDCE" w14:textId="77777777" w:rsidR="006C09C5" w:rsidRDefault="006C09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6574" w14:textId="77777777" w:rsidR="00214327" w:rsidRDefault="002143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11E1"/>
    <w:multiLevelType w:val="hybridMultilevel"/>
    <w:tmpl w:val="AF6E9B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68F6"/>
    <w:multiLevelType w:val="hybridMultilevel"/>
    <w:tmpl w:val="B38EC100"/>
    <w:lvl w:ilvl="0" w:tplc="AFA4DC08">
      <w:start w:val="1"/>
      <w:numFmt w:val="decimal"/>
      <w:lvlText w:val="F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6C54"/>
    <w:multiLevelType w:val="hybridMultilevel"/>
    <w:tmpl w:val="7A6CE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40B9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3EDD"/>
    <w:multiLevelType w:val="hybridMultilevel"/>
    <w:tmpl w:val="DB4E00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B519D"/>
    <w:multiLevelType w:val="hybridMultilevel"/>
    <w:tmpl w:val="E36E8604"/>
    <w:lvl w:ilvl="0" w:tplc="80547D72">
      <w:start w:val="1"/>
      <w:numFmt w:val="decimal"/>
      <w:lvlText w:val="H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7DCA"/>
    <w:multiLevelType w:val="hybridMultilevel"/>
    <w:tmpl w:val="3ED6E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5168F"/>
    <w:multiLevelType w:val="hybridMultilevel"/>
    <w:tmpl w:val="57D85E16"/>
    <w:lvl w:ilvl="0" w:tplc="1BC6D29C">
      <w:start w:val="1"/>
      <w:numFmt w:val="decimal"/>
      <w:lvlText w:val="E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E1A4E"/>
    <w:multiLevelType w:val="hybridMultilevel"/>
    <w:tmpl w:val="3AFC3DA2"/>
    <w:lvl w:ilvl="0" w:tplc="C5C22E4C">
      <w:start w:val="1"/>
      <w:numFmt w:val="decimal"/>
      <w:lvlText w:val="%1-"/>
      <w:lvlJc w:val="left"/>
      <w:pPr>
        <w:ind w:left="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668176D"/>
    <w:multiLevelType w:val="hybridMultilevel"/>
    <w:tmpl w:val="4672DECE"/>
    <w:lvl w:ilvl="0" w:tplc="6F742B62">
      <w:start w:val="1"/>
      <w:numFmt w:val="decimal"/>
      <w:lvlText w:val="F.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4400"/>
    <w:multiLevelType w:val="multilevel"/>
    <w:tmpl w:val="041F001D"/>
    <w:styleLink w:val="B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FB1887"/>
    <w:multiLevelType w:val="hybridMultilevel"/>
    <w:tmpl w:val="12F6C888"/>
    <w:lvl w:ilvl="0" w:tplc="85C0909C">
      <w:start w:val="1"/>
      <w:numFmt w:val="decimal"/>
      <w:lvlText w:val="F.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04D21"/>
    <w:multiLevelType w:val="singleLevel"/>
    <w:tmpl w:val="18584166"/>
    <w:lvl w:ilvl="0">
      <w:start w:val="1"/>
      <w:numFmt w:val="decimal"/>
      <w:lvlText w:val="B%1."/>
      <w:lvlJc w:val="left"/>
      <w:pPr>
        <w:ind w:left="360" w:hanging="360"/>
      </w:pPr>
      <w:rPr>
        <w:rFonts w:hint="default"/>
        <w:b/>
        <w:sz w:val="20"/>
      </w:rPr>
    </w:lvl>
  </w:abstractNum>
  <w:abstractNum w:abstractNumId="12" w15:restartNumberingAfterBreak="0">
    <w:nsid w:val="2FDA686C"/>
    <w:multiLevelType w:val="hybridMultilevel"/>
    <w:tmpl w:val="B38EC100"/>
    <w:lvl w:ilvl="0" w:tplc="AFA4DC08">
      <w:start w:val="1"/>
      <w:numFmt w:val="decimal"/>
      <w:lvlText w:val="F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74197"/>
    <w:multiLevelType w:val="hybridMultilevel"/>
    <w:tmpl w:val="534E6A02"/>
    <w:lvl w:ilvl="0" w:tplc="2354A25C">
      <w:start w:val="1"/>
      <w:numFmt w:val="decimal"/>
      <w:lvlText w:val="G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0F4"/>
    <w:multiLevelType w:val="hybridMultilevel"/>
    <w:tmpl w:val="8AB0F9AC"/>
    <w:lvl w:ilvl="0" w:tplc="5FA47FC0">
      <w:start w:val="1"/>
      <w:numFmt w:val="decimal"/>
      <w:lvlText w:val="G3.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B7A85"/>
    <w:multiLevelType w:val="hybridMultilevel"/>
    <w:tmpl w:val="169240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4A9"/>
    <w:multiLevelType w:val="hybridMultilevel"/>
    <w:tmpl w:val="534E6A02"/>
    <w:lvl w:ilvl="0" w:tplc="2354A25C">
      <w:start w:val="1"/>
      <w:numFmt w:val="decimal"/>
      <w:lvlText w:val="G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C721C"/>
    <w:multiLevelType w:val="hybridMultilevel"/>
    <w:tmpl w:val="04B85386"/>
    <w:lvl w:ilvl="0" w:tplc="041F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35D0C37"/>
    <w:multiLevelType w:val="hybridMultilevel"/>
    <w:tmpl w:val="875AF7C4"/>
    <w:lvl w:ilvl="0" w:tplc="9640A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428EF"/>
    <w:multiLevelType w:val="hybridMultilevel"/>
    <w:tmpl w:val="06F64FDE"/>
    <w:lvl w:ilvl="0" w:tplc="C25A7900">
      <w:start w:val="24"/>
      <w:numFmt w:val="decimal"/>
      <w:lvlText w:val="F.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52F22"/>
    <w:multiLevelType w:val="hybridMultilevel"/>
    <w:tmpl w:val="31AAC484"/>
    <w:lvl w:ilvl="0" w:tplc="76B8E5DE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9453142"/>
    <w:multiLevelType w:val="hybridMultilevel"/>
    <w:tmpl w:val="DD28F756"/>
    <w:lvl w:ilvl="0" w:tplc="70F001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F3C0C9C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B291B"/>
    <w:multiLevelType w:val="multilevel"/>
    <w:tmpl w:val="53E28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FE6907"/>
    <w:multiLevelType w:val="multilevel"/>
    <w:tmpl w:val="69C0767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995314"/>
    <w:multiLevelType w:val="hybridMultilevel"/>
    <w:tmpl w:val="F16EB4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13684"/>
    <w:multiLevelType w:val="hybridMultilevel"/>
    <w:tmpl w:val="534E6A02"/>
    <w:lvl w:ilvl="0" w:tplc="2354A25C">
      <w:start w:val="1"/>
      <w:numFmt w:val="decimal"/>
      <w:lvlText w:val="G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B6720"/>
    <w:multiLevelType w:val="multilevel"/>
    <w:tmpl w:val="F06E2D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A8506A"/>
    <w:multiLevelType w:val="hybridMultilevel"/>
    <w:tmpl w:val="81FAED98"/>
    <w:lvl w:ilvl="0" w:tplc="DE981AF4">
      <w:start w:val="1"/>
      <w:numFmt w:val="decimal"/>
      <w:lvlText w:val="A.2.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B5C4A"/>
    <w:multiLevelType w:val="hybridMultilevel"/>
    <w:tmpl w:val="12220812"/>
    <w:lvl w:ilvl="0" w:tplc="041F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285228E"/>
    <w:multiLevelType w:val="hybridMultilevel"/>
    <w:tmpl w:val="07E4127A"/>
    <w:lvl w:ilvl="0" w:tplc="4D30C0D0">
      <w:start w:val="1"/>
      <w:numFmt w:val="decimal"/>
      <w:lvlText w:val="A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1210B"/>
    <w:multiLevelType w:val="multilevel"/>
    <w:tmpl w:val="9AB46C1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1734964761">
    <w:abstractNumId w:val="26"/>
  </w:num>
  <w:num w:numId="2" w16cid:durableId="1719938423">
    <w:abstractNumId w:val="30"/>
  </w:num>
  <w:num w:numId="3" w16cid:durableId="1350331343">
    <w:abstractNumId w:val="5"/>
  </w:num>
  <w:num w:numId="4" w16cid:durableId="678308743">
    <w:abstractNumId w:val="28"/>
  </w:num>
  <w:num w:numId="5" w16cid:durableId="1950507053">
    <w:abstractNumId w:val="0"/>
  </w:num>
  <w:num w:numId="6" w16cid:durableId="822965310">
    <w:abstractNumId w:val="17"/>
  </w:num>
  <w:num w:numId="7" w16cid:durableId="1898587176">
    <w:abstractNumId w:val="22"/>
  </w:num>
  <w:num w:numId="8" w16cid:durableId="1260988013">
    <w:abstractNumId w:val="11"/>
  </w:num>
  <w:num w:numId="9" w16cid:durableId="687105082">
    <w:abstractNumId w:val="29"/>
  </w:num>
  <w:num w:numId="10" w16cid:durableId="202984592">
    <w:abstractNumId w:val="6"/>
  </w:num>
  <w:num w:numId="11" w16cid:durableId="594820872">
    <w:abstractNumId w:val="1"/>
  </w:num>
  <w:num w:numId="12" w16cid:durableId="1122919686">
    <w:abstractNumId w:val="12"/>
  </w:num>
  <w:num w:numId="13" w16cid:durableId="1759784992">
    <w:abstractNumId w:val="16"/>
  </w:num>
  <w:num w:numId="14" w16cid:durableId="1563101867">
    <w:abstractNumId w:val="4"/>
  </w:num>
  <w:num w:numId="15" w16cid:durableId="1297368226">
    <w:abstractNumId w:val="25"/>
  </w:num>
  <w:num w:numId="16" w16cid:durableId="1064571946">
    <w:abstractNumId w:val="13"/>
  </w:num>
  <w:num w:numId="17" w16cid:durableId="378013161">
    <w:abstractNumId w:val="23"/>
  </w:num>
  <w:num w:numId="18" w16cid:durableId="2134517251">
    <w:abstractNumId w:val="2"/>
  </w:num>
  <w:num w:numId="19" w16cid:durableId="1455059224">
    <w:abstractNumId w:val="3"/>
  </w:num>
  <w:num w:numId="20" w16cid:durableId="232082365">
    <w:abstractNumId w:val="24"/>
  </w:num>
  <w:num w:numId="21" w16cid:durableId="867448363">
    <w:abstractNumId w:val="9"/>
  </w:num>
  <w:num w:numId="22" w16cid:durableId="1766460603">
    <w:abstractNumId w:val="10"/>
  </w:num>
  <w:num w:numId="23" w16cid:durableId="672496169">
    <w:abstractNumId w:val="14"/>
  </w:num>
  <w:num w:numId="24" w16cid:durableId="789783301">
    <w:abstractNumId w:val="27"/>
  </w:num>
  <w:num w:numId="25" w16cid:durableId="1785733395">
    <w:abstractNumId w:val="8"/>
  </w:num>
  <w:num w:numId="26" w16cid:durableId="1370255884">
    <w:abstractNumId w:val="19"/>
  </w:num>
  <w:num w:numId="27" w16cid:durableId="1295871783">
    <w:abstractNumId w:val="21"/>
  </w:num>
  <w:num w:numId="28" w16cid:durableId="1209028429">
    <w:abstractNumId w:val="15"/>
  </w:num>
  <w:num w:numId="29" w16cid:durableId="1585409226">
    <w:abstractNumId w:val="18"/>
  </w:num>
  <w:num w:numId="30" w16cid:durableId="101075542">
    <w:abstractNumId w:val="20"/>
  </w:num>
  <w:num w:numId="31" w16cid:durableId="1740136009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E02"/>
    <w:rsid w:val="00006A72"/>
    <w:rsid w:val="00012969"/>
    <w:rsid w:val="00022D1B"/>
    <w:rsid w:val="00025874"/>
    <w:rsid w:val="0004125A"/>
    <w:rsid w:val="00051B6C"/>
    <w:rsid w:val="000532AE"/>
    <w:rsid w:val="00060B30"/>
    <w:rsid w:val="000808A7"/>
    <w:rsid w:val="00090159"/>
    <w:rsid w:val="000909EF"/>
    <w:rsid w:val="00091B82"/>
    <w:rsid w:val="000A38B0"/>
    <w:rsid w:val="000A7E19"/>
    <w:rsid w:val="000B0594"/>
    <w:rsid w:val="000B1D35"/>
    <w:rsid w:val="000B2443"/>
    <w:rsid w:val="000B2628"/>
    <w:rsid w:val="000B3C44"/>
    <w:rsid w:val="000B4140"/>
    <w:rsid w:val="000B7D0F"/>
    <w:rsid w:val="000B7D9F"/>
    <w:rsid w:val="000C0928"/>
    <w:rsid w:val="000C4163"/>
    <w:rsid w:val="000C5CF1"/>
    <w:rsid w:val="000D36C3"/>
    <w:rsid w:val="000D4560"/>
    <w:rsid w:val="000D4764"/>
    <w:rsid w:val="000E0E11"/>
    <w:rsid w:val="000E444F"/>
    <w:rsid w:val="000E4BE5"/>
    <w:rsid w:val="000E577B"/>
    <w:rsid w:val="000F1CAA"/>
    <w:rsid w:val="000F5B93"/>
    <w:rsid w:val="00103232"/>
    <w:rsid w:val="0010666D"/>
    <w:rsid w:val="00111FE1"/>
    <w:rsid w:val="0012688B"/>
    <w:rsid w:val="00134948"/>
    <w:rsid w:val="001452BA"/>
    <w:rsid w:val="00146ED1"/>
    <w:rsid w:val="00151E02"/>
    <w:rsid w:val="00156AF7"/>
    <w:rsid w:val="0017048E"/>
    <w:rsid w:val="0017200F"/>
    <w:rsid w:val="00181C47"/>
    <w:rsid w:val="00183CC7"/>
    <w:rsid w:val="001907B2"/>
    <w:rsid w:val="001919AE"/>
    <w:rsid w:val="00192A14"/>
    <w:rsid w:val="00196F8D"/>
    <w:rsid w:val="001C757E"/>
    <w:rsid w:val="001C7BEE"/>
    <w:rsid w:val="001D13AE"/>
    <w:rsid w:val="001D2C0B"/>
    <w:rsid w:val="001D2DA3"/>
    <w:rsid w:val="001D4D47"/>
    <w:rsid w:val="001D5385"/>
    <w:rsid w:val="001D7A2F"/>
    <w:rsid w:val="001E26D9"/>
    <w:rsid w:val="00200B15"/>
    <w:rsid w:val="00210499"/>
    <w:rsid w:val="00214327"/>
    <w:rsid w:val="002211C1"/>
    <w:rsid w:val="002278A2"/>
    <w:rsid w:val="00231028"/>
    <w:rsid w:val="00234485"/>
    <w:rsid w:val="00234D19"/>
    <w:rsid w:val="00255099"/>
    <w:rsid w:val="00256D23"/>
    <w:rsid w:val="002608F2"/>
    <w:rsid w:val="00265130"/>
    <w:rsid w:val="00266C70"/>
    <w:rsid w:val="00270519"/>
    <w:rsid w:val="002714E7"/>
    <w:rsid w:val="002762C3"/>
    <w:rsid w:val="00287805"/>
    <w:rsid w:val="00287867"/>
    <w:rsid w:val="00293A3D"/>
    <w:rsid w:val="00293FE8"/>
    <w:rsid w:val="002A0B19"/>
    <w:rsid w:val="002A16C7"/>
    <w:rsid w:val="002A1F3C"/>
    <w:rsid w:val="002A55D3"/>
    <w:rsid w:val="002A5614"/>
    <w:rsid w:val="002A642A"/>
    <w:rsid w:val="002B0DE6"/>
    <w:rsid w:val="002B4900"/>
    <w:rsid w:val="002B5D4B"/>
    <w:rsid w:val="002B5E84"/>
    <w:rsid w:val="002B6132"/>
    <w:rsid w:val="002C1651"/>
    <w:rsid w:val="002C1F14"/>
    <w:rsid w:val="002C259F"/>
    <w:rsid w:val="002C4E00"/>
    <w:rsid w:val="002C598B"/>
    <w:rsid w:val="002D0D43"/>
    <w:rsid w:val="002D4B9D"/>
    <w:rsid w:val="002E2B1D"/>
    <w:rsid w:val="002E2B65"/>
    <w:rsid w:val="002E7DFC"/>
    <w:rsid w:val="002F23DE"/>
    <w:rsid w:val="002F2C09"/>
    <w:rsid w:val="00306984"/>
    <w:rsid w:val="003113E9"/>
    <w:rsid w:val="0031162D"/>
    <w:rsid w:val="00311A01"/>
    <w:rsid w:val="00320C9A"/>
    <w:rsid w:val="0033226C"/>
    <w:rsid w:val="003356A8"/>
    <w:rsid w:val="00335A8D"/>
    <w:rsid w:val="00335EE6"/>
    <w:rsid w:val="00340152"/>
    <w:rsid w:val="00350F63"/>
    <w:rsid w:val="0035151A"/>
    <w:rsid w:val="00351E03"/>
    <w:rsid w:val="00373C81"/>
    <w:rsid w:val="00377713"/>
    <w:rsid w:val="00377788"/>
    <w:rsid w:val="00377FF9"/>
    <w:rsid w:val="003852BC"/>
    <w:rsid w:val="003925C7"/>
    <w:rsid w:val="00396216"/>
    <w:rsid w:val="00397909"/>
    <w:rsid w:val="003A1DA7"/>
    <w:rsid w:val="003A510C"/>
    <w:rsid w:val="003B1E80"/>
    <w:rsid w:val="003C1BFC"/>
    <w:rsid w:val="003C4A8F"/>
    <w:rsid w:val="003D7E75"/>
    <w:rsid w:val="0040388F"/>
    <w:rsid w:val="004133BF"/>
    <w:rsid w:val="00421BF7"/>
    <w:rsid w:val="00431AEE"/>
    <w:rsid w:val="0044085D"/>
    <w:rsid w:val="004420A3"/>
    <w:rsid w:val="00443495"/>
    <w:rsid w:val="004440A0"/>
    <w:rsid w:val="00456504"/>
    <w:rsid w:val="00460D18"/>
    <w:rsid w:val="0046148B"/>
    <w:rsid w:val="004625EF"/>
    <w:rsid w:val="00477DE0"/>
    <w:rsid w:val="004810AD"/>
    <w:rsid w:val="00482642"/>
    <w:rsid w:val="004923D1"/>
    <w:rsid w:val="00495978"/>
    <w:rsid w:val="00496D10"/>
    <w:rsid w:val="00497D71"/>
    <w:rsid w:val="004A670D"/>
    <w:rsid w:val="004A7969"/>
    <w:rsid w:val="004B29C4"/>
    <w:rsid w:val="004D55AB"/>
    <w:rsid w:val="004E4CA9"/>
    <w:rsid w:val="004F3451"/>
    <w:rsid w:val="004F7B61"/>
    <w:rsid w:val="005146EA"/>
    <w:rsid w:val="0051628C"/>
    <w:rsid w:val="00525256"/>
    <w:rsid w:val="00525A21"/>
    <w:rsid w:val="005260A7"/>
    <w:rsid w:val="0053442D"/>
    <w:rsid w:val="0053567F"/>
    <w:rsid w:val="00537F3A"/>
    <w:rsid w:val="00541405"/>
    <w:rsid w:val="0054162E"/>
    <w:rsid w:val="005426F7"/>
    <w:rsid w:val="00544321"/>
    <w:rsid w:val="005444C6"/>
    <w:rsid w:val="00544DFD"/>
    <w:rsid w:val="005466D8"/>
    <w:rsid w:val="00554C1B"/>
    <w:rsid w:val="00561ABE"/>
    <w:rsid w:val="00570114"/>
    <w:rsid w:val="0057220C"/>
    <w:rsid w:val="00574BEE"/>
    <w:rsid w:val="00582777"/>
    <w:rsid w:val="0058289A"/>
    <w:rsid w:val="00587194"/>
    <w:rsid w:val="005962E7"/>
    <w:rsid w:val="00597951"/>
    <w:rsid w:val="005A560A"/>
    <w:rsid w:val="005B1434"/>
    <w:rsid w:val="005B68FA"/>
    <w:rsid w:val="005C60E8"/>
    <w:rsid w:val="005D47B0"/>
    <w:rsid w:val="005E1561"/>
    <w:rsid w:val="005E4923"/>
    <w:rsid w:val="005F46EF"/>
    <w:rsid w:val="005F54A0"/>
    <w:rsid w:val="00603752"/>
    <w:rsid w:val="00606B70"/>
    <w:rsid w:val="006120C4"/>
    <w:rsid w:val="00614247"/>
    <w:rsid w:val="00616742"/>
    <w:rsid w:val="00621FAC"/>
    <w:rsid w:val="00623F76"/>
    <w:rsid w:val="0063195E"/>
    <w:rsid w:val="00633844"/>
    <w:rsid w:val="006340B9"/>
    <w:rsid w:val="006353B2"/>
    <w:rsid w:val="00637FE2"/>
    <w:rsid w:val="00640B44"/>
    <w:rsid w:val="00647DF6"/>
    <w:rsid w:val="00647F34"/>
    <w:rsid w:val="0066037E"/>
    <w:rsid w:val="006614DF"/>
    <w:rsid w:val="006632EE"/>
    <w:rsid w:val="006657D9"/>
    <w:rsid w:val="00666341"/>
    <w:rsid w:val="00674328"/>
    <w:rsid w:val="0067686A"/>
    <w:rsid w:val="006778C5"/>
    <w:rsid w:val="00681E2D"/>
    <w:rsid w:val="0068317E"/>
    <w:rsid w:val="00690393"/>
    <w:rsid w:val="006940DA"/>
    <w:rsid w:val="00695322"/>
    <w:rsid w:val="006963FE"/>
    <w:rsid w:val="006A631E"/>
    <w:rsid w:val="006C09C5"/>
    <w:rsid w:val="006C2D72"/>
    <w:rsid w:val="006C38AD"/>
    <w:rsid w:val="006C52D3"/>
    <w:rsid w:val="006C5D5C"/>
    <w:rsid w:val="006D357F"/>
    <w:rsid w:val="006D5FE9"/>
    <w:rsid w:val="006D613B"/>
    <w:rsid w:val="006D6497"/>
    <w:rsid w:val="006D70DE"/>
    <w:rsid w:val="006E6916"/>
    <w:rsid w:val="006E770F"/>
    <w:rsid w:val="006F68B8"/>
    <w:rsid w:val="006F7BAD"/>
    <w:rsid w:val="00701EF2"/>
    <w:rsid w:val="00732969"/>
    <w:rsid w:val="00737D19"/>
    <w:rsid w:val="007440F9"/>
    <w:rsid w:val="00751041"/>
    <w:rsid w:val="0077356D"/>
    <w:rsid w:val="007836F1"/>
    <w:rsid w:val="0078385B"/>
    <w:rsid w:val="007938D2"/>
    <w:rsid w:val="00793DEE"/>
    <w:rsid w:val="007A073E"/>
    <w:rsid w:val="007A3F6A"/>
    <w:rsid w:val="007A5B34"/>
    <w:rsid w:val="007A7B4D"/>
    <w:rsid w:val="007B25E9"/>
    <w:rsid w:val="007B464C"/>
    <w:rsid w:val="007B73DE"/>
    <w:rsid w:val="007C0FDD"/>
    <w:rsid w:val="007C12B4"/>
    <w:rsid w:val="007C493C"/>
    <w:rsid w:val="007D6E8E"/>
    <w:rsid w:val="007E0031"/>
    <w:rsid w:val="007E1B9D"/>
    <w:rsid w:val="007E3BD8"/>
    <w:rsid w:val="007E4595"/>
    <w:rsid w:val="007E784D"/>
    <w:rsid w:val="007F67F5"/>
    <w:rsid w:val="0080104B"/>
    <w:rsid w:val="0080460C"/>
    <w:rsid w:val="00810FA5"/>
    <w:rsid w:val="00811E6E"/>
    <w:rsid w:val="00815040"/>
    <w:rsid w:val="00821B50"/>
    <w:rsid w:val="0082419D"/>
    <w:rsid w:val="00824B46"/>
    <w:rsid w:val="008377CE"/>
    <w:rsid w:val="0084101A"/>
    <w:rsid w:val="008454FA"/>
    <w:rsid w:val="0085310D"/>
    <w:rsid w:val="00853FED"/>
    <w:rsid w:val="00856163"/>
    <w:rsid w:val="00856FE6"/>
    <w:rsid w:val="00864C27"/>
    <w:rsid w:val="00865427"/>
    <w:rsid w:val="00867333"/>
    <w:rsid w:val="00874548"/>
    <w:rsid w:val="00877016"/>
    <w:rsid w:val="00887D11"/>
    <w:rsid w:val="00890EDE"/>
    <w:rsid w:val="008A26C6"/>
    <w:rsid w:val="008A3C41"/>
    <w:rsid w:val="008C1141"/>
    <w:rsid w:val="008C18E1"/>
    <w:rsid w:val="008D2000"/>
    <w:rsid w:val="008E2B67"/>
    <w:rsid w:val="008F13F3"/>
    <w:rsid w:val="009046D3"/>
    <w:rsid w:val="0090717E"/>
    <w:rsid w:val="0091167B"/>
    <w:rsid w:val="00916EA2"/>
    <w:rsid w:val="009244C3"/>
    <w:rsid w:val="00926567"/>
    <w:rsid w:val="00935B2B"/>
    <w:rsid w:val="00941047"/>
    <w:rsid w:val="009427B7"/>
    <w:rsid w:val="009428D1"/>
    <w:rsid w:val="0094410B"/>
    <w:rsid w:val="00944A36"/>
    <w:rsid w:val="00952C3E"/>
    <w:rsid w:val="00967405"/>
    <w:rsid w:val="00973B1D"/>
    <w:rsid w:val="009760B8"/>
    <w:rsid w:val="00977693"/>
    <w:rsid w:val="00981B76"/>
    <w:rsid w:val="0098484D"/>
    <w:rsid w:val="00991329"/>
    <w:rsid w:val="00991F1D"/>
    <w:rsid w:val="009A12E4"/>
    <w:rsid w:val="009A2DEA"/>
    <w:rsid w:val="009B1AF8"/>
    <w:rsid w:val="009B6DF3"/>
    <w:rsid w:val="009C05D1"/>
    <w:rsid w:val="009D323A"/>
    <w:rsid w:val="009D6CB4"/>
    <w:rsid w:val="009D6E2F"/>
    <w:rsid w:val="009E0519"/>
    <w:rsid w:val="009E1C75"/>
    <w:rsid w:val="009E22E4"/>
    <w:rsid w:val="009E28EE"/>
    <w:rsid w:val="009E330C"/>
    <w:rsid w:val="009E4C12"/>
    <w:rsid w:val="009E6439"/>
    <w:rsid w:val="009F52CA"/>
    <w:rsid w:val="009F64E6"/>
    <w:rsid w:val="00A02B3D"/>
    <w:rsid w:val="00A06D2C"/>
    <w:rsid w:val="00A06DF9"/>
    <w:rsid w:val="00A0719D"/>
    <w:rsid w:val="00A129D1"/>
    <w:rsid w:val="00A1782F"/>
    <w:rsid w:val="00A22E0A"/>
    <w:rsid w:val="00A31E1E"/>
    <w:rsid w:val="00A34F74"/>
    <w:rsid w:val="00A35E62"/>
    <w:rsid w:val="00A4041C"/>
    <w:rsid w:val="00A43DFF"/>
    <w:rsid w:val="00A4547A"/>
    <w:rsid w:val="00A4642A"/>
    <w:rsid w:val="00A51B1C"/>
    <w:rsid w:val="00A53A80"/>
    <w:rsid w:val="00A53EAD"/>
    <w:rsid w:val="00A6252B"/>
    <w:rsid w:val="00A62ECD"/>
    <w:rsid w:val="00A632E7"/>
    <w:rsid w:val="00A65672"/>
    <w:rsid w:val="00A703CB"/>
    <w:rsid w:val="00A756C2"/>
    <w:rsid w:val="00A9320F"/>
    <w:rsid w:val="00A941B1"/>
    <w:rsid w:val="00A94E35"/>
    <w:rsid w:val="00A94E6E"/>
    <w:rsid w:val="00AA356F"/>
    <w:rsid w:val="00AA3583"/>
    <w:rsid w:val="00AA7A88"/>
    <w:rsid w:val="00AB1C69"/>
    <w:rsid w:val="00AB4AED"/>
    <w:rsid w:val="00AB7E9E"/>
    <w:rsid w:val="00AC160B"/>
    <w:rsid w:val="00AC32F2"/>
    <w:rsid w:val="00AC3F0A"/>
    <w:rsid w:val="00AC47D1"/>
    <w:rsid w:val="00AC50B3"/>
    <w:rsid w:val="00AC7A51"/>
    <w:rsid w:val="00AD3691"/>
    <w:rsid w:val="00AD6B4C"/>
    <w:rsid w:val="00AE0704"/>
    <w:rsid w:val="00AE4B34"/>
    <w:rsid w:val="00AF2281"/>
    <w:rsid w:val="00AF7848"/>
    <w:rsid w:val="00B007DA"/>
    <w:rsid w:val="00B42EE5"/>
    <w:rsid w:val="00B514B8"/>
    <w:rsid w:val="00B545C7"/>
    <w:rsid w:val="00B6446A"/>
    <w:rsid w:val="00B6638A"/>
    <w:rsid w:val="00B71F1A"/>
    <w:rsid w:val="00B71F76"/>
    <w:rsid w:val="00B756C7"/>
    <w:rsid w:val="00B75860"/>
    <w:rsid w:val="00B7667E"/>
    <w:rsid w:val="00B77DA6"/>
    <w:rsid w:val="00B82F11"/>
    <w:rsid w:val="00B86727"/>
    <w:rsid w:val="00B92C29"/>
    <w:rsid w:val="00B94610"/>
    <w:rsid w:val="00BA5A2A"/>
    <w:rsid w:val="00BA698E"/>
    <w:rsid w:val="00BB25C9"/>
    <w:rsid w:val="00BB58E0"/>
    <w:rsid w:val="00BB66A3"/>
    <w:rsid w:val="00BD6735"/>
    <w:rsid w:val="00BD79F5"/>
    <w:rsid w:val="00BE00FB"/>
    <w:rsid w:val="00BE43F1"/>
    <w:rsid w:val="00C01A57"/>
    <w:rsid w:val="00C01DEF"/>
    <w:rsid w:val="00C03AED"/>
    <w:rsid w:val="00C17AA1"/>
    <w:rsid w:val="00C273A9"/>
    <w:rsid w:val="00C30B66"/>
    <w:rsid w:val="00C32FF4"/>
    <w:rsid w:val="00C34E1C"/>
    <w:rsid w:val="00C359A8"/>
    <w:rsid w:val="00C35EAC"/>
    <w:rsid w:val="00C52A89"/>
    <w:rsid w:val="00C54A6F"/>
    <w:rsid w:val="00C61201"/>
    <w:rsid w:val="00C67263"/>
    <w:rsid w:val="00C70CC0"/>
    <w:rsid w:val="00C711AD"/>
    <w:rsid w:val="00C71A6B"/>
    <w:rsid w:val="00C71E41"/>
    <w:rsid w:val="00C821F5"/>
    <w:rsid w:val="00C96652"/>
    <w:rsid w:val="00C97621"/>
    <w:rsid w:val="00CA02C5"/>
    <w:rsid w:val="00CA0A00"/>
    <w:rsid w:val="00CB2C1C"/>
    <w:rsid w:val="00CB2E4D"/>
    <w:rsid w:val="00CB343E"/>
    <w:rsid w:val="00CC035A"/>
    <w:rsid w:val="00CC11F1"/>
    <w:rsid w:val="00CD1AB4"/>
    <w:rsid w:val="00CD7087"/>
    <w:rsid w:val="00CE1E8C"/>
    <w:rsid w:val="00CF507E"/>
    <w:rsid w:val="00CF5897"/>
    <w:rsid w:val="00D00912"/>
    <w:rsid w:val="00D07FF8"/>
    <w:rsid w:val="00D16369"/>
    <w:rsid w:val="00D21F4C"/>
    <w:rsid w:val="00D221C9"/>
    <w:rsid w:val="00D22FE5"/>
    <w:rsid w:val="00D27AB0"/>
    <w:rsid w:val="00D320AB"/>
    <w:rsid w:val="00D35CF7"/>
    <w:rsid w:val="00D477E0"/>
    <w:rsid w:val="00D53B76"/>
    <w:rsid w:val="00D6061D"/>
    <w:rsid w:val="00D62D18"/>
    <w:rsid w:val="00D63423"/>
    <w:rsid w:val="00D779E1"/>
    <w:rsid w:val="00D902A3"/>
    <w:rsid w:val="00DA11F1"/>
    <w:rsid w:val="00DA4634"/>
    <w:rsid w:val="00DB176A"/>
    <w:rsid w:val="00DB4B54"/>
    <w:rsid w:val="00DB5492"/>
    <w:rsid w:val="00DB7EF9"/>
    <w:rsid w:val="00DD23C1"/>
    <w:rsid w:val="00DE5366"/>
    <w:rsid w:val="00DE64B6"/>
    <w:rsid w:val="00DF1F27"/>
    <w:rsid w:val="00DF5632"/>
    <w:rsid w:val="00E04BEC"/>
    <w:rsid w:val="00E135EF"/>
    <w:rsid w:val="00E25AC8"/>
    <w:rsid w:val="00E3295F"/>
    <w:rsid w:val="00E33DAA"/>
    <w:rsid w:val="00E36215"/>
    <w:rsid w:val="00E41285"/>
    <w:rsid w:val="00E505E6"/>
    <w:rsid w:val="00E65A19"/>
    <w:rsid w:val="00E67E88"/>
    <w:rsid w:val="00E70ED7"/>
    <w:rsid w:val="00E71218"/>
    <w:rsid w:val="00E719CE"/>
    <w:rsid w:val="00E7578D"/>
    <w:rsid w:val="00E76C9B"/>
    <w:rsid w:val="00E92111"/>
    <w:rsid w:val="00EA5A6C"/>
    <w:rsid w:val="00EA6BF5"/>
    <w:rsid w:val="00EB631F"/>
    <w:rsid w:val="00EC313D"/>
    <w:rsid w:val="00EC6B6D"/>
    <w:rsid w:val="00ED34D3"/>
    <w:rsid w:val="00EE1399"/>
    <w:rsid w:val="00EE30A0"/>
    <w:rsid w:val="00EE5831"/>
    <w:rsid w:val="00EE6110"/>
    <w:rsid w:val="00EF0029"/>
    <w:rsid w:val="00EF7FEC"/>
    <w:rsid w:val="00F00454"/>
    <w:rsid w:val="00F01B7D"/>
    <w:rsid w:val="00F03D3F"/>
    <w:rsid w:val="00F043CA"/>
    <w:rsid w:val="00F1164D"/>
    <w:rsid w:val="00F11E38"/>
    <w:rsid w:val="00F125D9"/>
    <w:rsid w:val="00F203FD"/>
    <w:rsid w:val="00F246C8"/>
    <w:rsid w:val="00F4037A"/>
    <w:rsid w:val="00F419BA"/>
    <w:rsid w:val="00F42CD4"/>
    <w:rsid w:val="00F42FB2"/>
    <w:rsid w:val="00F47F36"/>
    <w:rsid w:val="00F54707"/>
    <w:rsid w:val="00F60115"/>
    <w:rsid w:val="00F67199"/>
    <w:rsid w:val="00F7021C"/>
    <w:rsid w:val="00F73DCD"/>
    <w:rsid w:val="00F80FD0"/>
    <w:rsid w:val="00F8742E"/>
    <w:rsid w:val="00F91A2B"/>
    <w:rsid w:val="00F9369C"/>
    <w:rsid w:val="00F95976"/>
    <w:rsid w:val="00FA3DA2"/>
    <w:rsid w:val="00FA5115"/>
    <w:rsid w:val="00FA6373"/>
    <w:rsid w:val="00FB129C"/>
    <w:rsid w:val="00FB2956"/>
    <w:rsid w:val="00FB4FEB"/>
    <w:rsid w:val="00FB7657"/>
    <w:rsid w:val="00FC2714"/>
    <w:rsid w:val="00FC2736"/>
    <w:rsid w:val="00FE538F"/>
    <w:rsid w:val="00FF2611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F2A10"/>
  <w15:docId w15:val="{8846BD8D-8119-4909-9022-F54E913D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5F54A0"/>
    <w:pPr>
      <w:keepNext/>
      <w:jc w:val="center"/>
      <w:outlineLvl w:val="0"/>
    </w:pPr>
    <w:rPr>
      <w:rFonts w:ascii="Times New Roman" w:hAnsi="Times New Roman"/>
      <w:b/>
      <w:snapToGrid/>
      <w:sz w:val="24"/>
    </w:rPr>
  </w:style>
  <w:style w:type="paragraph" w:styleId="Balk2">
    <w:name w:val="heading 2"/>
    <w:basedOn w:val="Normal"/>
    <w:next w:val="Normal"/>
    <w:link w:val="Balk2Char"/>
    <w:qFormat/>
    <w:rsid w:val="00022D1B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rFonts w:ascii="Times New Roman" w:hAnsi="Times New Roman"/>
      <w:b/>
      <w:snapToGrid/>
      <w:color w:val="000080"/>
      <w:sz w:val="24"/>
      <w:lang w:eastAsia="en-US"/>
    </w:rPr>
  </w:style>
  <w:style w:type="paragraph" w:styleId="Balk3">
    <w:name w:val="heading 3"/>
    <w:basedOn w:val="Normal"/>
    <w:next w:val="Normal"/>
    <w:link w:val="Balk3Char"/>
    <w:qFormat/>
    <w:rsid w:val="00022D1B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rFonts w:ascii="Times New Roman" w:hAnsi="Times New Roman"/>
      <w:bCs/>
      <w:i/>
      <w:iCs/>
      <w:snapToGrid/>
      <w:color w:val="000080"/>
      <w:sz w:val="24"/>
      <w:lang w:eastAsia="en-US"/>
    </w:rPr>
  </w:style>
  <w:style w:type="paragraph" w:styleId="Balk4">
    <w:name w:val="heading 4"/>
    <w:basedOn w:val="Normal"/>
    <w:next w:val="Normal"/>
    <w:link w:val="Balk4Char"/>
    <w:qFormat/>
    <w:rsid w:val="00022D1B"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snapToGrid/>
      <w:color w:val="00008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WW-NormalWeb1">
    <w:name w:val="WW-Normal (Web)1"/>
    <w:basedOn w:val="Normal"/>
    <w:rsid w:val="00FF2611"/>
    <w:pPr>
      <w:spacing w:before="280" w:after="119"/>
    </w:pPr>
    <w:rPr>
      <w:rFonts w:ascii="Times New Roman" w:hAnsi="Times New Roman"/>
      <w:snapToGrid/>
      <w:sz w:val="24"/>
      <w:szCs w:val="24"/>
      <w:lang w:eastAsia="ar-SA"/>
    </w:rPr>
  </w:style>
  <w:style w:type="character" w:customStyle="1" w:styleId="WW8Num8z0">
    <w:name w:val="WW8Num8z0"/>
    <w:rsid w:val="007B464C"/>
    <w:rPr>
      <w:rFonts w:ascii="Symbol" w:hAnsi="Symbol"/>
    </w:rPr>
  </w:style>
  <w:style w:type="paragraph" w:styleId="ListeParagraf">
    <w:name w:val="List Paragraph"/>
    <w:basedOn w:val="Normal"/>
    <w:uiPriority w:val="34"/>
    <w:qFormat/>
    <w:rsid w:val="00477DE0"/>
    <w:pPr>
      <w:spacing w:after="200" w:line="276" w:lineRule="auto"/>
      <w:ind w:left="720"/>
      <w:contextualSpacing/>
    </w:pPr>
    <w:rPr>
      <w:rFonts w:ascii="Calibri" w:eastAsia="Calibri" w:hAnsi="Calibri"/>
      <w:snapToGrid/>
      <w:sz w:val="20"/>
      <w:lang w:val="en-US" w:eastAsia="en-US"/>
    </w:rPr>
  </w:style>
  <w:style w:type="character" w:customStyle="1" w:styleId="fontstyle01">
    <w:name w:val="fontstyle01"/>
    <w:basedOn w:val="VarsaylanParagrafYazTipi"/>
    <w:rsid w:val="00477DE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5F54A0"/>
    <w:rPr>
      <w:rFonts w:ascii="Times New Roman" w:eastAsia="Times New Roman" w:hAnsi="Times New Roman"/>
      <w:b/>
      <w:sz w:val="24"/>
    </w:rPr>
  </w:style>
  <w:style w:type="paragraph" w:styleId="GvdeMetniGirintisi">
    <w:name w:val="Body Text Indent"/>
    <w:basedOn w:val="Normal"/>
    <w:link w:val="GvdeMetniGirintisiChar"/>
    <w:rsid w:val="005F54A0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snapToGrid/>
      <w:color w:val="000080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5F54A0"/>
    <w:rPr>
      <w:rFonts w:ascii="Verdana" w:eastAsia="Times New Roman" w:hAnsi="Verdana"/>
      <w:b/>
      <w:color w:val="000080"/>
      <w:sz w:val="22"/>
      <w:lang w:eastAsia="en-US"/>
    </w:rPr>
  </w:style>
  <w:style w:type="character" w:styleId="Kpr">
    <w:name w:val="Hyperlink"/>
    <w:basedOn w:val="VarsaylanParagrafYazTipi"/>
    <w:rsid w:val="005F54A0"/>
    <w:rPr>
      <w:rFonts w:ascii="Verdana" w:hAnsi="Verdana" w:hint="default"/>
      <w:color w:val="0000FF"/>
      <w:u w:val="single"/>
    </w:rPr>
  </w:style>
  <w:style w:type="paragraph" w:styleId="AralkYok">
    <w:name w:val="No Spacing"/>
    <w:uiPriority w:val="1"/>
    <w:qFormat/>
    <w:rsid w:val="00F203FD"/>
    <w:rPr>
      <w:rFonts w:ascii="Tahoma" w:eastAsia="Times New Roman" w:hAnsi="Tahoma" w:cs="Tahoma"/>
      <w:bCs/>
      <w:sz w:val="22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022D1B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rsid w:val="00022D1B"/>
    <w:rPr>
      <w:rFonts w:ascii="Times New Roman" w:eastAsia="Times New Roman" w:hAnsi="Times New Roman"/>
      <w:b/>
      <w:color w:val="000080"/>
      <w:sz w:val="24"/>
      <w:lang w:eastAsia="en-US"/>
    </w:rPr>
  </w:style>
  <w:style w:type="character" w:customStyle="1" w:styleId="Balk3Char">
    <w:name w:val="Başlık 3 Char"/>
    <w:basedOn w:val="VarsaylanParagrafYazTipi"/>
    <w:link w:val="Balk3"/>
    <w:rsid w:val="00022D1B"/>
    <w:rPr>
      <w:rFonts w:ascii="Times New Roman" w:eastAsia="Times New Roman" w:hAnsi="Times New Roman"/>
      <w:bCs/>
      <w:i/>
      <w:iCs/>
      <w:color w:val="000080"/>
      <w:sz w:val="24"/>
      <w:lang w:eastAsia="en-US"/>
    </w:rPr>
  </w:style>
  <w:style w:type="character" w:customStyle="1" w:styleId="Balk4Char">
    <w:name w:val="Başlık 4 Char"/>
    <w:basedOn w:val="VarsaylanParagrafYazTipi"/>
    <w:link w:val="Balk4"/>
    <w:rsid w:val="00022D1B"/>
    <w:rPr>
      <w:rFonts w:ascii="Verdana" w:eastAsia="Times New Roman" w:hAnsi="Verdana"/>
      <w:b/>
      <w:color w:val="000080"/>
      <w:sz w:val="22"/>
      <w:lang w:eastAsia="en-US"/>
    </w:rPr>
  </w:style>
  <w:style w:type="numbering" w:customStyle="1" w:styleId="ListeYok1">
    <w:name w:val="Liste Yok1"/>
    <w:next w:val="ListeYok"/>
    <w:semiHidden/>
    <w:rsid w:val="00022D1B"/>
  </w:style>
  <w:style w:type="paragraph" w:styleId="NormalWeb">
    <w:name w:val="Normal (Web)"/>
    <w:basedOn w:val="Normal"/>
    <w:rsid w:val="00022D1B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  <w:lang w:val="en-US" w:eastAsia="en-US"/>
    </w:rPr>
  </w:style>
  <w:style w:type="paragraph" w:styleId="KonuBal">
    <w:name w:val="Title"/>
    <w:basedOn w:val="Normal"/>
    <w:link w:val="KonuBalChar"/>
    <w:qFormat/>
    <w:rsid w:val="00022D1B"/>
    <w:pPr>
      <w:spacing w:before="100" w:beforeAutospacing="1" w:after="100" w:afterAutospacing="1"/>
      <w:jc w:val="center"/>
    </w:pPr>
    <w:rPr>
      <w:rFonts w:ascii="Times New Roman" w:hAnsi="Times New Roman"/>
      <w:b/>
      <w:snapToGrid/>
      <w:color w:val="000080"/>
      <w:sz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022D1B"/>
    <w:rPr>
      <w:rFonts w:ascii="Times New Roman" w:eastAsia="Times New Roman" w:hAnsi="Times New Roman"/>
      <w:b/>
      <w:color w:val="000080"/>
      <w:sz w:val="24"/>
      <w:lang w:eastAsia="en-US"/>
    </w:rPr>
  </w:style>
  <w:style w:type="table" w:customStyle="1" w:styleId="TabloKlavuzu1">
    <w:name w:val="Tablo Kılavuzu1"/>
    <w:basedOn w:val="NormalTablo"/>
    <w:next w:val="TabloKlavuzu"/>
    <w:rsid w:val="00022D1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">
    <w:name w:val="B"/>
    <w:rsid w:val="00022D1B"/>
    <w:pPr>
      <w:numPr>
        <w:numId w:val="21"/>
      </w:numPr>
    </w:pPr>
  </w:style>
  <w:style w:type="numbering" w:customStyle="1" w:styleId="ListeYok2">
    <w:name w:val="Liste Yok2"/>
    <w:next w:val="ListeYok"/>
    <w:uiPriority w:val="99"/>
    <w:semiHidden/>
    <w:unhideWhenUsed/>
    <w:rsid w:val="005146EA"/>
  </w:style>
  <w:style w:type="paragraph" w:customStyle="1" w:styleId="EMPTYCELLSTYLE">
    <w:name w:val="EMPTY_CELL_STYLE"/>
    <w:qFormat/>
    <w:rsid w:val="005146EA"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sid w:val="005146EA"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sid w:val="005146EA"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sid w:val="005146EA"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sid w:val="005146EA"/>
    <w:rPr>
      <w:rFonts w:ascii="SansSerif" w:eastAsia="SansSerif" w:hAnsi="SansSerif" w:cs="SansSerif"/>
      <w:color w:val="00000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A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3A7B-BF58-4842-A356-97F10DA7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DENİZ YİĞİT KOÇAK</cp:lastModifiedBy>
  <cp:revision>7</cp:revision>
  <cp:lastPrinted>2025-05-21T06:08:00Z</cp:lastPrinted>
  <dcterms:created xsi:type="dcterms:W3CDTF">2025-05-16T07:40:00Z</dcterms:created>
  <dcterms:modified xsi:type="dcterms:W3CDTF">2025-05-23T10:01:00Z</dcterms:modified>
</cp:coreProperties>
</file>