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54" w:rsidRDefault="00E92754" w:rsidP="00A31B7B">
      <w:pPr>
        <w:spacing w:after="120"/>
        <w:jc w:val="center"/>
        <w:rPr>
          <w:rFonts w:ascii="Arial" w:hAnsi="Arial" w:cs="Arial"/>
          <w:b/>
        </w:rPr>
      </w:pPr>
    </w:p>
    <w:p w:rsidR="00AE19BB" w:rsidRPr="00EB0D5E" w:rsidRDefault="00AE19BB" w:rsidP="00A31B7B">
      <w:pPr>
        <w:spacing w:after="120"/>
        <w:jc w:val="center"/>
        <w:rPr>
          <w:rFonts w:ascii="Arial" w:hAnsi="Arial" w:cs="Arial"/>
          <w:b/>
        </w:rPr>
      </w:pPr>
      <w:r w:rsidRPr="00EB0D5E">
        <w:rPr>
          <w:rFonts w:ascii="Arial" w:hAnsi="Arial" w:cs="Arial"/>
          <w:b/>
        </w:rPr>
        <w:t>KARAMANOĞLU MEHMETBEY ÜNİVERSİTESİ</w:t>
      </w:r>
    </w:p>
    <w:p w:rsidR="000E6474" w:rsidRDefault="00AE19BB" w:rsidP="00A31B7B">
      <w:pPr>
        <w:spacing w:after="120"/>
        <w:jc w:val="center"/>
        <w:rPr>
          <w:rFonts w:ascii="Arial" w:hAnsi="Arial" w:cs="Arial"/>
          <w:b/>
        </w:rPr>
      </w:pPr>
      <w:r w:rsidRPr="00EB0D5E">
        <w:rPr>
          <w:rFonts w:ascii="Arial" w:hAnsi="Arial" w:cs="Arial"/>
          <w:b/>
        </w:rPr>
        <w:t>PERSONEL GENEL MEMNUNİYET ANKETİ RAPORU (2024)</w:t>
      </w:r>
    </w:p>
    <w:p w:rsidR="002C6E89" w:rsidRDefault="002C6E89" w:rsidP="00A31B7B">
      <w:pPr>
        <w:spacing w:after="120"/>
        <w:jc w:val="center"/>
        <w:rPr>
          <w:rFonts w:ascii="Arial" w:hAnsi="Arial" w:cs="Arial"/>
          <w:b/>
        </w:rPr>
      </w:pPr>
    </w:p>
    <w:tbl>
      <w:tblPr>
        <w:tblStyle w:val="TabloKlavuzu"/>
        <w:tblW w:w="14728" w:type="dxa"/>
        <w:tblInd w:w="-176" w:type="dxa"/>
        <w:tblLayout w:type="fixed"/>
        <w:tblLook w:val="04A0"/>
      </w:tblPr>
      <w:tblGrid>
        <w:gridCol w:w="3119"/>
        <w:gridCol w:w="992"/>
        <w:gridCol w:w="993"/>
        <w:gridCol w:w="1559"/>
        <w:gridCol w:w="1134"/>
        <w:gridCol w:w="992"/>
        <w:gridCol w:w="1484"/>
        <w:gridCol w:w="1485"/>
        <w:gridCol w:w="1485"/>
        <w:gridCol w:w="1485"/>
      </w:tblGrid>
      <w:tr w:rsidR="00091908" w:rsidRPr="00842FA3" w:rsidTr="00DF1F22">
        <w:trPr>
          <w:trHeight w:val="633"/>
        </w:trPr>
        <w:tc>
          <w:tcPr>
            <w:tcW w:w="3119" w:type="dxa"/>
            <w:vMerge w:val="restart"/>
            <w:vAlign w:val="center"/>
          </w:tcPr>
          <w:p w:rsidR="00091908" w:rsidRPr="00842FA3" w:rsidRDefault="00091908" w:rsidP="006A44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91908" w:rsidRPr="00842FA3" w:rsidRDefault="00091908" w:rsidP="006A44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AKADEMİK</w:t>
            </w:r>
          </w:p>
        </w:tc>
        <w:tc>
          <w:tcPr>
            <w:tcW w:w="1559" w:type="dxa"/>
            <w:vMerge w:val="restart"/>
            <w:vAlign w:val="center"/>
          </w:tcPr>
          <w:p w:rsidR="00091908" w:rsidRDefault="00091908" w:rsidP="00AE5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091908" w:rsidRDefault="00091908" w:rsidP="00AE5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AKADEMİK</w:t>
            </w:r>
          </w:p>
        </w:tc>
        <w:tc>
          <w:tcPr>
            <w:tcW w:w="2126" w:type="dxa"/>
            <w:gridSpan w:val="2"/>
            <w:vAlign w:val="center"/>
          </w:tcPr>
          <w:p w:rsidR="00091908" w:rsidRPr="00842FA3" w:rsidRDefault="00091908" w:rsidP="006A44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İDARİ</w:t>
            </w:r>
          </w:p>
        </w:tc>
        <w:tc>
          <w:tcPr>
            <w:tcW w:w="1484" w:type="dxa"/>
            <w:vMerge w:val="restart"/>
            <w:vAlign w:val="center"/>
          </w:tcPr>
          <w:p w:rsidR="00091908" w:rsidRDefault="00091908" w:rsidP="00907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091908" w:rsidRPr="00842FA3" w:rsidRDefault="00091908" w:rsidP="00907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İDARİ</w:t>
            </w:r>
          </w:p>
        </w:tc>
        <w:tc>
          <w:tcPr>
            <w:tcW w:w="1485" w:type="dxa"/>
            <w:vMerge w:val="restart"/>
            <w:vAlign w:val="center"/>
          </w:tcPr>
          <w:p w:rsidR="00091908" w:rsidRDefault="00091908" w:rsidP="00F41A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KADIN</w:t>
            </w:r>
          </w:p>
        </w:tc>
        <w:tc>
          <w:tcPr>
            <w:tcW w:w="1485" w:type="dxa"/>
            <w:vMerge w:val="restart"/>
            <w:vAlign w:val="center"/>
          </w:tcPr>
          <w:p w:rsidR="00091908" w:rsidRDefault="00091908" w:rsidP="00F41A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ERKEK</w:t>
            </w:r>
          </w:p>
        </w:tc>
        <w:tc>
          <w:tcPr>
            <w:tcW w:w="1485" w:type="dxa"/>
            <w:vMerge w:val="restart"/>
            <w:vAlign w:val="center"/>
          </w:tcPr>
          <w:p w:rsidR="00091908" w:rsidRDefault="00091908" w:rsidP="00F41A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GENEL</w:t>
            </w:r>
            <w:r w:rsidR="00C6149B">
              <w:rPr>
                <w:rFonts w:ascii="Arial" w:hAnsi="Arial" w:cs="Arial"/>
                <w:b/>
                <w:sz w:val="20"/>
                <w:szCs w:val="20"/>
              </w:rPr>
              <w:t xml:space="preserve"> TOPLAM</w:t>
            </w:r>
          </w:p>
        </w:tc>
      </w:tr>
      <w:tr w:rsidR="00DF1F22" w:rsidRPr="00842FA3" w:rsidTr="00DF1F22">
        <w:trPr>
          <w:trHeight w:val="448"/>
        </w:trPr>
        <w:tc>
          <w:tcPr>
            <w:tcW w:w="3119" w:type="dxa"/>
            <w:vMerge/>
            <w:vAlign w:val="center"/>
          </w:tcPr>
          <w:p w:rsidR="00091908" w:rsidRPr="00842FA3" w:rsidRDefault="00091908" w:rsidP="006A44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91908" w:rsidRPr="00842FA3" w:rsidRDefault="00091908" w:rsidP="006A44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KADIN</w:t>
            </w:r>
          </w:p>
        </w:tc>
        <w:tc>
          <w:tcPr>
            <w:tcW w:w="993" w:type="dxa"/>
            <w:vAlign w:val="center"/>
          </w:tcPr>
          <w:p w:rsidR="00091908" w:rsidRPr="00842FA3" w:rsidRDefault="00091908" w:rsidP="006A44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ERKEK</w:t>
            </w:r>
          </w:p>
        </w:tc>
        <w:tc>
          <w:tcPr>
            <w:tcW w:w="1559" w:type="dxa"/>
            <w:vMerge/>
            <w:vAlign w:val="center"/>
          </w:tcPr>
          <w:p w:rsidR="00091908" w:rsidRPr="00842FA3" w:rsidRDefault="00091908" w:rsidP="00AE59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91908" w:rsidRPr="00842FA3" w:rsidRDefault="00091908" w:rsidP="006A44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KADIN</w:t>
            </w:r>
          </w:p>
        </w:tc>
        <w:tc>
          <w:tcPr>
            <w:tcW w:w="992" w:type="dxa"/>
            <w:vAlign w:val="center"/>
          </w:tcPr>
          <w:p w:rsidR="00091908" w:rsidRPr="00842FA3" w:rsidRDefault="00091908" w:rsidP="006A44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ERKEK</w:t>
            </w:r>
          </w:p>
        </w:tc>
        <w:tc>
          <w:tcPr>
            <w:tcW w:w="1484" w:type="dxa"/>
            <w:vMerge/>
            <w:vAlign w:val="center"/>
          </w:tcPr>
          <w:p w:rsidR="00091908" w:rsidRPr="00842FA3" w:rsidRDefault="00091908" w:rsidP="00907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091908" w:rsidRDefault="00091908" w:rsidP="00F41A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091908" w:rsidRDefault="00091908" w:rsidP="00F41A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091908" w:rsidRDefault="00091908" w:rsidP="00F41A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1F22" w:rsidRPr="00842FA3" w:rsidTr="00DF1F22">
        <w:trPr>
          <w:trHeight w:val="592"/>
        </w:trPr>
        <w:tc>
          <w:tcPr>
            <w:tcW w:w="3119" w:type="dxa"/>
            <w:vAlign w:val="center"/>
          </w:tcPr>
          <w:p w:rsidR="00091908" w:rsidRPr="00842FA3" w:rsidRDefault="00091908" w:rsidP="006A44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KATILIMCI SAYISI</w:t>
            </w:r>
          </w:p>
        </w:tc>
        <w:tc>
          <w:tcPr>
            <w:tcW w:w="992" w:type="dxa"/>
            <w:vAlign w:val="center"/>
          </w:tcPr>
          <w:p w:rsidR="00091908" w:rsidRPr="009E4F9C" w:rsidRDefault="00091908" w:rsidP="006A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F9C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993" w:type="dxa"/>
            <w:vAlign w:val="center"/>
          </w:tcPr>
          <w:p w:rsidR="00091908" w:rsidRPr="009E4F9C" w:rsidRDefault="00091908" w:rsidP="006A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F9C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559" w:type="dxa"/>
            <w:vAlign w:val="center"/>
          </w:tcPr>
          <w:p w:rsidR="00091908" w:rsidRPr="009E4F9C" w:rsidRDefault="00091908" w:rsidP="00AE5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F9C"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1134" w:type="dxa"/>
            <w:vAlign w:val="center"/>
          </w:tcPr>
          <w:p w:rsidR="00091908" w:rsidRPr="009E4F9C" w:rsidRDefault="00091908" w:rsidP="006A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F9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92" w:type="dxa"/>
            <w:vAlign w:val="center"/>
          </w:tcPr>
          <w:p w:rsidR="00091908" w:rsidRPr="009E4F9C" w:rsidRDefault="00091908" w:rsidP="006A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F9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84" w:type="dxa"/>
            <w:vAlign w:val="center"/>
          </w:tcPr>
          <w:p w:rsidR="00091908" w:rsidRPr="009E4F9C" w:rsidRDefault="00091908" w:rsidP="00907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F9C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485" w:type="dxa"/>
            <w:vAlign w:val="center"/>
          </w:tcPr>
          <w:p w:rsidR="00091908" w:rsidRPr="009E4F9C" w:rsidRDefault="00091908" w:rsidP="00F41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F9C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485" w:type="dxa"/>
            <w:vAlign w:val="center"/>
          </w:tcPr>
          <w:p w:rsidR="00091908" w:rsidRPr="009E4F9C" w:rsidRDefault="00091908" w:rsidP="00F41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F9C"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1485" w:type="dxa"/>
            <w:vAlign w:val="center"/>
          </w:tcPr>
          <w:p w:rsidR="00091908" w:rsidRDefault="00091908" w:rsidP="00F41A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452</w:t>
            </w:r>
          </w:p>
        </w:tc>
      </w:tr>
      <w:tr w:rsidR="00DF1F22" w:rsidRPr="00842FA3" w:rsidTr="00DF1F22">
        <w:trPr>
          <w:trHeight w:val="592"/>
        </w:trPr>
        <w:tc>
          <w:tcPr>
            <w:tcW w:w="3119" w:type="dxa"/>
            <w:vAlign w:val="center"/>
          </w:tcPr>
          <w:p w:rsidR="00091908" w:rsidRPr="00842FA3" w:rsidRDefault="00091908" w:rsidP="00DF1F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MEMNUNİYET</w:t>
            </w:r>
            <w:r w:rsidR="00DF1F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ORANI (%)</w:t>
            </w:r>
          </w:p>
        </w:tc>
        <w:tc>
          <w:tcPr>
            <w:tcW w:w="992" w:type="dxa"/>
            <w:vAlign w:val="center"/>
          </w:tcPr>
          <w:p w:rsidR="00091908" w:rsidRPr="009E4F9C" w:rsidRDefault="00BE0AB0" w:rsidP="006A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68.51</w:t>
            </w:r>
          </w:p>
        </w:tc>
        <w:tc>
          <w:tcPr>
            <w:tcW w:w="993" w:type="dxa"/>
            <w:vAlign w:val="center"/>
          </w:tcPr>
          <w:p w:rsidR="00091908" w:rsidRPr="009E4F9C" w:rsidRDefault="00BE0AB0" w:rsidP="006A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68.11</w:t>
            </w:r>
          </w:p>
        </w:tc>
        <w:tc>
          <w:tcPr>
            <w:tcW w:w="1559" w:type="dxa"/>
            <w:vAlign w:val="center"/>
          </w:tcPr>
          <w:p w:rsidR="00091908" w:rsidRPr="009E4F9C" w:rsidRDefault="00882613" w:rsidP="00AE5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68.28</w:t>
            </w:r>
          </w:p>
        </w:tc>
        <w:tc>
          <w:tcPr>
            <w:tcW w:w="1134" w:type="dxa"/>
            <w:vAlign w:val="center"/>
          </w:tcPr>
          <w:p w:rsidR="00091908" w:rsidRPr="009E4F9C" w:rsidRDefault="00454030" w:rsidP="006A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66.78</w:t>
            </w:r>
          </w:p>
        </w:tc>
        <w:tc>
          <w:tcPr>
            <w:tcW w:w="992" w:type="dxa"/>
            <w:vAlign w:val="center"/>
          </w:tcPr>
          <w:p w:rsidR="00091908" w:rsidRPr="009E4F9C" w:rsidRDefault="00454030" w:rsidP="006A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66.36</w:t>
            </w:r>
          </w:p>
        </w:tc>
        <w:tc>
          <w:tcPr>
            <w:tcW w:w="1484" w:type="dxa"/>
            <w:vAlign w:val="center"/>
          </w:tcPr>
          <w:p w:rsidR="00091908" w:rsidRPr="009E4F9C" w:rsidRDefault="00BE0AB0" w:rsidP="00907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66.48</w:t>
            </w:r>
          </w:p>
        </w:tc>
        <w:tc>
          <w:tcPr>
            <w:tcW w:w="1485" w:type="dxa"/>
            <w:vAlign w:val="center"/>
          </w:tcPr>
          <w:p w:rsidR="00091908" w:rsidRPr="009E4F9C" w:rsidRDefault="00BE0AB0" w:rsidP="00F41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68.04</w:t>
            </w:r>
          </w:p>
        </w:tc>
        <w:tc>
          <w:tcPr>
            <w:tcW w:w="1485" w:type="dxa"/>
            <w:vAlign w:val="center"/>
          </w:tcPr>
          <w:p w:rsidR="00091908" w:rsidRPr="009E4F9C" w:rsidRDefault="00882613" w:rsidP="00F41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67.43</w:t>
            </w:r>
          </w:p>
        </w:tc>
        <w:tc>
          <w:tcPr>
            <w:tcW w:w="1485" w:type="dxa"/>
            <w:vAlign w:val="center"/>
          </w:tcPr>
          <w:p w:rsidR="00091908" w:rsidRDefault="00694C0C" w:rsidP="00F41A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67.66</w:t>
            </w:r>
          </w:p>
        </w:tc>
      </w:tr>
      <w:tr w:rsidR="00091908" w:rsidRPr="00842FA3" w:rsidTr="00DF1F22">
        <w:trPr>
          <w:trHeight w:val="592"/>
        </w:trPr>
        <w:tc>
          <w:tcPr>
            <w:tcW w:w="3119" w:type="dxa"/>
            <w:vAlign w:val="center"/>
          </w:tcPr>
          <w:p w:rsidR="00091908" w:rsidRPr="00842FA3" w:rsidRDefault="00091908" w:rsidP="00DF1F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MEMNUNİYET</w:t>
            </w:r>
            <w:r w:rsidR="00DF1F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ORANI (</w:t>
            </w:r>
            <w:r w:rsidRPr="00842FA3">
              <w:rPr>
                <w:rFonts w:ascii="Arial" w:hAnsi="Arial" w:cs="Arial"/>
                <w:b/>
                <w:sz w:val="20"/>
                <w:szCs w:val="20"/>
              </w:rPr>
              <w:t>5’LİK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091908" w:rsidRPr="009E4F9C" w:rsidRDefault="00970683" w:rsidP="006A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  <w:r w:rsidR="00BE0A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091908" w:rsidRPr="009E4F9C" w:rsidRDefault="00BE0AB0" w:rsidP="006A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3.40</w:t>
            </w:r>
          </w:p>
        </w:tc>
        <w:tc>
          <w:tcPr>
            <w:tcW w:w="1559" w:type="dxa"/>
            <w:vAlign w:val="center"/>
          </w:tcPr>
          <w:p w:rsidR="00091908" w:rsidRPr="009E4F9C" w:rsidRDefault="00CB04BD" w:rsidP="00AE5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  <w:r w:rsidR="009706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91908" w:rsidRPr="009E4F9C" w:rsidRDefault="00BE0AB0" w:rsidP="006A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992" w:type="dxa"/>
            <w:vAlign w:val="center"/>
          </w:tcPr>
          <w:p w:rsidR="00091908" w:rsidRPr="009E4F9C" w:rsidRDefault="00BE0AB0" w:rsidP="006A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3.31</w:t>
            </w:r>
          </w:p>
        </w:tc>
        <w:tc>
          <w:tcPr>
            <w:tcW w:w="1484" w:type="dxa"/>
            <w:vAlign w:val="center"/>
          </w:tcPr>
          <w:p w:rsidR="00091908" w:rsidRPr="009E4F9C" w:rsidRDefault="00CB04BD" w:rsidP="00907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  <w:r w:rsidR="008826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5" w:type="dxa"/>
            <w:vAlign w:val="center"/>
          </w:tcPr>
          <w:p w:rsidR="00091908" w:rsidRPr="009E4F9C" w:rsidRDefault="00AD3495" w:rsidP="00F41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1485" w:type="dxa"/>
            <w:vAlign w:val="center"/>
          </w:tcPr>
          <w:p w:rsidR="00091908" w:rsidRPr="009E4F9C" w:rsidRDefault="00882613" w:rsidP="00F41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485" w:type="dxa"/>
            <w:vAlign w:val="center"/>
          </w:tcPr>
          <w:p w:rsidR="00091908" w:rsidRDefault="00694C0C" w:rsidP="00F41A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3.38</w:t>
            </w:r>
          </w:p>
        </w:tc>
      </w:tr>
    </w:tbl>
    <w:p w:rsidR="00F162CF" w:rsidRDefault="00F162CF" w:rsidP="00AE19BB">
      <w:pPr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TabloKlavuzu"/>
        <w:tblW w:w="14760" w:type="dxa"/>
        <w:tblInd w:w="-176" w:type="dxa"/>
        <w:tblLook w:val="04A0"/>
      </w:tblPr>
      <w:tblGrid>
        <w:gridCol w:w="3050"/>
        <w:gridCol w:w="1493"/>
        <w:gridCol w:w="1443"/>
        <w:gridCol w:w="1443"/>
        <w:gridCol w:w="1790"/>
        <w:gridCol w:w="2264"/>
        <w:gridCol w:w="1559"/>
        <w:gridCol w:w="1718"/>
      </w:tblGrid>
      <w:tr w:rsidR="00E32DFF" w:rsidRPr="00842FA3" w:rsidTr="00335567">
        <w:trPr>
          <w:trHeight w:val="600"/>
        </w:trPr>
        <w:tc>
          <w:tcPr>
            <w:tcW w:w="3050" w:type="dxa"/>
            <w:vMerge w:val="restart"/>
            <w:vAlign w:val="center"/>
          </w:tcPr>
          <w:p w:rsidR="00E32DFF" w:rsidRPr="00842FA3" w:rsidRDefault="00E32DFF" w:rsidP="003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E32DFF" w:rsidRPr="00842FA3" w:rsidRDefault="00E32DF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KATILIMCI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SAYISI</w:t>
            </w:r>
          </w:p>
        </w:tc>
        <w:tc>
          <w:tcPr>
            <w:tcW w:w="3233" w:type="dxa"/>
            <w:gridSpan w:val="2"/>
            <w:vAlign w:val="center"/>
          </w:tcPr>
          <w:p w:rsidR="00E32DFF" w:rsidRPr="00842FA3" w:rsidRDefault="00E32DF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KATILIMCI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SAYISI</w:t>
            </w:r>
          </w:p>
        </w:tc>
        <w:tc>
          <w:tcPr>
            <w:tcW w:w="2264" w:type="dxa"/>
            <w:vAlign w:val="center"/>
          </w:tcPr>
          <w:p w:rsidR="00E32DFF" w:rsidRPr="00842FA3" w:rsidRDefault="00E32DF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KATILIMCI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SAYISI</w:t>
            </w:r>
          </w:p>
        </w:tc>
        <w:tc>
          <w:tcPr>
            <w:tcW w:w="3277" w:type="dxa"/>
            <w:gridSpan w:val="2"/>
            <w:vAlign w:val="center"/>
          </w:tcPr>
          <w:p w:rsidR="00E32DFF" w:rsidRPr="00842FA3" w:rsidRDefault="00E32DF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GENEL MEMNUNİYET</w:t>
            </w:r>
          </w:p>
          <w:p w:rsidR="00E32DFF" w:rsidRPr="00842FA3" w:rsidRDefault="00E32DF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ORANI</w:t>
            </w:r>
          </w:p>
        </w:tc>
      </w:tr>
      <w:tr w:rsidR="00E32DFF" w:rsidRPr="00842FA3" w:rsidTr="00335567">
        <w:trPr>
          <w:trHeight w:val="424"/>
        </w:trPr>
        <w:tc>
          <w:tcPr>
            <w:tcW w:w="3050" w:type="dxa"/>
            <w:vMerge/>
            <w:vAlign w:val="center"/>
          </w:tcPr>
          <w:p w:rsidR="00E32DFF" w:rsidRPr="00842FA3" w:rsidRDefault="00E32DFF" w:rsidP="003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E32DFF" w:rsidRPr="00842FA3" w:rsidRDefault="00E32DF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AKADEMİK</w:t>
            </w:r>
          </w:p>
        </w:tc>
        <w:tc>
          <w:tcPr>
            <w:tcW w:w="1443" w:type="dxa"/>
            <w:vAlign w:val="center"/>
          </w:tcPr>
          <w:p w:rsidR="00E32DFF" w:rsidRPr="00842FA3" w:rsidRDefault="00E32DF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İDARİ</w:t>
            </w:r>
          </w:p>
        </w:tc>
        <w:tc>
          <w:tcPr>
            <w:tcW w:w="1443" w:type="dxa"/>
            <w:vAlign w:val="center"/>
          </w:tcPr>
          <w:p w:rsidR="00E32DFF" w:rsidRPr="00842FA3" w:rsidRDefault="00E32DF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KADIN</w:t>
            </w:r>
          </w:p>
        </w:tc>
        <w:tc>
          <w:tcPr>
            <w:tcW w:w="1790" w:type="dxa"/>
            <w:vAlign w:val="center"/>
          </w:tcPr>
          <w:p w:rsidR="00E32DFF" w:rsidRPr="00842FA3" w:rsidRDefault="00E32DF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ERKEK</w:t>
            </w:r>
          </w:p>
        </w:tc>
        <w:tc>
          <w:tcPr>
            <w:tcW w:w="2264" w:type="dxa"/>
            <w:vAlign w:val="center"/>
          </w:tcPr>
          <w:p w:rsidR="00E32DFF" w:rsidRPr="00842FA3" w:rsidRDefault="00E32DF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 xml:space="preserve"> TOPLAM</w:t>
            </w:r>
          </w:p>
        </w:tc>
        <w:tc>
          <w:tcPr>
            <w:tcW w:w="1559" w:type="dxa"/>
            <w:vAlign w:val="center"/>
          </w:tcPr>
          <w:p w:rsidR="00E32DFF" w:rsidRPr="00842FA3" w:rsidRDefault="00E32DF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YÜZDE </w:t>
            </w:r>
            <w:r w:rsidRPr="00842FA3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1718" w:type="dxa"/>
            <w:vAlign w:val="center"/>
          </w:tcPr>
          <w:p w:rsidR="00E32DFF" w:rsidRPr="00842FA3" w:rsidRDefault="00E32DF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5’LİK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SİSTEM</w:t>
            </w:r>
          </w:p>
        </w:tc>
      </w:tr>
      <w:tr w:rsidR="00E32DFF" w:rsidRPr="00842FA3" w:rsidTr="00335567">
        <w:trPr>
          <w:trHeight w:val="560"/>
        </w:trPr>
        <w:tc>
          <w:tcPr>
            <w:tcW w:w="3050" w:type="dxa"/>
            <w:vAlign w:val="center"/>
          </w:tcPr>
          <w:p w:rsidR="00E32DFF" w:rsidRPr="00842FA3" w:rsidRDefault="00E32DFF" w:rsidP="0033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 xml:space="preserve">FAKÜLTE /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ENSTİTÜ/ </w:t>
            </w:r>
            <w:r w:rsidRPr="00842FA3">
              <w:rPr>
                <w:rFonts w:ascii="Arial" w:hAnsi="Arial" w:cs="Arial"/>
                <w:b/>
                <w:sz w:val="20"/>
                <w:szCs w:val="20"/>
              </w:rPr>
              <w:t>YÜKSEKOKUL / MESLEK YÜKSEKOKULU</w:t>
            </w:r>
          </w:p>
        </w:tc>
        <w:tc>
          <w:tcPr>
            <w:tcW w:w="1493" w:type="dxa"/>
            <w:vAlign w:val="center"/>
          </w:tcPr>
          <w:p w:rsidR="00E32DFF" w:rsidRPr="001C359B" w:rsidRDefault="009833F7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1443" w:type="dxa"/>
            <w:vAlign w:val="center"/>
          </w:tcPr>
          <w:p w:rsidR="00E32DFF" w:rsidRPr="001C359B" w:rsidRDefault="009833F7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443" w:type="dxa"/>
            <w:vAlign w:val="center"/>
          </w:tcPr>
          <w:p w:rsidR="00E32DFF" w:rsidRPr="001C359B" w:rsidRDefault="009833F7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790" w:type="dxa"/>
            <w:vAlign w:val="center"/>
          </w:tcPr>
          <w:p w:rsidR="00E32DFF" w:rsidRPr="001C359B" w:rsidRDefault="009833F7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2264" w:type="dxa"/>
            <w:vAlign w:val="center"/>
          </w:tcPr>
          <w:p w:rsidR="00E32DFF" w:rsidRPr="001C359B" w:rsidRDefault="009833F7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1559" w:type="dxa"/>
            <w:vAlign w:val="center"/>
          </w:tcPr>
          <w:p w:rsidR="00E32DFF" w:rsidRPr="00842FA3" w:rsidRDefault="002E3B6F" w:rsidP="002E3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%67.24</w:t>
            </w:r>
          </w:p>
        </w:tc>
        <w:tc>
          <w:tcPr>
            <w:tcW w:w="1718" w:type="dxa"/>
            <w:vAlign w:val="center"/>
          </w:tcPr>
          <w:p w:rsidR="00E32DFF" w:rsidRPr="00842FA3" w:rsidRDefault="00970683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E3B6F">
              <w:rPr>
                <w:rFonts w:ascii="Arial" w:hAnsi="Arial" w:cs="Arial"/>
                <w:b/>
                <w:sz w:val="20"/>
                <w:szCs w:val="20"/>
              </w:rPr>
              <w:t>.36</w:t>
            </w:r>
          </w:p>
        </w:tc>
      </w:tr>
      <w:tr w:rsidR="00E32DFF" w:rsidRPr="00842FA3" w:rsidTr="00335567">
        <w:trPr>
          <w:trHeight w:val="560"/>
        </w:trPr>
        <w:tc>
          <w:tcPr>
            <w:tcW w:w="3050" w:type="dxa"/>
            <w:vAlign w:val="center"/>
          </w:tcPr>
          <w:p w:rsidR="00E32DFF" w:rsidRPr="00842FA3" w:rsidRDefault="00E32DFF" w:rsidP="0033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UYGULAMA VE ARAŞTIRMA MERKEZLERİ</w:t>
            </w:r>
          </w:p>
        </w:tc>
        <w:tc>
          <w:tcPr>
            <w:tcW w:w="1493" w:type="dxa"/>
            <w:vAlign w:val="center"/>
          </w:tcPr>
          <w:p w:rsidR="00E32DFF" w:rsidRPr="001C359B" w:rsidRDefault="00E32DFF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5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3" w:type="dxa"/>
            <w:vAlign w:val="center"/>
          </w:tcPr>
          <w:p w:rsidR="00E32DFF" w:rsidRPr="001C359B" w:rsidRDefault="00E32DFF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5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3" w:type="dxa"/>
            <w:vAlign w:val="center"/>
          </w:tcPr>
          <w:p w:rsidR="00E32DFF" w:rsidRPr="001C359B" w:rsidRDefault="00E32DFF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5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90" w:type="dxa"/>
            <w:vAlign w:val="center"/>
          </w:tcPr>
          <w:p w:rsidR="00E32DFF" w:rsidRPr="001C359B" w:rsidRDefault="00E32DFF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5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4" w:type="dxa"/>
            <w:vAlign w:val="center"/>
          </w:tcPr>
          <w:p w:rsidR="00E32DFF" w:rsidRPr="001C359B" w:rsidRDefault="00E32DFF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59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E32DFF" w:rsidRPr="00842FA3" w:rsidRDefault="009833F7" w:rsidP="00CE78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  <w:r w:rsidR="002E3B6F">
              <w:rPr>
                <w:rFonts w:ascii="Arial" w:hAnsi="Arial" w:cs="Arial"/>
                <w:b/>
                <w:sz w:val="20"/>
                <w:szCs w:val="20"/>
              </w:rPr>
              <w:t>79.6</w:t>
            </w:r>
          </w:p>
        </w:tc>
        <w:tc>
          <w:tcPr>
            <w:tcW w:w="1718" w:type="dxa"/>
            <w:vAlign w:val="center"/>
          </w:tcPr>
          <w:p w:rsidR="00E32DFF" w:rsidRPr="00842FA3" w:rsidRDefault="002E3B6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3.98</w:t>
            </w:r>
          </w:p>
        </w:tc>
      </w:tr>
      <w:tr w:rsidR="00E32DFF" w:rsidRPr="00842FA3" w:rsidTr="00335567">
        <w:trPr>
          <w:trHeight w:val="560"/>
        </w:trPr>
        <w:tc>
          <w:tcPr>
            <w:tcW w:w="3050" w:type="dxa"/>
            <w:vAlign w:val="center"/>
          </w:tcPr>
          <w:p w:rsidR="00E32DFF" w:rsidRPr="00842FA3" w:rsidRDefault="00E32DFF" w:rsidP="0033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 xml:space="preserve">KOORDİNATÖRLÜKLER </w:t>
            </w:r>
          </w:p>
        </w:tc>
        <w:tc>
          <w:tcPr>
            <w:tcW w:w="1493" w:type="dxa"/>
            <w:vAlign w:val="center"/>
          </w:tcPr>
          <w:p w:rsidR="00E32DFF" w:rsidRPr="001C359B" w:rsidRDefault="009833F7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3" w:type="dxa"/>
            <w:vAlign w:val="center"/>
          </w:tcPr>
          <w:p w:rsidR="00E32DFF" w:rsidRPr="001C359B" w:rsidRDefault="009833F7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3" w:type="dxa"/>
            <w:vAlign w:val="center"/>
          </w:tcPr>
          <w:p w:rsidR="00E32DFF" w:rsidRPr="001C359B" w:rsidRDefault="009833F7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90" w:type="dxa"/>
            <w:vAlign w:val="center"/>
          </w:tcPr>
          <w:p w:rsidR="00E32DFF" w:rsidRPr="001C359B" w:rsidRDefault="009833F7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4" w:type="dxa"/>
            <w:vAlign w:val="center"/>
          </w:tcPr>
          <w:p w:rsidR="00E32DFF" w:rsidRPr="001C359B" w:rsidRDefault="009833F7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E32DFF" w:rsidRPr="00842FA3" w:rsidRDefault="009833F7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  <w:r w:rsidR="002E3B6F">
              <w:rPr>
                <w:rFonts w:ascii="Arial" w:hAnsi="Arial" w:cs="Arial"/>
                <w:b/>
                <w:sz w:val="20"/>
                <w:szCs w:val="20"/>
              </w:rPr>
              <w:t>68.44</w:t>
            </w:r>
          </w:p>
        </w:tc>
        <w:tc>
          <w:tcPr>
            <w:tcW w:w="1718" w:type="dxa"/>
            <w:vAlign w:val="center"/>
          </w:tcPr>
          <w:p w:rsidR="00E32DFF" w:rsidRPr="00842FA3" w:rsidRDefault="002E3B6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3.42</w:t>
            </w:r>
          </w:p>
        </w:tc>
      </w:tr>
      <w:tr w:rsidR="00E32DFF" w:rsidRPr="00842FA3" w:rsidTr="00335567">
        <w:trPr>
          <w:trHeight w:val="560"/>
        </w:trPr>
        <w:tc>
          <w:tcPr>
            <w:tcW w:w="3050" w:type="dxa"/>
            <w:vAlign w:val="center"/>
          </w:tcPr>
          <w:p w:rsidR="00E32DFF" w:rsidRPr="00842FA3" w:rsidRDefault="00E32DFF" w:rsidP="0033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İDARİ BİRİMLER</w:t>
            </w:r>
          </w:p>
        </w:tc>
        <w:tc>
          <w:tcPr>
            <w:tcW w:w="1493" w:type="dxa"/>
            <w:vAlign w:val="center"/>
          </w:tcPr>
          <w:p w:rsidR="00E32DFF" w:rsidRPr="001C359B" w:rsidRDefault="00E32DFF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5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3" w:type="dxa"/>
            <w:vAlign w:val="center"/>
          </w:tcPr>
          <w:p w:rsidR="00E32DFF" w:rsidRPr="001C359B" w:rsidRDefault="00E32DFF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59B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443" w:type="dxa"/>
            <w:vAlign w:val="center"/>
          </w:tcPr>
          <w:p w:rsidR="00E32DFF" w:rsidRPr="001C359B" w:rsidRDefault="00E32DFF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59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90" w:type="dxa"/>
            <w:vAlign w:val="center"/>
          </w:tcPr>
          <w:p w:rsidR="00E32DFF" w:rsidRPr="001C359B" w:rsidRDefault="00E32DFF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59B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264" w:type="dxa"/>
            <w:vAlign w:val="center"/>
          </w:tcPr>
          <w:p w:rsidR="00E32DFF" w:rsidRPr="001C359B" w:rsidRDefault="00E32DFF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59B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559" w:type="dxa"/>
            <w:vAlign w:val="center"/>
          </w:tcPr>
          <w:p w:rsidR="00E32DFF" w:rsidRPr="00842FA3" w:rsidRDefault="009833F7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  <w:r w:rsidR="002E3B6F"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718" w:type="dxa"/>
            <w:vAlign w:val="center"/>
          </w:tcPr>
          <w:p w:rsidR="00E32DFF" w:rsidRPr="00842FA3" w:rsidRDefault="002E3B6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3.4</w:t>
            </w:r>
          </w:p>
        </w:tc>
      </w:tr>
      <w:tr w:rsidR="00E32DFF" w:rsidRPr="00842FA3" w:rsidTr="00335567">
        <w:trPr>
          <w:trHeight w:val="560"/>
        </w:trPr>
        <w:tc>
          <w:tcPr>
            <w:tcW w:w="3050" w:type="dxa"/>
            <w:vAlign w:val="center"/>
          </w:tcPr>
          <w:p w:rsidR="00E32DFF" w:rsidRPr="00842FA3" w:rsidRDefault="00E32DFF" w:rsidP="006024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  <w:vAlign w:val="center"/>
          </w:tcPr>
          <w:p w:rsidR="00E32DFF" w:rsidRPr="00842FA3" w:rsidRDefault="00E32DF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296</w:t>
            </w:r>
          </w:p>
        </w:tc>
        <w:tc>
          <w:tcPr>
            <w:tcW w:w="1443" w:type="dxa"/>
            <w:vAlign w:val="center"/>
          </w:tcPr>
          <w:p w:rsidR="00E32DFF" w:rsidRPr="00842FA3" w:rsidRDefault="00E32DF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1443" w:type="dxa"/>
            <w:vAlign w:val="center"/>
          </w:tcPr>
          <w:p w:rsidR="00E32DFF" w:rsidRPr="00842FA3" w:rsidRDefault="00E32DF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790" w:type="dxa"/>
            <w:vAlign w:val="center"/>
          </w:tcPr>
          <w:p w:rsidR="00E32DFF" w:rsidRPr="00842FA3" w:rsidRDefault="00E32DF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282</w:t>
            </w:r>
          </w:p>
        </w:tc>
        <w:tc>
          <w:tcPr>
            <w:tcW w:w="2264" w:type="dxa"/>
            <w:vAlign w:val="center"/>
          </w:tcPr>
          <w:p w:rsidR="00E32DFF" w:rsidRPr="00842FA3" w:rsidRDefault="00E32DF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452</w:t>
            </w:r>
          </w:p>
        </w:tc>
        <w:tc>
          <w:tcPr>
            <w:tcW w:w="1559" w:type="dxa"/>
            <w:vAlign w:val="center"/>
          </w:tcPr>
          <w:p w:rsidR="00E32DFF" w:rsidRPr="00842FA3" w:rsidRDefault="009833F7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  <w:r w:rsidR="002E3B6F">
              <w:rPr>
                <w:rFonts w:ascii="Arial" w:hAnsi="Arial" w:cs="Arial"/>
                <w:b/>
                <w:sz w:val="20"/>
                <w:szCs w:val="20"/>
              </w:rPr>
              <w:t>67.66</w:t>
            </w:r>
          </w:p>
        </w:tc>
        <w:tc>
          <w:tcPr>
            <w:tcW w:w="1718" w:type="dxa"/>
            <w:vAlign w:val="center"/>
          </w:tcPr>
          <w:p w:rsidR="00E32DFF" w:rsidRPr="00842FA3" w:rsidRDefault="002E3B6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3.38</w:t>
            </w:r>
          </w:p>
        </w:tc>
      </w:tr>
      <w:tr w:rsidR="00E32DFF" w:rsidRPr="00842FA3" w:rsidTr="00335567">
        <w:trPr>
          <w:trHeight w:val="560"/>
        </w:trPr>
        <w:tc>
          <w:tcPr>
            <w:tcW w:w="3050" w:type="dxa"/>
            <w:vAlign w:val="center"/>
          </w:tcPr>
          <w:p w:rsidR="00E32DFF" w:rsidRPr="00842FA3" w:rsidRDefault="00E32DFF" w:rsidP="003355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KATILIMCI YÜZDESİ (%)</w:t>
            </w:r>
          </w:p>
        </w:tc>
        <w:tc>
          <w:tcPr>
            <w:tcW w:w="1493" w:type="dxa"/>
            <w:vAlign w:val="center"/>
          </w:tcPr>
          <w:p w:rsidR="00E32DFF" w:rsidRPr="00842FA3" w:rsidRDefault="00E32DF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%65.5</w:t>
            </w:r>
          </w:p>
        </w:tc>
        <w:tc>
          <w:tcPr>
            <w:tcW w:w="1443" w:type="dxa"/>
            <w:vAlign w:val="center"/>
          </w:tcPr>
          <w:p w:rsidR="00E32DFF" w:rsidRPr="00842FA3" w:rsidRDefault="00E32DF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%34.5</w:t>
            </w:r>
          </w:p>
        </w:tc>
        <w:tc>
          <w:tcPr>
            <w:tcW w:w="1443" w:type="dxa"/>
            <w:vAlign w:val="center"/>
          </w:tcPr>
          <w:p w:rsidR="00E32DFF" w:rsidRPr="00842FA3" w:rsidRDefault="00E32DF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%37.6</w:t>
            </w:r>
          </w:p>
        </w:tc>
        <w:tc>
          <w:tcPr>
            <w:tcW w:w="1790" w:type="dxa"/>
            <w:vAlign w:val="center"/>
          </w:tcPr>
          <w:p w:rsidR="00E32DFF" w:rsidRPr="00842FA3" w:rsidRDefault="00E32DF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%62.4</w:t>
            </w:r>
          </w:p>
        </w:tc>
        <w:tc>
          <w:tcPr>
            <w:tcW w:w="2264" w:type="dxa"/>
            <w:vAlign w:val="center"/>
          </w:tcPr>
          <w:p w:rsidR="00E32DFF" w:rsidRPr="00842FA3" w:rsidRDefault="00E32DF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%100</w:t>
            </w:r>
          </w:p>
        </w:tc>
        <w:tc>
          <w:tcPr>
            <w:tcW w:w="1559" w:type="dxa"/>
            <w:vAlign w:val="center"/>
          </w:tcPr>
          <w:p w:rsidR="00E32DFF" w:rsidRPr="00842FA3" w:rsidRDefault="00E32DF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718" w:type="dxa"/>
            <w:vAlign w:val="center"/>
          </w:tcPr>
          <w:p w:rsidR="00E32DFF" w:rsidRPr="00842FA3" w:rsidRDefault="00E32DF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</w:tbl>
    <w:p w:rsidR="00F162CF" w:rsidRDefault="00F162CF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365D25" w:rsidRDefault="00365D25" w:rsidP="00AE19BB">
      <w:pPr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TabloKlavuzu"/>
        <w:tblW w:w="14760" w:type="dxa"/>
        <w:tblInd w:w="-176" w:type="dxa"/>
        <w:tblLayout w:type="fixed"/>
        <w:tblLook w:val="04A0"/>
      </w:tblPr>
      <w:tblGrid>
        <w:gridCol w:w="1974"/>
        <w:gridCol w:w="1145"/>
        <w:gridCol w:w="993"/>
        <w:gridCol w:w="1134"/>
        <w:gridCol w:w="992"/>
        <w:gridCol w:w="1134"/>
        <w:gridCol w:w="992"/>
        <w:gridCol w:w="1134"/>
        <w:gridCol w:w="992"/>
        <w:gridCol w:w="1134"/>
        <w:gridCol w:w="1568"/>
        <w:gridCol w:w="1568"/>
      </w:tblGrid>
      <w:tr w:rsidR="00CD5897" w:rsidRPr="005D5C32" w:rsidTr="00590323">
        <w:trPr>
          <w:trHeight w:val="561"/>
        </w:trPr>
        <w:tc>
          <w:tcPr>
            <w:tcW w:w="1974" w:type="dxa"/>
            <w:vMerge w:val="restart"/>
            <w:vAlign w:val="center"/>
          </w:tcPr>
          <w:p w:rsidR="00C87909" w:rsidRPr="005D5C32" w:rsidRDefault="00C87909" w:rsidP="00DF3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ÜNİVERSİTEDE ÇALIŞMA SÜRESİ</w:t>
            </w:r>
          </w:p>
        </w:tc>
        <w:tc>
          <w:tcPr>
            <w:tcW w:w="2138" w:type="dxa"/>
            <w:gridSpan w:val="2"/>
            <w:vAlign w:val="center"/>
          </w:tcPr>
          <w:p w:rsidR="00C87909" w:rsidRPr="005D5C32" w:rsidRDefault="00C87909" w:rsidP="00A763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AKADEMİK</w:t>
            </w:r>
          </w:p>
        </w:tc>
        <w:tc>
          <w:tcPr>
            <w:tcW w:w="2126" w:type="dxa"/>
            <w:gridSpan w:val="2"/>
            <w:vAlign w:val="center"/>
          </w:tcPr>
          <w:p w:rsidR="00C87909" w:rsidRPr="005D5C32" w:rsidRDefault="00C87909" w:rsidP="00590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İDARİ</w:t>
            </w:r>
          </w:p>
        </w:tc>
        <w:tc>
          <w:tcPr>
            <w:tcW w:w="2126" w:type="dxa"/>
            <w:gridSpan w:val="2"/>
            <w:vAlign w:val="center"/>
          </w:tcPr>
          <w:p w:rsidR="00C87909" w:rsidRPr="005D5C32" w:rsidRDefault="00C87909" w:rsidP="00590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KADIN</w:t>
            </w:r>
          </w:p>
        </w:tc>
        <w:tc>
          <w:tcPr>
            <w:tcW w:w="2126" w:type="dxa"/>
            <w:gridSpan w:val="2"/>
            <w:vAlign w:val="center"/>
          </w:tcPr>
          <w:p w:rsidR="00C87909" w:rsidRPr="005D5C32" w:rsidRDefault="00C87909" w:rsidP="00590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ERKEK</w:t>
            </w:r>
          </w:p>
        </w:tc>
        <w:tc>
          <w:tcPr>
            <w:tcW w:w="1134" w:type="dxa"/>
            <w:vMerge w:val="restart"/>
            <w:vAlign w:val="center"/>
          </w:tcPr>
          <w:p w:rsidR="00C87909" w:rsidRPr="005D5C32" w:rsidRDefault="00C87909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 xml:space="preserve"> TOPLAM</w:t>
            </w:r>
          </w:p>
        </w:tc>
        <w:tc>
          <w:tcPr>
            <w:tcW w:w="1568" w:type="dxa"/>
            <w:vMerge w:val="restart"/>
            <w:vAlign w:val="center"/>
          </w:tcPr>
          <w:p w:rsidR="00C87909" w:rsidRPr="00842FA3" w:rsidRDefault="00C87909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GENEL MEMNUNİYET</w:t>
            </w:r>
          </w:p>
          <w:p w:rsidR="00C87909" w:rsidRPr="00842FA3" w:rsidRDefault="00C87909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1568" w:type="dxa"/>
            <w:vMerge w:val="restart"/>
            <w:vAlign w:val="center"/>
          </w:tcPr>
          <w:p w:rsidR="00C87909" w:rsidRPr="00842FA3" w:rsidRDefault="00C87909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GENEL MEMNUNİYET</w:t>
            </w:r>
          </w:p>
          <w:p w:rsidR="00C87909" w:rsidRPr="00842FA3" w:rsidRDefault="00C87909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(5’LİK)</w:t>
            </w:r>
          </w:p>
        </w:tc>
      </w:tr>
      <w:tr w:rsidR="00CD5897" w:rsidRPr="00A76398" w:rsidTr="00CD5897">
        <w:trPr>
          <w:trHeight w:val="561"/>
        </w:trPr>
        <w:tc>
          <w:tcPr>
            <w:tcW w:w="1974" w:type="dxa"/>
            <w:vMerge/>
            <w:vAlign w:val="center"/>
          </w:tcPr>
          <w:p w:rsidR="00D264A8" w:rsidRPr="00A76398" w:rsidRDefault="00D264A8" w:rsidP="00DF3188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5" w:type="dxa"/>
            <w:vAlign w:val="center"/>
          </w:tcPr>
          <w:p w:rsidR="00D264A8" w:rsidRPr="00CD5897" w:rsidRDefault="00D264A8" w:rsidP="000B64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897">
              <w:rPr>
                <w:rFonts w:ascii="Arial" w:hAnsi="Arial" w:cs="Arial"/>
                <w:b/>
                <w:sz w:val="20"/>
                <w:szCs w:val="20"/>
              </w:rPr>
              <w:t>Katılımcı Sayısı</w:t>
            </w:r>
          </w:p>
        </w:tc>
        <w:tc>
          <w:tcPr>
            <w:tcW w:w="993" w:type="dxa"/>
            <w:vAlign w:val="center"/>
          </w:tcPr>
          <w:p w:rsidR="00D264A8" w:rsidRPr="00CD5897" w:rsidRDefault="00D264A8" w:rsidP="000B64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897">
              <w:rPr>
                <w:rFonts w:ascii="Arial" w:hAnsi="Arial" w:cs="Arial"/>
                <w:b/>
                <w:sz w:val="20"/>
                <w:szCs w:val="20"/>
              </w:rPr>
              <w:t>Yüzde (%)</w:t>
            </w:r>
          </w:p>
        </w:tc>
        <w:tc>
          <w:tcPr>
            <w:tcW w:w="1134" w:type="dxa"/>
            <w:vAlign w:val="center"/>
          </w:tcPr>
          <w:p w:rsidR="00D264A8" w:rsidRPr="00CD5897" w:rsidRDefault="00D264A8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897">
              <w:rPr>
                <w:rFonts w:ascii="Arial" w:hAnsi="Arial" w:cs="Arial"/>
                <w:b/>
                <w:sz w:val="20"/>
                <w:szCs w:val="20"/>
              </w:rPr>
              <w:t>Katılımcı Sayısı</w:t>
            </w:r>
          </w:p>
        </w:tc>
        <w:tc>
          <w:tcPr>
            <w:tcW w:w="992" w:type="dxa"/>
            <w:vAlign w:val="center"/>
          </w:tcPr>
          <w:p w:rsidR="00D264A8" w:rsidRPr="00CD5897" w:rsidRDefault="00D264A8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897">
              <w:rPr>
                <w:rFonts w:ascii="Arial" w:hAnsi="Arial" w:cs="Arial"/>
                <w:b/>
                <w:sz w:val="20"/>
                <w:szCs w:val="20"/>
              </w:rPr>
              <w:t>Yüzde (%)</w:t>
            </w:r>
          </w:p>
        </w:tc>
        <w:tc>
          <w:tcPr>
            <w:tcW w:w="1134" w:type="dxa"/>
            <w:vAlign w:val="center"/>
          </w:tcPr>
          <w:p w:rsidR="00D264A8" w:rsidRPr="00CD5897" w:rsidRDefault="00D264A8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897">
              <w:rPr>
                <w:rFonts w:ascii="Arial" w:hAnsi="Arial" w:cs="Arial"/>
                <w:b/>
                <w:sz w:val="20"/>
                <w:szCs w:val="20"/>
              </w:rPr>
              <w:t>Katılımcı Sayısı</w:t>
            </w:r>
          </w:p>
        </w:tc>
        <w:tc>
          <w:tcPr>
            <w:tcW w:w="992" w:type="dxa"/>
            <w:vAlign w:val="center"/>
          </w:tcPr>
          <w:p w:rsidR="00D264A8" w:rsidRPr="00CD5897" w:rsidRDefault="00D264A8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897">
              <w:rPr>
                <w:rFonts w:ascii="Arial" w:hAnsi="Arial" w:cs="Arial"/>
                <w:b/>
                <w:sz w:val="20"/>
                <w:szCs w:val="20"/>
              </w:rPr>
              <w:t>Yüzde (%)</w:t>
            </w:r>
          </w:p>
        </w:tc>
        <w:tc>
          <w:tcPr>
            <w:tcW w:w="1134" w:type="dxa"/>
            <w:vAlign w:val="center"/>
          </w:tcPr>
          <w:p w:rsidR="00D264A8" w:rsidRPr="00CD5897" w:rsidRDefault="00D264A8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897">
              <w:rPr>
                <w:rFonts w:ascii="Arial" w:hAnsi="Arial" w:cs="Arial"/>
                <w:b/>
                <w:sz w:val="20"/>
                <w:szCs w:val="20"/>
              </w:rPr>
              <w:t>Katılımcı Sayısı</w:t>
            </w:r>
          </w:p>
        </w:tc>
        <w:tc>
          <w:tcPr>
            <w:tcW w:w="992" w:type="dxa"/>
            <w:vAlign w:val="center"/>
          </w:tcPr>
          <w:p w:rsidR="00D264A8" w:rsidRPr="00CD5897" w:rsidRDefault="00D264A8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897">
              <w:rPr>
                <w:rFonts w:ascii="Arial" w:hAnsi="Arial" w:cs="Arial"/>
                <w:b/>
                <w:sz w:val="20"/>
                <w:szCs w:val="20"/>
              </w:rPr>
              <w:t>Yüzde (%)</w:t>
            </w:r>
          </w:p>
        </w:tc>
        <w:tc>
          <w:tcPr>
            <w:tcW w:w="1134" w:type="dxa"/>
            <w:vMerge/>
            <w:vAlign w:val="center"/>
          </w:tcPr>
          <w:p w:rsidR="00D264A8" w:rsidRPr="00A76398" w:rsidRDefault="00D264A8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:rsidR="00D264A8" w:rsidRPr="00A76398" w:rsidRDefault="00D264A8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:rsidR="00D264A8" w:rsidRPr="00A76398" w:rsidRDefault="00D264A8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59DB" w:rsidRPr="005D5C32" w:rsidTr="00CD5897">
        <w:trPr>
          <w:trHeight w:val="560"/>
        </w:trPr>
        <w:tc>
          <w:tcPr>
            <w:tcW w:w="1974" w:type="dxa"/>
            <w:vAlign w:val="center"/>
          </w:tcPr>
          <w:p w:rsidR="00D264A8" w:rsidRPr="005D5C32" w:rsidRDefault="00D264A8" w:rsidP="00DF3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0-5 YIL</w:t>
            </w:r>
          </w:p>
        </w:tc>
        <w:tc>
          <w:tcPr>
            <w:tcW w:w="1145" w:type="dxa"/>
            <w:vAlign w:val="center"/>
          </w:tcPr>
          <w:p w:rsidR="00D264A8" w:rsidRPr="00C87909" w:rsidRDefault="00D264A8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09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993" w:type="dxa"/>
            <w:vAlign w:val="center"/>
          </w:tcPr>
          <w:p w:rsidR="00D264A8" w:rsidRPr="00C87909" w:rsidRDefault="00D264A8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09">
              <w:rPr>
                <w:rFonts w:ascii="Arial" w:hAnsi="Arial" w:cs="Arial"/>
                <w:sz w:val="20"/>
                <w:szCs w:val="20"/>
              </w:rPr>
              <w:t>20.8</w:t>
            </w:r>
          </w:p>
        </w:tc>
        <w:tc>
          <w:tcPr>
            <w:tcW w:w="1134" w:type="dxa"/>
            <w:vAlign w:val="center"/>
          </w:tcPr>
          <w:p w:rsidR="00D264A8" w:rsidRPr="00B703BA" w:rsidRDefault="00D264A8" w:rsidP="00D26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3BA">
              <w:rPr>
                <w:rFonts w:ascii="Arial" w:hAnsi="Arial" w:cs="Arial"/>
                <w:sz w:val="20"/>
                <w:szCs w:val="20"/>
              </w:rPr>
              <w:t xml:space="preserve"> 71</w:t>
            </w:r>
          </w:p>
        </w:tc>
        <w:tc>
          <w:tcPr>
            <w:tcW w:w="992" w:type="dxa"/>
            <w:vAlign w:val="center"/>
          </w:tcPr>
          <w:p w:rsidR="00D264A8" w:rsidRPr="00B703BA" w:rsidRDefault="00D264A8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3BA">
              <w:rPr>
                <w:rFonts w:ascii="Arial" w:hAnsi="Arial" w:cs="Arial"/>
                <w:sz w:val="20"/>
                <w:szCs w:val="20"/>
              </w:rPr>
              <w:t>15.7</w:t>
            </w:r>
          </w:p>
        </w:tc>
        <w:tc>
          <w:tcPr>
            <w:tcW w:w="1134" w:type="dxa"/>
            <w:vAlign w:val="center"/>
          </w:tcPr>
          <w:p w:rsidR="00D264A8" w:rsidRPr="00B703BA" w:rsidRDefault="00D264A8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3BA">
              <w:rPr>
                <w:rFonts w:ascii="Arial" w:hAnsi="Arial" w:cs="Arial"/>
                <w:sz w:val="20"/>
                <w:szCs w:val="20"/>
              </w:rPr>
              <w:t xml:space="preserve"> 77</w:t>
            </w:r>
          </w:p>
        </w:tc>
        <w:tc>
          <w:tcPr>
            <w:tcW w:w="992" w:type="dxa"/>
            <w:vAlign w:val="center"/>
          </w:tcPr>
          <w:p w:rsidR="00D264A8" w:rsidRPr="00B703BA" w:rsidRDefault="00D264A8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3B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D264A8" w:rsidRPr="00B703BA" w:rsidRDefault="00D264A8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3BA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92" w:type="dxa"/>
            <w:vAlign w:val="center"/>
          </w:tcPr>
          <w:p w:rsidR="00D264A8" w:rsidRPr="00B703BA" w:rsidRDefault="00D264A8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3BA">
              <w:rPr>
                <w:rFonts w:ascii="Arial" w:hAnsi="Arial" w:cs="Arial"/>
                <w:sz w:val="20"/>
                <w:szCs w:val="20"/>
              </w:rPr>
              <w:t>19.5</w:t>
            </w:r>
          </w:p>
        </w:tc>
        <w:tc>
          <w:tcPr>
            <w:tcW w:w="1134" w:type="dxa"/>
            <w:vAlign w:val="center"/>
          </w:tcPr>
          <w:p w:rsidR="00D264A8" w:rsidRPr="00B703BA" w:rsidRDefault="00D264A8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3BA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568" w:type="dxa"/>
            <w:vAlign w:val="center"/>
          </w:tcPr>
          <w:p w:rsidR="00D264A8" w:rsidRPr="00DC39F2" w:rsidRDefault="00172EC6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67.85</w:t>
            </w:r>
          </w:p>
        </w:tc>
        <w:tc>
          <w:tcPr>
            <w:tcW w:w="1568" w:type="dxa"/>
            <w:vAlign w:val="center"/>
          </w:tcPr>
          <w:p w:rsidR="00D264A8" w:rsidRPr="00DC39F2" w:rsidRDefault="00172EC6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3.39</w:t>
            </w:r>
          </w:p>
        </w:tc>
      </w:tr>
      <w:tr w:rsidR="00DC39F2" w:rsidRPr="005D5C32" w:rsidTr="00CD5897">
        <w:trPr>
          <w:trHeight w:val="560"/>
        </w:trPr>
        <w:tc>
          <w:tcPr>
            <w:tcW w:w="1974" w:type="dxa"/>
            <w:vAlign w:val="center"/>
          </w:tcPr>
          <w:p w:rsidR="00DC39F2" w:rsidRPr="005D5C32" w:rsidRDefault="00DC39F2" w:rsidP="0033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6-10 YIL</w:t>
            </w:r>
          </w:p>
        </w:tc>
        <w:tc>
          <w:tcPr>
            <w:tcW w:w="1145" w:type="dxa"/>
            <w:vAlign w:val="center"/>
          </w:tcPr>
          <w:p w:rsidR="00DC39F2" w:rsidRPr="00A337A9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7A9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93" w:type="dxa"/>
            <w:vAlign w:val="center"/>
          </w:tcPr>
          <w:p w:rsidR="00DC39F2" w:rsidRPr="00A337A9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7A9">
              <w:rPr>
                <w:rFonts w:ascii="Arial" w:hAnsi="Arial" w:cs="Arial"/>
                <w:sz w:val="20"/>
                <w:szCs w:val="20"/>
              </w:rPr>
              <w:t>21.5</w:t>
            </w:r>
          </w:p>
        </w:tc>
        <w:tc>
          <w:tcPr>
            <w:tcW w:w="1134" w:type="dxa"/>
            <w:vAlign w:val="center"/>
          </w:tcPr>
          <w:p w:rsidR="00DC39F2" w:rsidRPr="00A337A9" w:rsidRDefault="00DC39F2" w:rsidP="00D26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7A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DC39F2" w:rsidRPr="00A337A9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7A9"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1134" w:type="dxa"/>
            <w:vAlign w:val="center"/>
          </w:tcPr>
          <w:p w:rsidR="00DC39F2" w:rsidRPr="00A337A9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7A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DC39F2" w:rsidRPr="00A337A9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7A9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1134" w:type="dxa"/>
            <w:vAlign w:val="center"/>
          </w:tcPr>
          <w:p w:rsidR="00DC39F2" w:rsidRPr="00DC39F2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F2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92" w:type="dxa"/>
            <w:vAlign w:val="center"/>
          </w:tcPr>
          <w:p w:rsidR="00DC39F2" w:rsidRPr="00DC39F2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F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DC39F2" w:rsidRPr="00DC39F2" w:rsidRDefault="00DC39F2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F2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68" w:type="dxa"/>
            <w:vAlign w:val="center"/>
          </w:tcPr>
          <w:p w:rsidR="00DC39F2" w:rsidRPr="00DC39F2" w:rsidRDefault="00172EC6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64.94</w:t>
            </w:r>
          </w:p>
        </w:tc>
        <w:tc>
          <w:tcPr>
            <w:tcW w:w="1568" w:type="dxa"/>
            <w:vAlign w:val="center"/>
          </w:tcPr>
          <w:p w:rsidR="00DC39F2" w:rsidRPr="005D5C32" w:rsidRDefault="00172EC6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3.24</w:t>
            </w:r>
          </w:p>
        </w:tc>
      </w:tr>
      <w:tr w:rsidR="00DC39F2" w:rsidRPr="005D5C32" w:rsidTr="00CD5897">
        <w:trPr>
          <w:trHeight w:val="560"/>
        </w:trPr>
        <w:tc>
          <w:tcPr>
            <w:tcW w:w="1974" w:type="dxa"/>
            <w:vAlign w:val="center"/>
          </w:tcPr>
          <w:p w:rsidR="00DC39F2" w:rsidRPr="005D5C32" w:rsidRDefault="00DC39F2" w:rsidP="0033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11-15 YIL</w:t>
            </w:r>
          </w:p>
        </w:tc>
        <w:tc>
          <w:tcPr>
            <w:tcW w:w="1145" w:type="dxa"/>
            <w:vAlign w:val="center"/>
          </w:tcPr>
          <w:p w:rsidR="00DC39F2" w:rsidRPr="00A337A9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7A9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93" w:type="dxa"/>
            <w:vAlign w:val="center"/>
          </w:tcPr>
          <w:p w:rsidR="00DC39F2" w:rsidRPr="00A337A9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7A9">
              <w:rPr>
                <w:rFonts w:ascii="Arial" w:hAnsi="Arial" w:cs="Arial"/>
                <w:sz w:val="20"/>
                <w:szCs w:val="20"/>
              </w:rPr>
              <w:t>18.6</w:t>
            </w:r>
          </w:p>
        </w:tc>
        <w:tc>
          <w:tcPr>
            <w:tcW w:w="1134" w:type="dxa"/>
            <w:vAlign w:val="center"/>
          </w:tcPr>
          <w:p w:rsidR="00DC39F2" w:rsidRPr="00A337A9" w:rsidRDefault="00DC39F2" w:rsidP="00D26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7A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DC39F2" w:rsidRPr="00A337A9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7A9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1134" w:type="dxa"/>
            <w:vAlign w:val="center"/>
          </w:tcPr>
          <w:p w:rsidR="00DC39F2" w:rsidRPr="00A337A9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7A9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92" w:type="dxa"/>
            <w:vAlign w:val="center"/>
          </w:tcPr>
          <w:p w:rsidR="00DC39F2" w:rsidRPr="00A337A9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7A9"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1134" w:type="dxa"/>
            <w:vAlign w:val="center"/>
          </w:tcPr>
          <w:p w:rsidR="00DC39F2" w:rsidRPr="00DC39F2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F2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92" w:type="dxa"/>
            <w:vAlign w:val="center"/>
          </w:tcPr>
          <w:p w:rsidR="00DC39F2" w:rsidRPr="00DC39F2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F2">
              <w:rPr>
                <w:rFonts w:ascii="Arial" w:hAnsi="Arial" w:cs="Arial"/>
                <w:sz w:val="20"/>
                <w:szCs w:val="20"/>
              </w:rPr>
              <w:t>18.4</w:t>
            </w:r>
          </w:p>
        </w:tc>
        <w:tc>
          <w:tcPr>
            <w:tcW w:w="1134" w:type="dxa"/>
            <w:vAlign w:val="center"/>
          </w:tcPr>
          <w:p w:rsidR="00DC39F2" w:rsidRPr="00DC39F2" w:rsidRDefault="00DC39F2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F2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568" w:type="dxa"/>
            <w:vAlign w:val="center"/>
          </w:tcPr>
          <w:p w:rsidR="00DC39F2" w:rsidRPr="00DC39F2" w:rsidRDefault="00172EC6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68.08</w:t>
            </w:r>
          </w:p>
        </w:tc>
        <w:tc>
          <w:tcPr>
            <w:tcW w:w="1568" w:type="dxa"/>
            <w:vAlign w:val="center"/>
          </w:tcPr>
          <w:p w:rsidR="00DC39F2" w:rsidRPr="005D5C32" w:rsidRDefault="00172EC6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3.4</w:t>
            </w:r>
          </w:p>
        </w:tc>
      </w:tr>
      <w:tr w:rsidR="00DC39F2" w:rsidRPr="005D5C32" w:rsidTr="00CD5897">
        <w:trPr>
          <w:trHeight w:val="560"/>
        </w:trPr>
        <w:tc>
          <w:tcPr>
            <w:tcW w:w="1974" w:type="dxa"/>
            <w:vAlign w:val="center"/>
          </w:tcPr>
          <w:p w:rsidR="00DC39F2" w:rsidRPr="005D5C32" w:rsidRDefault="00DC39F2" w:rsidP="0033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16-20 YIL</w:t>
            </w:r>
          </w:p>
        </w:tc>
        <w:tc>
          <w:tcPr>
            <w:tcW w:w="1145" w:type="dxa"/>
            <w:vAlign w:val="center"/>
          </w:tcPr>
          <w:p w:rsidR="00DC39F2" w:rsidRPr="00A337A9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7A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DC39F2" w:rsidRPr="00A337A9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7A9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134" w:type="dxa"/>
            <w:vAlign w:val="center"/>
          </w:tcPr>
          <w:p w:rsidR="00DC39F2" w:rsidRPr="00A337A9" w:rsidRDefault="00DC39F2" w:rsidP="00D26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7A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DC39F2" w:rsidRPr="00A337A9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7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C39F2" w:rsidRPr="00A337A9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7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C39F2" w:rsidRPr="00A337A9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7A9">
              <w:rPr>
                <w:rFonts w:ascii="Arial" w:hAnsi="Arial" w:cs="Arial"/>
                <w:sz w:val="20"/>
                <w:szCs w:val="20"/>
              </w:rPr>
              <w:t>0.9</w:t>
            </w:r>
          </w:p>
        </w:tc>
        <w:tc>
          <w:tcPr>
            <w:tcW w:w="1134" w:type="dxa"/>
            <w:vAlign w:val="center"/>
          </w:tcPr>
          <w:p w:rsidR="00DC39F2" w:rsidRPr="00DC39F2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F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DC39F2" w:rsidRPr="00DC39F2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F2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1134" w:type="dxa"/>
            <w:vAlign w:val="center"/>
          </w:tcPr>
          <w:p w:rsidR="00DC39F2" w:rsidRPr="00DC39F2" w:rsidRDefault="00DC39F2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F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68" w:type="dxa"/>
            <w:vAlign w:val="center"/>
          </w:tcPr>
          <w:p w:rsidR="00DC39F2" w:rsidRPr="00DC39F2" w:rsidRDefault="00172EC6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71.2</w:t>
            </w:r>
          </w:p>
        </w:tc>
        <w:tc>
          <w:tcPr>
            <w:tcW w:w="1568" w:type="dxa"/>
            <w:vAlign w:val="center"/>
          </w:tcPr>
          <w:p w:rsidR="00DC39F2" w:rsidRPr="005D5C32" w:rsidRDefault="00172EC6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3.56</w:t>
            </w:r>
          </w:p>
        </w:tc>
      </w:tr>
      <w:tr w:rsidR="00DC39F2" w:rsidRPr="005D5C32" w:rsidTr="00CD5897">
        <w:trPr>
          <w:trHeight w:val="560"/>
        </w:trPr>
        <w:tc>
          <w:tcPr>
            <w:tcW w:w="1974" w:type="dxa"/>
            <w:vAlign w:val="center"/>
          </w:tcPr>
          <w:p w:rsidR="00DC39F2" w:rsidRPr="005D5C32" w:rsidRDefault="00DC39F2" w:rsidP="0033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21 YIL VE ÜSTÜ</w:t>
            </w:r>
          </w:p>
        </w:tc>
        <w:tc>
          <w:tcPr>
            <w:tcW w:w="1145" w:type="dxa"/>
            <w:vAlign w:val="center"/>
          </w:tcPr>
          <w:p w:rsidR="00DC39F2" w:rsidRPr="00A337A9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7A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DC39F2" w:rsidRPr="00A337A9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7A9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1134" w:type="dxa"/>
            <w:vAlign w:val="center"/>
          </w:tcPr>
          <w:p w:rsidR="00DC39F2" w:rsidRPr="00A337A9" w:rsidRDefault="00DC39F2" w:rsidP="00D26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7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C39F2" w:rsidRPr="00A337A9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7A9">
              <w:rPr>
                <w:rFonts w:ascii="Arial" w:hAnsi="Arial" w:cs="Arial"/>
                <w:sz w:val="20"/>
                <w:szCs w:val="20"/>
              </w:rPr>
              <w:t>0.9</w:t>
            </w:r>
          </w:p>
        </w:tc>
        <w:tc>
          <w:tcPr>
            <w:tcW w:w="1134" w:type="dxa"/>
            <w:vAlign w:val="center"/>
          </w:tcPr>
          <w:p w:rsidR="00DC39F2" w:rsidRPr="00A337A9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7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C39F2" w:rsidRPr="00A337A9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7A9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134" w:type="dxa"/>
            <w:vAlign w:val="center"/>
          </w:tcPr>
          <w:p w:rsidR="00DC39F2" w:rsidRPr="00DC39F2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F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DC39F2" w:rsidRPr="00DC39F2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F2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1134" w:type="dxa"/>
            <w:vAlign w:val="center"/>
          </w:tcPr>
          <w:p w:rsidR="00DC39F2" w:rsidRPr="00DC39F2" w:rsidRDefault="00DC39F2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F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68" w:type="dxa"/>
            <w:vAlign w:val="center"/>
          </w:tcPr>
          <w:p w:rsidR="00DC39F2" w:rsidRPr="00DC39F2" w:rsidRDefault="00172EC6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77.26</w:t>
            </w:r>
          </w:p>
        </w:tc>
        <w:tc>
          <w:tcPr>
            <w:tcW w:w="1568" w:type="dxa"/>
            <w:vAlign w:val="center"/>
          </w:tcPr>
          <w:p w:rsidR="00DC39F2" w:rsidRPr="005D5C32" w:rsidRDefault="00172EC6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3.86</w:t>
            </w:r>
          </w:p>
        </w:tc>
      </w:tr>
      <w:tr w:rsidR="00DC39F2" w:rsidRPr="005D5C32" w:rsidTr="00CD5897">
        <w:trPr>
          <w:trHeight w:val="560"/>
        </w:trPr>
        <w:tc>
          <w:tcPr>
            <w:tcW w:w="1974" w:type="dxa"/>
            <w:vAlign w:val="center"/>
          </w:tcPr>
          <w:p w:rsidR="00DC39F2" w:rsidRPr="005D5C32" w:rsidRDefault="00DC39F2" w:rsidP="0033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45" w:type="dxa"/>
            <w:vAlign w:val="center"/>
          </w:tcPr>
          <w:p w:rsidR="00DC39F2" w:rsidRPr="00C87909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296</w:t>
            </w:r>
          </w:p>
        </w:tc>
        <w:tc>
          <w:tcPr>
            <w:tcW w:w="993" w:type="dxa"/>
            <w:vAlign w:val="center"/>
          </w:tcPr>
          <w:p w:rsidR="00DC39F2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65.5</w:t>
            </w:r>
          </w:p>
        </w:tc>
        <w:tc>
          <w:tcPr>
            <w:tcW w:w="1134" w:type="dxa"/>
            <w:vAlign w:val="center"/>
          </w:tcPr>
          <w:p w:rsidR="00DC39F2" w:rsidRPr="00B703BA" w:rsidRDefault="00DC39F2" w:rsidP="00D26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992" w:type="dxa"/>
            <w:vAlign w:val="center"/>
          </w:tcPr>
          <w:p w:rsidR="00DC39F2" w:rsidRPr="00B703BA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34.5</w:t>
            </w:r>
          </w:p>
        </w:tc>
        <w:tc>
          <w:tcPr>
            <w:tcW w:w="1134" w:type="dxa"/>
            <w:vAlign w:val="center"/>
          </w:tcPr>
          <w:p w:rsidR="00DC39F2" w:rsidRPr="00B703BA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992" w:type="dxa"/>
            <w:vAlign w:val="center"/>
          </w:tcPr>
          <w:p w:rsidR="00DC39F2" w:rsidRPr="00B703BA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37.6</w:t>
            </w:r>
          </w:p>
        </w:tc>
        <w:tc>
          <w:tcPr>
            <w:tcW w:w="1134" w:type="dxa"/>
            <w:vAlign w:val="center"/>
          </w:tcPr>
          <w:p w:rsidR="00DC39F2" w:rsidRPr="00B703BA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282</w:t>
            </w:r>
          </w:p>
        </w:tc>
        <w:tc>
          <w:tcPr>
            <w:tcW w:w="992" w:type="dxa"/>
            <w:vAlign w:val="center"/>
          </w:tcPr>
          <w:p w:rsidR="00DC39F2" w:rsidRPr="00B703BA" w:rsidRDefault="00DC39F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62.4</w:t>
            </w:r>
          </w:p>
        </w:tc>
        <w:tc>
          <w:tcPr>
            <w:tcW w:w="1134" w:type="dxa"/>
            <w:vAlign w:val="center"/>
          </w:tcPr>
          <w:p w:rsidR="00DC39F2" w:rsidRPr="005D5C32" w:rsidRDefault="00DC39F2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452</w:t>
            </w:r>
          </w:p>
        </w:tc>
        <w:tc>
          <w:tcPr>
            <w:tcW w:w="1568" w:type="dxa"/>
            <w:vAlign w:val="center"/>
          </w:tcPr>
          <w:p w:rsidR="00DC39F2" w:rsidRPr="00DC39F2" w:rsidRDefault="00172EC6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67.66</w:t>
            </w:r>
          </w:p>
        </w:tc>
        <w:tc>
          <w:tcPr>
            <w:tcW w:w="1568" w:type="dxa"/>
            <w:vAlign w:val="center"/>
          </w:tcPr>
          <w:p w:rsidR="00DC39F2" w:rsidRPr="005D5C32" w:rsidRDefault="00172EC6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3.38</w:t>
            </w:r>
          </w:p>
        </w:tc>
      </w:tr>
    </w:tbl>
    <w:p w:rsidR="000B647A" w:rsidRDefault="000B647A" w:rsidP="00AE19BB">
      <w:pPr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TabloKlavuzu"/>
        <w:tblW w:w="14760" w:type="dxa"/>
        <w:tblInd w:w="-176" w:type="dxa"/>
        <w:tblLayout w:type="fixed"/>
        <w:tblLook w:val="04A0"/>
      </w:tblPr>
      <w:tblGrid>
        <w:gridCol w:w="1974"/>
        <w:gridCol w:w="1145"/>
        <w:gridCol w:w="993"/>
        <w:gridCol w:w="1134"/>
        <w:gridCol w:w="992"/>
        <w:gridCol w:w="1134"/>
        <w:gridCol w:w="992"/>
        <w:gridCol w:w="1134"/>
        <w:gridCol w:w="992"/>
        <w:gridCol w:w="1134"/>
        <w:gridCol w:w="1568"/>
        <w:gridCol w:w="1568"/>
      </w:tblGrid>
      <w:tr w:rsidR="00337E8D" w:rsidRPr="005D5C32" w:rsidTr="003D30A6">
        <w:trPr>
          <w:trHeight w:val="561"/>
        </w:trPr>
        <w:tc>
          <w:tcPr>
            <w:tcW w:w="1974" w:type="dxa"/>
            <w:vMerge w:val="restart"/>
            <w:vAlign w:val="center"/>
          </w:tcPr>
          <w:p w:rsidR="00337E8D" w:rsidRPr="005D5C32" w:rsidRDefault="00337E8D" w:rsidP="0033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EĞİTİM DURUMU</w:t>
            </w:r>
          </w:p>
        </w:tc>
        <w:tc>
          <w:tcPr>
            <w:tcW w:w="2138" w:type="dxa"/>
            <w:gridSpan w:val="2"/>
            <w:vAlign w:val="center"/>
          </w:tcPr>
          <w:p w:rsidR="00337E8D" w:rsidRPr="005D5C32" w:rsidRDefault="00337E8D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AKADEMİK</w:t>
            </w:r>
          </w:p>
        </w:tc>
        <w:tc>
          <w:tcPr>
            <w:tcW w:w="2126" w:type="dxa"/>
            <w:gridSpan w:val="2"/>
            <w:vAlign w:val="center"/>
          </w:tcPr>
          <w:p w:rsidR="00337E8D" w:rsidRPr="005D5C32" w:rsidRDefault="00337E8D" w:rsidP="003D3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İDARİ</w:t>
            </w:r>
          </w:p>
        </w:tc>
        <w:tc>
          <w:tcPr>
            <w:tcW w:w="2126" w:type="dxa"/>
            <w:gridSpan w:val="2"/>
            <w:vAlign w:val="center"/>
          </w:tcPr>
          <w:p w:rsidR="00337E8D" w:rsidRPr="005D5C32" w:rsidRDefault="00337E8D" w:rsidP="003D3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KADIN</w:t>
            </w:r>
          </w:p>
        </w:tc>
        <w:tc>
          <w:tcPr>
            <w:tcW w:w="2126" w:type="dxa"/>
            <w:gridSpan w:val="2"/>
            <w:vAlign w:val="center"/>
          </w:tcPr>
          <w:p w:rsidR="00337E8D" w:rsidRPr="005D5C32" w:rsidRDefault="00337E8D" w:rsidP="003D3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ERKEK</w:t>
            </w:r>
          </w:p>
        </w:tc>
        <w:tc>
          <w:tcPr>
            <w:tcW w:w="1134" w:type="dxa"/>
            <w:vMerge w:val="restart"/>
            <w:vAlign w:val="center"/>
          </w:tcPr>
          <w:p w:rsidR="00337E8D" w:rsidRPr="005D5C32" w:rsidRDefault="00337E8D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 xml:space="preserve"> TOPLAM</w:t>
            </w:r>
          </w:p>
        </w:tc>
        <w:tc>
          <w:tcPr>
            <w:tcW w:w="1568" w:type="dxa"/>
            <w:vMerge w:val="restart"/>
            <w:vAlign w:val="center"/>
          </w:tcPr>
          <w:p w:rsidR="00337E8D" w:rsidRPr="00842FA3" w:rsidRDefault="00337E8D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GENEL MEMNUNİYET</w:t>
            </w:r>
          </w:p>
          <w:p w:rsidR="00337E8D" w:rsidRPr="00842FA3" w:rsidRDefault="00337E8D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1568" w:type="dxa"/>
            <w:vMerge w:val="restart"/>
            <w:vAlign w:val="center"/>
          </w:tcPr>
          <w:p w:rsidR="00337E8D" w:rsidRPr="00842FA3" w:rsidRDefault="00337E8D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GENEL MEMNUNİYET</w:t>
            </w:r>
          </w:p>
          <w:p w:rsidR="00337E8D" w:rsidRPr="00842FA3" w:rsidRDefault="00337E8D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(5’LİK)</w:t>
            </w:r>
          </w:p>
        </w:tc>
      </w:tr>
      <w:tr w:rsidR="00337E8D" w:rsidRPr="00A76398" w:rsidTr="00335567">
        <w:trPr>
          <w:trHeight w:val="561"/>
        </w:trPr>
        <w:tc>
          <w:tcPr>
            <w:tcW w:w="1974" w:type="dxa"/>
            <w:vMerge/>
            <w:vAlign w:val="center"/>
          </w:tcPr>
          <w:p w:rsidR="00337E8D" w:rsidRPr="00A76398" w:rsidRDefault="00337E8D" w:rsidP="00335567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5" w:type="dxa"/>
            <w:vAlign w:val="center"/>
          </w:tcPr>
          <w:p w:rsidR="00337E8D" w:rsidRPr="00CD5897" w:rsidRDefault="00337E8D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897">
              <w:rPr>
                <w:rFonts w:ascii="Arial" w:hAnsi="Arial" w:cs="Arial"/>
                <w:b/>
                <w:sz w:val="20"/>
                <w:szCs w:val="20"/>
              </w:rPr>
              <w:t>Katılımcı Sayısı</w:t>
            </w:r>
          </w:p>
        </w:tc>
        <w:tc>
          <w:tcPr>
            <w:tcW w:w="993" w:type="dxa"/>
            <w:vAlign w:val="center"/>
          </w:tcPr>
          <w:p w:rsidR="00337E8D" w:rsidRPr="00CD5897" w:rsidRDefault="00337E8D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897">
              <w:rPr>
                <w:rFonts w:ascii="Arial" w:hAnsi="Arial" w:cs="Arial"/>
                <w:b/>
                <w:sz w:val="20"/>
                <w:szCs w:val="20"/>
              </w:rPr>
              <w:t>Yüzde (%)</w:t>
            </w:r>
          </w:p>
        </w:tc>
        <w:tc>
          <w:tcPr>
            <w:tcW w:w="1134" w:type="dxa"/>
            <w:vAlign w:val="center"/>
          </w:tcPr>
          <w:p w:rsidR="00337E8D" w:rsidRPr="00CD5897" w:rsidRDefault="00337E8D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897">
              <w:rPr>
                <w:rFonts w:ascii="Arial" w:hAnsi="Arial" w:cs="Arial"/>
                <w:b/>
                <w:sz w:val="20"/>
                <w:szCs w:val="20"/>
              </w:rPr>
              <w:t>Katılımcı Sayısı</w:t>
            </w:r>
          </w:p>
        </w:tc>
        <w:tc>
          <w:tcPr>
            <w:tcW w:w="992" w:type="dxa"/>
            <w:vAlign w:val="center"/>
          </w:tcPr>
          <w:p w:rsidR="00337E8D" w:rsidRPr="00CD5897" w:rsidRDefault="00337E8D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897">
              <w:rPr>
                <w:rFonts w:ascii="Arial" w:hAnsi="Arial" w:cs="Arial"/>
                <w:b/>
                <w:sz w:val="20"/>
                <w:szCs w:val="20"/>
              </w:rPr>
              <w:t>Yüzde (%)</w:t>
            </w:r>
          </w:p>
        </w:tc>
        <w:tc>
          <w:tcPr>
            <w:tcW w:w="1134" w:type="dxa"/>
            <w:vAlign w:val="center"/>
          </w:tcPr>
          <w:p w:rsidR="00337E8D" w:rsidRPr="00CD5897" w:rsidRDefault="00337E8D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897">
              <w:rPr>
                <w:rFonts w:ascii="Arial" w:hAnsi="Arial" w:cs="Arial"/>
                <w:b/>
                <w:sz w:val="20"/>
                <w:szCs w:val="20"/>
              </w:rPr>
              <w:t>Katılımcı Sayısı</w:t>
            </w:r>
          </w:p>
        </w:tc>
        <w:tc>
          <w:tcPr>
            <w:tcW w:w="992" w:type="dxa"/>
            <w:vAlign w:val="center"/>
          </w:tcPr>
          <w:p w:rsidR="00337E8D" w:rsidRPr="00CD5897" w:rsidRDefault="00337E8D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897">
              <w:rPr>
                <w:rFonts w:ascii="Arial" w:hAnsi="Arial" w:cs="Arial"/>
                <w:b/>
                <w:sz w:val="20"/>
                <w:szCs w:val="20"/>
              </w:rPr>
              <w:t>Yüzde (%)</w:t>
            </w:r>
          </w:p>
        </w:tc>
        <w:tc>
          <w:tcPr>
            <w:tcW w:w="1134" w:type="dxa"/>
            <w:vAlign w:val="center"/>
          </w:tcPr>
          <w:p w:rsidR="00337E8D" w:rsidRPr="00CD5897" w:rsidRDefault="00337E8D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897">
              <w:rPr>
                <w:rFonts w:ascii="Arial" w:hAnsi="Arial" w:cs="Arial"/>
                <w:b/>
                <w:sz w:val="20"/>
                <w:szCs w:val="20"/>
              </w:rPr>
              <w:t>Katılımcı Sayısı</w:t>
            </w:r>
          </w:p>
        </w:tc>
        <w:tc>
          <w:tcPr>
            <w:tcW w:w="992" w:type="dxa"/>
            <w:vAlign w:val="center"/>
          </w:tcPr>
          <w:p w:rsidR="00337E8D" w:rsidRPr="00CD5897" w:rsidRDefault="00337E8D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897">
              <w:rPr>
                <w:rFonts w:ascii="Arial" w:hAnsi="Arial" w:cs="Arial"/>
                <w:b/>
                <w:sz w:val="20"/>
                <w:szCs w:val="20"/>
              </w:rPr>
              <w:t>Yüzde (%)</w:t>
            </w:r>
          </w:p>
        </w:tc>
        <w:tc>
          <w:tcPr>
            <w:tcW w:w="1134" w:type="dxa"/>
            <w:vMerge/>
            <w:vAlign w:val="center"/>
          </w:tcPr>
          <w:p w:rsidR="00337E8D" w:rsidRPr="00A76398" w:rsidRDefault="00337E8D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:rsidR="00337E8D" w:rsidRPr="00A76398" w:rsidRDefault="00337E8D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:rsidR="00337E8D" w:rsidRPr="00A76398" w:rsidRDefault="00337E8D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4D5E" w:rsidRPr="005D5C32" w:rsidTr="00335567">
        <w:trPr>
          <w:trHeight w:val="560"/>
        </w:trPr>
        <w:tc>
          <w:tcPr>
            <w:tcW w:w="1974" w:type="dxa"/>
            <w:vAlign w:val="center"/>
          </w:tcPr>
          <w:p w:rsidR="005C4D5E" w:rsidRPr="005D5C32" w:rsidRDefault="005C4D5E" w:rsidP="0033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DOKTORA</w:t>
            </w:r>
          </w:p>
        </w:tc>
        <w:tc>
          <w:tcPr>
            <w:tcW w:w="1145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993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52.2</w:t>
            </w:r>
          </w:p>
        </w:tc>
        <w:tc>
          <w:tcPr>
            <w:tcW w:w="1134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1134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 xml:space="preserve"> 94</w:t>
            </w:r>
          </w:p>
        </w:tc>
        <w:tc>
          <w:tcPr>
            <w:tcW w:w="992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20.8</w:t>
            </w:r>
          </w:p>
        </w:tc>
        <w:tc>
          <w:tcPr>
            <w:tcW w:w="1134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992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32.1</w:t>
            </w:r>
          </w:p>
        </w:tc>
        <w:tc>
          <w:tcPr>
            <w:tcW w:w="1134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1568" w:type="dxa"/>
            <w:vAlign w:val="center"/>
          </w:tcPr>
          <w:p w:rsidR="005C4D5E" w:rsidRPr="005C4D5E" w:rsidRDefault="002728FF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68.43</w:t>
            </w:r>
          </w:p>
        </w:tc>
        <w:tc>
          <w:tcPr>
            <w:tcW w:w="1568" w:type="dxa"/>
            <w:vAlign w:val="center"/>
          </w:tcPr>
          <w:p w:rsidR="005C4D5E" w:rsidRPr="005D5C32" w:rsidRDefault="002728F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3.42</w:t>
            </w:r>
          </w:p>
        </w:tc>
      </w:tr>
      <w:tr w:rsidR="005C4D5E" w:rsidRPr="005D5C32" w:rsidTr="00335567">
        <w:trPr>
          <w:trHeight w:val="560"/>
        </w:trPr>
        <w:tc>
          <w:tcPr>
            <w:tcW w:w="1974" w:type="dxa"/>
            <w:vAlign w:val="center"/>
          </w:tcPr>
          <w:p w:rsidR="005C4D5E" w:rsidRPr="005D5C32" w:rsidRDefault="005C4D5E" w:rsidP="0033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YÜKSEK LİSANS</w:t>
            </w:r>
          </w:p>
        </w:tc>
        <w:tc>
          <w:tcPr>
            <w:tcW w:w="1145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3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12.4</w:t>
            </w:r>
          </w:p>
        </w:tc>
        <w:tc>
          <w:tcPr>
            <w:tcW w:w="1134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1134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1134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568" w:type="dxa"/>
            <w:vAlign w:val="center"/>
          </w:tcPr>
          <w:p w:rsidR="005C4D5E" w:rsidRPr="005C4D5E" w:rsidRDefault="002728FF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68.76</w:t>
            </w:r>
          </w:p>
        </w:tc>
        <w:tc>
          <w:tcPr>
            <w:tcW w:w="1568" w:type="dxa"/>
            <w:vAlign w:val="center"/>
          </w:tcPr>
          <w:p w:rsidR="005C4D5E" w:rsidRPr="005D5C32" w:rsidRDefault="002728F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3.4</w:t>
            </w:r>
            <w:r w:rsidR="007628D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5C4D5E" w:rsidRPr="005D5C32" w:rsidTr="00335567">
        <w:trPr>
          <w:trHeight w:val="560"/>
        </w:trPr>
        <w:tc>
          <w:tcPr>
            <w:tcW w:w="1974" w:type="dxa"/>
            <w:vAlign w:val="center"/>
          </w:tcPr>
          <w:p w:rsidR="005C4D5E" w:rsidRPr="005D5C32" w:rsidRDefault="005C4D5E" w:rsidP="0033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LİSANS</w:t>
            </w:r>
          </w:p>
        </w:tc>
        <w:tc>
          <w:tcPr>
            <w:tcW w:w="1145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1134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92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17.5</w:t>
            </w:r>
          </w:p>
        </w:tc>
        <w:tc>
          <w:tcPr>
            <w:tcW w:w="1134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1134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92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12.8</w:t>
            </w:r>
          </w:p>
        </w:tc>
        <w:tc>
          <w:tcPr>
            <w:tcW w:w="1134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568" w:type="dxa"/>
            <w:vAlign w:val="center"/>
          </w:tcPr>
          <w:p w:rsidR="005C4D5E" w:rsidRPr="005C4D5E" w:rsidRDefault="002728FF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67.9</w:t>
            </w:r>
            <w:r w:rsidR="007628D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8" w:type="dxa"/>
            <w:vAlign w:val="center"/>
          </w:tcPr>
          <w:p w:rsidR="005C4D5E" w:rsidRPr="005D5C32" w:rsidRDefault="002728F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3.39</w:t>
            </w:r>
          </w:p>
        </w:tc>
      </w:tr>
      <w:tr w:rsidR="005C4D5E" w:rsidRPr="005D5C32" w:rsidTr="00335567">
        <w:trPr>
          <w:trHeight w:val="560"/>
        </w:trPr>
        <w:tc>
          <w:tcPr>
            <w:tcW w:w="1974" w:type="dxa"/>
            <w:vAlign w:val="center"/>
          </w:tcPr>
          <w:p w:rsidR="005C4D5E" w:rsidRPr="005D5C32" w:rsidRDefault="005C4D5E" w:rsidP="0033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ÖNLİSANS</w:t>
            </w:r>
          </w:p>
        </w:tc>
        <w:tc>
          <w:tcPr>
            <w:tcW w:w="1145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1134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92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1134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1134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1134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568" w:type="dxa"/>
            <w:vAlign w:val="center"/>
          </w:tcPr>
          <w:p w:rsidR="005C4D5E" w:rsidRPr="005C4D5E" w:rsidRDefault="002728FF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62.76</w:t>
            </w:r>
          </w:p>
        </w:tc>
        <w:tc>
          <w:tcPr>
            <w:tcW w:w="1568" w:type="dxa"/>
            <w:vAlign w:val="center"/>
          </w:tcPr>
          <w:p w:rsidR="005C4D5E" w:rsidRPr="005D5C32" w:rsidRDefault="002728F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3.13</w:t>
            </w:r>
          </w:p>
        </w:tc>
      </w:tr>
      <w:tr w:rsidR="005C4D5E" w:rsidRPr="005D5C32" w:rsidTr="00335567">
        <w:trPr>
          <w:trHeight w:val="560"/>
        </w:trPr>
        <w:tc>
          <w:tcPr>
            <w:tcW w:w="1974" w:type="dxa"/>
            <w:vAlign w:val="center"/>
          </w:tcPr>
          <w:p w:rsidR="005C4D5E" w:rsidRPr="005D5C32" w:rsidRDefault="005C4D5E" w:rsidP="0033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ORTAÖĞRETİM</w:t>
            </w:r>
          </w:p>
        </w:tc>
        <w:tc>
          <w:tcPr>
            <w:tcW w:w="1145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1134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1134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C4D5E" w:rsidRPr="005C4D5E" w:rsidRDefault="005C4D5E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68" w:type="dxa"/>
            <w:vAlign w:val="center"/>
          </w:tcPr>
          <w:p w:rsidR="005C4D5E" w:rsidRPr="005C4D5E" w:rsidRDefault="002728FF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55.55</w:t>
            </w:r>
          </w:p>
        </w:tc>
        <w:tc>
          <w:tcPr>
            <w:tcW w:w="1568" w:type="dxa"/>
            <w:vAlign w:val="center"/>
          </w:tcPr>
          <w:p w:rsidR="005C4D5E" w:rsidRPr="005D5C32" w:rsidRDefault="002728F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2.77</w:t>
            </w:r>
          </w:p>
        </w:tc>
      </w:tr>
      <w:tr w:rsidR="00337E8D" w:rsidRPr="005D5C32" w:rsidTr="00335567">
        <w:trPr>
          <w:trHeight w:val="560"/>
        </w:trPr>
        <w:tc>
          <w:tcPr>
            <w:tcW w:w="1974" w:type="dxa"/>
            <w:vAlign w:val="center"/>
          </w:tcPr>
          <w:p w:rsidR="00337E8D" w:rsidRPr="005D5C32" w:rsidRDefault="00337E8D" w:rsidP="0033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45" w:type="dxa"/>
            <w:vAlign w:val="center"/>
          </w:tcPr>
          <w:p w:rsidR="00337E8D" w:rsidRPr="00C87909" w:rsidRDefault="00337E8D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296</w:t>
            </w:r>
          </w:p>
        </w:tc>
        <w:tc>
          <w:tcPr>
            <w:tcW w:w="993" w:type="dxa"/>
            <w:vAlign w:val="center"/>
          </w:tcPr>
          <w:p w:rsidR="00337E8D" w:rsidRDefault="00337E8D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65.5</w:t>
            </w:r>
          </w:p>
        </w:tc>
        <w:tc>
          <w:tcPr>
            <w:tcW w:w="1134" w:type="dxa"/>
            <w:vAlign w:val="center"/>
          </w:tcPr>
          <w:p w:rsidR="00337E8D" w:rsidRPr="00B703BA" w:rsidRDefault="00337E8D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992" w:type="dxa"/>
            <w:vAlign w:val="center"/>
          </w:tcPr>
          <w:p w:rsidR="00337E8D" w:rsidRPr="00B703BA" w:rsidRDefault="00337E8D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34.5</w:t>
            </w:r>
          </w:p>
        </w:tc>
        <w:tc>
          <w:tcPr>
            <w:tcW w:w="1134" w:type="dxa"/>
            <w:vAlign w:val="center"/>
          </w:tcPr>
          <w:p w:rsidR="00337E8D" w:rsidRPr="00B703BA" w:rsidRDefault="00337E8D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992" w:type="dxa"/>
            <w:vAlign w:val="center"/>
          </w:tcPr>
          <w:p w:rsidR="00337E8D" w:rsidRPr="00B703BA" w:rsidRDefault="00337E8D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37.6</w:t>
            </w:r>
          </w:p>
        </w:tc>
        <w:tc>
          <w:tcPr>
            <w:tcW w:w="1134" w:type="dxa"/>
            <w:vAlign w:val="center"/>
          </w:tcPr>
          <w:p w:rsidR="00337E8D" w:rsidRPr="00B703BA" w:rsidRDefault="00337E8D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282</w:t>
            </w:r>
          </w:p>
        </w:tc>
        <w:tc>
          <w:tcPr>
            <w:tcW w:w="992" w:type="dxa"/>
            <w:vAlign w:val="center"/>
          </w:tcPr>
          <w:p w:rsidR="00337E8D" w:rsidRPr="00B703BA" w:rsidRDefault="00337E8D" w:rsidP="003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62.4</w:t>
            </w:r>
          </w:p>
        </w:tc>
        <w:tc>
          <w:tcPr>
            <w:tcW w:w="1134" w:type="dxa"/>
            <w:vAlign w:val="center"/>
          </w:tcPr>
          <w:p w:rsidR="00337E8D" w:rsidRPr="005D5C32" w:rsidRDefault="00337E8D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452</w:t>
            </w:r>
          </w:p>
        </w:tc>
        <w:tc>
          <w:tcPr>
            <w:tcW w:w="1568" w:type="dxa"/>
            <w:vAlign w:val="center"/>
          </w:tcPr>
          <w:p w:rsidR="00337E8D" w:rsidRPr="00DC39F2" w:rsidRDefault="002728F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67.66</w:t>
            </w:r>
          </w:p>
        </w:tc>
        <w:tc>
          <w:tcPr>
            <w:tcW w:w="1568" w:type="dxa"/>
            <w:vAlign w:val="center"/>
          </w:tcPr>
          <w:p w:rsidR="00337E8D" w:rsidRPr="005D5C32" w:rsidRDefault="002728FF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3.38</w:t>
            </w:r>
          </w:p>
        </w:tc>
      </w:tr>
    </w:tbl>
    <w:p w:rsidR="00337E8D" w:rsidRDefault="00337E8D" w:rsidP="00AE19BB">
      <w:pPr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TabloKlavuzu"/>
        <w:tblW w:w="15168" w:type="dxa"/>
        <w:tblInd w:w="-459" w:type="dxa"/>
        <w:tblLayout w:type="fixed"/>
        <w:tblLook w:val="04A0"/>
      </w:tblPr>
      <w:tblGrid>
        <w:gridCol w:w="2835"/>
        <w:gridCol w:w="1233"/>
        <w:gridCol w:w="1233"/>
        <w:gridCol w:w="1233"/>
        <w:gridCol w:w="1234"/>
        <w:gridCol w:w="1233"/>
        <w:gridCol w:w="1233"/>
        <w:gridCol w:w="1234"/>
        <w:gridCol w:w="1233"/>
        <w:gridCol w:w="1233"/>
        <w:gridCol w:w="1234"/>
      </w:tblGrid>
      <w:tr w:rsidR="002C6E89" w:rsidTr="00335567">
        <w:trPr>
          <w:trHeight w:val="312"/>
        </w:trPr>
        <w:tc>
          <w:tcPr>
            <w:tcW w:w="2835" w:type="dxa"/>
            <w:vMerge w:val="restart"/>
            <w:vAlign w:val="center"/>
          </w:tcPr>
          <w:p w:rsidR="002C6E89" w:rsidRPr="00B71763" w:rsidRDefault="00E92754" w:rsidP="003355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2C6E89">
              <w:rPr>
                <w:rFonts w:ascii="Arial" w:hAnsi="Arial" w:cs="Arial"/>
                <w:b/>
                <w:sz w:val="20"/>
                <w:szCs w:val="20"/>
              </w:rPr>
              <w:t>KADEMİK BİRİMLER</w:t>
            </w:r>
          </w:p>
        </w:tc>
        <w:tc>
          <w:tcPr>
            <w:tcW w:w="2466" w:type="dxa"/>
            <w:gridSpan w:val="2"/>
            <w:vAlign w:val="center"/>
          </w:tcPr>
          <w:p w:rsidR="002C6E89" w:rsidRDefault="002C6E89" w:rsidP="003355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AKADEMİK</w:t>
            </w:r>
          </w:p>
        </w:tc>
        <w:tc>
          <w:tcPr>
            <w:tcW w:w="2467" w:type="dxa"/>
            <w:gridSpan w:val="2"/>
            <w:vAlign w:val="center"/>
          </w:tcPr>
          <w:p w:rsidR="002C6E89" w:rsidRDefault="002C6E89" w:rsidP="003355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İDARİ</w:t>
            </w:r>
          </w:p>
        </w:tc>
        <w:tc>
          <w:tcPr>
            <w:tcW w:w="2466" w:type="dxa"/>
            <w:gridSpan w:val="2"/>
            <w:vAlign w:val="center"/>
          </w:tcPr>
          <w:p w:rsidR="002C6E89" w:rsidRDefault="002C6E89" w:rsidP="003355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KADIN</w:t>
            </w:r>
          </w:p>
        </w:tc>
        <w:tc>
          <w:tcPr>
            <w:tcW w:w="2467" w:type="dxa"/>
            <w:gridSpan w:val="2"/>
            <w:vAlign w:val="center"/>
          </w:tcPr>
          <w:p w:rsidR="002C6E89" w:rsidRDefault="002C6E89" w:rsidP="003355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ERKEK</w:t>
            </w:r>
          </w:p>
        </w:tc>
        <w:tc>
          <w:tcPr>
            <w:tcW w:w="2467" w:type="dxa"/>
            <w:gridSpan w:val="2"/>
            <w:vAlign w:val="center"/>
          </w:tcPr>
          <w:p w:rsidR="002C6E89" w:rsidRDefault="002C6E89" w:rsidP="003355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TOPLAM</w:t>
            </w:r>
          </w:p>
        </w:tc>
      </w:tr>
      <w:tr w:rsidR="002C6E89" w:rsidTr="00335567">
        <w:trPr>
          <w:trHeight w:val="312"/>
        </w:trPr>
        <w:tc>
          <w:tcPr>
            <w:tcW w:w="2835" w:type="dxa"/>
            <w:vMerge/>
            <w:vAlign w:val="center"/>
          </w:tcPr>
          <w:p w:rsidR="002C6E89" w:rsidRDefault="002C6E89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BF9">
              <w:rPr>
                <w:rFonts w:ascii="Arial" w:hAnsi="Arial" w:cs="Arial"/>
                <w:sz w:val="18"/>
                <w:szCs w:val="18"/>
              </w:rPr>
              <w:t>Katılımcı Sayısı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BF9">
              <w:rPr>
                <w:rFonts w:ascii="Arial" w:hAnsi="Arial" w:cs="Arial"/>
                <w:sz w:val="18"/>
                <w:szCs w:val="18"/>
              </w:rPr>
              <w:t>Memnuniyet Oranı</w:t>
            </w:r>
            <w:r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BF9">
              <w:rPr>
                <w:rFonts w:ascii="Arial" w:hAnsi="Arial" w:cs="Arial"/>
                <w:sz w:val="18"/>
                <w:szCs w:val="18"/>
              </w:rPr>
              <w:t>Katılımcı Sayısı</w:t>
            </w:r>
          </w:p>
        </w:tc>
        <w:tc>
          <w:tcPr>
            <w:tcW w:w="1234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BF9">
              <w:rPr>
                <w:rFonts w:ascii="Arial" w:hAnsi="Arial" w:cs="Arial"/>
                <w:sz w:val="18"/>
                <w:szCs w:val="18"/>
              </w:rPr>
              <w:t>Memnuniyet Oranı</w:t>
            </w:r>
            <w:r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BF9">
              <w:rPr>
                <w:rFonts w:ascii="Arial" w:hAnsi="Arial" w:cs="Arial"/>
                <w:sz w:val="18"/>
                <w:szCs w:val="18"/>
              </w:rPr>
              <w:t>Katılımcı Sayısı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BF9">
              <w:rPr>
                <w:rFonts w:ascii="Arial" w:hAnsi="Arial" w:cs="Arial"/>
                <w:sz w:val="18"/>
                <w:szCs w:val="18"/>
              </w:rPr>
              <w:t>Memnuniyet Oranı</w:t>
            </w:r>
            <w:r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</w:tc>
        <w:tc>
          <w:tcPr>
            <w:tcW w:w="1234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BF9">
              <w:rPr>
                <w:rFonts w:ascii="Arial" w:hAnsi="Arial" w:cs="Arial"/>
                <w:sz w:val="18"/>
                <w:szCs w:val="18"/>
              </w:rPr>
              <w:t>Katılımcı Sayısı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BF9">
              <w:rPr>
                <w:rFonts w:ascii="Arial" w:hAnsi="Arial" w:cs="Arial"/>
                <w:sz w:val="18"/>
                <w:szCs w:val="18"/>
              </w:rPr>
              <w:t>Memnuniyet Oranı</w:t>
            </w:r>
            <w:r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BF9">
              <w:rPr>
                <w:rFonts w:ascii="Arial" w:hAnsi="Arial" w:cs="Arial"/>
                <w:sz w:val="18"/>
                <w:szCs w:val="18"/>
              </w:rPr>
              <w:t>Katılımcı Sayısı</w:t>
            </w:r>
          </w:p>
        </w:tc>
        <w:tc>
          <w:tcPr>
            <w:tcW w:w="1234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BF9">
              <w:rPr>
                <w:rFonts w:ascii="Arial" w:hAnsi="Arial" w:cs="Arial"/>
                <w:sz w:val="18"/>
                <w:szCs w:val="18"/>
              </w:rPr>
              <w:t>Memnuniyet Oranı</w:t>
            </w:r>
            <w:r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</w:tc>
      </w:tr>
      <w:tr w:rsidR="002C6E89" w:rsidTr="00335567">
        <w:trPr>
          <w:trHeight w:val="312"/>
        </w:trPr>
        <w:tc>
          <w:tcPr>
            <w:tcW w:w="2835" w:type="dxa"/>
            <w:vAlign w:val="center"/>
          </w:tcPr>
          <w:p w:rsidR="002C6E89" w:rsidRPr="00B71763" w:rsidRDefault="002C6E89" w:rsidP="0033556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717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Ahmet Keleşoğlu Diş Hekimliği Fakültesi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F43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F434C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34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AC76DD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F90B3E">
              <w:rPr>
                <w:rFonts w:ascii="Arial" w:hAnsi="Arial" w:cs="Arial"/>
                <w:sz w:val="18"/>
                <w:szCs w:val="18"/>
              </w:rPr>
              <w:t>69.81</w:t>
            </w:r>
          </w:p>
        </w:tc>
        <w:tc>
          <w:tcPr>
            <w:tcW w:w="1234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F90B3E">
              <w:rPr>
                <w:rFonts w:ascii="Arial" w:hAnsi="Arial" w:cs="Arial"/>
                <w:sz w:val="18"/>
                <w:szCs w:val="18"/>
              </w:rPr>
              <w:t>62.4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234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E94875">
              <w:rPr>
                <w:rFonts w:ascii="Arial" w:hAnsi="Arial" w:cs="Arial"/>
                <w:sz w:val="18"/>
                <w:szCs w:val="18"/>
              </w:rPr>
              <w:t>64.39</w:t>
            </w:r>
          </w:p>
        </w:tc>
      </w:tr>
      <w:tr w:rsidR="002C6E89" w:rsidTr="00335567">
        <w:trPr>
          <w:trHeight w:val="312"/>
        </w:trPr>
        <w:tc>
          <w:tcPr>
            <w:tcW w:w="2835" w:type="dxa"/>
            <w:vAlign w:val="center"/>
          </w:tcPr>
          <w:p w:rsidR="002C6E89" w:rsidRPr="00B71763" w:rsidRDefault="002C6E89" w:rsidP="0033556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7176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Edebiyat Fakültesi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33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%62.09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4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AC76D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F90B3E">
              <w:rPr>
                <w:rFonts w:ascii="Arial" w:hAnsi="Arial" w:cs="Arial"/>
                <w:sz w:val="18"/>
                <w:szCs w:val="18"/>
              </w:rPr>
              <w:t>74.66</w:t>
            </w:r>
          </w:p>
        </w:tc>
        <w:tc>
          <w:tcPr>
            <w:tcW w:w="1234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33" w:type="dxa"/>
            <w:vAlign w:val="center"/>
          </w:tcPr>
          <w:p w:rsidR="002C6E89" w:rsidRPr="009D1BF9" w:rsidRDefault="00F90B3E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%56.57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34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E94875">
              <w:rPr>
                <w:rFonts w:ascii="Arial" w:hAnsi="Arial" w:cs="Arial"/>
                <w:sz w:val="18"/>
                <w:szCs w:val="18"/>
              </w:rPr>
              <w:t>63.65</w:t>
            </w:r>
          </w:p>
        </w:tc>
      </w:tr>
      <w:tr w:rsidR="002C6E89" w:rsidTr="00335567">
        <w:trPr>
          <w:trHeight w:val="312"/>
        </w:trPr>
        <w:tc>
          <w:tcPr>
            <w:tcW w:w="2835" w:type="dxa"/>
            <w:vAlign w:val="center"/>
          </w:tcPr>
          <w:p w:rsidR="002C6E89" w:rsidRPr="00B71763" w:rsidRDefault="002C6E89" w:rsidP="00335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763">
              <w:rPr>
                <w:rFonts w:ascii="Arial" w:hAnsi="Arial" w:cs="Arial"/>
                <w:color w:val="000000"/>
                <w:sz w:val="20"/>
                <w:szCs w:val="20"/>
              </w:rPr>
              <w:t>Eğitim Fakültesi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3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%73.11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34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AC76DD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F90B3E">
              <w:rPr>
                <w:rFonts w:ascii="Arial" w:hAnsi="Arial" w:cs="Arial"/>
                <w:sz w:val="18"/>
                <w:szCs w:val="18"/>
              </w:rPr>
              <w:t>75.38</w:t>
            </w:r>
          </w:p>
        </w:tc>
        <w:tc>
          <w:tcPr>
            <w:tcW w:w="1234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F90B3E">
              <w:rPr>
                <w:rFonts w:ascii="Arial" w:hAnsi="Arial" w:cs="Arial"/>
                <w:sz w:val="18"/>
                <w:szCs w:val="18"/>
              </w:rPr>
              <w:t>70.5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34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E94875">
              <w:rPr>
                <w:rFonts w:ascii="Arial" w:hAnsi="Arial" w:cs="Arial"/>
                <w:sz w:val="18"/>
                <w:szCs w:val="18"/>
              </w:rPr>
              <w:t>73.52</w:t>
            </w:r>
          </w:p>
        </w:tc>
      </w:tr>
      <w:tr w:rsidR="002C6E89" w:rsidTr="00335567">
        <w:trPr>
          <w:trHeight w:val="312"/>
        </w:trPr>
        <w:tc>
          <w:tcPr>
            <w:tcW w:w="2835" w:type="dxa"/>
            <w:vAlign w:val="center"/>
          </w:tcPr>
          <w:p w:rsidR="002C6E89" w:rsidRPr="00B71763" w:rsidRDefault="002C6E89" w:rsidP="00335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763">
              <w:rPr>
                <w:rFonts w:ascii="Arial" w:hAnsi="Arial" w:cs="Arial"/>
                <w:color w:val="000000"/>
                <w:sz w:val="20"/>
                <w:szCs w:val="20"/>
              </w:rPr>
              <w:t>İktisadi ve İdari Bilimler Fakültesi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33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%70.30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34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AC76DD">
              <w:rPr>
                <w:rFonts w:ascii="Arial" w:hAnsi="Arial" w:cs="Arial"/>
                <w:sz w:val="18"/>
                <w:szCs w:val="18"/>
              </w:rPr>
              <w:t>67.33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F90B3E">
              <w:rPr>
                <w:rFonts w:ascii="Arial" w:hAnsi="Arial" w:cs="Arial"/>
                <w:sz w:val="18"/>
                <w:szCs w:val="18"/>
              </w:rPr>
              <w:t>67.46</w:t>
            </w:r>
          </w:p>
        </w:tc>
        <w:tc>
          <w:tcPr>
            <w:tcW w:w="1234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F90B3E">
              <w:rPr>
                <w:rFonts w:ascii="Arial" w:hAnsi="Arial" w:cs="Arial"/>
                <w:sz w:val="18"/>
                <w:szCs w:val="18"/>
              </w:rPr>
              <w:t>71.09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234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E94875">
              <w:rPr>
                <w:rFonts w:ascii="Arial" w:hAnsi="Arial" w:cs="Arial"/>
                <w:sz w:val="18"/>
                <w:szCs w:val="18"/>
              </w:rPr>
              <w:t>69.91</w:t>
            </w:r>
          </w:p>
        </w:tc>
      </w:tr>
      <w:tr w:rsidR="002C6E89" w:rsidTr="00335567">
        <w:trPr>
          <w:trHeight w:val="312"/>
        </w:trPr>
        <w:tc>
          <w:tcPr>
            <w:tcW w:w="2835" w:type="dxa"/>
            <w:vAlign w:val="center"/>
          </w:tcPr>
          <w:p w:rsidR="002C6E89" w:rsidRPr="00B71763" w:rsidRDefault="002C6E89" w:rsidP="00335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763">
              <w:rPr>
                <w:rFonts w:ascii="Arial" w:hAnsi="Arial" w:cs="Arial"/>
                <w:color w:val="000000"/>
                <w:sz w:val="20"/>
                <w:szCs w:val="20"/>
              </w:rPr>
              <w:t>İlahiyat Fakültesi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33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%78.54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4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4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F90B3E">
              <w:rPr>
                <w:rFonts w:ascii="Arial" w:hAnsi="Arial" w:cs="Arial"/>
                <w:sz w:val="18"/>
                <w:szCs w:val="18"/>
              </w:rPr>
              <w:t>78.54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34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E94875">
              <w:rPr>
                <w:rFonts w:ascii="Arial" w:hAnsi="Arial" w:cs="Arial"/>
                <w:sz w:val="18"/>
                <w:szCs w:val="18"/>
              </w:rPr>
              <w:t>78.54</w:t>
            </w:r>
          </w:p>
        </w:tc>
      </w:tr>
      <w:tr w:rsidR="002C6E89" w:rsidTr="00335567">
        <w:trPr>
          <w:trHeight w:val="312"/>
        </w:trPr>
        <w:tc>
          <w:tcPr>
            <w:tcW w:w="2835" w:type="dxa"/>
            <w:vAlign w:val="center"/>
          </w:tcPr>
          <w:p w:rsidR="002C6E89" w:rsidRPr="00B71763" w:rsidRDefault="002C6E89" w:rsidP="00335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763">
              <w:rPr>
                <w:rFonts w:ascii="Arial" w:hAnsi="Arial" w:cs="Arial"/>
                <w:color w:val="000000"/>
                <w:sz w:val="20"/>
                <w:szCs w:val="20"/>
              </w:rPr>
              <w:t>Kamil Özdağ Fen Fakültesi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33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%74.15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4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AC76D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F90B3E">
              <w:rPr>
                <w:rFonts w:ascii="Arial" w:hAnsi="Arial" w:cs="Arial"/>
                <w:sz w:val="18"/>
                <w:szCs w:val="18"/>
              </w:rPr>
              <w:t>78.58</w:t>
            </w:r>
          </w:p>
        </w:tc>
        <w:tc>
          <w:tcPr>
            <w:tcW w:w="1234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F90B3E">
              <w:rPr>
                <w:rFonts w:ascii="Arial" w:hAnsi="Arial" w:cs="Arial"/>
                <w:sz w:val="18"/>
                <w:szCs w:val="18"/>
              </w:rPr>
              <w:t>66.4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34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E94875">
              <w:rPr>
                <w:rFonts w:ascii="Arial" w:hAnsi="Arial" w:cs="Arial"/>
                <w:sz w:val="18"/>
                <w:szCs w:val="18"/>
              </w:rPr>
              <w:t>74.07</w:t>
            </w:r>
          </w:p>
        </w:tc>
      </w:tr>
      <w:tr w:rsidR="002C6E89" w:rsidTr="00335567">
        <w:trPr>
          <w:trHeight w:val="312"/>
        </w:trPr>
        <w:tc>
          <w:tcPr>
            <w:tcW w:w="2835" w:type="dxa"/>
            <w:vAlign w:val="center"/>
          </w:tcPr>
          <w:p w:rsidR="002C6E89" w:rsidRPr="00B71763" w:rsidRDefault="002C6E89" w:rsidP="00335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763">
              <w:rPr>
                <w:rFonts w:ascii="Arial" w:hAnsi="Arial" w:cs="Arial"/>
                <w:color w:val="000000"/>
                <w:sz w:val="20"/>
                <w:szCs w:val="20"/>
              </w:rPr>
              <w:t>Mühendislik Fakültesi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233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%58.19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34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AC76D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F90B3E">
              <w:rPr>
                <w:rFonts w:ascii="Arial" w:hAnsi="Arial" w:cs="Arial"/>
                <w:sz w:val="18"/>
                <w:szCs w:val="18"/>
              </w:rPr>
              <w:t>66.8</w:t>
            </w:r>
          </w:p>
        </w:tc>
        <w:tc>
          <w:tcPr>
            <w:tcW w:w="1234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F90B3E">
              <w:rPr>
                <w:rFonts w:ascii="Arial" w:hAnsi="Arial" w:cs="Arial"/>
                <w:sz w:val="18"/>
                <w:szCs w:val="18"/>
              </w:rPr>
              <w:t>57.83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34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E94875">
              <w:rPr>
                <w:rFonts w:ascii="Arial" w:hAnsi="Arial" w:cs="Arial"/>
                <w:sz w:val="18"/>
                <w:szCs w:val="18"/>
              </w:rPr>
              <w:t>60.47</w:t>
            </w:r>
          </w:p>
        </w:tc>
      </w:tr>
      <w:tr w:rsidR="002C6E89" w:rsidTr="00335567">
        <w:trPr>
          <w:trHeight w:val="312"/>
        </w:trPr>
        <w:tc>
          <w:tcPr>
            <w:tcW w:w="2835" w:type="dxa"/>
            <w:vAlign w:val="center"/>
          </w:tcPr>
          <w:p w:rsidR="002C6E89" w:rsidRPr="00B71763" w:rsidRDefault="002C6E89" w:rsidP="00335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763">
              <w:rPr>
                <w:rFonts w:ascii="Arial" w:hAnsi="Arial" w:cs="Arial"/>
                <w:color w:val="000000"/>
                <w:sz w:val="20"/>
                <w:szCs w:val="20"/>
              </w:rPr>
              <w:t>Sağlık Bilimleri Fakültesi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33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%52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34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AC76DD">
              <w:rPr>
                <w:rFonts w:ascii="Arial" w:hAnsi="Arial" w:cs="Arial"/>
                <w:sz w:val="18"/>
                <w:szCs w:val="18"/>
              </w:rPr>
              <w:t>61.33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F90B3E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34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F90B3E">
              <w:rPr>
                <w:rFonts w:ascii="Arial" w:hAnsi="Arial" w:cs="Arial"/>
                <w:sz w:val="18"/>
                <w:szCs w:val="18"/>
              </w:rPr>
              <w:t>61.2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4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E94875">
              <w:rPr>
                <w:rFonts w:ascii="Arial" w:hAnsi="Arial" w:cs="Arial"/>
                <w:sz w:val="18"/>
                <w:szCs w:val="18"/>
              </w:rPr>
              <w:t>53.55</w:t>
            </w:r>
          </w:p>
        </w:tc>
      </w:tr>
      <w:tr w:rsidR="002C6E89" w:rsidTr="00335567">
        <w:trPr>
          <w:trHeight w:val="312"/>
        </w:trPr>
        <w:tc>
          <w:tcPr>
            <w:tcW w:w="2835" w:type="dxa"/>
            <w:vAlign w:val="center"/>
          </w:tcPr>
          <w:p w:rsidR="002C6E89" w:rsidRPr="00B71763" w:rsidRDefault="002C6E89" w:rsidP="00335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763">
              <w:rPr>
                <w:rFonts w:ascii="Arial" w:hAnsi="Arial" w:cs="Arial"/>
                <w:color w:val="000000"/>
                <w:sz w:val="20"/>
                <w:szCs w:val="20"/>
              </w:rPr>
              <w:t>Sanat, Tasarım ve Mimarlık Fakültesi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33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%70.28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4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AC76D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EE1AB5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234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F90B3E">
              <w:rPr>
                <w:rFonts w:ascii="Arial" w:hAnsi="Arial" w:cs="Arial"/>
                <w:sz w:val="18"/>
                <w:szCs w:val="18"/>
              </w:rPr>
              <w:t>62.4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34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E94875">
              <w:rPr>
                <w:rFonts w:ascii="Arial" w:hAnsi="Arial" w:cs="Arial"/>
                <w:sz w:val="18"/>
                <w:szCs w:val="18"/>
              </w:rPr>
              <w:t>62.22</w:t>
            </w:r>
          </w:p>
        </w:tc>
      </w:tr>
      <w:tr w:rsidR="002C6E89" w:rsidTr="00335567">
        <w:trPr>
          <w:trHeight w:val="312"/>
        </w:trPr>
        <w:tc>
          <w:tcPr>
            <w:tcW w:w="2835" w:type="dxa"/>
            <w:vAlign w:val="center"/>
          </w:tcPr>
          <w:p w:rsidR="002C6E89" w:rsidRPr="00B71763" w:rsidRDefault="002C6E89" w:rsidP="00335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763">
              <w:rPr>
                <w:rFonts w:ascii="Arial" w:hAnsi="Arial" w:cs="Arial"/>
                <w:color w:val="000000"/>
                <w:sz w:val="20"/>
                <w:szCs w:val="20"/>
              </w:rPr>
              <w:t>Spor Bilimleri Fakültesi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33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%88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4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AC76D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4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83631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34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C12596">
              <w:rPr>
                <w:rFonts w:ascii="Arial" w:hAnsi="Arial" w:cs="Arial"/>
                <w:sz w:val="18"/>
                <w:szCs w:val="18"/>
              </w:rPr>
              <w:t>91</w:t>
            </w:r>
          </w:p>
        </w:tc>
      </w:tr>
      <w:tr w:rsidR="002C6E89" w:rsidTr="00335567">
        <w:trPr>
          <w:trHeight w:val="312"/>
        </w:trPr>
        <w:tc>
          <w:tcPr>
            <w:tcW w:w="2835" w:type="dxa"/>
            <w:vAlign w:val="center"/>
          </w:tcPr>
          <w:p w:rsidR="002C6E89" w:rsidRPr="00B71763" w:rsidRDefault="002C6E89" w:rsidP="00335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763">
              <w:rPr>
                <w:rFonts w:ascii="Arial" w:hAnsi="Arial" w:cs="Arial"/>
                <w:color w:val="000000"/>
                <w:sz w:val="20"/>
                <w:szCs w:val="20"/>
              </w:rPr>
              <w:t>Tıp Fakültesi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33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%73.26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4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AC76DD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83631E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34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83631E">
              <w:rPr>
                <w:rFonts w:ascii="Arial" w:hAnsi="Arial" w:cs="Arial"/>
                <w:sz w:val="18"/>
                <w:szCs w:val="18"/>
              </w:rPr>
              <w:t>78.66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34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C1259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</w:tr>
      <w:tr w:rsidR="002C6E89" w:rsidTr="00335567">
        <w:trPr>
          <w:trHeight w:val="312"/>
        </w:trPr>
        <w:tc>
          <w:tcPr>
            <w:tcW w:w="2835" w:type="dxa"/>
            <w:vAlign w:val="center"/>
          </w:tcPr>
          <w:p w:rsidR="002C6E89" w:rsidRPr="00B71763" w:rsidRDefault="002C6E89" w:rsidP="00335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763">
              <w:rPr>
                <w:rFonts w:ascii="Arial" w:hAnsi="Arial" w:cs="Arial"/>
                <w:color w:val="000000"/>
                <w:sz w:val="20"/>
                <w:szCs w:val="20"/>
              </w:rPr>
              <w:t>Uygulamalı Bilimler Fakültesi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33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%72.8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34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AC76DD">
              <w:rPr>
                <w:rFonts w:ascii="Arial" w:hAnsi="Arial" w:cs="Arial"/>
                <w:sz w:val="18"/>
                <w:szCs w:val="18"/>
              </w:rPr>
              <w:t>74.66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83631E"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1234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83631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34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C12596">
              <w:rPr>
                <w:rFonts w:ascii="Arial" w:hAnsi="Arial" w:cs="Arial"/>
                <w:sz w:val="18"/>
                <w:szCs w:val="18"/>
              </w:rPr>
              <w:t>73.23</w:t>
            </w:r>
          </w:p>
        </w:tc>
      </w:tr>
      <w:tr w:rsidR="002C6E89" w:rsidTr="00335567">
        <w:trPr>
          <w:trHeight w:val="312"/>
        </w:trPr>
        <w:tc>
          <w:tcPr>
            <w:tcW w:w="2835" w:type="dxa"/>
            <w:vAlign w:val="center"/>
          </w:tcPr>
          <w:p w:rsidR="002C6E89" w:rsidRPr="00B71763" w:rsidRDefault="002C6E89" w:rsidP="00335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763">
              <w:rPr>
                <w:rFonts w:ascii="Arial" w:hAnsi="Arial" w:cs="Arial"/>
                <w:color w:val="000000"/>
                <w:sz w:val="20"/>
                <w:szCs w:val="20"/>
              </w:rPr>
              <w:t>Fen Bilimleri Enstitüsü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3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34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AC76DD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3" w:type="dxa"/>
            <w:vAlign w:val="center"/>
          </w:tcPr>
          <w:p w:rsidR="002C6E89" w:rsidRPr="009D1BF9" w:rsidRDefault="00F90B3E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83631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34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83631E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34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C1259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</w:tr>
      <w:tr w:rsidR="002C6E89" w:rsidTr="00335567">
        <w:trPr>
          <w:trHeight w:val="312"/>
        </w:trPr>
        <w:tc>
          <w:tcPr>
            <w:tcW w:w="2835" w:type="dxa"/>
            <w:vAlign w:val="center"/>
          </w:tcPr>
          <w:p w:rsidR="002C6E89" w:rsidRPr="00B71763" w:rsidRDefault="002C6E89" w:rsidP="00335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Sağlık </w:t>
            </w:r>
            <w:r w:rsidRPr="00B71763">
              <w:rPr>
                <w:rFonts w:ascii="Arial" w:hAnsi="Arial" w:cs="Arial"/>
                <w:color w:val="000000"/>
                <w:sz w:val="20"/>
                <w:szCs w:val="20"/>
              </w:rPr>
              <w:t>Bilimleri Enstitüsü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3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4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AC76D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4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83631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233" w:type="dxa"/>
            <w:vAlign w:val="center"/>
          </w:tcPr>
          <w:p w:rsidR="002C6E8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4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C12596">
              <w:rPr>
                <w:rFonts w:ascii="Arial" w:hAnsi="Arial" w:cs="Arial"/>
                <w:sz w:val="18"/>
                <w:szCs w:val="18"/>
              </w:rPr>
              <w:t>64</w:t>
            </w:r>
          </w:p>
        </w:tc>
      </w:tr>
      <w:tr w:rsidR="002C6E89" w:rsidTr="00335567">
        <w:trPr>
          <w:trHeight w:val="312"/>
        </w:trPr>
        <w:tc>
          <w:tcPr>
            <w:tcW w:w="2835" w:type="dxa"/>
            <w:vAlign w:val="center"/>
          </w:tcPr>
          <w:p w:rsidR="002C6E89" w:rsidRPr="00B71763" w:rsidRDefault="002C6E89" w:rsidP="00335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763">
              <w:rPr>
                <w:rFonts w:ascii="Arial" w:hAnsi="Arial" w:cs="Arial"/>
                <w:color w:val="000000"/>
                <w:sz w:val="20"/>
                <w:szCs w:val="20"/>
              </w:rPr>
              <w:t>Sosyal Bilimler Enstitüsü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3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%92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4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AC76D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4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83631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34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C12596">
              <w:rPr>
                <w:rFonts w:ascii="Arial" w:hAnsi="Arial" w:cs="Arial"/>
                <w:sz w:val="18"/>
                <w:szCs w:val="18"/>
              </w:rPr>
              <w:t>76</w:t>
            </w:r>
          </w:p>
        </w:tc>
      </w:tr>
      <w:tr w:rsidR="002C6E89" w:rsidTr="00335567">
        <w:trPr>
          <w:trHeight w:val="312"/>
        </w:trPr>
        <w:tc>
          <w:tcPr>
            <w:tcW w:w="2835" w:type="dxa"/>
            <w:vAlign w:val="center"/>
          </w:tcPr>
          <w:p w:rsidR="002C6E89" w:rsidRPr="00B71763" w:rsidRDefault="002C6E89" w:rsidP="00335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763">
              <w:rPr>
                <w:rFonts w:ascii="Arial" w:hAnsi="Arial" w:cs="Arial"/>
                <w:color w:val="000000"/>
                <w:sz w:val="20"/>
                <w:szCs w:val="20"/>
              </w:rPr>
              <w:t>Yabancı Diller Yüksekokulu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33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%78.5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34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AC76D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83631E">
              <w:rPr>
                <w:rFonts w:ascii="Arial" w:hAnsi="Arial" w:cs="Arial"/>
                <w:sz w:val="18"/>
                <w:szCs w:val="18"/>
              </w:rPr>
              <w:t>78.28</w:t>
            </w:r>
          </w:p>
        </w:tc>
        <w:tc>
          <w:tcPr>
            <w:tcW w:w="1234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83631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34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C12596">
              <w:rPr>
                <w:rFonts w:ascii="Arial" w:hAnsi="Arial" w:cs="Arial"/>
                <w:sz w:val="18"/>
                <w:szCs w:val="18"/>
              </w:rPr>
              <w:t>73.45</w:t>
            </w:r>
          </w:p>
        </w:tc>
      </w:tr>
      <w:tr w:rsidR="002C6E89" w:rsidTr="00335567">
        <w:trPr>
          <w:trHeight w:val="312"/>
        </w:trPr>
        <w:tc>
          <w:tcPr>
            <w:tcW w:w="2835" w:type="dxa"/>
            <w:vAlign w:val="center"/>
          </w:tcPr>
          <w:p w:rsidR="002C6E89" w:rsidRPr="00B71763" w:rsidRDefault="002C6E89" w:rsidP="00335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763">
              <w:rPr>
                <w:rFonts w:ascii="Arial" w:hAnsi="Arial" w:cs="Arial"/>
                <w:color w:val="000000"/>
                <w:sz w:val="20"/>
                <w:szCs w:val="20"/>
              </w:rPr>
              <w:t>Ermenek Meslek Yüksekokulu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33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%64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34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AC76DD">
              <w:rPr>
                <w:rFonts w:ascii="Arial" w:hAnsi="Arial" w:cs="Arial"/>
                <w:sz w:val="18"/>
                <w:szCs w:val="18"/>
              </w:rPr>
              <w:t>86.66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83631E">
              <w:rPr>
                <w:rFonts w:ascii="Arial" w:hAnsi="Arial" w:cs="Arial"/>
                <w:sz w:val="18"/>
                <w:szCs w:val="18"/>
              </w:rPr>
              <w:t>69.6</w:t>
            </w:r>
          </w:p>
        </w:tc>
        <w:tc>
          <w:tcPr>
            <w:tcW w:w="1234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83631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34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C12596">
              <w:rPr>
                <w:rFonts w:ascii="Arial" w:hAnsi="Arial" w:cs="Arial"/>
                <w:sz w:val="18"/>
                <w:szCs w:val="18"/>
              </w:rPr>
              <w:t>70.8</w:t>
            </w:r>
          </w:p>
        </w:tc>
      </w:tr>
      <w:tr w:rsidR="002C6E89" w:rsidTr="00335567">
        <w:trPr>
          <w:trHeight w:val="312"/>
        </w:trPr>
        <w:tc>
          <w:tcPr>
            <w:tcW w:w="2835" w:type="dxa"/>
            <w:vAlign w:val="center"/>
          </w:tcPr>
          <w:p w:rsidR="002C6E89" w:rsidRPr="00B71763" w:rsidRDefault="002C6E89" w:rsidP="00335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763">
              <w:rPr>
                <w:rFonts w:ascii="Arial" w:hAnsi="Arial" w:cs="Arial"/>
                <w:color w:val="000000"/>
                <w:sz w:val="20"/>
                <w:szCs w:val="20"/>
              </w:rPr>
              <w:t>Ermenek Uysal ve Hasan Kalan Sağlık Hizmetleri Meslek Yüksekokulu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33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%82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4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83631E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234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83631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34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C1259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</w:tr>
      <w:tr w:rsidR="002C6E89" w:rsidTr="00335567">
        <w:trPr>
          <w:trHeight w:val="312"/>
        </w:trPr>
        <w:tc>
          <w:tcPr>
            <w:tcW w:w="2835" w:type="dxa"/>
            <w:vAlign w:val="center"/>
          </w:tcPr>
          <w:p w:rsidR="002C6E89" w:rsidRPr="00B71763" w:rsidRDefault="002C6E89" w:rsidP="00335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763">
              <w:rPr>
                <w:rFonts w:ascii="Arial" w:hAnsi="Arial" w:cs="Arial"/>
                <w:color w:val="000000"/>
                <w:sz w:val="20"/>
                <w:szCs w:val="20"/>
              </w:rPr>
              <w:t>Kazım Karabekir Meslek Yüksekokulu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33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%79.55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34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AC76DD">
              <w:rPr>
                <w:rFonts w:ascii="Arial" w:hAnsi="Arial" w:cs="Arial"/>
                <w:sz w:val="18"/>
                <w:szCs w:val="18"/>
              </w:rPr>
              <w:t>37.33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83631E">
              <w:rPr>
                <w:rFonts w:ascii="Arial" w:hAnsi="Arial" w:cs="Arial"/>
                <w:sz w:val="18"/>
                <w:szCs w:val="18"/>
              </w:rPr>
              <w:t>57.33</w:t>
            </w:r>
          </w:p>
        </w:tc>
        <w:tc>
          <w:tcPr>
            <w:tcW w:w="1234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83631E">
              <w:rPr>
                <w:rFonts w:ascii="Arial" w:hAnsi="Arial" w:cs="Arial"/>
                <w:sz w:val="18"/>
                <w:szCs w:val="18"/>
              </w:rPr>
              <w:t>80.66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4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C1259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</w:tr>
      <w:tr w:rsidR="002C6E89" w:rsidTr="00335567">
        <w:trPr>
          <w:trHeight w:val="312"/>
        </w:trPr>
        <w:tc>
          <w:tcPr>
            <w:tcW w:w="2835" w:type="dxa"/>
            <w:vAlign w:val="center"/>
          </w:tcPr>
          <w:p w:rsidR="002C6E89" w:rsidRPr="00B71763" w:rsidRDefault="002C6E89" w:rsidP="00335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763">
              <w:rPr>
                <w:rFonts w:ascii="Arial" w:hAnsi="Arial" w:cs="Arial"/>
                <w:color w:val="000000"/>
                <w:sz w:val="20"/>
                <w:szCs w:val="20"/>
              </w:rPr>
              <w:t>Sağlık Hizmetleri Meslek Yüksekokulu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33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%45.68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4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AC76D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83631E">
              <w:rPr>
                <w:rFonts w:ascii="Arial" w:hAnsi="Arial" w:cs="Arial"/>
                <w:sz w:val="18"/>
                <w:szCs w:val="18"/>
              </w:rPr>
              <w:t>48.44</w:t>
            </w:r>
          </w:p>
        </w:tc>
        <w:tc>
          <w:tcPr>
            <w:tcW w:w="1234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83631E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34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C12596">
              <w:rPr>
                <w:rFonts w:ascii="Arial" w:hAnsi="Arial" w:cs="Arial"/>
                <w:sz w:val="18"/>
                <w:szCs w:val="18"/>
              </w:rPr>
              <w:t>48.76</w:t>
            </w:r>
          </w:p>
        </w:tc>
      </w:tr>
      <w:tr w:rsidR="002C6E89" w:rsidTr="00335567">
        <w:trPr>
          <w:trHeight w:val="312"/>
        </w:trPr>
        <w:tc>
          <w:tcPr>
            <w:tcW w:w="2835" w:type="dxa"/>
            <w:vAlign w:val="center"/>
          </w:tcPr>
          <w:p w:rsidR="002C6E89" w:rsidRPr="00B71763" w:rsidRDefault="002C6E89" w:rsidP="00335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763">
              <w:rPr>
                <w:rFonts w:ascii="Arial" w:hAnsi="Arial" w:cs="Arial"/>
                <w:color w:val="000000"/>
                <w:sz w:val="20"/>
                <w:szCs w:val="20"/>
              </w:rPr>
              <w:t>Sosyal Bilimler Meslek Yüksekokulu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33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%65.14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4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AC76D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83631E">
              <w:rPr>
                <w:rFonts w:ascii="Arial" w:hAnsi="Arial" w:cs="Arial"/>
                <w:sz w:val="18"/>
                <w:szCs w:val="18"/>
              </w:rPr>
              <w:t>77.33</w:t>
            </w:r>
          </w:p>
        </w:tc>
        <w:tc>
          <w:tcPr>
            <w:tcW w:w="1234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83631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34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C12596">
              <w:rPr>
                <w:rFonts w:ascii="Arial" w:hAnsi="Arial" w:cs="Arial"/>
                <w:sz w:val="18"/>
                <w:szCs w:val="18"/>
              </w:rPr>
              <w:t>68.88</w:t>
            </w:r>
          </w:p>
        </w:tc>
      </w:tr>
      <w:tr w:rsidR="002C6E89" w:rsidTr="00335567">
        <w:trPr>
          <w:trHeight w:val="312"/>
        </w:trPr>
        <w:tc>
          <w:tcPr>
            <w:tcW w:w="2835" w:type="dxa"/>
            <w:vAlign w:val="center"/>
          </w:tcPr>
          <w:p w:rsidR="002C6E89" w:rsidRPr="00B71763" w:rsidRDefault="002C6E89" w:rsidP="00335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763">
              <w:rPr>
                <w:rFonts w:ascii="Arial" w:hAnsi="Arial" w:cs="Arial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3" w:type="dxa"/>
            <w:vAlign w:val="center"/>
          </w:tcPr>
          <w:p w:rsidR="002C6E89" w:rsidRPr="009D1BF9" w:rsidRDefault="00F434C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%67.33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4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83631E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34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33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83631E">
              <w:rPr>
                <w:rFonts w:ascii="Arial" w:hAnsi="Arial" w:cs="Arial"/>
                <w:sz w:val="18"/>
                <w:szCs w:val="18"/>
              </w:rPr>
              <w:t>69.45</w:t>
            </w:r>
          </w:p>
        </w:tc>
        <w:tc>
          <w:tcPr>
            <w:tcW w:w="1233" w:type="dxa"/>
            <w:vAlign w:val="center"/>
          </w:tcPr>
          <w:p w:rsidR="002C6E89" w:rsidRPr="009D1BF9" w:rsidRDefault="002C6E89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4" w:type="dxa"/>
            <w:vAlign w:val="center"/>
          </w:tcPr>
          <w:p w:rsidR="002C6E89" w:rsidRPr="009D1BF9" w:rsidRDefault="00102157" w:rsidP="003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="00C12596">
              <w:rPr>
                <w:rFonts w:ascii="Arial" w:hAnsi="Arial" w:cs="Arial"/>
                <w:sz w:val="18"/>
                <w:szCs w:val="18"/>
              </w:rPr>
              <w:t>67.33</w:t>
            </w:r>
          </w:p>
        </w:tc>
      </w:tr>
    </w:tbl>
    <w:p w:rsidR="009A220E" w:rsidRDefault="009A220E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9A220E" w:rsidRDefault="009A220E" w:rsidP="00AE19BB">
      <w:pPr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TabloKlavuzu"/>
        <w:tblW w:w="14743" w:type="dxa"/>
        <w:tblInd w:w="-176" w:type="dxa"/>
        <w:tblLayout w:type="fixed"/>
        <w:tblLook w:val="04A0"/>
      </w:tblPr>
      <w:tblGrid>
        <w:gridCol w:w="3970"/>
        <w:gridCol w:w="1795"/>
        <w:gridCol w:w="1796"/>
        <w:gridCol w:w="1795"/>
        <w:gridCol w:w="1796"/>
        <w:gridCol w:w="1795"/>
        <w:gridCol w:w="1796"/>
      </w:tblGrid>
      <w:tr w:rsidR="00AB293A" w:rsidRPr="005D5C32" w:rsidTr="00AB293A">
        <w:trPr>
          <w:trHeight w:val="512"/>
        </w:trPr>
        <w:tc>
          <w:tcPr>
            <w:tcW w:w="147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293A" w:rsidRPr="00AB293A" w:rsidRDefault="00AB293A" w:rsidP="00AB29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93A">
              <w:rPr>
                <w:rFonts w:ascii="Arial" w:hAnsi="Arial" w:cs="Arial"/>
                <w:b/>
                <w:sz w:val="24"/>
                <w:szCs w:val="24"/>
              </w:rPr>
              <w:t>SORU 1:</w:t>
            </w:r>
            <w:r w:rsidRPr="00AB293A">
              <w:rPr>
                <w:rFonts w:ascii="Arial" w:hAnsi="Arial" w:cs="Arial"/>
                <w:sz w:val="24"/>
                <w:szCs w:val="24"/>
              </w:rPr>
              <w:t xml:space="preserve"> Genel olarak düşündüğünüzde Karamanoğlu Mehmetbey Üniversitesinde çalışmaktan ne derecede memnunsunuz?</w:t>
            </w:r>
          </w:p>
        </w:tc>
      </w:tr>
      <w:tr w:rsidR="006A5A53" w:rsidRPr="005D5C32" w:rsidTr="00AB293A">
        <w:trPr>
          <w:trHeight w:val="418"/>
        </w:trPr>
        <w:tc>
          <w:tcPr>
            <w:tcW w:w="3970" w:type="dxa"/>
            <w:vMerge w:val="restart"/>
            <w:tcBorders>
              <w:top w:val="single" w:sz="4" w:space="0" w:color="auto"/>
            </w:tcBorders>
            <w:vAlign w:val="center"/>
          </w:tcPr>
          <w:p w:rsidR="006A5A53" w:rsidRPr="00AB293A" w:rsidRDefault="00AB293A" w:rsidP="00884F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293A">
              <w:rPr>
                <w:rFonts w:ascii="Arial" w:hAnsi="Arial" w:cs="Arial"/>
                <w:b/>
                <w:sz w:val="20"/>
                <w:szCs w:val="20"/>
              </w:rPr>
              <w:t>BİRİMLER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</w:tcBorders>
            <w:vAlign w:val="center"/>
          </w:tcPr>
          <w:p w:rsidR="006A5A53" w:rsidRPr="005D5C32" w:rsidRDefault="006A5A53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MEMNUNİYET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ORANI </w:t>
            </w:r>
            <w:r w:rsidRPr="00842FA3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</w:tcBorders>
            <w:vAlign w:val="center"/>
          </w:tcPr>
          <w:p w:rsidR="006A5A53" w:rsidRPr="005D5C32" w:rsidRDefault="006A5A53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MEMNUNİYET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ORANI </w:t>
            </w:r>
            <w:r w:rsidRPr="00842FA3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</w:tcBorders>
            <w:vAlign w:val="center"/>
          </w:tcPr>
          <w:p w:rsidR="006A5A53" w:rsidRPr="00842FA3" w:rsidRDefault="006A5A53" w:rsidP="006A5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TOPLAM </w:t>
            </w:r>
            <w:r w:rsidRPr="00842FA3">
              <w:rPr>
                <w:rFonts w:ascii="Arial" w:hAnsi="Arial" w:cs="Arial"/>
                <w:b/>
                <w:sz w:val="20"/>
                <w:szCs w:val="20"/>
              </w:rPr>
              <w:t>MEMNUNİYET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ORANI</w:t>
            </w:r>
          </w:p>
        </w:tc>
      </w:tr>
      <w:tr w:rsidR="006A5A53" w:rsidRPr="005D5C32" w:rsidTr="00D546CE">
        <w:trPr>
          <w:trHeight w:val="412"/>
        </w:trPr>
        <w:tc>
          <w:tcPr>
            <w:tcW w:w="3970" w:type="dxa"/>
            <w:vMerge/>
            <w:vAlign w:val="center"/>
          </w:tcPr>
          <w:p w:rsidR="006A5A53" w:rsidRPr="00D0778E" w:rsidRDefault="006A5A53" w:rsidP="009A22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:rsidR="006A5A53" w:rsidRPr="005D5C32" w:rsidRDefault="006A5A53" w:rsidP="006A5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AKADEMİK</w:t>
            </w:r>
          </w:p>
        </w:tc>
        <w:tc>
          <w:tcPr>
            <w:tcW w:w="1796" w:type="dxa"/>
            <w:vAlign w:val="center"/>
          </w:tcPr>
          <w:p w:rsidR="006A5A53" w:rsidRPr="005D5C32" w:rsidRDefault="006A5A53" w:rsidP="006A5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İDARİ</w:t>
            </w:r>
          </w:p>
        </w:tc>
        <w:tc>
          <w:tcPr>
            <w:tcW w:w="1795" w:type="dxa"/>
            <w:vAlign w:val="center"/>
          </w:tcPr>
          <w:p w:rsidR="006A5A53" w:rsidRPr="005D5C32" w:rsidRDefault="006A5A53" w:rsidP="006A5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KADIN</w:t>
            </w:r>
          </w:p>
        </w:tc>
        <w:tc>
          <w:tcPr>
            <w:tcW w:w="1796" w:type="dxa"/>
            <w:vAlign w:val="center"/>
          </w:tcPr>
          <w:p w:rsidR="006A5A53" w:rsidRPr="005D5C32" w:rsidRDefault="006A5A53" w:rsidP="006A5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ERKEK</w:t>
            </w:r>
          </w:p>
        </w:tc>
        <w:tc>
          <w:tcPr>
            <w:tcW w:w="1795" w:type="dxa"/>
            <w:vAlign w:val="center"/>
          </w:tcPr>
          <w:p w:rsidR="006A5A53" w:rsidRPr="00842FA3" w:rsidRDefault="006A5A53" w:rsidP="006A5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YÜZDE (%)</w:t>
            </w:r>
          </w:p>
        </w:tc>
        <w:tc>
          <w:tcPr>
            <w:tcW w:w="1796" w:type="dxa"/>
            <w:vAlign w:val="center"/>
          </w:tcPr>
          <w:p w:rsidR="006A5A53" w:rsidRPr="00842FA3" w:rsidRDefault="006A5A53" w:rsidP="00FD67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5’LİK SİSTEM</w:t>
            </w:r>
          </w:p>
        </w:tc>
      </w:tr>
      <w:tr w:rsidR="006A5A53" w:rsidRPr="005D5C32" w:rsidTr="00BB2133">
        <w:trPr>
          <w:trHeight w:val="560"/>
        </w:trPr>
        <w:tc>
          <w:tcPr>
            <w:tcW w:w="3970" w:type="dxa"/>
            <w:vAlign w:val="center"/>
          </w:tcPr>
          <w:p w:rsidR="006A5A53" w:rsidRPr="002A38DC" w:rsidRDefault="006A5A53" w:rsidP="00DF3188">
            <w:pPr>
              <w:rPr>
                <w:rFonts w:ascii="Arial" w:hAnsi="Arial" w:cs="Arial"/>
                <w:sz w:val="20"/>
                <w:szCs w:val="20"/>
              </w:rPr>
            </w:pPr>
            <w:r w:rsidRPr="002A38DC">
              <w:rPr>
                <w:rFonts w:ascii="Arial" w:hAnsi="Arial" w:cs="Arial"/>
                <w:sz w:val="20"/>
                <w:szCs w:val="20"/>
              </w:rPr>
              <w:t>FAKÜLTE / ENSTİTÜ/ YÜKSEKOKUL / MESLEK YÜKSEKOKULU</w:t>
            </w:r>
          </w:p>
        </w:tc>
        <w:tc>
          <w:tcPr>
            <w:tcW w:w="1795" w:type="dxa"/>
            <w:vAlign w:val="center"/>
          </w:tcPr>
          <w:p w:rsidR="006A5A53" w:rsidRPr="002A38DC" w:rsidRDefault="00AC436C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68.48</w:t>
            </w:r>
          </w:p>
        </w:tc>
        <w:tc>
          <w:tcPr>
            <w:tcW w:w="1796" w:type="dxa"/>
            <w:vAlign w:val="center"/>
          </w:tcPr>
          <w:p w:rsidR="006A5A53" w:rsidRPr="002A38DC" w:rsidRDefault="00AC436C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66.02</w:t>
            </w:r>
          </w:p>
        </w:tc>
        <w:tc>
          <w:tcPr>
            <w:tcW w:w="1795" w:type="dxa"/>
            <w:vAlign w:val="center"/>
          </w:tcPr>
          <w:p w:rsidR="006A5A53" w:rsidRPr="002A38DC" w:rsidRDefault="00AC436C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68.57</w:t>
            </w:r>
          </w:p>
        </w:tc>
        <w:tc>
          <w:tcPr>
            <w:tcW w:w="1796" w:type="dxa"/>
            <w:vAlign w:val="center"/>
          </w:tcPr>
          <w:p w:rsidR="006A5A53" w:rsidRPr="002A38DC" w:rsidRDefault="00AC436C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67.59</w:t>
            </w:r>
          </w:p>
        </w:tc>
        <w:tc>
          <w:tcPr>
            <w:tcW w:w="1795" w:type="dxa"/>
            <w:vAlign w:val="center"/>
          </w:tcPr>
          <w:p w:rsidR="006A5A53" w:rsidRPr="002A38DC" w:rsidRDefault="00A5724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67.97</w:t>
            </w:r>
          </w:p>
        </w:tc>
        <w:tc>
          <w:tcPr>
            <w:tcW w:w="1796" w:type="dxa"/>
            <w:vAlign w:val="center"/>
          </w:tcPr>
          <w:p w:rsidR="006A5A53" w:rsidRPr="002A38DC" w:rsidRDefault="00A5724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3.39</w:t>
            </w:r>
          </w:p>
        </w:tc>
      </w:tr>
      <w:tr w:rsidR="006A5A53" w:rsidRPr="005D5C32" w:rsidTr="00BB2133">
        <w:trPr>
          <w:trHeight w:val="560"/>
        </w:trPr>
        <w:tc>
          <w:tcPr>
            <w:tcW w:w="3970" w:type="dxa"/>
            <w:vAlign w:val="center"/>
          </w:tcPr>
          <w:p w:rsidR="006A5A53" w:rsidRPr="002A38DC" w:rsidRDefault="006A5A53" w:rsidP="00DF3188">
            <w:pPr>
              <w:rPr>
                <w:rFonts w:ascii="Arial" w:hAnsi="Arial" w:cs="Arial"/>
                <w:sz w:val="20"/>
                <w:szCs w:val="20"/>
              </w:rPr>
            </w:pPr>
            <w:r w:rsidRPr="002A38DC">
              <w:rPr>
                <w:rFonts w:ascii="Arial" w:hAnsi="Arial" w:cs="Arial"/>
                <w:sz w:val="20"/>
                <w:szCs w:val="20"/>
              </w:rPr>
              <w:t>UYGULAMA VE ARAŞTIRMA MERKEZLERİ</w:t>
            </w:r>
          </w:p>
        </w:tc>
        <w:tc>
          <w:tcPr>
            <w:tcW w:w="1795" w:type="dxa"/>
            <w:vAlign w:val="center"/>
          </w:tcPr>
          <w:p w:rsidR="006A5A53" w:rsidRPr="002A38DC" w:rsidRDefault="00A5724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82.85</w:t>
            </w:r>
          </w:p>
        </w:tc>
        <w:tc>
          <w:tcPr>
            <w:tcW w:w="1796" w:type="dxa"/>
            <w:vAlign w:val="center"/>
          </w:tcPr>
          <w:p w:rsidR="006A5A53" w:rsidRPr="002A38DC" w:rsidRDefault="00A5724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73.33</w:t>
            </w:r>
          </w:p>
        </w:tc>
        <w:tc>
          <w:tcPr>
            <w:tcW w:w="1795" w:type="dxa"/>
            <w:vAlign w:val="center"/>
          </w:tcPr>
          <w:p w:rsidR="006A5A53" w:rsidRPr="002A38DC" w:rsidRDefault="00AC436C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96" w:type="dxa"/>
            <w:vAlign w:val="center"/>
          </w:tcPr>
          <w:p w:rsidR="006A5A53" w:rsidRPr="002A38DC" w:rsidRDefault="00AC436C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95" w:type="dxa"/>
            <w:vAlign w:val="center"/>
          </w:tcPr>
          <w:p w:rsidR="006A5A53" w:rsidRPr="002A38DC" w:rsidRDefault="00A5724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96" w:type="dxa"/>
            <w:vAlign w:val="center"/>
          </w:tcPr>
          <w:p w:rsidR="006A5A53" w:rsidRPr="002A38DC" w:rsidRDefault="00A5724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A5A53" w:rsidRPr="005D5C32" w:rsidTr="00BB2133">
        <w:trPr>
          <w:trHeight w:val="560"/>
        </w:trPr>
        <w:tc>
          <w:tcPr>
            <w:tcW w:w="3970" w:type="dxa"/>
            <w:vAlign w:val="center"/>
          </w:tcPr>
          <w:p w:rsidR="006A5A53" w:rsidRPr="002A38DC" w:rsidRDefault="006A5A53" w:rsidP="00DF3188">
            <w:pPr>
              <w:rPr>
                <w:rFonts w:ascii="Arial" w:hAnsi="Arial" w:cs="Arial"/>
                <w:sz w:val="20"/>
                <w:szCs w:val="20"/>
              </w:rPr>
            </w:pPr>
            <w:r w:rsidRPr="002A38DC">
              <w:rPr>
                <w:rFonts w:ascii="Arial" w:hAnsi="Arial" w:cs="Arial"/>
                <w:sz w:val="20"/>
                <w:szCs w:val="20"/>
              </w:rPr>
              <w:t>KOORDİNATÖRLÜKLER</w:t>
            </w:r>
          </w:p>
        </w:tc>
        <w:tc>
          <w:tcPr>
            <w:tcW w:w="1795" w:type="dxa"/>
            <w:vAlign w:val="center"/>
          </w:tcPr>
          <w:p w:rsidR="006A5A53" w:rsidRPr="002A38DC" w:rsidRDefault="00AC436C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796" w:type="dxa"/>
            <w:vAlign w:val="center"/>
          </w:tcPr>
          <w:p w:rsidR="006A5A53" w:rsidRPr="002A38DC" w:rsidRDefault="00A5724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95" w:type="dxa"/>
            <w:vAlign w:val="center"/>
          </w:tcPr>
          <w:p w:rsidR="006A5A53" w:rsidRPr="002A38DC" w:rsidRDefault="00AC436C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96" w:type="dxa"/>
            <w:vAlign w:val="center"/>
          </w:tcPr>
          <w:p w:rsidR="006A5A53" w:rsidRPr="002A38DC" w:rsidRDefault="00AC436C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795" w:type="dxa"/>
            <w:vAlign w:val="center"/>
          </w:tcPr>
          <w:p w:rsidR="006A5A53" w:rsidRPr="002A38DC" w:rsidRDefault="00A5724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68.88</w:t>
            </w:r>
          </w:p>
        </w:tc>
        <w:tc>
          <w:tcPr>
            <w:tcW w:w="1796" w:type="dxa"/>
            <w:vAlign w:val="center"/>
          </w:tcPr>
          <w:p w:rsidR="006A5A53" w:rsidRPr="002A38DC" w:rsidRDefault="00A5724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3.44</w:t>
            </w:r>
          </w:p>
        </w:tc>
      </w:tr>
      <w:tr w:rsidR="006A5A53" w:rsidRPr="005D5C32" w:rsidTr="00BB2133">
        <w:trPr>
          <w:trHeight w:val="560"/>
        </w:trPr>
        <w:tc>
          <w:tcPr>
            <w:tcW w:w="3970" w:type="dxa"/>
            <w:vAlign w:val="center"/>
          </w:tcPr>
          <w:p w:rsidR="006A5A53" w:rsidRPr="002A38DC" w:rsidRDefault="006A5A53" w:rsidP="00DF3188">
            <w:pPr>
              <w:rPr>
                <w:rFonts w:ascii="Arial" w:hAnsi="Arial" w:cs="Arial"/>
                <w:sz w:val="20"/>
                <w:szCs w:val="20"/>
              </w:rPr>
            </w:pPr>
            <w:r w:rsidRPr="002A38DC">
              <w:rPr>
                <w:rFonts w:ascii="Arial" w:hAnsi="Arial" w:cs="Arial"/>
                <w:sz w:val="20"/>
                <w:szCs w:val="20"/>
              </w:rPr>
              <w:t>İDARİ BİRİMLER</w:t>
            </w:r>
          </w:p>
        </w:tc>
        <w:tc>
          <w:tcPr>
            <w:tcW w:w="1795" w:type="dxa"/>
            <w:vAlign w:val="center"/>
          </w:tcPr>
          <w:p w:rsidR="006A5A53" w:rsidRPr="002A38DC" w:rsidRDefault="00AC436C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96" w:type="dxa"/>
            <w:vAlign w:val="center"/>
          </w:tcPr>
          <w:p w:rsidR="006A5A53" w:rsidRPr="002A38DC" w:rsidRDefault="00AC436C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68.42</w:t>
            </w:r>
          </w:p>
        </w:tc>
        <w:tc>
          <w:tcPr>
            <w:tcW w:w="1795" w:type="dxa"/>
            <w:vAlign w:val="center"/>
          </w:tcPr>
          <w:p w:rsidR="006A5A53" w:rsidRPr="002A38DC" w:rsidRDefault="00AC436C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66.95</w:t>
            </w:r>
          </w:p>
        </w:tc>
        <w:tc>
          <w:tcPr>
            <w:tcW w:w="1796" w:type="dxa"/>
            <w:vAlign w:val="center"/>
          </w:tcPr>
          <w:p w:rsidR="006A5A53" w:rsidRPr="002A38DC" w:rsidRDefault="00AC436C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69.25</w:t>
            </w:r>
          </w:p>
        </w:tc>
        <w:tc>
          <w:tcPr>
            <w:tcW w:w="1795" w:type="dxa"/>
            <w:vAlign w:val="center"/>
          </w:tcPr>
          <w:p w:rsidR="006A5A53" w:rsidRPr="002A38DC" w:rsidRDefault="00A5724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68.57</w:t>
            </w:r>
          </w:p>
        </w:tc>
        <w:tc>
          <w:tcPr>
            <w:tcW w:w="1796" w:type="dxa"/>
            <w:vAlign w:val="center"/>
          </w:tcPr>
          <w:p w:rsidR="006A5A53" w:rsidRPr="002A38DC" w:rsidRDefault="00A5724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3.42</w:t>
            </w:r>
          </w:p>
        </w:tc>
      </w:tr>
      <w:tr w:rsidR="006A5A53" w:rsidRPr="005D5C32" w:rsidTr="00BB2133">
        <w:trPr>
          <w:trHeight w:val="560"/>
        </w:trPr>
        <w:tc>
          <w:tcPr>
            <w:tcW w:w="3970" w:type="dxa"/>
            <w:vAlign w:val="center"/>
          </w:tcPr>
          <w:p w:rsidR="006A5A53" w:rsidRPr="005D5C32" w:rsidRDefault="006A5A53" w:rsidP="00DF3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(%)</w:t>
            </w:r>
          </w:p>
        </w:tc>
        <w:tc>
          <w:tcPr>
            <w:tcW w:w="1795" w:type="dxa"/>
            <w:vAlign w:val="center"/>
          </w:tcPr>
          <w:p w:rsidR="006A5A53" w:rsidRPr="005D5C32" w:rsidRDefault="00A57242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68.98</w:t>
            </w:r>
          </w:p>
        </w:tc>
        <w:tc>
          <w:tcPr>
            <w:tcW w:w="1796" w:type="dxa"/>
            <w:vAlign w:val="center"/>
          </w:tcPr>
          <w:p w:rsidR="006A5A53" w:rsidRPr="005D5C32" w:rsidRDefault="00A57242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67.17</w:t>
            </w:r>
          </w:p>
        </w:tc>
        <w:tc>
          <w:tcPr>
            <w:tcW w:w="1795" w:type="dxa"/>
            <w:vAlign w:val="center"/>
          </w:tcPr>
          <w:p w:rsidR="006A5A53" w:rsidRPr="005D5C32" w:rsidRDefault="00A57242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68.35</w:t>
            </w:r>
          </w:p>
        </w:tc>
        <w:tc>
          <w:tcPr>
            <w:tcW w:w="1796" w:type="dxa"/>
            <w:vAlign w:val="center"/>
          </w:tcPr>
          <w:p w:rsidR="006A5A53" w:rsidRPr="005D5C32" w:rsidRDefault="00A57242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68.36</w:t>
            </w:r>
          </w:p>
        </w:tc>
        <w:tc>
          <w:tcPr>
            <w:tcW w:w="1795" w:type="dxa"/>
            <w:vAlign w:val="center"/>
          </w:tcPr>
          <w:p w:rsidR="006A5A53" w:rsidRPr="005D5C32" w:rsidRDefault="00A57242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68.36</w:t>
            </w:r>
          </w:p>
        </w:tc>
        <w:tc>
          <w:tcPr>
            <w:tcW w:w="1796" w:type="dxa"/>
            <w:vAlign w:val="center"/>
          </w:tcPr>
          <w:p w:rsidR="006A5A53" w:rsidRPr="005D5C32" w:rsidRDefault="00A57242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3.41</w:t>
            </w:r>
          </w:p>
        </w:tc>
      </w:tr>
    </w:tbl>
    <w:p w:rsidR="00AE19BB" w:rsidRDefault="00AE19BB" w:rsidP="00AE19BB">
      <w:pPr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TabloKlavuzu"/>
        <w:tblW w:w="14743" w:type="dxa"/>
        <w:tblInd w:w="-176" w:type="dxa"/>
        <w:tblLayout w:type="fixed"/>
        <w:tblLook w:val="04A0"/>
      </w:tblPr>
      <w:tblGrid>
        <w:gridCol w:w="3970"/>
        <w:gridCol w:w="1795"/>
        <w:gridCol w:w="1796"/>
        <w:gridCol w:w="1795"/>
        <w:gridCol w:w="1796"/>
        <w:gridCol w:w="1795"/>
        <w:gridCol w:w="1796"/>
      </w:tblGrid>
      <w:tr w:rsidR="00942156" w:rsidRPr="005D5C32" w:rsidTr="00942156">
        <w:trPr>
          <w:trHeight w:val="762"/>
        </w:trPr>
        <w:tc>
          <w:tcPr>
            <w:tcW w:w="147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2156" w:rsidRDefault="00942156" w:rsidP="009421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2156">
              <w:rPr>
                <w:rFonts w:ascii="Arial" w:hAnsi="Arial" w:cs="Arial"/>
                <w:b/>
                <w:sz w:val="24"/>
                <w:szCs w:val="24"/>
              </w:rPr>
              <w:t xml:space="preserve">SORU 2: </w:t>
            </w:r>
            <w:r w:rsidRPr="00942156">
              <w:rPr>
                <w:rFonts w:ascii="Arial" w:hAnsi="Arial" w:cs="Arial"/>
                <w:sz w:val="24"/>
                <w:szCs w:val="24"/>
              </w:rPr>
              <w:t>Bugüne kadarki deneyimlerinize dayanarak Karamanoğlu Mehmetbey Üniversitesinde çalışmayı arkadaşlarınıza tavsiye eder misiniz?</w:t>
            </w:r>
          </w:p>
        </w:tc>
      </w:tr>
      <w:tr w:rsidR="00E16961" w:rsidRPr="005D5C32" w:rsidTr="00E16961">
        <w:trPr>
          <w:trHeight w:val="419"/>
        </w:trPr>
        <w:tc>
          <w:tcPr>
            <w:tcW w:w="3970" w:type="dxa"/>
            <w:vMerge w:val="restart"/>
            <w:tcBorders>
              <w:top w:val="single" w:sz="4" w:space="0" w:color="auto"/>
            </w:tcBorders>
            <w:vAlign w:val="center"/>
          </w:tcPr>
          <w:p w:rsidR="00E16961" w:rsidRPr="00D0778E" w:rsidRDefault="00E16961" w:rsidP="009B3B12">
            <w:pPr>
              <w:rPr>
                <w:rFonts w:ascii="Arial" w:hAnsi="Arial" w:cs="Arial"/>
                <w:sz w:val="20"/>
                <w:szCs w:val="20"/>
              </w:rPr>
            </w:pPr>
            <w:r w:rsidRPr="00AB293A">
              <w:rPr>
                <w:rFonts w:ascii="Arial" w:hAnsi="Arial" w:cs="Arial"/>
                <w:b/>
                <w:sz w:val="20"/>
                <w:szCs w:val="20"/>
              </w:rPr>
              <w:t>BİRİMLER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</w:tcBorders>
            <w:vAlign w:val="center"/>
          </w:tcPr>
          <w:p w:rsidR="00E16961" w:rsidRPr="005D5C32" w:rsidRDefault="00E1696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MEMNUNİYET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ORANI </w:t>
            </w:r>
            <w:r w:rsidRPr="00842FA3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</w:tcBorders>
            <w:vAlign w:val="center"/>
          </w:tcPr>
          <w:p w:rsidR="00E16961" w:rsidRPr="005D5C32" w:rsidRDefault="00E1696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MEMNUNİYET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ORANI </w:t>
            </w:r>
            <w:r w:rsidRPr="00842FA3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</w:tcBorders>
            <w:vAlign w:val="center"/>
          </w:tcPr>
          <w:p w:rsidR="00E16961" w:rsidRPr="00842FA3" w:rsidRDefault="00E1696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TOPLAM </w:t>
            </w:r>
            <w:r w:rsidRPr="00842FA3">
              <w:rPr>
                <w:rFonts w:ascii="Arial" w:hAnsi="Arial" w:cs="Arial"/>
                <w:b/>
                <w:sz w:val="20"/>
                <w:szCs w:val="20"/>
              </w:rPr>
              <w:t>MEMNUNİYET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ORANI</w:t>
            </w:r>
          </w:p>
        </w:tc>
      </w:tr>
      <w:tr w:rsidR="00E16961" w:rsidRPr="005D5C32" w:rsidTr="00E16961">
        <w:trPr>
          <w:trHeight w:val="427"/>
        </w:trPr>
        <w:tc>
          <w:tcPr>
            <w:tcW w:w="3970" w:type="dxa"/>
            <w:vMerge/>
            <w:vAlign w:val="center"/>
          </w:tcPr>
          <w:p w:rsidR="00E16961" w:rsidRPr="00AB293A" w:rsidRDefault="00E16961" w:rsidP="009B3B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E16961" w:rsidRPr="005D5C32" w:rsidRDefault="00E1696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AKADEMİK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E16961" w:rsidRPr="005D5C32" w:rsidRDefault="00E1696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İDARİ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E16961" w:rsidRPr="005D5C32" w:rsidRDefault="00E1696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KADIN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E16961" w:rsidRPr="005D5C32" w:rsidRDefault="00E1696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ERKEK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E16961" w:rsidRPr="00842FA3" w:rsidRDefault="00E1696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YÜZDE (%)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E16961" w:rsidRPr="00842FA3" w:rsidRDefault="00E1696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5’LİK SİSTEM</w:t>
            </w:r>
          </w:p>
        </w:tc>
      </w:tr>
      <w:tr w:rsidR="00E16961" w:rsidRPr="005D5C32" w:rsidTr="00DF3188">
        <w:trPr>
          <w:trHeight w:val="560"/>
        </w:trPr>
        <w:tc>
          <w:tcPr>
            <w:tcW w:w="3970" w:type="dxa"/>
            <w:vAlign w:val="center"/>
          </w:tcPr>
          <w:p w:rsidR="00E16961" w:rsidRPr="00B332E3" w:rsidRDefault="00E16961" w:rsidP="00DF3188">
            <w:pPr>
              <w:rPr>
                <w:rFonts w:ascii="Arial" w:hAnsi="Arial" w:cs="Arial"/>
                <w:sz w:val="20"/>
                <w:szCs w:val="20"/>
              </w:rPr>
            </w:pPr>
            <w:r w:rsidRPr="00B332E3">
              <w:rPr>
                <w:rFonts w:ascii="Arial" w:hAnsi="Arial" w:cs="Arial"/>
                <w:sz w:val="20"/>
                <w:szCs w:val="20"/>
              </w:rPr>
              <w:t>FAKÜLTE / ENSTİTÜ/ YÜKSEKOKUL / MESLEK YÜKSEKOKULU</w:t>
            </w:r>
          </w:p>
        </w:tc>
        <w:tc>
          <w:tcPr>
            <w:tcW w:w="1795" w:type="dxa"/>
            <w:vAlign w:val="center"/>
          </w:tcPr>
          <w:p w:rsidR="00E16961" w:rsidRPr="00AD489F" w:rsidRDefault="00B3707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72.57</w:t>
            </w:r>
          </w:p>
        </w:tc>
        <w:tc>
          <w:tcPr>
            <w:tcW w:w="1796" w:type="dxa"/>
            <w:vAlign w:val="center"/>
          </w:tcPr>
          <w:p w:rsidR="00E16961" w:rsidRPr="00AD489F" w:rsidRDefault="00473024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69.3</w:t>
            </w:r>
            <w:r w:rsidR="00B370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5" w:type="dxa"/>
            <w:vAlign w:val="center"/>
          </w:tcPr>
          <w:p w:rsidR="00E16961" w:rsidRPr="00AD489F" w:rsidRDefault="0009188B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72.85</w:t>
            </w:r>
          </w:p>
        </w:tc>
        <w:tc>
          <w:tcPr>
            <w:tcW w:w="1796" w:type="dxa"/>
            <w:vAlign w:val="center"/>
          </w:tcPr>
          <w:p w:rsidR="00E16961" w:rsidRPr="00AD489F" w:rsidRDefault="0009188B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71.29</w:t>
            </w:r>
          </w:p>
        </w:tc>
        <w:tc>
          <w:tcPr>
            <w:tcW w:w="1795" w:type="dxa"/>
            <w:vAlign w:val="center"/>
          </w:tcPr>
          <w:p w:rsidR="00E16961" w:rsidRPr="00AD489F" w:rsidRDefault="00B3707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71.91</w:t>
            </w:r>
          </w:p>
        </w:tc>
        <w:tc>
          <w:tcPr>
            <w:tcW w:w="1796" w:type="dxa"/>
            <w:vAlign w:val="center"/>
          </w:tcPr>
          <w:p w:rsidR="00E16961" w:rsidRPr="00AD489F" w:rsidRDefault="00B3707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3.59</w:t>
            </w:r>
          </w:p>
        </w:tc>
      </w:tr>
      <w:tr w:rsidR="00E16961" w:rsidRPr="005D5C32" w:rsidTr="00DF3188">
        <w:trPr>
          <w:trHeight w:val="560"/>
        </w:trPr>
        <w:tc>
          <w:tcPr>
            <w:tcW w:w="3970" w:type="dxa"/>
            <w:vAlign w:val="center"/>
          </w:tcPr>
          <w:p w:rsidR="00E16961" w:rsidRPr="00B332E3" w:rsidRDefault="00E16961" w:rsidP="00DF3188">
            <w:pPr>
              <w:rPr>
                <w:rFonts w:ascii="Arial" w:hAnsi="Arial" w:cs="Arial"/>
                <w:sz w:val="20"/>
                <w:szCs w:val="20"/>
              </w:rPr>
            </w:pPr>
            <w:r w:rsidRPr="00B332E3">
              <w:rPr>
                <w:rFonts w:ascii="Arial" w:hAnsi="Arial" w:cs="Arial"/>
                <w:sz w:val="20"/>
                <w:szCs w:val="20"/>
              </w:rPr>
              <w:t>UYGULAMA VE ARAŞTIRMA MERKEZLERİ</w:t>
            </w:r>
          </w:p>
        </w:tc>
        <w:tc>
          <w:tcPr>
            <w:tcW w:w="1795" w:type="dxa"/>
            <w:vAlign w:val="center"/>
          </w:tcPr>
          <w:p w:rsidR="00E16961" w:rsidRPr="00AD489F" w:rsidRDefault="00B3707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96" w:type="dxa"/>
            <w:vAlign w:val="center"/>
          </w:tcPr>
          <w:p w:rsidR="00E16961" w:rsidRPr="00AD489F" w:rsidRDefault="00B3707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73.33</w:t>
            </w:r>
          </w:p>
        </w:tc>
        <w:tc>
          <w:tcPr>
            <w:tcW w:w="1795" w:type="dxa"/>
            <w:vAlign w:val="center"/>
          </w:tcPr>
          <w:p w:rsidR="00E16961" w:rsidRPr="00AD489F" w:rsidRDefault="00B3707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86.66</w:t>
            </w:r>
          </w:p>
        </w:tc>
        <w:tc>
          <w:tcPr>
            <w:tcW w:w="1796" w:type="dxa"/>
            <w:vAlign w:val="center"/>
          </w:tcPr>
          <w:p w:rsidR="00E16961" w:rsidRPr="00AD489F" w:rsidRDefault="0009188B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74.28</w:t>
            </w:r>
          </w:p>
        </w:tc>
        <w:tc>
          <w:tcPr>
            <w:tcW w:w="1795" w:type="dxa"/>
            <w:vAlign w:val="center"/>
          </w:tcPr>
          <w:p w:rsidR="00E16961" w:rsidRPr="00AD489F" w:rsidRDefault="00B3707E" w:rsidP="00B11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796" w:type="dxa"/>
            <w:vAlign w:val="center"/>
          </w:tcPr>
          <w:p w:rsidR="00E16961" w:rsidRPr="00AD489F" w:rsidRDefault="00B3707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3.90</w:t>
            </w:r>
          </w:p>
        </w:tc>
      </w:tr>
      <w:tr w:rsidR="00E16961" w:rsidRPr="005D5C32" w:rsidTr="00DF3188">
        <w:trPr>
          <w:trHeight w:val="560"/>
        </w:trPr>
        <w:tc>
          <w:tcPr>
            <w:tcW w:w="3970" w:type="dxa"/>
            <w:vAlign w:val="center"/>
          </w:tcPr>
          <w:p w:rsidR="00E16961" w:rsidRPr="00B332E3" w:rsidRDefault="00E16961" w:rsidP="00DF3188">
            <w:pPr>
              <w:rPr>
                <w:rFonts w:ascii="Arial" w:hAnsi="Arial" w:cs="Arial"/>
                <w:sz w:val="20"/>
                <w:szCs w:val="20"/>
              </w:rPr>
            </w:pPr>
            <w:r w:rsidRPr="00B332E3">
              <w:rPr>
                <w:rFonts w:ascii="Arial" w:hAnsi="Arial" w:cs="Arial"/>
                <w:sz w:val="20"/>
                <w:szCs w:val="20"/>
              </w:rPr>
              <w:t>KOORDİNATÖRLÜKLER</w:t>
            </w:r>
          </w:p>
        </w:tc>
        <w:tc>
          <w:tcPr>
            <w:tcW w:w="1795" w:type="dxa"/>
            <w:vAlign w:val="center"/>
          </w:tcPr>
          <w:p w:rsidR="00E16961" w:rsidRPr="00AD489F" w:rsidRDefault="00B3707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96" w:type="dxa"/>
            <w:vAlign w:val="center"/>
          </w:tcPr>
          <w:p w:rsidR="00E16961" w:rsidRPr="00AD489F" w:rsidRDefault="00B3707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95" w:type="dxa"/>
            <w:vAlign w:val="center"/>
          </w:tcPr>
          <w:p w:rsidR="00E16961" w:rsidRPr="00AD489F" w:rsidRDefault="0009188B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96" w:type="dxa"/>
            <w:vAlign w:val="center"/>
          </w:tcPr>
          <w:p w:rsidR="00E16961" w:rsidRPr="00AD489F" w:rsidRDefault="0009188B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795" w:type="dxa"/>
            <w:vAlign w:val="center"/>
          </w:tcPr>
          <w:p w:rsidR="00E16961" w:rsidRPr="00AD489F" w:rsidRDefault="00B3707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71.11</w:t>
            </w:r>
          </w:p>
        </w:tc>
        <w:tc>
          <w:tcPr>
            <w:tcW w:w="1796" w:type="dxa"/>
            <w:vAlign w:val="center"/>
          </w:tcPr>
          <w:p w:rsidR="00E16961" w:rsidRPr="00AD489F" w:rsidRDefault="00B3707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3.55</w:t>
            </w:r>
          </w:p>
        </w:tc>
      </w:tr>
      <w:tr w:rsidR="00E16961" w:rsidRPr="005D5C32" w:rsidTr="00DF3188">
        <w:trPr>
          <w:trHeight w:val="560"/>
        </w:trPr>
        <w:tc>
          <w:tcPr>
            <w:tcW w:w="3970" w:type="dxa"/>
            <w:vAlign w:val="center"/>
          </w:tcPr>
          <w:p w:rsidR="00E16961" w:rsidRPr="00B332E3" w:rsidRDefault="00E16961" w:rsidP="00DF3188">
            <w:pPr>
              <w:rPr>
                <w:rFonts w:ascii="Arial" w:hAnsi="Arial" w:cs="Arial"/>
                <w:sz w:val="20"/>
                <w:szCs w:val="20"/>
              </w:rPr>
            </w:pPr>
            <w:r w:rsidRPr="00B332E3">
              <w:rPr>
                <w:rFonts w:ascii="Arial" w:hAnsi="Arial" w:cs="Arial"/>
                <w:sz w:val="20"/>
                <w:szCs w:val="20"/>
              </w:rPr>
              <w:t>İDARİ BİRİMLER</w:t>
            </w:r>
          </w:p>
        </w:tc>
        <w:tc>
          <w:tcPr>
            <w:tcW w:w="1795" w:type="dxa"/>
            <w:vAlign w:val="center"/>
          </w:tcPr>
          <w:p w:rsidR="00E16961" w:rsidRPr="00AD489F" w:rsidRDefault="00B3707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96" w:type="dxa"/>
            <w:vAlign w:val="center"/>
          </w:tcPr>
          <w:p w:rsidR="00E16961" w:rsidRPr="00AD489F" w:rsidRDefault="00B3707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68.94</w:t>
            </w:r>
          </w:p>
        </w:tc>
        <w:tc>
          <w:tcPr>
            <w:tcW w:w="1795" w:type="dxa"/>
            <w:vAlign w:val="center"/>
          </w:tcPr>
          <w:p w:rsidR="00E16961" w:rsidRPr="00AD489F" w:rsidRDefault="0009188B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72.17</w:t>
            </w:r>
          </w:p>
        </w:tc>
        <w:tc>
          <w:tcPr>
            <w:tcW w:w="1796" w:type="dxa"/>
            <w:vAlign w:val="center"/>
          </w:tcPr>
          <w:p w:rsidR="00E16961" w:rsidRPr="00AD489F" w:rsidRDefault="0009188B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68.14</w:t>
            </w:r>
          </w:p>
        </w:tc>
        <w:tc>
          <w:tcPr>
            <w:tcW w:w="1795" w:type="dxa"/>
            <w:vAlign w:val="center"/>
          </w:tcPr>
          <w:p w:rsidR="00E16961" w:rsidRPr="00AD489F" w:rsidRDefault="00B3707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69.35</w:t>
            </w:r>
          </w:p>
        </w:tc>
        <w:tc>
          <w:tcPr>
            <w:tcW w:w="1796" w:type="dxa"/>
            <w:vAlign w:val="center"/>
          </w:tcPr>
          <w:p w:rsidR="00E16961" w:rsidRPr="00AD489F" w:rsidRDefault="00B3707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3.46</w:t>
            </w:r>
          </w:p>
        </w:tc>
      </w:tr>
      <w:tr w:rsidR="00E16961" w:rsidRPr="005D5C32" w:rsidTr="00DF3188">
        <w:trPr>
          <w:trHeight w:val="560"/>
        </w:trPr>
        <w:tc>
          <w:tcPr>
            <w:tcW w:w="3970" w:type="dxa"/>
            <w:vAlign w:val="center"/>
          </w:tcPr>
          <w:p w:rsidR="00E16961" w:rsidRPr="00B332E3" w:rsidRDefault="00E16961" w:rsidP="00DF3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32E3">
              <w:rPr>
                <w:rFonts w:ascii="Arial" w:hAnsi="Arial" w:cs="Arial"/>
                <w:b/>
                <w:sz w:val="20"/>
                <w:szCs w:val="20"/>
              </w:rPr>
              <w:t>TOPLAM  (%)</w:t>
            </w:r>
          </w:p>
        </w:tc>
        <w:tc>
          <w:tcPr>
            <w:tcW w:w="1795" w:type="dxa"/>
            <w:vAlign w:val="center"/>
          </w:tcPr>
          <w:p w:rsidR="00E16961" w:rsidRPr="005D5C32" w:rsidRDefault="00B3707E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72.97</w:t>
            </w:r>
          </w:p>
        </w:tc>
        <w:tc>
          <w:tcPr>
            <w:tcW w:w="1796" w:type="dxa"/>
            <w:vAlign w:val="center"/>
          </w:tcPr>
          <w:p w:rsidR="00E16961" w:rsidRPr="005D5C32" w:rsidRDefault="00B3707E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68.97</w:t>
            </w:r>
          </w:p>
        </w:tc>
        <w:tc>
          <w:tcPr>
            <w:tcW w:w="1795" w:type="dxa"/>
            <w:vAlign w:val="center"/>
          </w:tcPr>
          <w:p w:rsidR="00E16961" w:rsidRPr="005D5C32" w:rsidRDefault="00B3707E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72.94</w:t>
            </w:r>
          </w:p>
        </w:tc>
        <w:tc>
          <w:tcPr>
            <w:tcW w:w="1796" w:type="dxa"/>
            <w:vAlign w:val="center"/>
          </w:tcPr>
          <w:p w:rsidR="00E16961" w:rsidRPr="005D5C32" w:rsidRDefault="0009188B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70.78</w:t>
            </w:r>
          </w:p>
        </w:tc>
        <w:tc>
          <w:tcPr>
            <w:tcW w:w="1795" w:type="dxa"/>
            <w:vAlign w:val="center"/>
          </w:tcPr>
          <w:p w:rsidR="00E16961" w:rsidRPr="005D5C32" w:rsidRDefault="00B3707E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71.59</w:t>
            </w:r>
          </w:p>
        </w:tc>
        <w:tc>
          <w:tcPr>
            <w:tcW w:w="1796" w:type="dxa"/>
            <w:vAlign w:val="center"/>
          </w:tcPr>
          <w:p w:rsidR="00E16961" w:rsidRPr="005D5C32" w:rsidRDefault="00B3707E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3.57</w:t>
            </w:r>
          </w:p>
        </w:tc>
      </w:tr>
    </w:tbl>
    <w:p w:rsidR="009B3B12" w:rsidRDefault="009B3B12" w:rsidP="00AE19BB">
      <w:pPr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TabloKlavuzu"/>
        <w:tblW w:w="14743" w:type="dxa"/>
        <w:tblInd w:w="-176" w:type="dxa"/>
        <w:tblLayout w:type="fixed"/>
        <w:tblLook w:val="04A0"/>
      </w:tblPr>
      <w:tblGrid>
        <w:gridCol w:w="3970"/>
        <w:gridCol w:w="1795"/>
        <w:gridCol w:w="1796"/>
        <w:gridCol w:w="1795"/>
        <w:gridCol w:w="1796"/>
        <w:gridCol w:w="1795"/>
        <w:gridCol w:w="1796"/>
      </w:tblGrid>
      <w:tr w:rsidR="00230BC7" w:rsidRPr="005D5C32" w:rsidTr="00230BC7">
        <w:trPr>
          <w:trHeight w:val="713"/>
        </w:trPr>
        <w:tc>
          <w:tcPr>
            <w:tcW w:w="147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0BC7" w:rsidRPr="00230BC7" w:rsidRDefault="00230BC7" w:rsidP="00230B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0BC7">
              <w:rPr>
                <w:rFonts w:ascii="Arial" w:hAnsi="Arial" w:cs="Arial"/>
                <w:b/>
                <w:sz w:val="24"/>
                <w:szCs w:val="24"/>
              </w:rPr>
              <w:lastRenderedPageBreak/>
              <w:t>SORU 3:</w:t>
            </w:r>
            <w:r w:rsidRPr="00230BC7">
              <w:rPr>
                <w:rFonts w:ascii="Arial" w:hAnsi="Arial" w:cs="Arial"/>
                <w:sz w:val="24"/>
                <w:szCs w:val="24"/>
              </w:rPr>
              <w:t xml:space="preserve"> "Kendimi Karamanoğlu Mehmetbey Üniversitesi ailesinin bir ferdi olarak görüyorum" ifadesine ne ölçüde katılıyorsunuz?</w:t>
            </w:r>
          </w:p>
        </w:tc>
      </w:tr>
      <w:tr w:rsidR="00956BD1" w:rsidRPr="005D5C32" w:rsidTr="00956BD1">
        <w:trPr>
          <w:trHeight w:val="557"/>
        </w:trPr>
        <w:tc>
          <w:tcPr>
            <w:tcW w:w="3970" w:type="dxa"/>
            <w:vMerge w:val="restart"/>
            <w:tcBorders>
              <w:top w:val="single" w:sz="4" w:space="0" w:color="auto"/>
            </w:tcBorders>
            <w:vAlign w:val="center"/>
          </w:tcPr>
          <w:p w:rsidR="00956BD1" w:rsidRPr="00D0778E" w:rsidRDefault="00956BD1" w:rsidP="00EF2DAF">
            <w:pPr>
              <w:rPr>
                <w:rFonts w:ascii="Arial" w:hAnsi="Arial" w:cs="Arial"/>
                <w:sz w:val="20"/>
                <w:szCs w:val="20"/>
              </w:rPr>
            </w:pPr>
            <w:r w:rsidRPr="00AB293A">
              <w:rPr>
                <w:rFonts w:ascii="Arial" w:hAnsi="Arial" w:cs="Arial"/>
                <w:b/>
                <w:sz w:val="20"/>
                <w:szCs w:val="20"/>
              </w:rPr>
              <w:t>BİRİMLER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</w:tcBorders>
            <w:vAlign w:val="center"/>
          </w:tcPr>
          <w:p w:rsidR="00956BD1" w:rsidRPr="005D5C32" w:rsidRDefault="00956BD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MEMNUNİYET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ORANI </w:t>
            </w:r>
            <w:r w:rsidRPr="00842FA3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</w:tcBorders>
            <w:vAlign w:val="center"/>
          </w:tcPr>
          <w:p w:rsidR="00956BD1" w:rsidRPr="005D5C32" w:rsidRDefault="00956BD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MEMNUNİYET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ORANI </w:t>
            </w:r>
            <w:r w:rsidRPr="00842FA3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</w:tcBorders>
            <w:vAlign w:val="center"/>
          </w:tcPr>
          <w:p w:rsidR="00956BD1" w:rsidRPr="00842FA3" w:rsidRDefault="00956BD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TOPLAM </w:t>
            </w:r>
            <w:r w:rsidRPr="00842FA3">
              <w:rPr>
                <w:rFonts w:ascii="Arial" w:hAnsi="Arial" w:cs="Arial"/>
                <w:b/>
                <w:sz w:val="20"/>
                <w:szCs w:val="20"/>
              </w:rPr>
              <w:t>MEMNUNİYET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ORANI</w:t>
            </w:r>
          </w:p>
        </w:tc>
      </w:tr>
      <w:tr w:rsidR="00956BD1" w:rsidRPr="005D5C32" w:rsidTr="00335567">
        <w:trPr>
          <w:trHeight w:val="485"/>
        </w:trPr>
        <w:tc>
          <w:tcPr>
            <w:tcW w:w="3970" w:type="dxa"/>
            <w:vMerge/>
            <w:vAlign w:val="center"/>
          </w:tcPr>
          <w:p w:rsidR="00956BD1" w:rsidRPr="00AB293A" w:rsidRDefault="00956BD1" w:rsidP="00EF2D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956BD1" w:rsidRPr="005D5C32" w:rsidRDefault="00956BD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AKADEMİK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956BD1" w:rsidRPr="005D5C32" w:rsidRDefault="00956BD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İDARİ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956BD1" w:rsidRPr="005D5C32" w:rsidRDefault="00956BD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KADIN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956BD1" w:rsidRPr="005D5C32" w:rsidRDefault="00956BD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ERKEK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956BD1" w:rsidRPr="00842FA3" w:rsidRDefault="00956BD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YÜZDE (%)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956BD1" w:rsidRPr="00842FA3" w:rsidRDefault="00956BD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5’LİK SİSTEM</w:t>
            </w:r>
          </w:p>
        </w:tc>
      </w:tr>
      <w:tr w:rsidR="006564E2" w:rsidRPr="005D5C32" w:rsidTr="00DF3188">
        <w:trPr>
          <w:trHeight w:val="560"/>
        </w:trPr>
        <w:tc>
          <w:tcPr>
            <w:tcW w:w="3970" w:type="dxa"/>
            <w:vAlign w:val="center"/>
          </w:tcPr>
          <w:p w:rsidR="006564E2" w:rsidRPr="001F235A" w:rsidRDefault="006564E2" w:rsidP="00DF3188">
            <w:pPr>
              <w:rPr>
                <w:rFonts w:ascii="Arial" w:hAnsi="Arial" w:cs="Arial"/>
                <w:sz w:val="20"/>
                <w:szCs w:val="20"/>
              </w:rPr>
            </w:pPr>
            <w:r w:rsidRPr="001F235A">
              <w:rPr>
                <w:rFonts w:ascii="Arial" w:hAnsi="Arial" w:cs="Arial"/>
                <w:sz w:val="20"/>
                <w:szCs w:val="20"/>
              </w:rPr>
              <w:t>FAKÜLTE / ENSTİTÜ/ YÜKSEKOKUL / MESLEK YÜKSEKOKULU</w:t>
            </w:r>
          </w:p>
        </w:tc>
        <w:tc>
          <w:tcPr>
            <w:tcW w:w="1795" w:type="dxa"/>
            <w:vAlign w:val="center"/>
          </w:tcPr>
          <w:p w:rsidR="006564E2" w:rsidRPr="001F235A" w:rsidRDefault="00AD289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68.26</w:t>
            </w:r>
          </w:p>
        </w:tc>
        <w:tc>
          <w:tcPr>
            <w:tcW w:w="1796" w:type="dxa"/>
            <w:vAlign w:val="center"/>
          </w:tcPr>
          <w:p w:rsidR="006564E2" w:rsidRPr="001F235A" w:rsidRDefault="00AD289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60.82</w:t>
            </w:r>
          </w:p>
        </w:tc>
        <w:tc>
          <w:tcPr>
            <w:tcW w:w="1795" w:type="dxa"/>
            <w:vAlign w:val="center"/>
          </w:tcPr>
          <w:p w:rsidR="006564E2" w:rsidRPr="001F235A" w:rsidRDefault="00AD289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66.42</w:t>
            </w:r>
          </w:p>
        </w:tc>
        <w:tc>
          <w:tcPr>
            <w:tcW w:w="1796" w:type="dxa"/>
            <w:vAlign w:val="center"/>
          </w:tcPr>
          <w:p w:rsidR="006564E2" w:rsidRPr="001F235A" w:rsidRDefault="00AD289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66.94</w:t>
            </w:r>
          </w:p>
        </w:tc>
        <w:tc>
          <w:tcPr>
            <w:tcW w:w="1795" w:type="dxa"/>
            <w:vAlign w:val="center"/>
          </w:tcPr>
          <w:p w:rsidR="006564E2" w:rsidRPr="001F235A" w:rsidRDefault="00AD289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66.74</w:t>
            </w:r>
          </w:p>
        </w:tc>
        <w:tc>
          <w:tcPr>
            <w:tcW w:w="1796" w:type="dxa"/>
            <w:vAlign w:val="center"/>
          </w:tcPr>
          <w:p w:rsidR="006564E2" w:rsidRPr="001F235A" w:rsidRDefault="00AD289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</w:tr>
      <w:tr w:rsidR="006564E2" w:rsidRPr="005D5C32" w:rsidTr="00DF3188">
        <w:trPr>
          <w:trHeight w:val="560"/>
        </w:trPr>
        <w:tc>
          <w:tcPr>
            <w:tcW w:w="3970" w:type="dxa"/>
            <w:vAlign w:val="center"/>
          </w:tcPr>
          <w:p w:rsidR="006564E2" w:rsidRPr="001F235A" w:rsidRDefault="006564E2" w:rsidP="00DF3188">
            <w:pPr>
              <w:rPr>
                <w:rFonts w:ascii="Arial" w:hAnsi="Arial" w:cs="Arial"/>
                <w:sz w:val="20"/>
                <w:szCs w:val="20"/>
              </w:rPr>
            </w:pPr>
            <w:r w:rsidRPr="001F235A">
              <w:rPr>
                <w:rFonts w:ascii="Arial" w:hAnsi="Arial" w:cs="Arial"/>
                <w:sz w:val="20"/>
                <w:szCs w:val="20"/>
              </w:rPr>
              <w:t>UYGULAMA VE ARAŞTIRMA MERKEZLERİ</w:t>
            </w:r>
          </w:p>
        </w:tc>
        <w:tc>
          <w:tcPr>
            <w:tcW w:w="1795" w:type="dxa"/>
            <w:vAlign w:val="center"/>
          </w:tcPr>
          <w:p w:rsidR="006564E2" w:rsidRPr="001F235A" w:rsidRDefault="00AD289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96" w:type="dxa"/>
            <w:vAlign w:val="center"/>
          </w:tcPr>
          <w:p w:rsidR="006564E2" w:rsidRPr="001F235A" w:rsidRDefault="00AD289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95" w:type="dxa"/>
            <w:vAlign w:val="center"/>
          </w:tcPr>
          <w:p w:rsidR="006564E2" w:rsidRPr="001F235A" w:rsidRDefault="00AD289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96" w:type="dxa"/>
            <w:vAlign w:val="center"/>
          </w:tcPr>
          <w:p w:rsidR="006564E2" w:rsidRPr="001F235A" w:rsidRDefault="00AD289E" w:rsidP="00B67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95" w:type="dxa"/>
            <w:vAlign w:val="center"/>
          </w:tcPr>
          <w:p w:rsidR="006564E2" w:rsidRPr="001F235A" w:rsidRDefault="00AD289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96" w:type="dxa"/>
            <w:vAlign w:val="center"/>
          </w:tcPr>
          <w:p w:rsidR="006564E2" w:rsidRPr="001F235A" w:rsidRDefault="00AD289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564E2" w:rsidRPr="005D5C32" w:rsidTr="00DF3188">
        <w:trPr>
          <w:trHeight w:val="560"/>
        </w:trPr>
        <w:tc>
          <w:tcPr>
            <w:tcW w:w="3970" w:type="dxa"/>
            <w:vAlign w:val="center"/>
          </w:tcPr>
          <w:p w:rsidR="006564E2" w:rsidRPr="001F235A" w:rsidRDefault="006564E2" w:rsidP="00DF3188">
            <w:pPr>
              <w:rPr>
                <w:rFonts w:ascii="Arial" w:hAnsi="Arial" w:cs="Arial"/>
                <w:sz w:val="20"/>
                <w:szCs w:val="20"/>
              </w:rPr>
            </w:pPr>
            <w:r w:rsidRPr="001F235A">
              <w:rPr>
                <w:rFonts w:ascii="Arial" w:hAnsi="Arial" w:cs="Arial"/>
                <w:sz w:val="20"/>
                <w:szCs w:val="20"/>
              </w:rPr>
              <w:t>KOORDİNATÖRLÜKLER</w:t>
            </w:r>
          </w:p>
        </w:tc>
        <w:tc>
          <w:tcPr>
            <w:tcW w:w="1795" w:type="dxa"/>
            <w:vAlign w:val="center"/>
          </w:tcPr>
          <w:p w:rsidR="006564E2" w:rsidRPr="001F235A" w:rsidRDefault="00AD289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796" w:type="dxa"/>
            <w:vAlign w:val="center"/>
          </w:tcPr>
          <w:p w:rsidR="006564E2" w:rsidRPr="001F235A" w:rsidRDefault="00AD289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95" w:type="dxa"/>
            <w:vAlign w:val="center"/>
          </w:tcPr>
          <w:p w:rsidR="006564E2" w:rsidRPr="001F235A" w:rsidRDefault="00AD289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96" w:type="dxa"/>
            <w:vAlign w:val="center"/>
          </w:tcPr>
          <w:p w:rsidR="006564E2" w:rsidRPr="001F235A" w:rsidRDefault="00AD289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795" w:type="dxa"/>
            <w:vAlign w:val="center"/>
          </w:tcPr>
          <w:p w:rsidR="006564E2" w:rsidRPr="001F235A" w:rsidRDefault="00AD289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64.44</w:t>
            </w:r>
          </w:p>
        </w:tc>
        <w:tc>
          <w:tcPr>
            <w:tcW w:w="1796" w:type="dxa"/>
            <w:vAlign w:val="center"/>
          </w:tcPr>
          <w:p w:rsidR="006564E2" w:rsidRPr="001F235A" w:rsidRDefault="00AD289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3.22</w:t>
            </w:r>
          </w:p>
        </w:tc>
      </w:tr>
      <w:tr w:rsidR="006564E2" w:rsidRPr="005D5C32" w:rsidTr="00DF3188">
        <w:trPr>
          <w:trHeight w:val="560"/>
        </w:trPr>
        <w:tc>
          <w:tcPr>
            <w:tcW w:w="3970" w:type="dxa"/>
            <w:vAlign w:val="center"/>
          </w:tcPr>
          <w:p w:rsidR="006564E2" w:rsidRPr="001F235A" w:rsidRDefault="006564E2" w:rsidP="00DF3188">
            <w:pPr>
              <w:rPr>
                <w:rFonts w:ascii="Arial" w:hAnsi="Arial" w:cs="Arial"/>
                <w:sz w:val="20"/>
                <w:szCs w:val="20"/>
              </w:rPr>
            </w:pPr>
            <w:r w:rsidRPr="001F235A">
              <w:rPr>
                <w:rFonts w:ascii="Arial" w:hAnsi="Arial" w:cs="Arial"/>
                <w:sz w:val="20"/>
                <w:szCs w:val="20"/>
              </w:rPr>
              <w:t>İDARİ BİRİMLER</w:t>
            </w:r>
          </w:p>
        </w:tc>
        <w:tc>
          <w:tcPr>
            <w:tcW w:w="1795" w:type="dxa"/>
            <w:vAlign w:val="center"/>
          </w:tcPr>
          <w:p w:rsidR="006564E2" w:rsidRPr="001F235A" w:rsidRDefault="00AD289E" w:rsidP="00A57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96" w:type="dxa"/>
            <w:vAlign w:val="center"/>
          </w:tcPr>
          <w:p w:rsidR="006564E2" w:rsidRPr="001F235A" w:rsidRDefault="00AD289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66.57</w:t>
            </w:r>
          </w:p>
        </w:tc>
        <w:tc>
          <w:tcPr>
            <w:tcW w:w="1795" w:type="dxa"/>
            <w:vAlign w:val="center"/>
          </w:tcPr>
          <w:p w:rsidR="006564E2" w:rsidRPr="001F235A" w:rsidRDefault="00AD289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67.82</w:t>
            </w:r>
          </w:p>
        </w:tc>
        <w:tc>
          <w:tcPr>
            <w:tcW w:w="1796" w:type="dxa"/>
            <w:vAlign w:val="center"/>
          </w:tcPr>
          <w:p w:rsidR="006564E2" w:rsidRPr="001F235A" w:rsidRDefault="00AD289E" w:rsidP="00A57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66.29</w:t>
            </w:r>
          </w:p>
        </w:tc>
        <w:tc>
          <w:tcPr>
            <w:tcW w:w="1795" w:type="dxa"/>
            <w:vAlign w:val="center"/>
          </w:tcPr>
          <w:p w:rsidR="006564E2" w:rsidRPr="001F235A" w:rsidRDefault="00AD289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66.75</w:t>
            </w:r>
          </w:p>
        </w:tc>
        <w:tc>
          <w:tcPr>
            <w:tcW w:w="1796" w:type="dxa"/>
            <w:vAlign w:val="center"/>
          </w:tcPr>
          <w:p w:rsidR="006564E2" w:rsidRPr="001F235A" w:rsidRDefault="00AD289E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</w:tr>
      <w:tr w:rsidR="006564E2" w:rsidRPr="005D5C32" w:rsidTr="00DF3188">
        <w:trPr>
          <w:trHeight w:val="560"/>
        </w:trPr>
        <w:tc>
          <w:tcPr>
            <w:tcW w:w="3970" w:type="dxa"/>
            <w:vAlign w:val="center"/>
          </w:tcPr>
          <w:p w:rsidR="006564E2" w:rsidRPr="005D5C32" w:rsidRDefault="006564E2" w:rsidP="00DF3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(%)</w:t>
            </w:r>
          </w:p>
        </w:tc>
        <w:tc>
          <w:tcPr>
            <w:tcW w:w="1795" w:type="dxa"/>
            <w:vAlign w:val="center"/>
          </w:tcPr>
          <w:p w:rsidR="006564E2" w:rsidRPr="005D5C32" w:rsidRDefault="00AD289E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68.64</w:t>
            </w:r>
          </w:p>
        </w:tc>
        <w:tc>
          <w:tcPr>
            <w:tcW w:w="1796" w:type="dxa"/>
            <w:vAlign w:val="center"/>
          </w:tcPr>
          <w:p w:rsidR="006564E2" w:rsidRPr="005D5C32" w:rsidRDefault="00AD289E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63.84</w:t>
            </w:r>
          </w:p>
        </w:tc>
        <w:tc>
          <w:tcPr>
            <w:tcW w:w="1795" w:type="dxa"/>
            <w:vAlign w:val="center"/>
          </w:tcPr>
          <w:p w:rsidR="006564E2" w:rsidRPr="005D5C32" w:rsidRDefault="00AD289E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66.70</w:t>
            </w:r>
          </w:p>
        </w:tc>
        <w:tc>
          <w:tcPr>
            <w:tcW w:w="1796" w:type="dxa"/>
            <w:vAlign w:val="center"/>
          </w:tcPr>
          <w:p w:rsidR="006564E2" w:rsidRPr="005D5C32" w:rsidRDefault="00AD289E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67.16</w:t>
            </w:r>
          </w:p>
        </w:tc>
        <w:tc>
          <w:tcPr>
            <w:tcW w:w="1795" w:type="dxa"/>
            <w:vAlign w:val="center"/>
          </w:tcPr>
          <w:p w:rsidR="006564E2" w:rsidRPr="005D5C32" w:rsidRDefault="00AD289E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66.99</w:t>
            </w:r>
          </w:p>
        </w:tc>
        <w:tc>
          <w:tcPr>
            <w:tcW w:w="1796" w:type="dxa"/>
            <w:vAlign w:val="center"/>
          </w:tcPr>
          <w:p w:rsidR="006564E2" w:rsidRPr="005D5C32" w:rsidRDefault="00AD289E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3.34</w:t>
            </w:r>
          </w:p>
        </w:tc>
      </w:tr>
    </w:tbl>
    <w:p w:rsidR="00EF2DAF" w:rsidRDefault="00EF2DAF" w:rsidP="00AE19BB">
      <w:pPr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TabloKlavuzu"/>
        <w:tblW w:w="14743" w:type="dxa"/>
        <w:tblInd w:w="-176" w:type="dxa"/>
        <w:tblLayout w:type="fixed"/>
        <w:tblLook w:val="04A0"/>
      </w:tblPr>
      <w:tblGrid>
        <w:gridCol w:w="3970"/>
        <w:gridCol w:w="1795"/>
        <w:gridCol w:w="1796"/>
        <w:gridCol w:w="1795"/>
        <w:gridCol w:w="1796"/>
        <w:gridCol w:w="1795"/>
        <w:gridCol w:w="1796"/>
      </w:tblGrid>
      <w:tr w:rsidR="00A32CA2" w:rsidRPr="005D5C32" w:rsidTr="00A32CA2">
        <w:trPr>
          <w:trHeight w:val="703"/>
        </w:trPr>
        <w:tc>
          <w:tcPr>
            <w:tcW w:w="147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2CA2" w:rsidRPr="00A32CA2" w:rsidRDefault="00A32CA2" w:rsidP="00A32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CA2">
              <w:rPr>
                <w:rFonts w:ascii="Arial" w:hAnsi="Arial" w:cs="Arial"/>
                <w:b/>
                <w:sz w:val="24"/>
                <w:szCs w:val="24"/>
              </w:rPr>
              <w:t>SORU 4:</w:t>
            </w:r>
            <w:r w:rsidRPr="00A32CA2">
              <w:rPr>
                <w:rFonts w:ascii="Arial" w:hAnsi="Arial" w:cs="Arial"/>
                <w:sz w:val="24"/>
                <w:szCs w:val="24"/>
              </w:rPr>
              <w:t xml:space="preserve"> Çalıştığınız birimdeki </w:t>
            </w:r>
            <w:proofErr w:type="gramStart"/>
            <w:r w:rsidRPr="00A32CA2">
              <w:rPr>
                <w:rFonts w:ascii="Arial" w:hAnsi="Arial" w:cs="Arial"/>
                <w:sz w:val="24"/>
                <w:szCs w:val="24"/>
              </w:rPr>
              <w:t>motivasyonu</w:t>
            </w:r>
            <w:proofErr w:type="gramEnd"/>
            <w:r w:rsidRPr="00A32CA2">
              <w:rPr>
                <w:rFonts w:ascii="Arial" w:hAnsi="Arial" w:cs="Arial"/>
                <w:sz w:val="24"/>
                <w:szCs w:val="24"/>
              </w:rPr>
              <w:t xml:space="preserve"> nasıl değerlendiriyorsunuz?</w:t>
            </w:r>
          </w:p>
        </w:tc>
      </w:tr>
      <w:tr w:rsidR="00956BD1" w:rsidRPr="005D5C32" w:rsidTr="00956BD1">
        <w:trPr>
          <w:trHeight w:val="499"/>
        </w:trPr>
        <w:tc>
          <w:tcPr>
            <w:tcW w:w="3970" w:type="dxa"/>
            <w:vMerge w:val="restart"/>
            <w:tcBorders>
              <w:top w:val="single" w:sz="4" w:space="0" w:color="auto"/>
            </w:tcBorders>
            <w:vAlign w:val="center"/>
          </w:tcPr>
          <w:p w:rsidR="00956BD1" w:rsidRPr="00D0778E" w:rsidRDefault="00956BD1" w:rsidP="00F15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AB293A">
              <w:rPr>
                <w:rFonts w:ascii="Arial" w:hAnsi="Arial" w:cs="Arial"/>
                <w:b/>
                <w:sz w:val="20"/>
                <w:szCs w:val="20"/>
              </w:rPr>
              <w:t>İRİMLER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</w:tcBorders>
            <w:vAlign w:val="center"/>
          </w:tcPr>
          <w:p w:rsidR="00956BD1" w:rsidRPr="005D5C32" w:rsidRDefault="00956BD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MEMNUNİYET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ORANI </w:t>
            </w:r>
            <w:r w:rsidRPr="00842FA3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</w:tcBorders>
            <w:vAlign w:val="center"/>
          </w:tcPr>
          <w:p w:rsidR="00956BD1" w:rsidRPr="005D5C32" w:rsidRDefault="00956BD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MEMNUNİYET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ORANI </w:t>
            </w:r>
            <w:r w:rsidRPr="00842FA3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</w:tcBorders>
            <w:vAlign w:val="center"/>
          </w:tcPr>
          <w:p w:rsidR="00956BD1" w:rsidRPr="00842FA3" w:rsidRDefault="00956BD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TOPLAM </w:t>
            </w:r>
            <w:r w:rsidRPr="00842FA3">
              <w:rPr>
                <w:rFonts w:ascii="Arial" w:hAnsi="Arial" w:cs="Arial"/>
                <w:b/>
                <w:sz w:val="20"/>
                <w:szCs w:val="20"/>
              </w:rPr>
              <w:t>MEMNUNİYET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ORANI</w:t>
            </w:r>
          </w:p>
        </w:tc>
      </w:tr>
      <w:tr w:rsidR="00956BD1" w:rsidRPr="005D5C32" w:rsidTr="00956BD1">
        <w:trPr>
          <w:trHeight w:val="549"/>
        </w:trPr>
        <w:tc>
          <w:tcPr>
            <w:tcW w:w="3970" w:type="dxa"/>
            <w:vMerge/>
            <w:vAlign w:val="center"/>
          </w:tcPr>
          <w:p w:rsidR="00956BD1" w:rsidRDefault="00956BD1" w:rsidP="00F15D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956BD1" w:rsidRPr="005D5C32" w:rsidRDefault="00956BD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AKADEMİK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956BD1" w:rsidRPr="005D5C32" w:rsidRDefault="00956BD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İDARİ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956BD1" w:rsidRPr="005D5C32" w:rsidRDefault="00956BD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KADIN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956BD1" w:rsidRPr="005D5C32" w:rsidRDefault="00956BD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ERKEK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956BD1" w:rsidRPr="00842FA3" w:rsidRDefault="00956BD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YÜZDE (%)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956BD1" w:rsidRPr="00842FA3" w:rsidRDefault="00956BD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5’LİK SİSTEM</w:t>
            </w:r>
          </w:p>
        </w:tc>
      </w:tr>
      <w:tr w:rsidR="006564E2" w:rsidRPr="005D5C32" w:rsidTr="00DF3188">
        <w:trPr>
          <w:trHeight w:val="560"/>
        </w:trPr>
        <w:tc>
          <w:tcPr>
            <w:tcW w:w="3970" w:type="dxa"/>
            <w:vAlign w:val="center"/>
          </w:tcPr>
          <w:p w:rsidR="006564E2" w:rsidRPr="00A32CA2" w:rsidRDefault="006564E2" w:rsidP="00DF3188">
            <w:pPr>
              <w:rPr>
                <w:rFonts w:ascii="Arial" w:hAnsi="Arial" w:cs="Arial"/>
                <w:sz w:val="20"/>
                <w:szCs w:val="20"/>
              </w:rPr>
            </w:pPr>
            <w:r w:rsidRPr="00A32CA2">
              <w:rPr>
                <w:rFonts w:ascii="Arial" w:hAnsi="Arial" w:cs="Arial"/>
                <w:sz w:val="20"/>
                <w:szCs w:val="20"/>
              </w:rPr>
              <w:t>FAKÜLTE / ENSTİTÜ/ YÜKSEKOKUL / MESLEK YÜKSEKOKULU</w:t>
            </w:r>
          </w:p>
        </w:tc>
        <w:tc>
          <w:tcPr>
            <w:tcW w:w="1795" w:type="dxa"/>
            <w:vAlign w:val="center"/>
          </w:tcPr>
          <w:p w:rsidR="006564E2" w:rsidRPr="00A32CA2" w:rsidRDefault="00D10C0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64.94</w:t>
            </w:r>
          </w:p>
        </w:tc>
        <w:tc>
          <w:tcPr>
            <w:tcW w:w="1796" w:type="dxa"/>
            <w:vAlign w:val="center"/>
          </w:tcPr>
          <w:p w:rsidR="006564E2" w:rsidRPr="00A32CA2" w:rsidRDefault="00D10C0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61.36</w:t>
            </w:r>
          </w:p>
        </w:tc>
        <w:tc>
          <w:tcPr>
            <w:tcW w:w="1795" w:type="dxa"/>
            <w:vAlign w:val="center"/>
          </w:tcPr>
          <w:p w:rsidR="006564E2" w:rsidRPr="00A32CA2" w:rsidRDefault="00D10C0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65.28</w:t>
            </w:r>
          </w:p>
        </w:tc>
        <w:tc>
          <w:tcPr>
            <w:tcW w:w="1796" w:type="dxa"/>
            <w:vAlign w:val="center"/>
          </w:tcPr>
          <w:p w:rsidR="006564E2" w:rsidRPr="00A32CA2" w:rsidRDefault="00D10C0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63.51</w:t>
            </w:r>
          </w:p>
        </w:tc>
        <w:tc>
          <w:tcPr>
            <w:tcW w:w="1795" w:type="dxa"/>
            <w:vAlign w:val="center"/>
          </w:tcPr>
          <w:p w:rsidR="006564E2" w:rsidRPr="00A32CA2" w:rsidRDefault="00D10C0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64.21</w:t>
            </w:r>
          </w:p>
        </w:tc>
        <w:tc>
          <w:tcPr>
            <w:tcW w:w="1796" w:type="dxa"/>
            <w:vAlign w:val="center"/>
          </w:tcPr>
          <w:p w:rsidR="006564E2" w:rsidRPr="00A32CA2" w:rsidRDefault="00D10C02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3.21</w:t>
            </w:r>
          </w:p>
        </w:tc>
      </w:tr>
      <w:tr w:rsidR="006564E2" w:rsidRPr="005D5C32" w:rsidTr="00DF3188">
        <w:trPr>
          <w:trHeight w:val="560"/>
        </w:trPr>
        <w:tc>
          <w:tcPr>
            <w:tcW w:w="3970" w:type="dxa"/>
            <w:vAlign w:val="center"/>
          </w:tcPr>
          <w:p w:rsidR="006564E2" w:rsidRPr="00A32CA2" w:rsidRDefault="006564E2" w:rsidP="00DF3188">
            <w:pPr>
              <w:rPr>
                <w:rFonts w:ascii="Arial" w:hAnsi="Arial" w:cs="Arial"/>
                <w:sz w:val="20"/>
                <w:szCs w:val="20"/>
              </w:rPr>
            </w:pPr>
            <w:r w:rsidRPr="00A32CA2">
              <w:rPr>
                <w:rFonts w:ascii="Arial" w:hAnsi="Arial" w:cs="Arial"/>
                <w:sz w:val="20"/>
                <w:szCs w:val="20"/>
              </w:rPr>
              <w:t>UYGULAMA VE ARAŞTIRMA MERKEZLERİ</w:t>
            </w:r>
          </w:p>
        </w:tc>
        <w:tc>
          <w:tcPr>
            <w:tcW w:w="1795" w:type="dxa"/>
            <w:vAlign w:val="center"/>
          </w:tcPr>
          <w:p w:rsidR="006564E2" w:rsidRPr="00A32CA2" w:rsidRDefault="00E22F7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82.85</w:t>
            </w:r>
          </w:p>
        </w:tc>
        <w:tc>
          <w:tcPr>
            <w:tcW w:w="1796" w:type="dxa"/>
            <w:vAlign w:val="center"/>
          </w:tcPr>
          <w:p w:rsidR="006564E2" w:rsidRPr="00A32CA2" w:rsidRDefault="00E22F73" w:rsidP="00FC5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73.33</w:t>
            </w:r>
          </w:p>
        </w:tc>
        <w:tc>
          <w:tcPr>
            <w:tcW w:w="1795" w:type="dxa"/>
            <w:vAlign w:val="center"/>
          </w:tcPr>
          <w:p w:rsidR="006564E2" w:rsidRPr="00A32CA2" w:rsidRDefault="00E22F7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96" w:type="dxa"/>
            <w:vAlign w:val="center"/>
          </w:tcPr>
          <w:p w:rsidR="006564E2" w:rsidRPr="00A32CA2" w:rsidRDefault="00E22F7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95" w:type="dxa"/>
            <w:vAlign w:val="center"/>
          </w:tcPr>
          <w:p w:rsidR="006564E2" w:rsidRPr="00A32CA2" w:rsidRDefault="00E22F7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96" w:type="dxa"/>
            <w:vAlign w:val="center"/>
          </w:tcPr>
          <w:p w:rsidR="006564E2" w:rsidRPr="00A32CA2" w:rsidRDefault="00E22F7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564E2" w:rsidRPr="005D5C32" w:rsidTr="00DF3188">
        <w:trPr>
          <w:trHeight w:val="560"/>
        </w:trPr>
        <w:tc>
          <w:tcPr>
            <w:tcW w:w="3970" w:type="dxa"/>
            <w:vAlign w:val="center"/>
          </w:tcPr>
          <w:p w:rsidR="006564E2" w:rsidRPr="00A32CA2" w:rsidRDefault="006564E2" w:rsidP="00DF3188">
            <w:pPr>
              <w:rPr>
                <w:rFonts w:ascii="Arial" w:hAnsi="Arial" w:cs="Arial"/>
                <w:sz w:val="20"/>
                <w:szCs w:val="20"/>
              </w:rPr>
            </w:pPr>
            <w:r w:rsidRPr="00A32CA2">
              <w:rPr>
                <w:rFonts w:ascii="Arial" w:hAnsi="Arial" w:cs="Arial"/>
                <w:sz w:val="20"/>
                <w:szCs w:val="20"/>
              </w:rPr>
              <w:t>KOORDİNATÖRLÜKLER</w:t>
            </w:r>
          </w:p>
        </w:tc>
        <w:tc>
          <w:tcPr>
            <w:tcW w:w="1795" w:type="dxa"/>
            <w:vAlign w:val="center"/>
          </w:tcPr>
          <w:p w:rsidR="006564E2" w:rsidRPr="00A32CA2" w:rsidRDefault="00E22F7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796" w:type="dxa"/>
            <w:vAlign w:val="center"/>
          </w:tcPr>
          <w:p w:rsidR="006564E2" w:rsidRPr="00A32CA2" w:rsidRDefault="00E22F7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95" w:type="dxa"/>
            <w:vAlign w:val="center"/>
          </w:tcPr>
          <w:p w:rsidR="006564E2" w:rsidRPr="00A32CA2" w:rsidRDefault="00E22F7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96" w:type="dxa"/>
            <w:vAlign w:val="center"/>
          </w:tcPr>
          <w:p w:rsidR="006564E2" w:rsidRPr="00A32CA2" w:rsidRDefault="00E22F7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795" w:type="dxa"/>
            <w:vAlign w:val="center"/>
          </w:tcPr>
          <w:p w:rsidR="006564E2" w:rsidRPr="00A32CA2" w:rsidRDefault="00E22F7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62.22</w:t>
            </w:r>
          </w:p>
        </w:tc>
        <w:tc>
          <w:tcPr>
            <w:tcW w:w="1796" w:type="dxa"/>
            <w:vAlign w:val="center"/>
          </w:tcPr>
          <w:p w:rsidR="006564E2" w:rsidRPr="00A32CA2" w:rsidRDefault="00E22F7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3.11</w:t>
            </w:r>
          </w:p>
        </w:tc>
      </w:tr>
      <w:tr w:rsidR="006564E2" w:rsidRPr="005D5C32" w:rsidTr="00DF3188">
        <w:trPr>
          <w:trHeight w:val="560"/>
        </w:trPr>
        <w:tc>
          <w:tcPr>
            <w:tcW w:w="3970" w:type="dxa"/>
            <w:vAlign w:val="center"/>
          </w:tcPr>
          <w:p w:rsidR="006564E2" w:rsidRPr="00A32CA2" w:rsidRDefault="006564E2" w:rsidP="00DF3188">
            <w:pPr>
              <w:rPr>
                <w:rFonts w:ascii="Arial" w:hAnsi="Arial" w:cs="Arial"/>
                <w:sz w:val="20"/>
                <w:szCs w:val="20"/>
              </w:rPr>
            </w:pPr>
            <w:r w:rsidRPr="00A32CA2">
              <w:rPr>
                <w:rFonts w:ascii="Arial" w:hAnsi="Arial" w:cs="Arial"/>
                <w:sz w:val="20"/>
                <w:szCs w:val="20"/>
              </w:rPr>
              <w:t>İDARİ BİRİMLER</w:t>
            </w:r>
          </w:p>
        </w:tc>
        <w:tc>
          <w:tcPr>
            <w:tcW w:w="1795" w:type="dxa"/>
            <w:vAlign w:val="center"/>
          </w:tcPr>
          <w:p w:rsidR="006564E2" w:rsidRPr="00A32CA2" w:rsidRDefault="00E22F7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96" w:type="dxa"/>
            <w:vAlign w:val="center"/>
          </w:tcPr>
          <w:p w:rsidR="006564E2" w:rsidRPr="00A32CA2" w:rsidRDefault="00E22F7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65.26</w:t>
            </w:r>
          </w:p>
        </w:tc>
        <w:tc>
          <w:tcPr>
            <w:tcW w:w="1795" w:type="dxa"/>
            <w:vAlign w:val="center"/>
          </w:tcPr>
          <w:p w:rsidR="006564E2" w:rsidRPr="00A32CA2" w:rsidRDefault="00E22F7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63.47</w:t>
            </w:r>
          </w:p>
        </w:tc>
        <w:tc>
          <w:tcPr>
            <w:tcW w:w="1796" w:type="dxa"/>
            <w:vAlign w:val="center"/>
          </w:tcPr>
          <w:p w:rsidR="006564E2" w:rsidRPr="00A32CA2" w:rsidRDefault="00E22F7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66.29</w:t>
            </w:r>
          </w:p>
        </w:tc>
        <w:tc>
          <w:tcPr>
            <w:tcW w:w="1795" w:type="dxa"/>
            <w:vAlign w:val="center"/>
          </w:tcPr>
          <w:p w:rsidR="006564E2" w:rsidRPr="00A32CA2" w:rsidRDefault="00E22F7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65.45</w:t>
            </w:r>
          </w:p>
        </w:tc>
        <w:tc>
          <w:tcPr>
            <w:tcW w:w="1796" w:type="dxa"/>
            <w:vAlign w:val="center"/>
          </w:tcPr>
          <w:p w:rsidR="006564E2" w:rsidRPr="00A32CA2" w:rsidRDefault="00E22F7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3.27</w:t>
            </w:r>
          </w:p>
        </w:tc>
      </w:tr>
      <w:tr w:rsidR="006564E2" w:rsidRPr="005D5C32" w:rsidTr="00DF3188">
        <w:trPr>
          <w:trHeight w:val="560"/>
        </w:trPr>
        <w:tc>
          <w:tcPr>
            <w:tcW w:w="3970" w:type="dxa"/>
            <w:vAlign w:val="center"/>
          </w:tcPr>
          <w:p w:rsidR="006564E2" w:rsidRPr="005D5C32" w:rsidRDefault="006564E2" w:rsidP="00DF3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(%)</w:t>
            </w:r>
          </w:p>
        </w:tc>
        <w:tc>
          <w:tcPr>
            <w:tcW w:w="1795" w:type="dxa"/>
            <w:vAlign w:val="center"/>
          </w:tcPr>
          <w:p w:rsidR="006564E2" w:rsidRPr="005D5C32" w:rsidRDefault="00E22F73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65.54</w:t>
            </w:r>
          </w:p>
        </w:tc>
        <w:tc>
          <w:tcPr>
            <w:tcW w:w="1796" w:type="dxa"/>
            <w:vAlign w:val="center"/>
          </w:tcPr>
          <w:p w:rsidR="006564E2" w:rsidRPr="005D5C32" w:rsidRDefault="00E22F73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63.20</w:t>
            </w:r>
          </w:p>
        </w:tc>
        <w:tc>
          <w:tcPr>
            <w:tcW w:w="1795" w:type="dxa"/>
            <w:vAlign w:val="center"/>
          </w:tcPr>
          <w:p w:rsidR="006564E2" w:rsidRPr="005D5C32" w:rsidRDefault="00E22F73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64.94</w:t>
            </w:r>
          </w:p>
        </w:tc>
        <w:tc>
          <w:tcPr>
            <w:tcW w:w="1796" w:type="dxa"/>
            <w:vAlign w:val="center"/>
          </w:tcPr>
          <w:p w:rsidR="006564E2" w:rsidRPr="005D5C32" w:rsidRDefault="00E22F73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64.60</w:t>
            </w:r>
          </w:p>
        </w:tc>
        <w:tc>
          <w:tcPr>
            <w:tcW w:w="1795" w:type="dxa"/>
            <w:vAlign w:val="center"/>
          </w:tcPr>
          <w:p w:rsidR="006564E2" w:rsidRPr="005D5C32" w:rsidRDefault="00E22F73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64.73</w:t>
            </w:r>
          </w:p>
        </w:tc>
        <w:tc>
          <w:tcPr>
            <w:tcW w:w="1796" w:type="dxa"/>
            <w:vAlign w:val="center"/>
          </w:tcPr>
          <w:p w:rsidR="006564E2" w:rsidRPr="005D5C32" w:rsidRDefault="00E22F73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3.23</w:t>
            </w:r>
          </w:p>
        </w:tc>
      </w:tr>
    </w:tbl>
    <w:p w:rsidR="00F15D4C" w:rsidRDefault="00F15D4C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F15D4C" w:rsidRDefault="00F15D4C" w:rsidP="00AE19BB">
      <w:pPr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TabloKlavuzu"/>
        <w:tblW w:w="14743" w:type="dxa"/>
        <w:tblInd w:w="-176" w:type="dxa"/>
        <w:tblLayout w:type="fixed"/>
        <w:tblLook w:val="04A0"/>
      </w:tblPr>
      <w:tblGrid>
        <w:gridCol w:w="3970"/>
        <w:gridCol w:w="1795"/>
        <w:gridCol w:w="1796"/>
        <w:gridCol w:w="1795"/>
        <w:gridCol w:w="1796"/>
        <w:gridCol w:w="1795"/>
        <w:gridCol w:w="1796"/>
      </w:tblGrid>
      <w:tr w:rsidR="00A8488C" w:rsidRPr="005D5C32" w:rsidTr="00A8488C">
        <w:trPr>
          <w:trHeight w:val="731"/>
        </w:trPr>
        <w:tc>
          <w:tcPr>
            <w:tcW w:w="147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488C" w:rsidRPr="00A8488C" w:rsidRDefault="00A8488C" w:rsidP="00A848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488C">
              <w:rPr>
                <w:rFonts w:ascii="Arial" w:hAnsi="Arial" w:cs="Arial"/>
                <w:b/>
                <w:sz w:val="24"/>
                <w:szCs w:val="24"/>
              </w:rPr>
              <w:t>SORU 5:</w:t>
            </w:r>
            <w:r w:rsidRPr="00A8488C">
              <w:rPr>
                <w:rFonts w:ascii="Arial" w:hAnsi="Arial" w:cs="Arial"/>
                <w:sz w:val="24"/>
                <w:szCs w:val="24"/>
              </w:rPr>
              <w:t xml:space="preserve"> Çalıştığınız birimdeki kalite güvencesi faaliyetlerini nasıl değerlendiriyorsunuz?</w:t>
            </w:r>
          </w:p>
        </w:tc>
      </w:tr>
      <w:tr w:rsidR="00956BD1" w:rsidRPr="005D5C32" w:rsidTr="00956BD1">
        <w:trPr>
          <w:trHeight w:val="544"/>
        </w:trPr>
        <w:tc>
          <w:tcPr>
            <w:tcW w:w="3970" w:type="dxa"/>
            <w:vMerge w:val="restart"/>
            <w:tcBorders>
              <w:top w:val="single" w:sz="4" w:space="0" w:color="auto"/>
            </w:tcBorders>
            <w:vAlign w:val="center"/>
          </w:tcPr>
          <w:p w:rsidR="00956BD1" w:rsidRPr="00D0778E" w:rsidRDefault="00956BD1" w:rsidP="00F15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AB293A">
              <w:rPr>
                <w:rFonts w:ascii="Arial" w:hAnsi="Arial" w:cs="Arial"/>
                <w:b/>
                <w:sz w:val="20"/>
                <w:szCs w:val="20"/>
              </w:rPr>
              <w:t>İRİMLER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</w:tcBorders>
            <w:vAlign w:val="center"/>
          </w:tcPr>
          <w:p w:rsidR="00956BD1" w:rsidRPr="005D5C32" w:rsidRDefault="00956BD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MEMNUNİYET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ORANI </w:t>
            </w:r>
            <w:r w:rsidRPr="00842FA3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</w:tcBorders>
            <w:vAlign w:val="center"/>
          </w:tcPr>
          <w:p w:rsidR="00956BD1" w:rsidRPr="005D5C32" w:rsidRDefault="00956BD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MEMNUNİYET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ORANI </w:t>
            </w:r>
            <w:r w:rsidRPr="00842FA3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</w:tcBorders>
            <w:vAlign w:val="center"/>
          </w:tcPr>
          <w:p w:rsidR="00956BD1" w:rsidRPr="00842FA3" w:rsidRDefault="00956BD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TOPLAM </w:t>
            </w:r>
            <w:r w:rsidRPr="00842FA3">
              <w:rPr>
                <w:rFonts w:ascii="Arial" w:hAnsi="Arial" w:cs="Arial"/>
                <w:b/>
                <w:sz w:val="20"/>
                <w:szCs w:val="20"/>
              </w:rPr>
              <w:t>MEMNUNİYET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ORANI</w:t>
            </w:r>
          </w:p>
        </w:tc>
      </w:tr>
      <w:tr w:rsidR="00956BD1" w:rsidRPr="005D5C32" w:rsidTr="00956BD1">
        <w:trPr>
          <w:trHeight w:val="566"/>
        </w:trPr>
        <w:tc>
          <w:tcPr>
            <w:tcW w:w="3970" w:type="dxa"/>
            <w:vMerge/>
            <w:vAlign w:val="center"/>
          </w:tcPr>
          <w:p w:rsidR="00956BD1" w:rsidRDefault="00956BD1" w:rsidP="00F15D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956BD1" w:rsidRPr="005D5C32" w:rsidRDefault="00956BD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AKADEMİK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956BD1" w:rsidRPr="005D5C32" w:rsidRDefault="00956BD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İDARİ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956BD1" w:rsidRPr="005D5C32" w:rsidRDefault="00956BD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KADIN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956BD1" w:rsidRPr="005D5C32" w:rsidRDefault="00956BD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ERKEK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956BD1" w:rsidRPr="00842FA3" w:rsidRDefault="00956BD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YÜZDE (%)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956BD1" w:rsidRPr="00842FA3" w:rsidRDefault="00956BD1" w:rsidP="003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5’LİK SİSTEM</w:t>
            </w:r>
          </w:p>
        </w:tc>
      </w:tr>
      <w:tr w:rsidR="006564E2" w:rsidRPr="005D5C32" w:rsidTr="00DF3188">
        <w:trPr>
          <w:trHeight w:val="560"/>
        </w:trPr>
        <w:tc>
          <w:tcPr>
            <w:tcW w:w="3970" w:type="dxa"/>
            <w:vAlign w:val="center"/>
          </w:tcPr>
          <w:p w:rsidR="006564E2" w:rsidRPr="00A8488C" w:rsidRDefault="006564E2" w:rsidP="00DF3188">
            <w:pPr>
              <w:rPr>
                <w:rFonts w:ascii="Arial" w:hAnsi="Arial" w:cs="Arial"/>
                <w:sz w:val="20"/>
                <w:szCs w:val="20"/>
              </w:rPr>
            </w:pPr>
            <w:r w:rsidRPr="00A8488C">
              <w:rPr>
                <w:rFonts w:ascii="Arial" w:hAnsi="Arial" w:cs="Arial"/>
                <w:sz w:val="20"/>
                <w:szCs w:val="20"/>
              </w:rPr>
              <w:t>FAKÜLTE / ENSTİTÜ/ YÜKSEKOKUL / MESLEK YÜKSEKOKULU</w:t>
            </w:r>
          </w:p>
        </w:tc>
        <w:tc>
          <w:tcPr>
            <w:tcW w:w="1795" w:type="dxa"/>
            <w:vAlign w:val="center"/>
          </w:tcPr>
          <w:p w:rsidR="006564E2" w:rsidRPr="00A8488C" w:rsidRDefault="0026182C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64.59</w:t>
            </w:r>
          </w:p>
        </w:tc>
        <w:tc>
          <w:tcPr>
            <w:tcW w:w="1796" w:type="dxa"/>
            <w:vAlign w:val="center"/>
          </w:tcPr>
          <w:p w:rsidR="006564E2" w:rsidRPr="00A8488C" w:rsidRDefault="0026182C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68.21</w:t>
            </w:r>
          </w:p>
        </w:tc>
        <w:tc>
          <w:tcPr>
            <w:tcW w:w="1795" w:type="dxa"/>
            <w:vAlign w:val="center"/>
          </w:tcPr>
          <w:p w:rsidR="006564E2" w:rsidRPr="00A8488C" w:rsidRDefault="0026182C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66.57</w:t>
            </w:r>
          </w:p>
        </w:tc>
        <w:tc>
          <w:tcPr>
            <w:tcW w:w="1796" w:type="dxa"/>
            <w:vAlign w:val="center"/>
          </w:tcPr>
          <w:p w:rsidR="006564E2" w:rsidRPr="00A8488C" w:rsidRDefault="0026182C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64.53</w:t>
            </w:r>
          </w:p>
        </w:tc>
        <w:tc>
          <w:tcPr>
            <w:tcW w:w="1795" w:type="dxa"/>
            <w:vAlign w:val="center"/>
          </w:tcPr>
          <w:p w:rsidR="006564E2" w:rsidRPr="00A8488C" w:rsidRDefault="0026182C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65.33</w:t>
            </w:r>
          </w:p>
        </w:tc>
        <w:tc>
          <w:tcPr>
            <w:tcW w:w="1796" w:type="dxa"/>
            <w:vAlign w:val="center"/>
          </w:tcPr>
          <w:p w:rsidR="006564E2" w:rsidRPr="00A8488C" w:rsidRDefault="0026182C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3.26</w:t>
            </w:r>
          </w:p>
        </w:tc>
      </w:tr>
      <w:tr w:rsidR="006564E2" w:rsidRPr="005D5C32" w:rsidTr="00DF3188">
        <w:trPr>
          <w:trHeight w:val="560"/>
        </w:trPr>
        <w:tc>
          <w:tcPr>
            <w:tcW w:w="3970" w:type="dxa"/>
            <w:vAlign w:val="center"/>
          </w:tcPr>
          <w:p w:rsidR="006564E2" w:rsidRPr="00A8488C" w:rsidRDefault="006564E2" w:rsidP="00DF3188">
            <w:pPr>
              <w:rPr>
                <w:rFonts w:ascii="Arial" w:hAnsi="Arial" w:cs="Arial"/>
                <w:sz w:val="20"/>
                <w:szCs w:val="20"/>
              </w:rPr>
            </w:pPr>
            <w:r w:rsidRPr="00A8488C">
              <w:rPr>
                <w:rFonts w:ascii="Arial" w:hAnsi="Arial" w:cs="Arial"/>
                <w:sz w:val="20"/>
                <w:szCs w:val="20"/>
              </w:rPr>
              <w:t>UYGULAMA VE ARAŞTIRMA MERKEZLERİ</w:t>
            </w:r>
          </w:p>
        </w:tc>
        <w:tc>
          <w:tcPr>
            <w:tcW w:w="1795" w:type="dxa"/>
            <w:vAlign w:val="center"/>
          </w:tcPr>
          <w:p w:rsidR="006564E2" w:rsidRPr="00A8488C" w:rsidRDefault="004F42A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96" w:type="dxa"/>
            <w:vAlign w:val="center"/>
          </w:tcPr>
          <w:p w:rsidR="006564E2" w:rsidRPr="00A8488C" w:rsidRDefault="004F42A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95" w:type="dxa"/>
            <w:vAlign w:val="center"/>
          </w:tcPr>
          <w:p w:rsidR="006564E2" w:rsidRPr="00A8488C" w:rsidRDefault="004F42A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96" w:type="dxa"/>
            <w:vAlign w:val="center"/>
          </w:tcPr>
          <w:p w:rsidR="006564E2" w:rsidRPr="00A8488C" w:rsidRDefault="004F42A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95" w:type="dxa"/>
            <w:vAlign w:val="center"/>
          </w:tcPr>
          <w:p w:rsidR="006564E2" w:rsidRPr="00A8488C" w:rsidRDefault="004F42A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96" w:type="dxa"/>
            <w:vAlign w:val="center"/>
          </w:tcPr>
          <w:p w:rsidR="006564E2" w:rsidRPr="00A8488C" w:rsidRDefault="004F42A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564E2" w:rsidRPr="005D5C32" w:rsidTr="00DF3188">
        <w:trPr>
          <w:trHeight w:val="560"/>
        </w:trPr>
        <w:tc>
          <w:tcPr>
            <w:tcW w:w="3970" w:type="dxa"/>
            <w:vAlign w:val="center"/>
          </w:tcPr>
          <w:p w:rsidR="006564E2" w:rsidRPr="00A8488C" w:rsidRDefault="006564E2" w:rsidP="00DF3188">
            <w:pPr>
              <w:rPr>
                <w:rFonts w:ascii="Arial" w:hAnsi="Arial" w:cs="Arial"/>
                <w:sz w:val="20"/>
                <w:szCs w:val="20"/>
              </w:rPr>
            </w:pPr>
            <w:r w:rsidRPr="00A8488C">
              <w:rPr>
                <w:rFonts w:ascii="Arial" w:hAnsi="Arial" w:cs="Arial"/>
                <w:sz w:val="20"/>
                <w:szCs w:val="20"/>
              </w:rPr>
              <w:t>KOORDİNATÖRLÜKLER</w:t>
            </w:r>
          </w:p>
        </w:tc>
        <w:tc>
          <w:tcPr>
            <w:tcW w:w="1795" w:type="dxa"/>
            <w:vAlign w:val="center"/>
          </w:tcPr>
          <w:p w:rsidR="006564E2" w:rsidRPr="00A8488C" w:rsidRDefault="004F42A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96" w:type="dxa"/>
            <w:vAlign w:val="center"/>
          </w:tcPr>
          <w:p w:rsidR="006564E2" w:rsidRPr="00A8488C" w:rsidRDefault="004F42A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95" w:type="dxa"/>
            <w:vAlign w:val="center"/>
          </w:tcPr>
          <w:p w:rsidR="006564E2" w:rsidRPr="00A8488C" w:rsidRDefault="004F42A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96" w:type="dxa"/>
            <w:vAlign w:val="center"/>
          </w:tcPr>
          <w:p w:rsidR="006564E2" w:rsidRPr="00A8488C" w:rsidRDefault="004F42A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95" w:type="dxa"/>
            <w:vAlign w:val="center"/>
          </w:tcPr>
          <w:p w:rsidR="006564E2" w:rsidRPr="00A8488C" w:rsidRDefault="004F42A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75.55</w:t>
            </w:r>
          </w:p>
        </w:tc>
        <w:tc>
          <w:tcPr>
            <w:tcW w:w="1796" w:type="dxa"/>
            <w:vAlign w:val="center"/>
          </w:tcPr>
          <w:p w:rsidR="006564E2" w:rsidRPr="00A8488C" w:rsidRDefault="004F42A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3.77</w:t>
            </w:r>
          </w:p>
        </w:tc>
      </w:tr>
      <w:tr w:rsidR="006564E2" w:rsidRPr="005D5C32" w:rsidTr="00DF3188">
        <w:trPr>
          <w:trHeight w:val="560"/>
        </w:trPr>
        <w:tc>
          <w:tcPr>
            <w:tcW w:w="3970" w:type="dxa"/>
            <w:vAlign w:val="center"/>
          </w:tcPr>
          <w:p w:rsidR="006564E2" w:rsidRPr="00A8488C" w:rsidRDefault="006564E2" w:rsidP="00DF3188">
            <w:pPr>
              <w:rPr>
                <w:rFonts w:ascii="Arial" w:hAnsi="Arial" w:cs="Arial"/>
                <w:sz w:val="20"/>
                <w:szCs w:val="20"/>
              </w:rPr>
            </w:pPr>
            <w:r w:rsidRPr="00A8488C">
              <w:rPr>
                <w:rFonts w:ascii="Arial" w:hAnsi="Arial" w:cs="Arial"/>
                <w:sz w:val="20"/>
                <w:szCs w:val="20"/>
              </w:rPr>
              <w:t>İDARİ BİRİMLER</w:t>
            </w:r>
          </w:p>
        </w:tc>
        <w:tc>
          <w:tcPr>
            <w:tcW w:w="1795" w:type="dxa"/>
            <w:vAlign w:val="center"/>
          </w:tcPr>
          <w:p w:rsidR="006564E2" w:rsidRPr="00A8488C" w:rsidRDefault="004F42A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96" w:type="dxa"/>
            <w:vAlign w:val="center"/>
          </w:tcPr>
          <w:p w:rsidR="006564E2" w:rsidRPr="00A8488C" w:rsidRDefault="004F42A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69.73</w:t>
            </w:r>
          </w:p>
        </w:tc>
        <w:tc>
          <w:tcPr>
            <w:tcW w:w="1795" w:type="dxa"/>
            <w:vAlign w:val="center"/>
          </w:tcPr>
          <w:p w:rsidR="006564E2" w:rsidRPr="00A8488C" w:rsidRDefault="00C14934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69.56</w:t>
            </w:r>
          </w:p>
        </w:tc>
        <w:tc>
          <w:tcPr>
            <w:tcW w:w="1796" w:type="dxa"/>
            <w:vAlign w:val="center"/>
          </w:tcPr>
          <w:p w:rsidR="006564E2" w:rsidRPr="00A8488C" w:rsidRDefault="004F42A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95" w:type="dxa"/>
            <w:vAlign w:val="center"/>
          </w:tcPr>
          <w:p w:rsidR="006564E2" w:rsidRPr="00A8488C" w:rsidRDefault="004F42A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69.87</w:t>
            </w:r>
          </w:p>
        </w:tc>
        <w:tc>
          <w:tcPr>
            <w:tcW w:w="1796" w:type="dxa"/>
            <w:vAlign w:val="center"/>
          </w:tcPr>
          <w:p w:rsidR="006564E2" w:rsidRPr="00A8488C" w:rsidRDefault="004F42A3" w:rsidP="00DF3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</w:t>
            </w:r>
          </w:p>
        </w:tc>
      </w:tr>
      <w:tr w:rsidR="006564E2" w:rsidRPr="005D5C32" w:rsidTr="00DF3188">
        <w:trPr>
          <w:trHeight w:val="560"/>
        </w:trPr>
        <w:tc>
          <w:tcPr>
            <w:tcW w:w="3970" w:type="dxa"/>
            <w:vAlign w:val="center"/>
          </w:tcPr>
          <w:p w:rsidR="006564E2" w:rsidRPr="005D5C32" w:rsidRDefault="006564E2" w:rsidP="00DF3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FA3"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(%)</w:t>
            </w:r>
          </w:p>
        </w:tc>
        <w:tc>
          <w:tcPr>
            <w:tcW w:w="1795" w:type="dxa"/>
            <w:vAlign w:val="center"/>
          </w:tcPr>
          <w:p w:rsidR="006564E2" w:rsidRPr="005D5C32" w:rsidRDefault="004F42A3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65.27</w:t>
            </w:r>
          </w:p>
        </w:tc>
        <w:tc>
          <w:tcPr>
            <w:tcW w:w="1796" w:type="dxa"/>
            <w:vAlign w:val="center"/>
          </w:tcPr>
          <w:p w:rsidR="006564E2" w:rsidRPr="005D5C32" w:rsidRDefault="004F42A3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69.23</w:t>
            </w:r>
          </w:p>
        </w:tc>
        <w:tc>
          <w:tcPr>
            <w:tcW w:w="1795" w:type="dxa"/>
            <w:vAlign w:val="center"/>
          </w:tcPr>
          <w:p w:rsidR="006564E2" w:rsidRPr="005D5C32" w:rsidRDefault="004F42A3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67.29</w:t>
            </w:r>
            <w:bookmarkStart w:id="0" w:name="_GoBack"/>
            <w:bookmarkEnd w:id="0"/>
          </w:p>
        </w:tc>
        <w:tc>
          <w:tcPr>
            <w:tcW w:w="1796" w:type="dxa"/>
            <w:vAlign w:val="center"/>
          </w:tcPr>
          <w:p w:rsidR="006564E2" w:rsidRPr="005D5C32" w:rsidRDefault="004F42A3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66.24</w:t>
            </w:r>
          </w:p>
        </w:tc>
        <w:tc>
          <w:tcPr>
            <w:tcW w:w="1795" w:type="dxa"/>
            <w:vAlign w:val="center"/>
          </w:tcPr>
          <w:p w:rsidR="006564E2" w:rsidRPr="005D5C32" w:rsidRDefault="004F42A3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66.23</w:t>
            </w:r>
          </w:p>
        </w:tc>
        <w:tc>
          <w:tcPr>
            <w:tcW w:w="1796" w:type="dxa"/>
            <w:vAlign w:val="center"/>
          </w:tcPr>
          <w:p w:rsidR="006564E2" w:rsidRPr="005D5C32" w:rsidRDefault="004F42A3" w:rsidP="00DF3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3.33</w:t>
            </w:r>
          </w:p>
        </w:tc>
      </w:tr>
    </w:tbl>
    <w:p w:rsidR="00AB39EF" w:rsidRDefault="00AB39EF" w:rsidP="00AE19BB">
      <w:pPr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TabloKlavuzu"/>
        <w:tblW w:w="14714" w:type="dxa"/>
        <w:tblInd w:w="-176" w:type="dxa"/>
        <w:tblLayout w:type="fixed"/>
        <w:tblLook w:val="04A0"/>
      </w:tblPr>
      <w:tblGrid>
        <w:gridCol w:w="4512"/>
        <w:gridCol w:w="2040"/>
        <w:gridCol w:w="2041"/>
        <w:gridCol w:w="2040"/>
        <w:gridCol w:w="2041"/>
        <w:gridCol w:w="2040"/>
      </w:tblGrid>
      <w:tr w:rsidR="002E16FA" w:rsidRPr="005D5C32" w:rsidTr="002E16FA">
        <w:trPr>
          <w:trHeight w:val="576"/>
        </w:trPr>
        <w:tc>
          <w:tcPr>
            <w:tcW w:w="14714" w:type="dxa"/>
            <w:gridSpan w:val="6"/>
            <w:vAlign w:val="center"/>
          </w:tcPr>
          <w:p w:rsidR="002E16FA" w:rsidRPr="002E16FA" w:rsidRDefault="002E16FA" w:rsidP="002E1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488C">
              <w:rPr>
                <w:rFonts w:ascii="Arial" w:hAnsi="Arial" w:cs="Arial"/>
                <w:b/>
                <w:sz w:val="24"/>
                <w:szCs w:val="24"/>
              </w:rPr>
              <w:t xml:space="preserve">SORU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6: </w:t>
            </w:r>
            <w:r w:rsidRPr="0053139F">
              <w:rPr>
                <w:rFonts w:ascii="Arial" w:hAnsi="Arial" w:cs="Arial"/>
                <w:sz w:val="24"/>
                <w:szCs w:val="24"/>
              </w:rPr>
              <w:t>Size göre öncelikle iyileştirilmesi veya değiştirilmesini istediğiniz konular varsa lütfen belirtiniz.</w:t>
            </w:r>
          </w:p>
        </w:tc>
      </w:tr>
      <w:tr w:rsidR="00CB1F00" w:rsidRPr="005D5C32" w:rsidTr="002E16FA">
        <w:trPr>
          <w:trHeight w:val="576"/>
        </w:trPr>
        <w:tc>
          <w:tcPr>
            <w:tcW w:w="4512" w:type="dxa"/>
            <w:vAlign w:val="center"/>
          </w:tcPr>
          <w:p w:rsidR="00CB1F00" w:rsidRPr="00A32CA2" w:rsidRDefault="00CB1F00" w:rsidP="00AC4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CB1F00" w:rsidRPr="005D5C32" w:rsidRDefault="00CB1F00" w:rsidP="00AC43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AKADEMİK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(KADIN)</w:t>
            </w:r>
          </w:p>
        </w:tc>
        <w:tc>
          <w:tcPr>
            <w:tcW w:w="2041" w:type="dxa"/>
            <w:vAlign w:val="center"/>
          </w:tcPr>
          <w:p w:rsidR="00CB1F00" w:rsidRPr="005D5C32" w:rsidRDefault="00CB1F00" w:rsidP="00CB1F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C32">
              <w:rPr>
                <w:rFonts w:ascii="Arial" w:hAnsi="Arial" w:cs="Arial"/>
                <w:b/>
                <w:sz w:val="20"/>
                <w:szCs w:val="20"/>
              </w:rPr>
              <w:t>AKADEMİK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(ERKEK)</w:t>
            </w:r>
          </w:p>
        </w:tc>
        <w:tc>
          <w:tcPr>
            <w:tcW w:w="2040" w:type="dxa"/>
            <w:vAlign w:val="center"/>
          </w:tcPr>
          <w:p w:rsidR="00AB39EF" w:rsidRDefault="00CB1F00" w:rsidP="00AB3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İDARİ</w:t>
            </w:r>
          </w:p>
          <w:p w:rsidR="00CB1F00" w:rsidRPr="005D5C32" w:rsidRDefault="00CB1F00" w:rsidP="00AB3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(KADIN)</w:t>
            </w:r>
          </w:p>
        </w:tc>
        <w:tc>
          <w:tcPr>
            <w:tcW w:w="2041" w:type="dxa"/>
            <w:vAlign w:val="center"/>
          </w:tcPr>
          <w:p w:rsidR="00AB39EF" w:rsidRDefault="00CB1F00" w:rsidP="00AB3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İDARİ</w:t>
            </w:r>
          </w:p>
          <w:p w:rsidR="00CB1F00" w:rsidRPr="005D5C32" w:rsidRDefault="00CB1F00" w:rsidP="00AB3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(ERKEK)</w:t>
            </w:r>
          </w:p>
        </w:tc>
        <w:tc>
          <w:tcPr>
            <w:tcW w:w="2040" w:type="dxa"/>
            <w:vAlign w:val="center"/>
          </w:tcPr>
          <w:p w:rsidR="00CB1F00" w:rsidRPr="002E16FA" w:rsidRDefault="00CB1F00" w:rsidP="00AC43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6FA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CB1F00" w:rsidRPr="005D5C32" w:rsidTr="002E16FA">
        <w:trPr>
          <w:trHeight w:val="576"/>
        </w:trPr>
        <w:tc>
          <w:tcPr>
            <w:tcW w:w="4512" w:type="dxa"/>
            <w:vAlign w:val="center"/>
          </w:tcPr>
          <w:p w:rsidR="00CB1F00" w:rsidRPr="005D5C32" w:rsidRDefault="001178B6" w:rsidP="00AC43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ANKET</w:t>
            </w:r>
            <w:r w:rsidR="005E743A">
              <w:rPr>
                <w:rFonts w:ascii="Arial" w:hAnsi="Arial" w:cs="Arial"/>
                <w:b/>
                <w:sz w:val="20"/>
                <w:szCs w:val="20"/>
              </w:rPr>
              <w:t xml:space="preserve"> GENEL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B1F00">
              <w:rPr>
                <w:rFonts w:ascii="Arial" w:hAnsi="Arial" w:cs="Arial"/>
                <w:b/>
                <w:sz w:val="20"/>
                <w:szCs w:val="20"/>
              </w:rPr>
              <w:t>KATILIMCI SAYISI</w:t>
            </w:r>
          </w:p>
        </w:tc>
        <w:tc>
          <w:tcPr>
            <w:tcW w:w="2040" w:type="dxa"/>
            <w:vAlign w:val="center"/>
          </w:tcPr>
          <w:p w:rsidR="00CB1F00" w:rsidRPr="00A32CA2" w:rsidRDefault="00CB1F00" w:rsidP="00AC4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2041" w:type="dxa"/>
            <w:vAlign w:val="center"/>
          </w:tcPr>
          <w:p w:rsidR="00CB1F00" w:rsidRPr="00A32CA2" w:rsidRDefault="00CB1F00" w:rsidP="00AC4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2040" w:type="dxa"/>
            <w:vAlign w:val="center"/>
          </w:tcPr>
          <w:p w:rsidR="00CB1F00" w:rsidRPr="00A32CA2" w:rsidRDefault="00CB1F00" w:rsidP="00AC4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041" w:type="dxa"/>
            <w:vAlign w:val="center"/>
          </w:tcPr>
          <w:p w:rsidR="00CB1F00" w:rsidRPr="00A32CA2" w:rsidRDefault="00CB1F00" w:rsidP="00AC4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040" w:type="dxa"/>
            <w:vAlign w:val="center"/>
          </w:tcPr>
          <w:p w:rsidR="00CB1F00" w:rsidRPr="002E16FA" w:rsidRDefault="00CB1F00" w:rsidP="00AC43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6FA">
              <w:rPr>
                <w:rFonts w:ascii="Arial" w:hAnsi="Arial" w:cs="Arial"/>
                <w:b/>
                <w:sz w:val="20"/>
                <w:szCs w:val="20"/>
              </w:rPr>
              <w:t>452</w:t>
            </w:r>
          </w:p>
        </w:tc>
      </w:tr>
      <w:tr w:rsidR="001178B6" w:rsidRPr="005D5C32" w:rsidTr="002E16FA">
        <w:trPr>
          <w:trHeight w:val="576"/>
        </w:trPr>
        <w:tc>
          <w:tcPr>
            <w:tcW w:w="4512" w:type="dxa"/>
            <w:vAlign w:val="center"/>
          </w:tcPr>
          <w:p w:rsidR="001178B6" w:rsidRDefault="005E743A" w:rsidP="001178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AÇIK UÇLU</w:t>
            </w:r>
            <w:r w:rsidR="001178B6">
              <w:rPr>
                <w:rFonts w:ascii="Arial" w:hAnsi="Arial" w:cs="Arial"/>
                <w:b/>
                <w:sz w:val="20"/>
                <w:szCs w:val="20"/>
              </w:rPr>
              <w:t>SORUYU CEVAPLAYAN SAYISI</w:t>
            </w:r>
          </w:p>
        </w:tc>
        <w:tc>
          <w:tcPr>
            <w:tcW w:w="2040" w:type="dxa"/>
            <w:vAlign w:val="center"/>
          </w:tcPr>
          <w:p w:rsidR="001178B6" w:rsidRDefault="004D1358" w:rsidP="00AC4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041" w:type="dxa"/>
            <w:vAlign w:val="center"/>
          </w:tcPr>
          <w:p w:rsidR="001178B6" w:rsidRDefault="004D1358" w:rsidP="00AC4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E263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40" w:type="dxa"/>
            <w:vAlign w:val="center"/>
          </w:tcPr>
          <w:p w:rsidR="001178B6" w:rsidRDefault="006E2631" w:rsidP="00AC4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41" w:type="dxa"/>
            <w:vAlign w:val="center"/>
          </w:tcPr>
          <w:p w:rsidR="001178B6" w:rsidRDefault="006E2631" w:rsidP="00AC4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40" w:type="dxa"/>
            <w:vAlign w:val="center"/>
          </w:tcPr>
          <w:p w:rsidR="001178B6" w:rsidRPr="002E16FA" w:rsidRDefault="00D8394C" w:rsidP="00AC43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</w:tr>
      <w:tr w:rsidR="00CB1F00" w:rsidRPr="005D5C32" w:rsidTr="002E16FA">
        <w:trPr>
          <w:trHeight w:val="576"/>
        </w:trPr>
        <w:tc>
          <w:tcPr>
            <w:tcW w:w="4512" w:type="dxa"/>
            <w:vAlign w:val="center"/>
          </w:tcPr>
          <w:p w:rsidR="00CB1F00" w:rsidRPr="005D5C32" w:rsidRDefault="005E743A" w:rsidP="001178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BELİRTİLEN </w:t>
            </w:r>
            <w:r w:rsidR="00CB1F00">
              <w:rPr>
                <w:rFonts w:ascii="Arial" w:hAnsi="Arial" w:cs="Arial"/>
                <w:b/>
                <w:sz w:val="20"/>
                <w:szCs w:val="20"/>
              </w:rPr>
              <w:t>TEMA SAYISI</w:t>
            </w:r>
            <w:r w:rsidR="007524A2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1178B6">
              <w:rPr>
                <w:rFonts w:ascii="Arial" w:hAnsi="Arial" w:cs="Arial"/>
                <w:b/>
                <w:sz w:val="20"/>
                <w:szCs w:val="20"/>
              </w:rPr>
              <w:t>TEKRARSIZ</w:t>
            </w:r>
            <w:r w:rsidR="007524A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040" w:type="dxa"/>
            <w:vAlign w:val="center"/>
          </w:tcPr>
          <w:p w:rsidR="00CB1F00" w:rsidRPr="00A32CA2" w:rsidRDefault="003E52D5" w:rsidP="00AC4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041" w:type="dxa"/>
            <w:vAlign w:val="center"/>
          </w:tcPr>
          <w:p w:rsidR="00CB1F00" w:rsidRPr="00A32CA2" w:rsidRDefault="00F709EB" w:rsidP="00AC4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040" w:type="dxa"/>
            <w:vAlign w:val="center"/>
          </w:tcPr>
          <w:p w:rsidR="00CB1F00" w:rsidRPr="00A32CA2" w:rsidRDefault="008049F2" w:rsidP="00AC4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41" w:type="dxa"/>
            <w:vAlign w:val="center"/>
          </w:tcPr>
          <w:p w:rsidR="00CB1F00" w:rsidRPr="00A32CA2" w:rsidRDefault="008049F2" w:rsidP="00AC4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40" w:type="dxa"/>
            <w:vAlign w:val="center"/>
          </w:tcPr>
          <w:p w:rsidR="00CB1F00" w:rsidRPr="002E16FA" w:rsidRDefault="00585B46" w:rsidP="00AC43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</w:tr>
      <w:tr w:rsidR="00A1322C" w:rsidRPr="005D5C32" w:rsidTr="002E16FA">
        <w:trPr>
          <w:trHeight w:val="576"/>
        </w:trPr>
        <w:tc>
          <w:tcPr>
            <w:tcW w:w="4512" w:type="dxa"/>
            <w:vAlign w:val="center"/>
          </w:tcPr>
          <w:p w:rsidR="00A1322C" w:rsidRDefault="00A1322C" w:rsidP="004D45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 FREKANS</w:t>
            </w:r>
            <w:r w:rsidR="00E03A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D4536">
              <w:rPr>
                <w:rFonts w:ascii="Arial" w:hAnsi="Arial" w:cs="Arial"/>
                <w:b/>
                <w:sz w:val="20"/>
                <w:szCs w:val="20"/>
              </w:rPr>
              <w:t>ADEDİ</w:t>
            </w:r>
          </w:p>
        </w:tc>
        <w:tc>
          <w:tcPr>
            <w:tcW w:w="2040" w:type="dxa"/>
            <w:vAlign w:val="center"/>
          </w:tcPr>
          <w:p w:rsidR="00A1322C" w:rsidRPr="00A32CA2" w:rsidRDefault="00A1322C" w:rsidP="00AC4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041" w:type="dxa"/>
            <w:vAlign w:val="center"/>
          </w:tcPr>
          <w:p w:rsidR="00A1322C" w:rsidRPr="00A32CA2" w:rsidRDefault="00A1322C" w:rsidP="00AC4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040" w:type="dxa"/>
            <w:vAlign w:val="center"/>
          </w:tcPr>
          <w:p w:rsidR="00A1322C" w:rsidRPr="00A32CA2" w:rsidRDefault="00A1322C" w:rsidP="00AC4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041" w:type="dxa"/>
            <w:vAlign w:val="center"/>
          </w:tcPr>
          <w:p w:rsidR="00A1322C" w:rsidRPr="00A32CA2" w:rsidRDefault="00A1322C" w:rsidP="00AC4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040" w:type="dxa"/>
            <w:vAlign w:val="center"/>
          </w:tcPr>
          <w:p w:rsidR="00A1322C" w:rsidRPr="002E16FA" w:rsidRDefault="00A1322C" w:rsidP="00AC43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6FA">
              <w:rPr>
                <w:rFonts w:ascii="Arial" w:hAnsi="Arial" w:cs="Arial"/>
                <w:b/>
                <w:sz w:val="20"/>
                <w:szCs w:val="20"/>
              </w:rPr>
              <w:t>273</w:t>
            </w:r>
          </w:p>
        </w:tc>
      </w:tr>
    </w:tbl>
    <w:p w:rsidR="00CB1F00" w:rsidRDefault="00CB1F00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CB1F00" w:rsidRDefault="00CB1F00" w:rsidP="00AE19BB">
      <w:pPr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TabloKlavuzu"/>
        <w:tblW w:w="14379" w:type="dxa"/>
        <w:tblInd w:w="-176" w:type="dxa"/>
        <w:tblLayout w:type="fixed"/>
        <w:tblLook w:val="04A0"/>
      </w:tblPr>
      <w:tblGrid>
        <w:gridCol w:w="3686"/>
        <w:gridCol w:w="2138"/>
        <w:gridCol w:w="2257"/>
        <w:gridCol w:w="2099"/>
        <w:gridCol w:w="2099"/>
        <w:gridCol w:w="2100"/>
      </w:tblGrid>
      <w:tr w:rsidR="00B05483" w:rsidRPr="00620274" w:rsidTr="00AC436C">
        <w:trPr>
          <w:trHeight w:val="313"/>
        </w:trPr>
        <w:tc>
          <w:tcPr>
            <w:tcW w:w="14379" w:type="dxa"/>
            <w:gridSpan w:val="6"/>
            <w:vAlign w:val="center"/>
            <w:hideMark/>
          </w:tcPr>
          <w:p w:rsidR="00B05483" w:rsidRPr="00620274" w:rsidRDefault="00B05483" w:rsidP="00B054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027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SORU 6: </w:t>
            </w:r>
            <w:r w:rsidRPr="00620274">
              <w:rPr>
                <w:rFonts w:ascii="Arial" w:hAnsi="Arial" w:cs="Arial"/>
                <w:sz w:val="20"/>
                <w:szCs w:val="20"/>
              </w:rPr>
              <w:t>Size göre öncelikle iyileştirilmesi veya değiştirilmesini istediğiniz konular varsa lütfen belirtiniz.</w:t>
            </w:r>
          </w:p>
        </w:tc>
      </w:tr>
      <w:tr w:rsidR="000F4908" w:rsidRPr="00620274" w:rsidTr="00AC436C">
        <w:trPr>
          <w:trHeight w:val="313"/>
        </w:trPr>
        <w:tc>
          <w:tcPr>
            <w:tcW w:w="3686" w:type="dxa"/>
            <w:vMerge w:val="restart"/>
            <w:vAlign w:val="center"/>
            <w:hideMark/>
          </w:tcPr>
          <w:p w:rsidR="000F4908" w:rsidRPr="00620274" w:rsidRDefault="000F4908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TEMALAR</w:t>
            </w:r>
          </w:p>
        </w:tc>
        <w:tc>
          <w:tcPr>
            <w:tcW w:w="10693" w:type="dxa"/>
            <w:gridSpan w:val="5"/>
            <w:vAlign w:val="center"/>
            <w:hideMark/>
          </w:tcPr>
          <w:p w:rsidR="000F4908" w:rsidRPr="00620274" w:rsidRDefault="000F4908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hAnsi="Arial" w:cs="Arial"/>
                <w:b/>
                <w:sz w:val="20"/>
                <w:szCs w:val="20"/>
              </w:rPr>
              <w:t>TEMA DAĞILIMI (ADET)</w:t>
            </w:r>
          </w:p>
        </w:tc>
      </w:tr>
      <w:tr w:rsidR="000F4908" w:rsidRPr="00620274" w:rsidTr="0081415A">
        <w:trPr>
          <w:trHeight w:val="313"/>
        </w:trPr>
        <w:tc>
          <w:tcPr>
            <w:tcW w:w="3686" w:type="dxa"/>
            <w:vMerge/>
            <w:vAlign w:val="center"/>
            <w:hideMark/>
          </w:tcPr>
          <w:p w:rsidR="000F4908" w:rsidRPr="00620274" w:rsidRDefault="000F4908" w:rsidP="0081415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38" w:type="dxa"/>
            <w:vAlign w:val="center"/>
            <w:hideMark/>
          </w:tcPr>
          <w:p w:rsidR="000F4908" w:rsidRPr="00620274" w:rsidRDefault="000F4908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hAnsi="Arial" w:cs="Arial"/>
                <w:b/>
                <w:sz w:val="20"/>
                <w:szCs w:val="20"/>
              </w:rPr>
              <w:t>AKADEMİK (KADIN)</w:t>
            </w:r>
          </w:p>
        </w:tc>
        <w:tc>
          <w:tcPr>
            <w:tcW w:w="2257" w:type="dxa"/>
            <w:vAlign w:val="center"/>
            <w:hideMark/>
          </w:tcPr>
          <w:p w:rsidR="000F4908" w:rsidRPr="00620274" w:rsidRDefault="000F4908" w:rsidP="000F49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hAnsi="Arial" w:cs="Arial"/>
                <w:b/>
                <w:sz w:val="20"/>
                <w:szCs w:val="20"/>
              </w:rPr>
              <w:t>AKADEMİK (ERKEK)</w:t>
            </w:r>
          </w:p>
        </w:tc>
        <w:tc>
          <w:tcPr>
            <w:tcW w:w="2099" w:type="dxa"/>
            <w:vAlign w:val="center"/>
            <w:hideMark/>
          </w:tcPr>
          <w:p w:rsidR="000F4908" w:rsidRPr="00620274" w:rsidRDefault="000F4908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hAnsi="Arial" w:cs="Arial"/>
                <w:b/>
                <w:sz w:val="20"/>
                <w:szCs w:val="20"/>
              </w:rPr>
              <w:t>İDARİ (KADIN)</w:t>
            </w:r>
          </w:p>
        </w:tc>
        <w:tc>
          <w:tcPr>
            <w:tcW w:w="2099" w:type="dxa"/>
            <w:vAlign w:val="center"/>
            <w:hideMark/>
          </w:tcPr>
          <w:p w:rsidR="000F4908" w:rsidRPr="00620274" w:rsidRDefault="000F4908" w:rsidP="000F49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hAnsi="Arial" w:cs="Arial"/>
                <w:b/>
                <w:sz w:val="20"/>
                <w:szCs w:val="20"/>
              </w:rPr>
              <w:t>İDARİ (ERKEK)</w:t>
            </w:r>
          </w:p>
        </w:tc>
        <w:tc>
          <w:tcPr>
            <w:tcW w:w="2100" w:type="dxa"/>
            <w:vAlign w:val="center"/>
            <w:hideMark/>
          </w:tcPr>
          <w:p w:rsidR="000F4908" w:rsidRPr="00620274" w:rsidRDefault="000F4908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TOPLAM</w:t>
            </w:r>
          </w:p>
        </w:tc>
      </w:tr>
      <w:tr w:rsidR="0081415A" w:rsidRPr="00620274" w:rsidTr="00620274">
        <w:trPr>
          <w:trHeight w:val="29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AİDİYET/MOTİVASYON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22</w:t>
            </w:r>
          </w:p>
        </w:tc>
      </w:tr>
      <w:tr w:rsidR="0081415A" w:rsidRPr="00620274" w:rsidTr="00620274">
        <w:trPr>
          <w:trHeight w:val="29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YÖNETSEL TUTUM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21</w:t>
            </w:r>
          </w:p>
        </w:tc>
      </w:tr>
      <w:tr w:rsidR="0081415A" w:rsidRPr="00620274" w:rsidTr="00620274">
        <w:trPr>
          <w:trHeight w:val="29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FİZİKİ KOŞULLAR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19</w:t>
            </w:r>
          </w:p>
        </w:tc>
      </w:tr>
      <w:tr w:rsidR="0081415A" w:rsidRPr="00620274" w:rsidTr="00620274">
        <w:trPr>
          <w:trHeight w:val="29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YÖNETSEL UYGULAMALAR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19</w:t>
            </w:r>
          </w:p>
        </w:tc>
      </w:tr>
      <w:tr w:rsidR="0081415A" w:rsidRPr="00620274" w:rsidTr="00620274">
        <w:trPr>
          <w:trHeight w:val="29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AKADEMİK KADRO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14</w:t>
            </w:r>
          </w:p>
        </w:tc>
      </w:tr>
      <w:tr w:rsidR="0081415A" w:rsidRPr="00620274" w:rsidTr="00620274">
        <w:trPr>
          <w:trHeight w:val="29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EĞİTİM ÖĞRETİM SÜRECİ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81076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8107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1</w:t>
            </w:r>
            <w:r w:rsidR="00881076"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1415A" w:rsidRPr="00620274" w:rsidTr="00620274">
        <w:trPr>
          <w:trHeight w:val="29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HİJYEN/TEMİZLİK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13</w:t>
            </w:r>
          </w:p>
        </w:tc>
      </w:tr>
      <w:tr w:rsidR="0081415A" w:rsidRPr="00620274" w:rsidTr="00620274">
        <w:trPr>
          <w:trHeight w:val="29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EŞİTLİK/ADALET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12</w:t>
            </w:r>
          </w:p>
        </w:tc>
      </w:tr>
      <w:tr w:rsidR="0081415A" w:rsidRPr="00620274" w:rsidTr="00620274">
        <w:trPr>
          <w:trHeight w:val="29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İDARİ UYGULAMALAR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10</w:t>
            </w:r>
          </w:p>
        </w:tc>
      </w:tr>
      <w:tr w:rsidR="0081415A" w:rsidRPr="00620274" w:rsidTr="00620274">
        <w:trPr>
          <w:trHeight w:val="29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LİYAKAT/HAKKANİYET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81415A" w:rsidRPr="00620274" w:rsidTr="00620274">
        <w:trPr>
          <w:trHeight w:val="29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SOSYAL </w:t>
            </w:r>
            <w:proofErr w:type="gramStart"/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İMKANLAR</w:t>
            </w:r>
            <w:proofErr w:type="gramEnd"/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81415A" w:rsidRPr="00620274" w:rsidTr="00620274">
        <w:trPr>
          <w:trHeight w:val="29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DONANIM DESTEĞİ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81415A" w:rsidRPr="00620274" w:rsidTr="00620274">
        <w:trPr>
          <w:trHeight w:val="29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PERSONEL İSTİHDAMI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81415A" w:rsidRPr="00620274" w:rsidTr="00620274">
        <w:trPr>
          <w:trHeight w:val="29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TEŞVİK SİSTEMİ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81415A" w:rsidRPr="00620274" w:rsidTr="00620274">
        <w:trPr>
          <w:trHeight w:val="29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YERLEŞKE GÜVENLİĞİ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81415A" w:rsidRPr="00620274" w:rsidTr="00620274">
        <w:trPr>
          <w:trHeight w:val="29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YEMEKHANE HİZMETLERİ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81415A" w:rsidRPr="00620274" w:rsidTr="00620274">
        <w:trPr>
          <w:trHeight w:val="29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İLETİŞİM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1415A" w:rsidRPr="00620274" w:rsidTr="00620274">
        <w:trPr>
          <w:trHeight w:val="29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KALİTE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1415A" w:rsidRPr="00620274" w:rsidTr="00620274">
        <w:trPr>
          <w:trHeight w:val="29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MUVAFAKAT/TAYİN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1415A" w:rsidRPr="00620274" w:rsidTr="00620274">
        <w:trPr>
          <w:trHeight w:val="29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ANKET UYGULAMALARI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415A" w:rsidRPr="00620274" w:rsidTr="00620274">
        <w:trPr>
          <w:trHeight w:val="29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ARAŞTIRMA ALTYAPISI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415A" w:rsidRPr="00620274" w:rsidTr="00620274">
        <w:trPr>
          <w:trHeight w:val="29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DENETİM/ İDARİ YAPTIRIM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415A" w:rsidRPr="00620274" w:rsidTr="00620274">
        <w:trPr>
          <w:trHeight w:val="29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KURUMSALLAŞMA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415A" w:rsidRPr="00620274" w:rsidTr="00620274">
        <w:trPr>
          <w:trHeight w:val="29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LİDERLİK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415A" w:rsidRPr="00620274" w:rsidTr="00620274">
        <w:trPr>
          <w:trHeight w:val="29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MEMNUNİYET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415A" w:rsidRPr="00620274" w:rsidTr="00620274">
        <w:trPr>
          <w:trHeight w:val="29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PEYZAJ/ÇEVRE DÜZENLEMELERİ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415A" w:rsidRPr="00620274" w:rsidTr="00620274">
        <w:trPr>
          <w:trHeight w:val="29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TRAFİK GÜVENLİĞİ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415A" w:rsidRPr="00620274" w:rsidTr="00620274">
        <w:trPr>
          <w:trHeight w:val="29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VERİMLİLİK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415A" w:rsidRPr="00620274" w:rsidTr="00620274">
        <w:trPr>
          <w:trHeight w:val="29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YÖNETİŞİM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415A" w:rsidRPr="00620274" w:rsidTr="00620274">
        <w:trPr>
          <w:trHeight w:val="29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YURT DIŞI DESTEĞİ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415A" w:rsidRPr="00620274" w:rsidTr="008E1795">
        <w:trPr>
          <w:trHeight w:val="31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>AKADEMİK ÇALIŞMA KÜLTÜRÜ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1415A" w:rsidRPr="00620274" w:rsidTr="008E1795">
        <w:trPr>
          <w:trHeight w:val="31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AKADEMİK PERFORMANS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1415A" w:rsidRPr="00620274" w:rsidTr="008E1795">
        <w:trPr>
          <w:trHeight w:val="31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AKADEMİK PROJE KÜLTÜRÜ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1415A" w:rsidRPr="00620274" w:rsidTr="008E1795">
        <w:trPr>
          <w:trHeight w:val="31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ENGELSİZ ÜNİVERSİTE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1415A" w:rsidRPr="00620274" w:rsidTr="008E1795">
        <w:trPr>
          <w:trHeight w:val="31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HİZMET İÇİ EĞİTİM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1415A" w:rsidRPr="00620274" w:rsidTr="008E1795">
        <w:trPr>
          <w:trHeight w:val="31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MOBBİNG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1415A" w:rsidRPr="00620274" w:rsidTr="008E1795">
        <w:trPr>
          <w:trHeight w:val="31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SOSYAL DONATILAR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1415A" w:rsidRPr="00620274" w:rsidTr="008E1795">
        <w:trPr>
          <w:trHeight w:val="31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SOSYAL ETKİNLİKLER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1415A" w:rsidRPr="00620274" w:rsidTr="008E1795">
        <w:trPr>
          <w:trHeight w:val="31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SPOR ALTYAPISI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1415A" w:rsidRPr="00620274" w:rsidTr="008E1795">
        <w:trPr>
          <w:trHeight w:val="31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UZMANLAŞMA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1415A" w:rsidRPr="00620274" w:rsidTr="008E1795">
        <w:trPr>
          <w:trHeight w:val="31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TÜTÜN KULLANIMI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FF6A64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1415A" w:rsidRPr="00620274" w:rsidTr="008E1795">
        <w:trPr>
          <w:trHeight w:val="31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AKADEMİK GELİŞİM </w:t>
            </w:r>
            <w:proofErr w:type="gramStart"/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İMKANI</w:t>
            </w:r>
            <w:proofErr w:type="gramEnd"/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1415A" w:rsidRPr="00620274" w:rsidTr="008E1795">
        <w:trPr>
          <w:trHeight w:val="31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BANKACILIK HİZMETLERİ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1415A" w:rsidRPr="00620274" w:rsidTr="008E1795">
        <w:trPr>
          <w:trHeight w:val="31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BİLİŞİM ALTYAPISI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1415A" w:rsidRPr="00620274" w:rsidTr="008E1795">
        <w:trPr>
          <w:trHeight w:val="31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DİNİ HİZMETLER (CAMİ)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1415A" w:rsidRPr="00620274" w:rsidTr="008E1795">
        <w:trPr>
          <w:trHeight w:val="31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DÖNER SERMAYE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1415A" w:rsidRPr="00620274" w:rsidTr="008E1795">
        <w:trPr>
          <w:trHeight w:val="31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EĞİTİM ÖĞRETİM ALTYAPISI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81076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81076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1415A" w:rsidRPr="00620274" w:rsidTr="008E1795">
        <w:trPr>
          <w:trHeight w:val="31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EK DERS ÖDEMELERİ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1415A" w:rsidRPr="00620274" w:rsidTr="008E1795">
        <w:trPr>
          <w:trHeight w:val="31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HASTANE UYGULAMALARI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1415A" w:rsidRPr="00620274" w:rsidTr="008E1795">
        <w:trPr>
          <w:trHeight w:val="31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İDARİ KADRO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1415A" w:rsidRPr="00620274" w:rsidTr="008E1795">
        <w:trPr>
          <w:trHeight w:val="31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KANTİN/ÇAY HİZMETLERİ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1415A" w:rsidRPr="00620274" w:rsidTr="008E1795">
        <w:trPr>
          <w:trHeight w:val="31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KISMİ ZAMANLI ÖĞRENCİ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1415A" w:rsidRPr="00620274" w:rsidTr="008E1795">
        <w:trPr>
          <w:trHeight w:val="31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KOŞU YOLU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1415A" w:rsidRPr="00620274" w:rsidTr="008E1795">
        <w:trPr>
          <w:trHeight w:val="31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MEDYA/ETKİLEŞİM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1415A" w:rsidRPr="00620274" w:rsidTr="008E1795">
        <w:trPr>
          <w:trHeight w:val="31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OTOPARK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1415A" w:rsidRPr="00620274" w:rsidTr="008E1795">
        <w:trPr>
          <w:trHeight w:val="31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TANITIM/KURUMSAL İMAJ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1415A" w:rsidRPr="00620274" w:rsidTr="008E1795">
        <w:trPr>
          <w:trHeight w:val="31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ULAŞIM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1415A" w:rsidRPr="00620274" w:rsidTr="008E1795">
        <w:trPr>
          <w:trHeight w:val="31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YABANCI DİL DESTEĞİ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1415A" w:rsidRPr="00620274" w:rsidTr="008E1795">
        <w:trPr>
          <w:trHeight w:val="31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YURT İÇİ DESTEĞİ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81415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1415A" w:rsidRPr="00620274" w:rsidTr="008E1795">
        <w:trPr>
          <w:trHeight w:val="315"/>
        </w:trPr>
        <w:tc>
          <w:tcPr>
            <w:tcW w:w="3686" w:type="dxa"/>
            <w:vAlign w:val="center"/>
            <w:hideMark/>
          </w:tcPr>
          <w:p w:rsidR="0081415A" w:rsidRPr="00620274" w:rsidRDefault="0081415A" w:rsidP="0081415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TOPLAM</w:t>
            </w:r>
            <w:r w:rsidR="00B7112A"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 TEMA</w:t>
            </w:r>
            <w:r w:rsidR="00720FB4"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 FREKANS</w:t>
            </w:r>
            <w:r w:rsidR="006E09FA"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 ADEDİ</w:t>
            </w:r>
          </w:p>
        </w:tc>
        <w:tc>
          <w:tcPr>
            <w:tcW w:w="2138" w:type="dxa"/>
            <w:vAlign w:val="center"/>
            <w:hideMark/>
          </w:tcPr>
          <w:p w:rsidR="0081415A" w:rsidRPr="00620274" w:rsidRDefault="0081415A" w:rsidP="00AC43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274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257" w:type="dxa"/>
            <w:vAlign w:val="center"/>
            <w:hideMark/>
          </w:tcPr>
          <w:p w:rsidR="0081415A" w:rsidRPr="00620274" w:rsidRDefault="0081415A" w:rsidP="00AC43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274"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AC43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274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099" w:type="dxa"/>
            <w:vAlign w:val="center"/>
            <w:hideMark/>
          </w:tcPr>
          <w:p w:rsidR="0081415A" w:rsidRPr="00620274" w:rsidRDefault="0081415A" w:rsidP="00AC43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274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2100" w:type="dxa"/>
            <w:vAlign w:val="center"/>
            <w:hideMark/>
          </w:tcPr>
          <w:p w:rsidR="0081415A" w:rsidRPr="00620274" w:rsidRDefault="0081415A" w:rsidP="00AC43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274">
              <w:rPr>
                <w:rFonts w:ascii="Arial" w:hAnsi="Arial" w:cs="Arial"/>
                <w:b/>
                <w:sz w:val="20"/>
                <w:szCs w:val="20"/>
              </w:rPr>
              <w:t>273</w:t>
            </w:r>
          </w:p>
        </w:tc>
      </w:tr>
      <w:tr w:rsidR="00720FB4" w:rsidRPr="00620274" w:rsidTr="008E1795">
        <w:trPr>
          <w:trHeight w:val="315"/>
        </w:trPr>
        <w:tc>
          <w:tcPr>
            <w:tcW w:w="3686" w:type="dxa"/>
            <w:vAlign w:val="center"/>
            <w:hideMark/>
          </w:tcPr>
          <w:p w:rsidR="00720FB4" w:rsidRPr="00620274" w:rsidRDefault="00720FB4" w:rsidP="0081415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202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TOPLAM TEKİL TEMA ADEDİ</w:t>
            </w:r>
          </w:p>
        </w:tc>
        <w:tc>
          <w:tcPr>
            <w:tcW w:w="2138" w:type="dxa"/>
            <w:vAlign w:val="center"/>
            <w:hideMark/>
          </w:tcPr>
          <w:p w:rsidR="00720FB4" w:rsidRPr="00620274" w:rsidRDefault="00720FB4" w:rsidP="00AC43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274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2257" w:type="dxa"/>
            <w:vAlign w:val="center"/>
            <w:hideMark/>
          </w:tcPr>
          <w:p w:rsidR="00720FB4" w:rsidRPr="00620274" w:rsidRDefault="00720FB4" w:rsidP="00AC43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274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2099" w:type="dxa"/>
            <w:vAlign w:val="center"/>
            <w:hideMark/>
          </w:tcPr>
          <w:p w:rsidR="00720FB4" w:rsidRPr="00620274" w:rsidRDefault="00720FB4" w:rsidP="00AC43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274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099" w:type="dxa"/>
            <w:vAlign w:val="center"/>
            <w:hideMark/>
          </w:tcPr>
          <w:p w:rsidR="00720FB4" w:rsidRPr="00620274" w:rsidRDefault="00720FB4" w:rsidP="00AC43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274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00" w:type="dxa"/>
            <w:vAlign w:val="center"/>
            <w:hideMark/>
          </w:tcPr>
          <w:p w:rsidR="00720FB4" w:rsidRPr="00620274" w:rsidRDefault="00720FB4" w:rsidP="00AC43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274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</w:tr>
    </w:tbl>
    <w:p w:rsidR="00E82102" w:rsidRDefault="00CB1D1A" w:rsidP="00AE19B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  <w:lang w:eastAsia="tr-TR"/>
        </w:rPr>
        <w:lastRenderedPageBreak/>
        <w:drawing>
          <wp:inline distT="0" distB="0" distL="0" distR="0">
            <wp:extent cx="8448040" cy="5718175"/>
            <wp:effectExtent l="19050" t="0" r="0" b="0"/>
            <wp:docPr id="1" name="Resim 1" descr="C:\Users\KMU\Desktop\ANKET 2024\Personel Memnuniyet\GR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U\Desktop\ANKET 2024\Personel Memnuniyet\GRF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040" cy="571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D1A" w:rsidRDefault="00CB1D1A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CB1D1A" w:rsidRDefault="00CB1D1A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CB1D1A" w:rsidRDefault="00CB1D1A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CB1D1A" w:rsidRDefault="00CB1D1A" w:rsidP="00AE19B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  <w:lang w:eastAsia="tr-TR"/>
        </w:rPr>
        <w:drawing>
          <wp:inline distT="0" distB="0" distL="0" distR="0">
            <wp:extent cx="8319733" cy="5527343"/>
            <wp:effectExtent l="19050" t="0" r="5117" b="0"/>
            <wp:docPr id="2" name="Resim 2" descr="C:\Users\KMU\Desktop\ANKET 2024\Personel Memnuniyet\GR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MU\Desktop\ANKET 2024\Personel Memnuniyet\GRF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71" t="1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9733" cy="552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D1A" w:rsidRDefault="00CB1D1A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CB1D1A" w:rsidRDefault="00CB1D1A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CB1D1A" w:rsidRDefault="00CB1D1A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CB1D1A" w:rsidRDefault="0054082A" w:rsidP="00AE19B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  <w:lang w:eastAsia="tr-TR"/>
        </w:rPr>
        <w:drawing>
          <wp:inline distT="0" distB="0" distL="0" distR="0">
            <wp:extent cx="8892540" cy="5179994"/>
            <wp:effectExtent l="19050" t="0" r="3810" b="0"/>
            <wp:docPr id="3" name="Resim 3" descr="C:\Users\KMU\Desktop\ANKET 2024\Personel Memnuniyet\GR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U\Desktop\ANKET 2024\Personel Memnuniyet\GRF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17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82A" w:rsidRDefault="0054082A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54082A" w:rsidRDefault="0054082A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54082A" w:rsidRDefault="0054082A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54082A" w:rsidRDefault="0054082A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54082A" w:rsidRDefault="0054082A" w:rsidP="00AE19B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  <w:lang w:eastAsia="tr-TR"/>
        </w:rPr>
        <w:drawing>
          <wp:inline distT="0" distB="0" distL="0" distR="0">
            <wp:extent cx="8892540" cy="5090180"/>
            <wp:effectExtent l="19050" t="0" r="3810" b="0"/>
            <wp:docPr id="4" name="Resim 4" descr="C:\Users\KMU\Desktop\ANKET 2024\Personel Memnuniyet\GR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MU\Desktop\ANKET 2024\Personel Memnuniyet\GRF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9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82A" w:rsidRDefault="0054082A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54082A" w:rsidRDefault="0054082A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54082A" w:rsidRDefault="0054082A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54082A" w:rsidRDefault="0054082A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54082A" w:rsidRDefault="00252E1D" w:rsidP="00AE19B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  <w:lang w:eastAsia="tr-TR"/>
        </w:rPr>
        <w:drawing>
          <wp:inline distT="0" distB="0" distL="0" distR="0">
            <wp:extent cx="8892540" cy="4713804"/>
            <wp:effectExtent l="19050" t="0" r="3810" b="0"/>
            <wp:docPr id="5" name="Resim 5" descr="C:\Users\KMU\Desktop\ANKET 2024\Personel Memnuniyet\GR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MU\Desktop\ANKET 2024\Personel Memnuniyet\GRF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713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E1D" w:rsidRDefault="00252E1D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252E1D" w:rsidRDefault="00252E1D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252E1D" w:rsidRDefault="00252E1D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252E1D" w:rsidRDefault="00252E1D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620274" w:rsidRDefault="00620274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252E1D" w:rsidRDefault="00394CAD" w:rsidP="00AE19B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  <w:lang w:eastAsia="tr-TR"/>
        </w:rPr>
        <w:drawing>
          <wp:inline distT="0" distB="0" distL="0" distR="0">
            <wp:extent cx="8892540" cy="4394069"/>
            <wp:effectExtent l="19050" t="0" r="3810" b="0"/>
            <wp:docPr id="6" name="Resim 6" descr="C:\Users\KMU\Desktop\ANKET 2024\Personel Memnuniyet\GR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MU\Desktop\ANKET 2024\Personel Memnuniyet\GRF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394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CAD" w:rsidRDefault="00394CAD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394CAD" w:rsidRDefault="00394CAD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394CAD" w:rsidRDefault="00394CAD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394CAD" w:rsidRDefault="00394CAD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394CAD" w:rsidRDefault="00394CAD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394CAD" w:rsidRDefault="00394CAD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394CAD" w:rsidRDefault="00394CAD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394CAD" w:rsidRDefault="00394CAD" w:rsidP="00AE19B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  <w:lang w:eastAsia="tr-TR"/>
        </w:rPr>
        <w:drawing>
          <wp:inline distT="0" distB="0" distL="0" distR="0">
            <wp:extent cx="8892540" cy="4535638"/>
            <wp:effectExtent l="19050" t="0" r="3810" b="0"/>
            <wp:docPr id="7" name="Resim 7" descr="C:\Users\KMU\Desktop\ANKET 2024\Personel Memnuniyet\GR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MU\Desktop\ANKET 2024\Personel Memnuniyet\GRF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535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CAD" w:rsidRDefault="00394CAD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394CAD" w:rsidRDefault="00394CAD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394CAD" w:rsidRDefault="00394CAD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394CAD" w:rsidRDefault="00394CAD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394CAD" w:rsidRDefault="00394CAD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394CAD" w:rsidRDefault="00394CAD" w:rsidP="00AE19B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  <w:lang w:eastAsia="tr-TR"/>
        </w:rPr>
        <w:drawing>
          <wp:inline distT="0" distB="0" distL="0" distR="0">
            <wp:extent cx="8892540" cy="5303848"/>
            <wp:effectExtent l="19050" t="0" r="3810" b="0"/>
            <wp:docPr id="8" name="Resim 8" descr="C:\Users\KMU\Desktop\ANKET 2024\Personel Memnuniyet\GR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MU\Desktop\ANKET 2024\Personel Memnuniyet\GRF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30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CAD" w:rsidRDefault="00394CAD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394CAD" w:rsidRDefault="00394CAD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394CAD" w:rsidRDefault="00394CAD" w:rsidP="00AE19B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  <w:lang w:eastAsia="tr-TR"/>
        </w:rPr>
        <w:lastRenderedPageBreak/>
        <w:drawing>
          <wp:inline distT="0" distB="0" distL="0" distR="0">
            <wp:extent cx="8892540" cy="5327754"/>
            <wp:effectExtent l="19050" t="0" r="3810" b="0"/>
            <wp:docPr id="9" name="Resim 9" descr="C:\Users\KMU\Desktop\ANKET 2024\Personel Memnuniyet\GR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MU\Desktop\ANKET 2024\Personel Memnuniyet\GRF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327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54E" w:rsidRDefault="0082154E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82154E" w:rsidRDefault="0082154E" w:rsidP="00AE19BB">
      <w:pPr>
        <w:jc w:val="center"/>
        <w:rPr>
          <w:rFonts w:ascii="Arial" w:hAnsi="Arial" w:cs="Arial"/>
          <w:b/>
          <w:sz w:val="21"/>
          <w:szCs w:val="21"/>
        </w:rPr>
      </w:pPr>
    </w:p>
    <w:p w:rsidR="0082154E" w:rsidRPr="006979FD" w:rsidRDefault="0082154E" w:rsidP="0082154E">
      <w:pPr>
        <w:jc w:val="both"/>
        <w:rPr>
          <w:rFonts w:ascii="Arial" w:hAnsi="Arial" w:cs="Arial"/>
          <w:b/>
          <w:i/>
          <w:sz w:val="24"/>
          <w:szCs w:val="24"/>
        </w:rPr>
      </w:pPr>
      <w:r w:rsidRPr="006979FD">
        <w:rPr>
          <w:rFonts w:ascii="Arial" w:hAnsi="Arial" w:cs="Arial"/>
          <w:b/>
          <w:i/>
          <w:sz w:val="24"/>
          <w:szCs w:val="24"/>
        </w:rPr>
        <w:t xml:space="preserve">NOT: Açık Uçlu Sorunun (Soru 6) </w:t>
      </w:r>
      <w:r w:rsidR="003D63CB">
        <w:rPr>
          <w:rFonts w:ascii="Arial" w:hAnsi="Arial" w:cs="Arial"/>
          <w:b/>
          <w:i/>
          <w:sz w:val="24"/>
          <w:szCs w:val="24"/>
        </w:rPr>
        <w:t xml:space="preserve">Ayrıntılı </w:t>
      </w:r>
      <w:r w:rsidR="009A3C53">
        <w:rPr>
          <w:rFonts w:ascii="Arial" w:hAnsi="Arial" w:cs="Arial"/>
          <w:b/>
          <w:i/>
          <w:sz w:val="24"/>
          <w:szCs w:val="24"/>
        </w:rPr>
        <w:t xml:space="preserve">Cevapları </w:t>
      </w:r>
      <w:r w:rsidRPr="006979FD">
        <w:rPr>
          <w:rFonts w:ascii="Arial" w:hAnsi="Arial" w:cs="Arial"/>
          <w:b/>
          <w:i/>
          <w:sz w:val="24"/>
          <w:szCs w:val="24"/>
        </w:rPr>
        <w:t>(11 Sayfa) Üst Yönetime Sunul</w:t>
      </w:r>
      <w:r w:rsidR="00860797">
        <w:rPr>
          <w:rFonts w:ascii="Arial" w:hAnsi="Arial" w:cs="Arial"/>
          <w:b/>
          <w:i/>
          <w:sz w:val="24"/>
          <w:szCs w:val="24"/>
        </w:rPr>
        <w:t>muş ve</w:t>
      </w:r>
      <w:r w:rsidRPr="006979FD">
        <w:rPr>
          <w:rFonts w:ascii="Arial" w:hAnsi="Arial" w:cs="Arial"/>
          <w:b/>
          <w:i/>
          <w:sz w:val="24"/>
          <w:szCs w:val="24"/>
        </w:rPr>
        <w:t xml:space="preserve"> 01-2025 Tarihli Yönetim Gözden Geçirme Toplantısında Değerlendirilmiştir</w:t>
      </w:r>
      <w:r w:rsidR="00C8062A">
        <w:rPr>
          <w:rFonts w:ascii="Arial" w:hAnsi="Arial" w:cs="Arial"/>
          <w:b/>
          <w:i/>
          <w:sz w:val="24"/>
          <w:szCs w:val="24"/>
        </w:rPr>
        <w:t>.</w:t>
      </w:r>
    </w:p>
    <w:sectPr w:rsidR="0082154E" w:rsidRPr="006979FD" w:rsidSect="00E92754">
      <w:footerReference w:type="default" r:id="rId15"/>
      <w:pgSz w:w="16838" w:h="11906" w:orient="landscape"/>
      <w:pgMar w:top="709" w:right="1417" w:bottom="709" w:left="1417" w:header="708" w:footer="4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138" w:rsidRDefault="00BD1138" w:rsidP="00E92754">
      <w:pPr>
        <w:spacing w:after="0" w:line="240" w:lineRule="auto"/>
      </w:pPr>
      <w:r>
        <w:separator/>
      </w:r>
    </w:p>
  </w:endnote>
  <w:endnote w:type="continuationSeparator" w:id="0">
    <w:p w:rsidR="00BD1138" w:rsidRDefault="00BD1138" w:rsidP="00E92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420766"/>
      <w:docPartObj>
        <w:docPartGallery w:val="Page Numbers (Bottom of Page)"/>
        <w:docPartUnique/>
      </w:docPartObj>
    </w:sdtPr>
    <w:sdtContent>
      <w:p w:rsidR="00E92754" w:rsidRDefault="00E92754">
        <w:pPr>
          <w:pStyle w:val="Altbilgi"/>
          <w:jc w:val="center"/>
        </w:pPr>
        <w:fldSimple w:instr=" PAGE   \* MERGEFORMAT ">
          <w:r w:rsidR="00620274">
            <w:rPr>
              <w:noProof/>
            </w:rPr>
            <w:t>17</w:t>
          </w:r>
        </w:fldSimple>
      </w:p>
    </w:sdtContent>
  </w:sdt>
  <w:p w:rsidR="00E92754" w:rsidRDefault="00E9275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138" w:rsidRDefault="00BD1138" w:rsidP="00E92754">
      <w:pPr>
        <w:spacing w:after="0" w:line="240" w:lineRule="auto"/>
      </w:pPr>
      <w:r>
        <w:separator/>
      </w:r>
    </w:p>
  </w:footnote>
  <w:footnote w:type="continuationSeparator" w:id="0">
    <w:p w:rsidR="00BD1138" w:rsidRDefault="00BD1138" w:rsidP="00E92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9BB"/>
    <w:rsid w:val="00000E09"/>
    <w:rsid w:val="00005736"/>
    <w:rsid w:val="000162F7"/>
    <w:rsid w:val="00026562"/>
    <w:rsid w:val="000365A6"/>
    <w:rsid w:val="00036BA0"/>
    <w:rsid w:val="00041D0F"/>
    <w:rsid w:val="00041FE7"/>
    <w:rsid w:val="00045D84"/>
    <w:rsid w:val="000461D8"/>
    <w:rsid w:val="0005071A"/>
    <w:rsid w:val="000672A4"/>
    <w:rsid w:val="00084E84"/>
    <w:rsid w:val="000857F8"/>
    <w:rsid w:val="0008693F"/>
    <w:rsid w:val="0009188B"/>
    <w:rsid w:val="00091908"/>
    <w:rsid w:val="000938C8"/>
    <w:rsid w:val="000958D4"/>
    <w:rsid w:val="000A1BD1"/>
    <w:rsid w:val="000B173F"/>
    <w:rsid w:val="000B647A"/>
    <w:rsid w:val="000D0025"/>
    <w:rsid w:val="000D2C3D"/>
    <w:rsid w:val="000D5999"/>
    <w:rsid w:val="000E50BE"/>
    <w:rsid w:val="000E6474"/>
    <w:rsid w:val="000E6812"/>
    <w:rsid w:val="000F1BDF"/>
    <w:rsid w:val="000F4908"/>
    <w:rsid w:val="00102157"/>
    <w:rsid w:val="001045D8"/>
    <w:rsid w:val="00105BF8"/>
    <w:rsid w:val="00112688"/>
    <w:rsid w:val="00113E3F"/>
    <w:rsid w:val="00113ED8"/>
    <w:rsid w:val="001178B6"/>
    <w:rsid w:val="00125DBF"/>
    <w:rsid w:val="00131EBB"/>
    <w:rsid w:val="001336E6"/>
    <w:rsid w:val="00137E8B"/>
    <w:rsid w:val="001626E8"/>
    <w:rsid w:val="00172EC6"/>
    <w:rsid w:val="00174D73"/>
    <w:rsid w:val="00177A67"/>
    <w:rsid w:val="00180CFE"/>
    <w:rsid w:val="001A16B6"/>
    <w:rsid w:val="001A1AA4"/>
    <w:rsid w:val="001A3C93"/>
    <w:rsid w:val="001A707E"/>
    <w:rsid w:val="001B2293"/>
    <w:rsid w:val="001B380E"/>
    <w:rsid w:val="001B69F9"/>
    <w:rsid w:val="001B7775"/>
    <w:rsid w:val="001C359B"/>
    <w:rsid w:val="001D0417"/>
    <w:rsid w:val="001D4C51"/>
    <w:rsid w:val="001F235A"/>
    <w:rsid w:val="001F258B"/>
    <w:rsid w:val="001F49F5"/>
    <w:rsid w:val="001F7129"/>
    <w:rsid w:val="002042C0"/>
    <w:rsid w:val="002101F2"/>
    <w:rsid w:val="00211A96"/>
    <w:rsid w:val="0022384E"/>
    <w:rsid w:val="002303A0"/>
    <w:rsid w:val="00230BC7"/>
    <w:rsid w:val="002348C7"/>
    <w:rsid w:val="0023718D"/>
    <w:rsid w:val="00242AD4"/>
    <w:rsid w:val="00252E1D"/>
    <w:rsid w:val="00253E10"/>
    <w:rsid w:val="0026182C"/>
    <w:rsid w:val="002633EB"/>
    <w:rsid w:val="00264208"/>
    <w:rsid w:val="00266618"/>
    <w:rsid w:val="002703D0"/>
    <w:rsid w:val="002728FF"/>
    <w:rsid w:val="002866F7"/>
    <w:rsid w:val="00291441"/>
    <w:rsid w:val="00292302"/>
    <w:rsid w:val="002A0488"/>
    <w:rsid w:val="002A38DC"/>
    <w:rsid w:val="002B297F"/>
    <w:rsid w:val="002B4D50"/>
    <w:rsid w:val="002B673F"/>
    <w:rsid w:val="002C57B2"/>
    <w:rsid w:val="002C5D21"/>
    <w:rsid w:val="002C6E89"/>
    <w:rsid w:val="002C6EED"/>
    <w:rsid w:val="002D3B0C"/>
    <w:rsid w:val="002E16FA"/>
    <w:rsid w:val="002E3ABB"/>
    <w:rsid w:val="002E3B6F"/>
    <w:rsid w:val="002F3307"/>
    <w:rsid w:val="00301352"/>
    <w:rsid w:val="00303C51"/>
    <w:rsid w:val="00310AB2"/>
    <w:rsid w:val="003117CA"/>
    <w:rsid w:val="00312483"/>
    <w:rsid w:val="0032669D"/>
    <w:rsid w:val="00331FDE"/>
    <w:rsid w:val="00335567"/>
    <w:rsid w:val="00337E8D"/>
    <w:rsid w:val="00347039"/>
    <w:rsid w:val="00347619"/>
    <w:rsid w:val="00350614"/>
    <w:rsid w:val="00360BFC"/>
    <w:rsid w:val="00365D25"/>
    <w:rsid w:val="0036756A"/>
    <w:rsid w:val="00376573"/>
    <w:rsid w:val="003816B4"/>
    <w:rsid w:val="0039385A"/>
    <w:rsid w:val="00394CAD"/>
    <w:rsid w:val="003964D8"/>
    <w:rsid w:val="00397223"/>
    <w:rsid w:val="00397BBD"/>
    <w:rsid w:val="003A2B7A"/>
    <w:rsid w:val="003B1AC5"/>
    <w:rsid w:val="003B5109"/>
    <w:rsid w:val="003C3131"/>
    <w:rsid w:val="003D30A6"/>
    <w:rsid w:val="003D63CB"/>
    <w:rsid w:val="003E053B"/>
    <w:rsid w:val="003E52D5"/>
    <w:rsid w:val="003F019E"/>
    <w:rsid w:val="003F1D03"/>
    <w:rsid w:val="00407DFE"/>
    <w:rsid w:val="00416C7B"/>
    <w:rsid w:val="00420906"/>
    <w:rsid w:val="00425566"/>
    <w:rsid w:val="00425A3D"/>
    <w:rsid w:val="00426CE2"/>
    <w:rsid w:val="00440A03"/>
    <w:rsid w:val="00441F34"/>
    <w:rsid w:val="00454030"/>
    <w:rsid w:val="0045499A"/>
    <w:rsid w:val="00455106"/>
    <w:rsid w:val="00460966"/>
    <w:rsid w:val="004655F4"/>
    <w:rsid w:val="00473024"/>
    <w:rsid w:val="004769E1"/>
    <w:rsid w:val="0048182A"/>
    <w:rsid w:val="004832DE"/>
    <w:rsid w:val="00487CB3"/>
    <w:rsid w:val="00495675"/>
    <w:rsid w:val="004B008E"/>
    <w:rsid w:val="004C2D01"/>
    <w:rsid w:val="004D0F05"/>
    <w:rsid w:val="004D1358"/>
    <w:rsid w:val="004D4536"/>
    <w:rsid w:val="004D7FC1"/>
    <w:rsid w:val="004E3F82"/>
    <w:rsid w:val="004F42A3"/>
    <w:rsid w:val="0052037B"/>
    <w:rsid w:val="00524D1A"/>
    <w:rsid w:val="0053139F"/>
    <w:rsid w:val="0054082A"/>
    <w:rsid w:val="00540E66"/>
    <w:rsid w:val="00541951"/>
    <w:rsid w:val="005449C8"/>
    <w:rsid w:val="00551212"/>
    <w:rsid w:val="00571444"/>
    <w:rsid w:val="00585B46"/>
    <w:rsid w:val="00590323"/>
    <w:rsid w:val="005965EC"/>
    <w:rsid w:val="005966A0"/>
    <w:rsid w:val="005A3050"/>
    <w:rsid w:val="005A39AD"/>
    <w:rsid w:val="005B3D9B"/>
    <w:rsid w:val="005B47F8"/>
    <w:rsid w:val="005B6AD6"/>
    <w:rsid w:val="005C4D5E"/>
    <w:rsid w:val="005D49CA"/>
    <w:rsid w:val="005D548B"/>
    <w:rsid w:val="005D5C32"/>
    <w:rsid w:val="005E743A"/>
    <w:rsid w:val="005F017F"/>
    <w:rsid w:val="005F4C5B"/>
    <w:rsid w:val="00601A91"/>
    <w:rsid w:val="0060249A"/>
    <w:rsid w:val="00611DAE"/>
    <w:rsid w:val="00620274"/>
    <w:rsid w:val="006222A1"/>
    <w:rsid w:val="0063389D"/>
    <w:rsid w:val="00636A4C"/>
    <w:rsid w:val="00637083"/>
    <w:rsid w:val="006418C3"/>
    <w:rsid w:val="00641CFE"/>
    <w:rsid w:val="00642023"/>
    <w:rsid w:val="0064455A"/>
    <w:rsid w:val="00645678"/>
    <w:rsid w:val="00655F1A"/>
    <w:rsid w:val="006564E2"/>
    <w:rsid w:val="006606FA"/>
    <w:rsid w:val="00674BEF"/>
    <w:rsid w:val="006752EA"/>
    <w:rsid w:val="0068190E"/>
    <w:rsid w:val="0068357B"/>
    <w:rsid w:val="00684056"/>
    <w:rsid w:val="00693E38"/>
    <w:rsid w:val="00694C0C"/>
    <w:rsid w:val="006979FD"/>
    <w:rsid w:val="006A443E"/>
    <w:rsid w:val="006A5A53"/>
    <w:rsid w:val="006E09FA"/>
    <w:rsid w:val="006E2631"/>
    <w:rsid w:val="006E27C5"/>
    <w:rsid w:val="006E6250"/>
    <w:rsid w:val="006E7AFA"/>
    <w:rsid w:val="006F201B"/>
    <w:rsid w:val="007079E6"/>
    <w:rsid w:val="00710AF5"/>
    <w:rsid w:val="00711591"/>
    <w:rsid w:val="00714B28"/>
    <w:rsid w:val="00714C35"/>
    <w:rsid w:val="00720E50"/>
    <w:rsid w:val="00720FB4"/>
    <w:rsid w:val="00721DB5"/>
    <w:rsid w:val="00735695"/>
    <w:rsid w:val="007524A2"/>
    <w:rsid w:val="00752EE1"/>
    <w:rsid w:val="007563CD"/>
    <w:rsid w:val="0076001B"/>
    <w:rsid w:val="007628DA"/>
    <w:rsid w:val="0076319B"/>
    <w:rsid w:val="007638FE"/>
    <w:rsid w:val="0078306C"/>
    <w:rsid w:val="00787B65"/>
    <w:rsid w:val="007917F5"/>
    <w:rsid w:val="007927F0"/>
    <w:rsid w:val="007950AD"/>
    <w:rsid w:val="007A0262"/>
    <w:rsid w:val="007A08FE"/>
    <w:rsid w:val="007A4DB3"/>
    <w:rsid w:val="007B1DC7"/>
    <w:rsid w:val="007D2AE9"/>
    <w:rsid w:val="007D4388"/>
    <w:rsid w:val="007E1EE7"/>
    <w:rsid w:val="007E75C8"/>
    <w:rsid w:val="007F0406"/>
    <w:rsid w:val="0080336C"/>
    <w:rsid w:val="008049F2"/>
    <w:rsid w:val="00806362"/>
    <w:rsid w:val="00810DF2"/>
    <w:rsid w:val="008126FF"/>
    <w:rsid w:val="0081415A"/>
    <w:rsid w:val="008145ED"/>
    <w:rsid w:val="0082154E"/>
    <w:rsid w:val="0083631E"/>
    <w:rsid w:val="00840628"/>
    <w:rsid w:val="00842FA3"/>
    <w:rsid w:val="008431C6"/>
    <w:rsid w:val="008573E7"/>
    <w:rsid w:val="00857C1D"/>
    <w:rsid w:val="00860797"/>
    <w:rsid w:val="0086146C"/>
    <w:rsid w:val="008678E5"/>
    <w:rsid w:val="00872085"/>
    <w:rsid w:val="00875FB0"/>
    <w:rsid w:val="00876871"/>
    <w:rsid w:val="00881076"/>
    <w:rsid w:val="00882613"/>
    <w:rsid w:val="00883F4E"/>
    <w:rsid w:val="00884F2F"/>
    <w:rsid w:val="00890CB2"/>
    <w:rsid w:val="00892C72"/>
    <w:rsid w:val="00893526"/>
    <w:rsid w:val="00894DAE"/>
    <w:rsid w:val="0089590A"/>
    <w:rsid w:val="008A51A8"/>
    <w:rsid w:val="008C19B0"/>
    <w:rsid w:val="008C4E28"/>
    <w:rsid w:val="008D4B59"/>
    <w:rsid w:val="008E1795"/>
    <w:rsid w:val="008F0BD1"/>
    <w:rsid w:val="008F1D86"/>
    <w:rsid w:val="008F5679"/>
    <w:rsid w:val="00902F3F"/>
    <w:rsid w:val="00905060"/>
    <w:rsid w:val="009052C0"/>
    <w:rsid w:val="00907D1D"/>
    <w:rsid w:val="00915F40"/>
    <w:rsid w:val="009179C1"/>
    <w:rsid w:val="00927FA0"/>
    <w:rsid w:val="009301FF"/>
    <w:rsid w:val="00930884"/>
    <w:rsid w:val="00936738"/>
    <w:rsid w:val="009373E8"/>
    <w:rsid w:val="00942156"/>
    <w:rsid w:val="009479A6"/>
    <w:rsid w:val="0095272E"/>
    <w:rsid w:val="00952925"/>
    <w:rsid w:val="00956BD1"/>
    <w:rsid w:val="009605DE"/>
    <w:rsid w:val="00961F09"/>
    <w:rsid w:val="0096216B"/>
    <w:rsid w:val="00970683"/>
    <w:rsid w:val="00974060"/>
    <w:rsid w:val="009833F7"/>
    <w:rsid w:val="00987AA6"/>
    <w:rsid w:val="00991741"/>
    <w:rsid w:val="009A220E"/>
    <w:rsid w:val="009A2528"/>
    <w:rsid w:val="009A31FD"/>
    <w:rsid w:val="009A3C53"/>
    <w:rsid w:val="009A51E4"/>
    <w:rsid w:val="009B3B12"/>
    <w:rsid w:val="009C7226"/>
    <w:rsid w:val="009C7AEE"/>
    <w:rsid w:val="009D1BF9"/>
    <w:rsid w:val="009D685F"/>
    <w:rsid w:val="009D6D40"/>
    <w:rsid w:val="009E14DC"/>
    <w:rsid w:val="009E1CBD"/>
    <w:rsid w:val="009E4F9C"/>
    <w:rsid w:val="009E535C"/>
    <w:rsid w:val="009F1BCA"/>
    <w:rsid w:val="009F72AE"/>
    <w:rsid w:val="00A006D4"/>
    <w:rsid w:val="00A076C6"/>
    <w:rsid w:val="00A1322C"/>
    <w:rsid w:val="00A1392D"/>
    <w:rsid w:val="00A16AAE"/>
    <w:rsid w:val="00A218F5"/>
    <w:rsid w:val="00A31B7B"/>
    <w:rsid w:val="00A3289A"/>
    <w:rsid w:val="00A32CA2"/>
    <w:rsid w:val="00A337A9"/>
    <w:rsid w:val="00A33AB7"/>
    <w:rsid w:val="00A471F2"/>
    <w:rsid w:val="00A5627C"/>
    <w:rsid w:val="00A57242"/>
    <w:rsid w:val="00A7081B"/>
    <w:rsid w:val="00A716AD"/>
    <w:rsid w:val="00A76076"/>
    <w:rsid w:val="00A76398"/>
    <w:rsid w:val="00A817DA"/>
    <w:rsid w:val="00A8488C"/>
    <w:rsid w:val="00A97C90"/>
    <w:rsid w:val="00AA5720"/>
    <w:rsid w:val="00AB293A"/>
    <w:rsid w:val="00AB39EF"/>
    <w:rsid w:val="00AC436C"/>
    <w:rsid w:val="00AC6E47"/>
    <w:rsid w:val="00AC76DD"/>
    <w:rsid w:val="00AD19C0"/>
    <w:rsid w:val="00AD289E"/>
    <w:rsid w:val="00AD3495"/>
    <w:rsid w:val="00AD489F"/>
    <w:rsid w:val="00AE19BB"/>
    <w:rsid w:val="00AE4B36"/>
    <w:rsid w:val="00AE587F"/>
    <w:rsid w:val="00AE594A"/>
    <w:rsid w:val="00B00700"/>
    <w:rsid w:val="00B05483"/>
    <w:rsid w:val="00B05FFF"/>
    <w:rsid w:val="00B11687"/>
    <w:rsid w:val="00B11C77"/>
    <w:rsid w:val="00B27306"/>
    <w:rsid w:val="00B312B9"/>
    <w:rsid w:val="00B326AE"/>
    <w:rsid w:val="00B332E3"/>
    <w:rsid w:val="00B3707E"/>
    <w:rsid w:val="00B4388D"/>
    <w:rsid w:val="00B44487"/>
    <w:rsid w:val="00B676F0"/>
    <w:rsid w:val="00B67E69"/>
    <w:rsid w:val="00B703BA"/>
    <w:rsid w:val="00B7112A"/>
    <w:rsid w:val="00B71763"/>
    <w:rsid w:val="00B81D2D"/>
    <w:rsid w:val="00B926A3"/>
    <w:rsid w:val="00BA25C5"/>
    <w:rsid w:val="00BB2133"/>
    <w:rsid w:val="00BB3DE3"/>
    <w:rsid w:val="00BC511F"/>
    <w:rsid w:val="00BC7433"/>
    <w:rsid w:val="00BD1138"/>
    <w:rsid w:val="00BD38C8"/>
    <w:rsid w:val="00BE0AB0"/>
    <w:rsid w:val="00BE567E"/>
    <w:rsid w:val="00BE6255"/>
    <w:rsid w:val="00BF499F"/>
    <w:rsid w:val="00C02C35"/>
    <w:rsid w:val="00C07586"/>
    <w:rsid w:val="00C107B4"/>
    <w:rsid w:val="00C12596"/>
    <w:rsid w:val="00C14934"/>
    <w:rsid w:val="00C22138"/>
    <w:rsid w:val="00C27FEF"/>
    <w:rsid w:val="00C35A35"/>
    <w:rsid w:val="00C4323B"/>
    <w:rsid w:val="00C45D02"/>
    <w:rsid w:val="00C46565"/>
    <w:rsid w:val="00C557F7"/>
    <w:rsid w:val="00C6149B"/>
    <w:rsid w:val="00C6437B"/>
    <w:rsid w:val="00C71B9C"/>
    <w:rsid w:val="00C8062A"/>
    <w:rsid w:val="00C8067A"/>
    <w:rsid w:val="00C87909"/>
    <w:rsid w:val="00CB04BD"/>
    <w:rsid w:val="00CB1D1A"/>
    <w:rsid w:val="00CB1F00"/>
    <w:rsid w:val="00CB587C"/>
    <w:rsid w:val="00CC04D1"/>
    <w:rsid w:val="00CC3A77"/>
    <w:rsid w:val="00CD5897"/>
    <w:rsid w:val="00CE429A"/>
    <w:rsid w:val="00CE4A2A"/>
    <w:rsid w:val="00CE5F35"/>
    <w:rsid w:val="00CE6FE6"/>
    <w:rsid w:val="00CE7865"/>
    <w:rsid w:val="00CF6327"/>
    <w:rsid w:val="00CF7452"/>
    <w:rsid w:val="00D004A1"/>
    <w:rsid w:val="00D0778E"/>
    <w:rsid w:val="00D10C02"/>
    <w:rsid w:val="00D11A9B"/>
    <w:rsid w:val="00D236AD"/>
    <w:rsid w:val="00D264A8"/>
    <w:rsid w:val="00D3584E"/>
    <w:rsid w:val="00D370D2"/>
    <w:rsid w:val="00D43F23"/>
    <w:rsid w:val="00D460AC"/>
    <w:rsid w:val="00D514C9"/>
    <w:rsid w:val="00D52553"/>
    <w:rsid w:val="00D546CE"/>
    <w:rsid w:val="00D5582C"/>
    <w:rsid w:val="00D71BC5"/>
    <w:rsid w:val="00D71CD9"/>
    <w:rsid w:val="00D81E8B"/>
    <w:rsid w:val="00D82571"/>
    <w:rsid w:val="00D8394C"/>
    <w:rsid w:val="00DC39F2"/>
    <w:rsid w:val="00DD15FF"/>
    <w:rsid w:val="00DD39B9"/>
    <w:rsid w:val="00DF1347"/>
    <w:rsid w:val="00DF1F22"/>
    <w:rsid w:val="00DF3188"/>
    <w:rsid w:val="00DF4E4D"/>
    <w:rsid w:val="00DF551D"/>
    <w:rsid w:val="00DF76E8"/>
    <w:rsid w:val="00E03409"/>
    <w:rsid w:val="00E03A5F"/>
    <w:rsid w:val="00E075A3"/>
    <w:rsid w:val="00E12F85"/>
    <w:rsid w:val="00E16961"/>
    <w:rsid w:val="00E22F73"/>
    <w:rsid w:val="00E32DFF"/>
    <w:rsid w:val="00E34DE0"/>
    <w:rsid w:val="00E35D70"/>
    <w:rsid w:val="00E40A10"/>
    <w:rsid w:val="00E42137"/>
    <w:rsid w:val="00E503F1"/>
    <w:rsid w:val="00E533D0"/>
    <w:rsid w:val="00E62D7F"/>
    <w:rsid w:val="00E707A0"/>
    <w:rsid w:val="00E72156"/>
    <w:rsid w:val="00E82102"/>
    <w:rsid w:val="00E8417E"/>
    <w:rsid w:val="00E86F25"/>
    <w:rsid w:val="00E870B3"/>
    <w:rsid w:val="00E92754"/>
    <w:rsid w:val="00E94875"/>
    <w:rsid w:val="00EA13B1"/>
    <w:rsid w:val="00EA319F"/>
    <w:rsid w:val="00EA59DB"/>
    <w:rsid w:val="00EB0D5E"/>
    <w:rsid w:val="00EB49DF"/>
    <w:rsid w:val="00ED7851"/>
    <w:rsid w:val="00EE1AB5"/>
    <w:rsid w:val="00EE475C"/>
    <w:rsid w:val="00EF2DAF"/>
    <w:rsid w:val="00F04DC0"/>
    <w:rsid w:val="00F054EB"/>
    <w:rsid w:val="00F11608"/>
    <w:rsid w:val="00F15D4C"/>
    <w:rsid w:val="00F162CF"/>
    <w:rsid w:val="00F21A4D"/>
    <w:rsid w:val="00F267C6"/>
    <w:rsid w:val="00F3232E"/>
    <w:rsid w:val="00F33B22"/>
    <w:rsid w:val="00F40437"/>
    <w:rsid w:val="00F41A2A"/>
    <w:rsid w:val="00F423E7"/>
    <w:rsid w:val="00F434C7"/>
    <w:rsid w:val="00F441E0"/>
    <w:rsid w:val="00F442BB"/>
    <w:rsid w:val="00F463ED"/>
    <w:rsid w:val="00F54483"/>
    <w:rsid w:val="00F5569B"/>
    <w:rsid w:val="00F709EB"/>
    <w:rsid w:val="00F73B13"/>
    <w:rsid w:val="00F73FA4"/>
    <w:rsid w:val="00F75A5B"/>
    <w:rsid w:val="00F816DC"/>
    <w:rsid w:val="00F84589"/>
    <w:rsid w:val="00F90B3E"/>
    <w:rsid w:val="00F914C6"/>
    <w:rsid w:val="00FB24E2"/>
    <w:rsid w:val="00FB30B4"/>
    <w:rsid w:val="00FB5D15"/>
    <w:rsid w:val="00FB675E"/>
    <w:rsid w:val="00FC0FE1"/>
    <w:rsid w:val="00FC5AC6"/>
    <w:rsid w:val="00FC66A6"/>
    <w:rsid w:val="00FC745B"/>
    <w:rsid w:val="00FD5F28"/>
    <w:rsid w:val="00FD67C6"/>
    <w:rsid w:val="00FE3B55"/>
    <w:rsid w:val="00FF4D9C"/>
    <w:rsid w:val="00FF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4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E587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B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1D1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E92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92754"/>
  </w:style>
  <w:style w:type="paragraph" w:styleId="Altbilgi">
    <w:name w:val="footer"/>
    <w:basedOn w:val="Normal"/>
    <w:link w:val="AltbilgiChar"/>
    <w:uiPriority w:val="99"/>
    <w:unhideWhenUsed/>
    <w:rsid w:val="00E92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27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4</cp:revision>
  <dcterms:created xsi:type="dcterms:W3CDTF">2025-01-28T21:00:00Z</dcterms:created>
  <dcterms:modified xsi:type="dcterms:W3CDTF">2025-01-29T09:14:00Z</dcterms:modified>
</cp:coreProperties>
</file>