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1"/>
        <w:gridCol w:w="3099"/>
        <w:gridCol w:w="2052"/>
        <w:gridCol w:w="2277"/>
      </w:tblGrid>
      <w:tr w:rsidR="0060133A" w:rsidRPr="002D7EAE" w14:paraId="7E3956C6" w14:textId="77777777" w:rsidTr="00D52ED5">
        <w:trPr>
          <w:trHeight w:val="340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76B661E" w14:textId="673E63DC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KARAMANOĞLU </w:t>
            </w: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MEHMETBEY ÜNİVERSİTESİ ÖĞRENCİ GENEL MEMNUNİYET ANKETİ RAPORU (202</w:t>
            </w:r>
            <w:r w:rsidR="00074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60133A" w:rsidRPr="002D7EAE" w14:paraId="1E1D522B" w14:textId="77777777" w:rsidTr="00D52ED5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C2EDE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Anket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2CA5A1" w14:textId="77777777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DB0A0C" w14:textId="77777777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Ortalama (100’lük)</w:t>
            </w:r>
          </w:p>
        </w:tc>
      </w:tr>
      <w:tr w:rsidR="0060133A" w:rsidRPr="002D7EAE" w14:paraId="57B8A96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E5ECFF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Ders kaynak ve materyallerine ulaşabilirlikten memnunum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C1E760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D62790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60133A" w:rsidRPr="002D7EAE" w14:paraId="025E97B0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802C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DERS KAYNAK VE MATERYALLERİNE ULAŞABİLİRLİK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9F59C4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b/>
                <w:color w:val="010205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43AD5D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60133A" w:rsidRPr="002D7EAE" w14:paraId="02BCE9B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EDF8AF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zorunlu dersler mesleki/bireysel gelişimim için katkı sağlayacak niteliktedir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69F877" w14:textId="77777777" w:rsidR="0060133A" w:rsidRPr="00B92F07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bCs/>
                <w:color w:val="010205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96DC21E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60133A" w:rsidRPr="002D7EAE" w14:paraId="4053C4FC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FE6C8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Aldığım seçmeli dersler mesleki/bireysel gelişimim için katkı sağlayacak niteliktedir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254873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591A53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</w:tr>
      <w:tr w:rsidR="0060133A" w:rsidRPr="002D7EAE" w14:paraId="3F78EF58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B8C16D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dengeli biçimde planlanmaktadır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E15030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CDEFE4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60133A" w:rsidRPr="002D7EAE" w14:paraId="122C06E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82E3EE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Oryantasyon için yeterli düzeyde etkinlik yapılmaktadır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6ED696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B0A03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</w:tr>
      <w:tr w:rsidR="0060133A" w:rsidRPr="002D7EAE" w14:paraId="11215716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11C8C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Haftalık ders programı dönem başlamadan önce duyurulmaktadır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4F38C1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 w:rsidR="006874DF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411722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</w:tr>
      <w:tr w:rsidR="0060133A" w:rsidRPr="002D7EAE" w14:paraId="4422176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169167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ÖĞRETİMİN TASARIMINDAN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D4EEEA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DE6052" w14:textId="77777777" w:rsidR="0060133A" w:rsidRPr="002D7EAE" w:rsidRDefault="00565869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</w:p>
        </w:tc>
      </w:tr>
      <w:tr w:rsidR="0060133A" w:rsidRPr="002D7EAE" w14:paraId="2210056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E8E704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Kullandığımız derslik/laboratuvarların fiziksel imkânları (aydınlatma, ısıtma, havalandırma,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eğitim öğretim için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F3766C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2CB5A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</w:tr>
      <w:tr w:rsidR="0060133A" w:rsidRPr="002D7EAE" w14:paraId="24AB2237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ACF63F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Kullandığımız derslik / laboratuvarlardaki öğretim materyalleri (projeksiyon cihazı, tahta, deney düzenekleri,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eğitim öğretim için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6FABF3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2453AE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</w:tr>
      <w:tr w:rsidR="0060133A" w:rsidRPr="002D7EAE" w14:paraId="09EFE90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4C4FF3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basılı kaynakları eğitim öğretim için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A4116B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3CFE2D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</w:tr>
      <w:tr w:rsidR="0060133A" w:rsidRPr="002D7EAE" w14:paraId="5EA80063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CC765B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fiziki koşulları engelli bireyler için uygundur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E56AB5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3B7FF1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33A" w:rsidRPr="002D7EAE" w14:paraId="6CB1E91C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23CCE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 kütüphanesinin elektronik kaynakları eğitim öğretim için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779154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0F2957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</w:tr>
      <w:tr w:rsidR="0060133A" w:rsidRPr="002D7EAE" w14:paraId="17E0671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48D6C7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Üniversitenin genel temizlik hizmetleri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6450A9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7717FE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60133A" w:rsidRPr="002D7EAE" w14:paraId="4DCC929B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E0B68E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Mesleki/bireysel gelişimimi destekleyecek eğitim ve etkinlikler sunulmaktadır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C81218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6AF883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</w:tr>
      <w:tr w:rsidR="0060133A" w:rsidRPr="002D7EAE" w14:paraId="1F80AC72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1160E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Eğitim öğretim ile ilgili konularda idari personel (bölüm sekreteri, öğrenci işleri,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gerekli desteği vermektedir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57F771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BC9A85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0133A" w:rsidRPr="002D7EAE" w14:paraId="7F586CE6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6459DF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öğretim elemanları ile iletişim kurabilmektedir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D88C49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8AC946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60133A" w:rsidRPr="002D7EAE" w14:paraId="78C7C3E8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6B819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Bölümüm tarafından staj süreçleri hakkında gerekli bilgilendirme ve yönlendirme yapılmaktadır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E1A3B9" w14:textId="77777777" w:rsidR="0060133A" w:rsidRPr="002D7EAE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E52C7CC" w14:textId="77777777" w:rsidR="0060133A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007F64" w:rsidRPr="002D7EAE" w14:paraId="1ED464D0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B3A394" w14:textId="77777777" w:rsidR="00007F64" w:rsidRPr="002D7EAE" w:rsidRDefault="00007F64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Uzaktan eğitim derslerinin içerikleri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9727D3" w14:textId="77777777" w:rsidR="00007F64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DFB94C" w14:textId="77777777" w:rsidR="00007F64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007F64" w:rsidRPr="002D7EAE" w14:paraId="5F58E66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2C4EFC" w14:textId="77777777" w:rsidR="00007F64" w:rsidRPr="002D7EAE" w:rsidRDefault="00007F64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Uzaktan eğitim sisteminin erişilebilirlik ve anlaşılırlık düzeyi, ses ve görüntü kalitesi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DF0812" w14:textId="77777777" w:rsidR="00007F64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454AF1" w14:textId="77777777" w:rsidR="00007F64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</w:tr>
      <w:tr w:rsidR="00007F64" w:rsidRPr="002D7EAE" w14:paraId="772A476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CCC7F" w14:textId="77777777" w:rsidR="00007F64" w:rsidRPr="002D7EAE" w:rsidRDefault="00007F64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Uzaktan eğitim sisteminde yaşadığım sorunlar ile ilgili yetkililere kolaylıkla ulaşabilmekteyim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8E095D" w14:textId="77777777" w:rsidR="00007F64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0A1DE9" w14:textId="77777777" w:rsidR="00007F64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</w:tr>
      <w:tr w:rsidR="00007F64" w:rsidRPr="002D7EAE" w14:paraId="51ECB9E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28A32" w14:textId="77777777" w:rsidR="00007F64" w:rsidRPr="002D7EAE" w:rsidRDefault="00007F64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07F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Uzaktan eğitim sisteminde yaşadığım sorunlar ile ilgili yetkililere kolaylıkla ulaşabilmekteyim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7C6E29" w14:textId="77777777" w:rsidR="00007F64" w:rsidRDefault="00007F64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9B1E78" w14:textId="77777777" w:rsidR="00007F64" w:rsidRPr="002D7EAE" w:rsidRDefault="00A95A1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</w:tr>
      <w:tr w:rsidR="0060133A" w:rsidRPr="002D7EAE" w14:paraId="4AD23567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A5E59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ÖĞRETİM UYGULAMALARINDAN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656436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C258B7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</w:p>
        </w:tc>
      </w:tr>
      <w:tr w:rsidR="0060133A" w:rsidRPr="002D7EAE" w14:paraId="5B8DD07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5790D9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duyuruları zamanında yapılmaktadır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5CCC45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153B39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</w:tr>
      <w:tr w:rsidR="0060133A" w:rsidRPr="002D7EAE" w14:paraId="36F8D9D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8398D5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Sınavlar uygun ortam ve koşullarda (öğrenci sayısı, aydınlatma, havalandırma,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yapılmaktadır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8B0C47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62E505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60133A" w:rsidRPr="002D7EAE" w14:paraId="458621C3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CAE674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Sınavlar dersin amaç ve içerikleri ile uyumlu olacak şekilde hazırlanmaktadır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F7AA96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80A0B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</w:tr>
      <w:tr w:rsidR="0060133A" w:rsidRPr="002D7EAE" w14:paraId="0992311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A008B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 zamanında ilan edilmektedir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3B201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50C493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60133A" w:rsidRPr="002D7EAE" w14:paraId="6F9C8D94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730D1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Sınav sonuçlarına itirazlar öğretim elemanları tarafından dikkate alınmaktadır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C9DFE2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9EA13D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60133A" w:rsidRPr="002D7EAE" w14:paraId="6744B61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F06C1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EĞİTİM VE ÖĞRETİM İZLEME VE DEĞERLENDİRME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96E810D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597E07" w14:textId="77777777" w:rsidR="0060133A" w:rsidRPr="002D7EAE" w:rsidRDefault="003B2F23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90</w:t>
            </w:r>
          </w:p>
        </w:tc>
      </w:tr>
      <w:tr w:rsidR="0060133A" w:rsidRPr="002D7EAE" w14:paraId="5BADD6AC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0BAC7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araştırma projeleri hazırlama konusunda teşvik edilmektedir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E4059B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B7E3DF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</w:tr>
      <w:tr w:rsidR="0060133A" w:rsidRPr="002D7EAE" w14:paraId="7CEC8FC5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117D92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Öğrencilerin geliştirdiği araştırma projeleri desteklenmektedir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0B11E5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BA5F74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</w:tr>
      <w:tr w:rsidR="0060133A" w:rsidRPr="002D7EAE" w14:paraId="73813425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548655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Öğrenciler değişim programları (Erasmus, Farabi, Mevlana,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hakkında bilgilendirilmektedir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B237D5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14AEC2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60133A" w:rsidRPr="002D7EAE" w14:paraId="15B823A7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BA7052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lisansüstü eğitim yapma konusunda teşvik edilmektedir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73BD74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037BF71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60133A" w:rsidRPr="002D7EAE" w14:paraId="6ABC553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3C69BA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Öğrenciler yurt dışı eğitim imkanları konusunda bilgilendirilmektedir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B0D6EB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1C0C0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60133A" w:rsidRPr="002D7EAE" w14:paraId="6240010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F476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Danışmanım gerekli danışmanlık hizmetini verir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020086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DAD592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</w:tr>
      <w:tr w:rsidR="0060133A" w:rsidRPr="002D7EAE" w14:paraId="61956A4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546B5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AKADEMİK DANIŞMANLIK, ARAŞTIRMA - GELİŞTİRME FAALİYETLERİNİN YÖNETİMİNDEN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A2678AD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0F06668" w14:textId="77777777" w:rsidR="0060133A" w:rsidRPr="002D7EAE" w:rsidRDefault="00FD3E17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</w:p>
        </w:tc>
      </w:tr>
      <w:tr w:rsidR="0060133A" w:rsidRPr="002D7EAE" w14:paraId="2E31C94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1B6FCD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ilgi alanıma uygun öğrenci toplulukları bulunmaktadır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CD9ED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11365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</w:tr>
      <w:tr w:rsidR="0060133A" w:rsidRPr="002D7EAE" w14:paraId="4EB45594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049758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öğrenci toplulukları yeterli sosyal ve kültürel faaliyetler yapmaktadır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2ED4ED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AB464A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60133A" w:rsidRPr="002D7EAE" w14:paraId="56AE4F96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400A7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Üniversitemizde günlük ihtiyaçlarımı karşılayabileceğim hizmetler (banka, kırtasiye, kafeterya, </w:t>
            </w:r>
            <w:proofErr w:type="spellStart"/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vb</w:t>
            </w:r>
            <w:proofErr w:type="spellEnd"/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bulunmaktadır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6DA0A78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5D0648C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60133A" w:rsidRPr="002D7EAE" w14:paraId="25768E7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3009BA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yeterli düzeyde psikolojik danışmanlık hizmeti verilmektedir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F21569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2C4C44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60133A" w:rsidRPr="002D7EAE" w14:paraId="426625BB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453DAE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sunduğu yemekhane hizmetleri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5C281C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B833A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60133A" w:rsidRPr="002D7EAE" w14:paraId="4905A4B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252B8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bulunan kantinlerin hizmetleri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EC4A3E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E8E77D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</w:tr>
      <w:tr w:rsidR="0060133A" w:rsidRPr="002D7EAE" w14:paraId="3F03D7D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8DCA1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sportif etkinlikler düzenlenmektedir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8EAF9E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F42387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</w:tr>
      <w:tr w:rsidR="0060133A" w:rsidRPr="002D7EAE" w14:paraId="5B3C4B3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7D5A16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kültürel ve sanatsal etkinlikler düzenlenmektedir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5A9D4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0E775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60133A" w:rsidRPr="002D7EAE" w14:paraId="3D164D36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1F7E43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öğrencilerin kullanacağı sosyal ve sportif tesisler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3BAA07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6B8A4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60133A" w:rsidRPr="002D7EAE" w14:paraId="11A8866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9CDE18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kampüslerinde sunulan güvenlik hizmetleri yeterlidir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11183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9C3C8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60133A" w:rsidRPr="002D7EAE" w14:paraId="222FF244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39FB57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Üniversitemizin mezun izleme sistemi etkin olarak kullanılmaktadır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6BDD6B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1A049F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60133A" w:rsidRPr="002D7EAE" w14:paraId="20679D97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DEC52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Üniversitemiz, öğrencileri akademik başarıya teşvik etmektedir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0FD058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B88F8C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</w:p>
        </w:tc>
      </w:tr>
      <w:tr w:rsidR="0060133A" w:rsidRPr="002D7EAE" w14:paraId="1F9F8BE5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157862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SOSYAL VE KÜLTÜREL FAALİYETLERDEN MEMNUNİYET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B81FDE" w14:textId="77777777" w:rsidR="0060133A" w:rsidRPr="002D7EAE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AB6070" w14:textId="77777777" w:rsidR="0060133A" w:rsidRPr="00DC352C" w:rsidRDefault="00C54EF0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49</w:t>
            </w:r>
          </w:p>
        </w:tc>
      </w:tr>
      <w:tr w:rsidR="0060133A" w:rsidRPr="002D7EAE" w14:paraId="17FB590A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6968D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Kayıtlı olduğum enstitü / fakülte / yüksekokul yönetimi öğrencilerin görüşlerine değer verir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8A6834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CC6996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</w:tr>
      <w:tr w:rsidR="00C022E2" w:rsidRPr="002D7EAE" w14:paraId="06C8F80F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939B4B" w14:textId="77777777" w:rsidR="00C022E2" w:rsidRPr="002D7EAE" w:rsidRDefault="00366F35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F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Okuduğum bölüm/programda öğrencilerin kalite süreçlerine katılımı önemsenir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B94ABC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74FADE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</w:tr>
      <w:tr w:rsidR="0060133A" w:rsidRPr="002D7EAE" w14:paraId="26B7E805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E11005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birimleri öğrenci şikâyet ve dileklerine zamanında cevap verir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306EF9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1E3A85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</w:tr>
      <w:tr w:rsidR="00C022E2" w:rsidRPr="002D7EAE" w14:paraId="1874E45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CCA46" w14:textId="77777777" w:rsidR="00C022E2" w:rsidRPr="002D7EAE" w:rsidRDefault="00366F35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F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 birimlerinde işleyen süreçler anlaşılır, takip edilebilir ve hızlı sonuçlandırılmaktadır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8E40E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51B40B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</w:tr>
      <w:tr w:rsidR="00C022E2" w:rsidRPr="002D7EAE" w14:paraId="43934DFE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697982" w14:textId="77777777" w:rsidR="00C022E2" w:rsidRPr="002D7EAE" w:rsidRDefault="00366F35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F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Üniversitemizde kullanılan dijital sistemler işlerimi kolaylaştırmaktadır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675323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D1034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</w:tr>
      <w:tr w:rsidR="00C022E2" w:rsidRPr="002D7EAE" w14:paraId="39BAE699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23DE79" w14:textId="77777777" w:rsidR="00C022E2" w:rsidRPr="002D7EAE" w:rsidRDefault="00366F35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F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sunulan hizmetler genel olarak ihtiyaçlarımı karşılamaktadır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1A693A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43A26C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</w:tr>
      <w:tr w:rsidR="00C022E2" w:rsidRPr="002D7EAE" w14:paraId="5EABE08D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2D3B7F" w14:textId="77777777" w:rsidR="00C022E2" w:rsidRPr="002D7EAE" w:rsidRDefault="00366F35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66F3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Üniversitemizde öğrencilere yönelik bilgilendirme, yönlendirme ve iletişim yeterli düzeydedir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504EA8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10205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E63C81" w14:textId="77777777" w:rsidR="00C022E2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</w:tr>
      <w:tr w:rsidR="0060133A" w:rsidRPr="002D7EAE" w14:paraId="23D4E2E0" w14:textId="77777777" w:rsidTr="006874DF">
        <w:trPr>
          <w:trHeight w:val="340"/>
        </w:trPr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D26A34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KALİTE YÖNETİM SİSTEMİNE KATILIM (GENEL)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40EC5C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10205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B86A5B" w14:textId="77777777" w:rsidR="0060133A" w:rsidRPr="002D7EAE" w:rsidRDefault="00C022E2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90</w:t>
            </w:r>
          </w:p>
        </w:tc>
      </w:tr>
      <w:tr w:rsidR="0060133A" w:rsidRPr="002D7EAE" w14:paraId="55AB1900" w14:textId="77777777" w:rsidTr="00D52ED5">
        <w:trPr>
          <w:trHeight w:val="340"/>
        </w:trPr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107F98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TOPLAM MEMNUNİYET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FBCA5A" w14:textId="77777777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Katılımcı Sayısı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8EBA41" w14:textId="77777777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(5’lik)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8C4E78" w14:textId="77777777" w:rsidR="0060133A" w:rsidRPr="002D7EAE" w:rsidRDefault="0060133A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D7EA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Ortalama (100’lük)</w:t>
            </w:r>
          </w:p>
        </w:tc>
      </w:tr>
      <w:tr w:rsidR="0060133A" w:rsidRPr="002D7EAE" w14:paraId="02E663C9" w14:textId="77777777" w:rsidTr="006874DF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EAF2D0" w14:textId="77777777" w:rsidR="0060133A" w:rsidRPr="002D7EAE" w:rsidRDefault="0060133A" w:rsidP="00D52E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71D8ED" w14:textId="5F89D26D" w:rsidR="0060133A" w:rsidRPr="002C45F8" w:rsidRDefault="0056429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0746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9BBAE4" w14:textId="77777777" w:rsidR="0060133A" w:rsidRPr="002D7EAE" w:rsidRDefault="0056429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5D788C" w14:textId="77777777" w:rsidR="0060133A" w:rsidRPr="00050CC0" w:rsidRDefault="0056429C" w:rsidP="00D52E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69</w:t>
            </w:r>
            <w:r w:rsidR="00A172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63</w:t>
            </w:r>
          </w:p>
        </w:tc>
      </w:tr>
    </w:tbl>
    <w:p w14:paraId="5B8ED016" w14:textId="77777777" w:rsidR="000E6474" w:rsidRDefault="000E6474"/>
    <w:p w14:paraId="10D1D36F" w14:textId="77777777" w:rsidR="00371D6A" w:rsidRDefault="00371D6A"/>
    <w:p w14:paraId="5CA901F8" w14:textId="77777777" w:rsidR="004C1363" w:rsidRDefault="004C1363"/>
    <w:p w14:paraId="5ABD6D38" w14:textId="77777777" w:rsidR="004C1363" w:rsidRDefault="004C1363"/>
    <w:p w14:paraId="3013ED4A" w14:textId="77777777" w:rsidR="004C1363" w:rsidRDefault="004C1363"/>
    <w:p w14:paraId="0782F199" w14:textId="77777777" w:rsidR="004C1363" w:rsidRDefault="004C1363"/>
    <w:p w14:paraId="457B3986" w14:textId="77777777" w:rsidR="004C1363" w:rsidRDefault="004C1363"/>
    <w:p w14:paraId="235A9356" w14:textId="77777777" w:rsidR="004C1363" w:rsidRDefault="004C1363"/>
    <w:p w14:paraId="64D312EC" w14:textId="77777777" w:rsidR="004C1363" w:rsidRDefault="004C1363"/>
    <w:p w14:paraId="1089C8EB" w14:textId="77777777" w:rsidR="004C1363" w:rsidRDefault="004C1363"/>
    <w:p w14:paraId="10EDA967" w14:textId="77777777" w:rsidR="004C1363" w:rsidRDefault="004C1363"/>
    <w:p w14:paraId="08889995" w14:textId="77777777" w:rsidR="004C1363" w:rsidRDefault="004C1363"/>
    <w:p w14:paraId="7B788F57" w14:textId="77777777" w:rsidR="004C1363" w:rsidRDefault="004C1363"/>
    <w:p w14:paraId="5B1FEEDF" w14:textId="77777777" w:rsidR="004C1363" w:rsidRDefault="004C1363"/>
    <w:p w14:paraId="731BBAFF" w14:textId="77777777" w:rsidR="004C1363" w:rsidRDefault="004C1363"/>
    <w:p w14:paraId="09E1CE9D" w14:textId="77777777" w:rsidR="00E4540B" w:rsidRDefault="00E4540B"/>
    <w:p w14:paraId="36C007D2" w14:textId="77777777" w:rsidR="00E4540B" w:rsidRPr="004C1363" w:rsidRDefault="004C1363" w:rsidP="004C1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36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Katılımcı Yüzdeleri</w:t>
      </w:r>
    </w:p>
    <w:p w14:paraId="7FF8D243" w14:textId="77777777" w:rsidR="004C1363" w:rsidRDefault="004C1363" w:rsidP="004C136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A39C776" wp14:editId="15A6046A">
            <wp:extent cx="8884920" cy="547374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36" cy="54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3F6B" w14:textId="77777777" w:rsidR="004C1363" w:rsidRDefault="004C1363" w:rsidP="004C136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6388EB7" w14:textId="77777777" w:rsidR="004C1363" w:rsidRDefault="004C1363" w:rsidP="004C1363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2C7C7B7" w14:textId="77777777" w:rsidR="00E4540B" w:rsidRDefault="00E4540B"/>
    <w:p w14:paraId="35458B07" w14:textId="77777777" w:rsidR="00E4540B" w:rsidRDefault="00E4540B">
      <w:pPr>
        <w:rPr>
          <w:noProof/>
        </w:rPr>
      </w:pPr>
    </w:p>
    <w:p w14:paraId="47F35353" w14:textId="77777777" w:rsidR="00C53C61" w:rsidRDefault="00C53C61" w:rsidP="00A8684D">
      <w:pPr>
        <w:rPr>
          <w:noProof/>
        </w:rPr>
      </w:pPr>
    </w:p>
    <w:p w14:paraId="5CD07171" w14:textId="77777777" w:rsidR="00C53C61" w:rsidRPr="00C53C61" w:rsidRDefault="00C53C61" w:rsidP="00C53C6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53C6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Ders kaynak ve materyallerine ulaşabilirlikten memnunum</w:t>
      </w:r>
      <w:r w:rsidR="004C136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439CD12B" w14:textId="77777777" w:rsidR="00782BB6" w:rsidRDefault="00782BB6" w:rsidP="00782BB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21145A5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BA9C1C8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D040471" wp14:editId="3E2B23CA">
            <wp:extent cx="5974080" cy="477774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CC6D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A5E6955" w14:textId="77777777" w:rsidR="00C53C61" w:rsidRDefault="00C53C61" w:rsidP="00C53C6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2FBC5C1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FDE8230" w14:textId="77777777" w:rsidR="00C53C61" w:rsidRDefault="00C53C61" w:rsidP="00C53C6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63535B1" w14:textId="77777777" w:rsidR="00782BB6" w:rsidRDefault="00782BB6" w:rsidP="00782BB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259A15D" w14:textId="77777777" w:rsidR="00E4540B" w:rsidRPr="00C53C61" w:rsidRDefault="00C53C61" w:rsidP="00C53C6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C61">
        <w:rPr>
          <w:rFonts w:ascii="Times New Roman" w:hAnsi="Times New Roman" w:cs="Times New Roman"/>
          <w:b/>
          <w:sz w:val="24"/>
          <w:szCs w:val="24"/>
        </w:rPr>
        <w:t>Aldığım zorunlu dersler mesleki/bireysel gelişimim için katkı sağlayacak niteliktedir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5390535C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808D3D4" wp14:editId="25B31E85">
            <wp:extent cx="5974080" cy="47777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E3CF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26271EA" w14:textId="77777777" w:rsidR="00C42365" w:rsidRDefault="00C42365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B8DF33" w14:textId="77777777" w:rsidR="00C42365" w:rsidRDefault="00C42365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0575C0D" w14:textId="77777777" w:rsidR="00C42365" w:rsidRDefault="00C42365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2735C3A" w14:textId="77777777" w:rsidR="00C42365" w:rsidRDefault="00C42365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EA6007F" w14:textId="77777777" w:rsidR="00C53C61" w:rsidRDefault="00C53C61" w:rsidP="00C53C6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16E09C3" w14:textId="77777777" w:rsidR="00A8684D" w:rsidRPr="00C53C61" w:rsidRDefault="00C53C61" w:rsidP="00C53C6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C61">
        <w:rPr>
          <w:rFonts w:ascii="Times New Roman" w:hAnsi="Times New Roman" w:cs="Times New Roman"/>
          <w:b/>
          <w:sz w:val="24"/>
          <w:szCs w:val="24"/>
        </w:rPr>
        <w:t>Aldığım seçmeli dersler mesleki/bireysel gelişimim için katkı sağlayacak niteliktedir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57960F9" w14:textId="77777777" w:rsidR="00A8684D" w:rsidRPr="00A8684D" w:rsidRDefault="00A8684D" w:rsidP="00A8684D"/>
    <w:p w14:paraId="0C89EFDA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3A69820" wp14:editId="0926EC3B">
            <wp:extent cx="5974080" cy="4777740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24EF" w14:textId="77777777" w:rsidR="00C53C61" w:rsidRDefault="00C53C61" w:rsidP="00C53C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36CBB25" w14:textId="77777777" w:rsidR="00C53C61" w:rsidRDefault="00C53C61" w:rsidP="00C53C6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D543781" w14:textId="77777777" w:rsidR="00A8684D" w:rsidRPr="00A8684D" w:rsidRDefault="00A8684D" w:rsidP="00A8684D"/>
    <w:p w14:paraId="52E2517D" w14:textId="77777777" w:rsidR="00E4540B" w:rsidRDefault="00E4540B"/>
    <w:p w14:paraId="4F5D0B8A" w14:textId="77777777" w:rsidR="00E4540B" w:rsidRPr="00C53C61" w:rsidRDefault="00C53C61" w:rsidP="00C53C6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53C61">
        <w:rPr>
          <w:rFonts w:ascii="Times New Roman" w:hAnsi="Times New Roman" w:cs="Times New Roman"/>
          <w:b/>
          <w:sz w:val="24"/>
          <w:szCs w:val="24"/>
        </w:rPr>
        <w:t>Haftalık ders programı dengeli biçimde planlanmaktadır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F9092E3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541366D" wp14:editId="21D1C6C5">
            <wp:extent cx="5974080" cy="477774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DB91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0771FFF" w14:textId="77777777" w:rsidR="00C42365" w:rsidRDefault="00C42365" w:rsidP="00C42365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51336B3" w14:textId="77777777" w:rsidR="00A8684D" w:rsidRDefault="00A8684D" w:rsidP="00A8684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D2672A7" w14:textId="77777777" w:rsidR="00A8684D" w:rsidRDefault="00A8684D" w:rsidP="00A8684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095F30" w14:textId="77777777" w:rsidR="00A8684D" w:rsidRDefault="00A8684D" w:rsidP="00A8684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D958B47" w14:textId="77777777" w:rsidR="00A8684D" w:rsidRDefault="00A8684D" w:rsidP="00A8684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D0D10A2" w14:textId="77777777" w:rsidR="00A8684D" w:rsidRPr="00C42365" w:rsidRDefault="00C42365" w:rsidP="00C4236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42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Oryantasyon için yeterli düzeyde etkinlik yapılmaktadır</w:t>
      </w:r>
      <w:r w:rsidR="004C136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14:paraId="794421FD" w14:textId="77777777" w:rsidR="00A8684D" w:rsidRDefault="00A8684D" w:rsidP="00A8684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D8F2F3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7C33EE0" wp14:editId="684FB98A">
            <wp:extent cx="5974080" cy="477774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40DA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EDDA63D" w14:textId="77777777" w:rsidR="00C42365" w:rsidRDefault="00C42365" w:rsidP="00C42365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83F5117" w14:textId="77777777" w:rsidR="00E4540B" w:rsidRDefault="00E4540B"/>
    <w:p w14:paraId="3016E4E1" w14:textId="77777777" w:rsidR="00A8684D" w:rsidRDefault="00A8684D" w:rsidP="00A8684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9575996" w14:textId="77777777" w:rsidR="00A8684D" w:rsidRPr="00C42365" w:rsidRDefault="00C42365" w:rsidP="00C42365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C423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Haftalık ders programı dönem başlamadan önce duyurulmaktadır</w:t>
      </w:r>
      <w:r w:rsidR="004C1363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</w:p>
    <w:p w14:paraId="2714C522" w14:textId="77777777" w:rsidR="00A8684D" w:rsidRDefault="00A8684D" w:rsidP="00A8684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2DB63B8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8D76CB" w14:textId="77777777" w:rsidR="00D26961" w:rsidRDefault="00D26961" w:rsidP="00D269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58DDCBE" wp14:editId="3E5A374C">
            <wp:extent cx="5974080" cy="477774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0144" w14:textId="77777777" w:rsidR="00D26961" w:rsidRDefault="00D26961" w:rsidP="00D2696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7247E65" w14:textId="77777777" w:rsidR="00D26961" w:rsidRDefault="00D26961" w:rsidP="00D2696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E11C9B9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B74A0A9" w14:textId="77777777" w:rsidR="00C42365" w:rsidRDefault="00C42365" w:rsidP="00C42365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4446728" w14:textId="77777777" w:rsidR="00E4540B" w:rsidRDefault="00E4540B"/>
    <w:p w14:paraId="7F365BCB" w14:textId="77777777" w:rsidR="00E4540B" w:rsidRDefault="00E4540B"/>
    <w:p w14:paraId="636C7B19" w14:textId="77777777" w:rsidR="00E4540B" w:rsidRPr="00C42365" w:rsidRDefault="00C42365" w:rsidP="00C4236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365">
        <w:rPr>
          <w:rFonts w:ascii="Times New Roman" w:hAnsi="Times New Roman" w:cs="Times New Roman"/>
          <w:b/>
          <w:sz w:val="24"/>
          <w:szCs w:val="24"/>
        </w:rPr>
        <w:t xml:space="preserve">Kullandığımız derslik/laboratuvarların fiziksel imkânları (aydınlatma, ısıtma, havalandırma, </w:t>
      </w:r>
      <w:proofErr w:type="spellStart"/>
      <w:r w:rsidRPr="00C42365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C42365">
        <w:rPr>
          <w:rFonts w:ascii="Times New Roman" w:hAnsi="Times New Roman" w:cs="Times New Roman"/>
          <w:b/>
          <w:sz w:val="24"/>
          <w:szCs w:val="24"/>
        </w:rPr>
        <w:t>) eğitim öğretim için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53BB4DC4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6082305" wp14:editId="21344A70">
            <wp:extent cx="5974080" cy="477774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33051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68184A5" w14:textId="77777777" w:rsidR="00C42365" w:rsidRDefault="00C42365" w:rsidP="00C42365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1CA7307" w14:textId="77777777" w:rsidR="00E4540B" w:rsidRDefault="00C42365" w:rsidP="00C4236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2365">
        <w:rPr>
          <w:rFonts w:ascii="Times New Roman" w:hAnsi="Times New Roman" w:cs="Times New Roman"/>
          <w:b/>
          <w:sz w:val="24"/>
          <w:szCs w:val="24"/>
        </w:rPr>
        <w:t xml:space="preserve">Kullandığımız derslik/laboratuvarlardaki öğretim materyalleri (projeksiyon cihazı, tahta, deney düzenekleri, </w:t>
      </w:r>
      <w:proofErr w:type="spellStart"/>
      <w:r w:rsidRPr="00C42365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C42365">
        <w:rPr>
          <w:rFonts w:ascii="Times New Roman" w:hAnsi="Times New Roman" w:cs="Times New Roman"/>
          <w:b/>
          <w:sz w:val="24"/>
          <w:szCs w:val="24"/>
        </w:rPr>
        <w:t>) eğitim öğretim için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EAB9926" w14:textId="77777777" w:rsidR="00C42365" w:rsidRDefault="00C42365" w:rsidP="00C4236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81F3D31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E18796F" wp14:editId="3BF793DB">
            <wp:extent cx="5974080" cy="477774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B5A56" w14:textId="77777777" w:rsidR="00C42365" w:rsidRDefault="00C42365" w:rsidP="00C423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44597C5" w14:textId="77777777" w:rsidR="00C42365" w:rsidRPr="00C42365" w:rsidRDefault="00C42365" w:rsidP="004C1363">
      <w:pPr>
        <w:rPr>
          <w:rFonts w:ascii="Times New Roman" w:hAnsi="Times New Roman" w:cs="Times New Roman"/>
          <w:b/>
          <w:sz w:val="24"/>
          <w:szCs w:val="24"/>
        </w:rPr>
      </w:pPr>
    </w:p>
    <w:p w14:paraId="1CDC243B" w14:textId="77777777" w:rsidR="00E4540B" w:rsidRPr="00F67892" w:rsidRDefault="00E4540B">
      <w:pPr>
        <w:rPr>
          <w:rFonts w:ascii="Times New Roman" w:hAnsi="Times New Roman" w:cs="Times New Roman"/>
          <w:b/>
          <w:sz w:val="24"/>
          <w:szCs w:val="24"/>
        </w:rPr>
      </w:pPr>
    </w:p>
    <w:p w14:paraId="44669FBC" w14:textId="77777777" w:rsidR="00E4540B" w:rsidRPr="00F67892" w:rsidRDefault="00F67892" w:rsidP="00F678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92">
        <w:rPr>
          <w:rFonts w:ascii="Times New Roman" w:hAnsi="Times New Roman" w:cs="Times New Roman"/>
          <w:b/>
          <w:sz w:val="24"/>
          <w:szCs w:val="24"/>
        </w:rPr>
        <w:t>Üniversitenin fiziki koşulları engelli bireyler için uygundur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00AC0E5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3F00E34" wp14:editId="4B5DABF8">
            <wp:extent cx="5974080" cy="4777740"/>
            <wp:effectExtent l="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E39D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2A6D061" w14:textId="77777777" w:rsidR="00F67892" w:rsidRDefault="00F67892" w:rsidP="00F6789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950AFB" w14:textId="77777777" w:rsidR="00E4540B" w:rsidRDefault="00E4540B"/>
    <w:p w14:paraId="54D30EAE" w14:textId="77777777" w:rsidR="00E4540B" w:rsidRDefault="00E4540B"/>
    <w:p w14:paraId="3FE71EB3" w14:textId="77777777" w:rsidR="00BA7C66" w:rsidRPr="00F67892" w:rsidRDefault="00BA7C66">
      <w:pPr>
        <w:rPr>
          <w:rFonts w:ascii="Times New Roman" w:hAnsi="Times New Roman" w:cs="Times New Roman"/>
          <w:b/>
          <w:sz w:val="24"/>
          <w:szCs w:val="24"/>
        </w:rPr>
      </w:pPr>
    </w:p>
    <w:p w14:paraId="20918BAD" w14:textId="77777777" w:rsidR="00BA7C66" w:rsidRPr="00F67892" w:rsidRDefault="00F67892" w:rsidP="00F678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92">
        <w:rPr>
          <w:rFonts w:ascii="Times New Roman" w:hAnsi="Times New Roman" w:cs="Times New Roman"/>
          <w:b/>
          <w:sz w:val="24"/>
          <w:szCs w:val="24"/>
        </w:rPr>
        <w:t>Üniversite kütüphanesinin basılı kaynakları eğitim öğretim için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AA82CBD" w14:textId="77777777" w:rsidR="00BA7C66" w:rsidRDefault="00BA7C66"/>
    <w:p w14:paraId="70C90DAC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39B2315" wp14:editId="519DBC3D">
            <wp:extent cx="5974080" cy="4777740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E7678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7B3C484" w14:textId="77777777" w:rsidR="00F67892" w:rsidRDefault="00F67892" w:rsidP="00F6789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686DD95" w14:textId="77777777" w:rsidR="00BA7C66" w:rsidRDefault="00BA7C66"/>
    <w:p w14:paraId="2EEF90F8" w14:textId="77777777" w:rsidR="00F67892" w:rsidRPr="00F67892" w:rsidRDefault="00F67892" w:rsidP="00F678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92">
        <w:rPr>
          <w:rFonts w:ascii="Times New Roman" w:hAnsi="Times New Roman" w:cs="Times New Roman"/>
          <w:b/>
          <w:sz w:val="24"/>
          <w:szCs w:val="24"/>
        </w:rPr>
        <w:lastRenderedPageBreak/>
        <w:t>Üniversite kütüphanesinin elektronik kaynakları eğitim öğretim için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7994D0A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B4B414F" wp14:editId="011542AE">
            <wp:extent cx="5974080" cy="4777740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5566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931D895" w14:textId="77777777" w:rsidR="00F67892" w:rsidRDefault="00F67892" w:rsidP="00F6789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84EC49D" w14:textId="77777777" w:rsidR="00BA7C66" w:rsidRDefault="00BA7C66"/>
    <w:p w14:paraId="30D997DF" w14:textId="77777777" w:rsidR="00BA7C66" w:rsidRDefault="00BA7C66"/>
    <w:p w14:paraId="26A421E0" w14:textId="77777777" w:rsidR="00BA7C66" w:rsidRDefault="00BA7C66"/>
    <w:p w14:paraId="01B45C61" w14:textId="77777777" w:rsidR="00BA7C66" w:rsidRDefault="00BA7C66"/>
    <w:p w14:paraId="7F48AC15" w14:textId="77777777" w:rsidR="00BA7C66" w:rsidRPr="00F67892" w:rsidRDefault="00F67892" w:rsidP="00F678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92">
        <w:rPr>
          <w:rFonts w:ascii="Times New Roman" w:hAnsi="Times New Roman" w:cs="Times New Roman"/>
          <w:b/>
          <w:sz w:val="24"/>
          <w:szCs w:val="24"/>
        </w:rPr>
        <w:t>Üniversitenin genel temizlik hizmetleri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1FEA056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7ABAB8F" wp14:editId="7FE15614">
            <wp:extent cx="5974080" cy="4777740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D3A4" w14:textId="77777777" w:rsidR="00F67892" w:rsidRDefault="00F67892" w:rsidP="00F6789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1191098" w14:textId="77777777" w:rsidR="00F67892" w:rsidRDefault="00F67892" w:rsidP="00F67892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99E8523" w14:textId="77777777" w:rsidR="00BA7C66" w:rsidRDefault="00BA7C66"/>
    <w:p w14:paraId="61667B76" w14:textId="77777777" w:rsidR="004C1363" w:rsidRDefault="004C1363"/>
    <w:p w14:paraId="339B3F5A" w14:textId="77777777" w:rsidR="00F67892" w:rsidRPr="004C1363" w:rsidRDefault="00F67892" w:rsidP="00F678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C1363">
        <w:rPr>
          <w:rFonts w:ascii="Times New Roman" w:hAnsi="Times New Roman" w:cs="Times New Roman"/>
          <w:b/>
          <w:sz w:val="24"/>
          <w:szCs w:val="24"/>
        </w:rPr>
        <w:lastRenderedPageBreak/>
        <w:t>Mesleki/bireysel gelişimimi destekleyecek eğitim ve etkinlikler sunulmaktadır</w:t>
      </w:r>
      <w:r w:rsidR="004C1363" w:rsidRP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5DA1F3C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2B02D66" wp14:editId="3BCA621E">
            <wp:extent cx="5974080" cy="4777740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D1BD5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251AED1" w14:textId="77777777" w:rsidR="00970509" w:rsidRDefault="00970509" w:rsidP="0097050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2AC6C42" w14:textId="77777777" w:rsidR="00BA7C66" w:rsidRDefault="00BA7C66"/>
    <w:p w14:paraId="4BC1DBC5" w14:textId="77777777" w:rsidR="00BA7C66" w:rsidRDefault="00BA7C66"/>
    <w:p w14:paraId="6718EC75" w14:textId="77777777" w:rsidR="00B93AE0" w:rsidRDefault="00B93AE0"/>
    <w:p w14:paraId="423420D1" w14:textId="77777777" w:rsidR="00B93AE0" w:rsidRPr="00970509" w:rsidRDefault="00970509" w:rsidP="0097050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5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Eğitim öğretim ile ilgili konularda idari personel (bölüm sekreteri, öğrenci işleri, </w:t>
      </w:r>
      <w:proofErr w:type="spellStart"/>
      <w:r w:rsidRPr="00970509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970509">
        <w:rPr>
          <w:rFonts w:ascii="Times New Roman" w:hAnsi="Times New Roman" w:cs="Times New Roman"/>
          <w:b/>
          <w:sz w:val="24"/>
          <w:szCs w:val="24"/>
        </w:rPr>
        <w:t>) gerekli desteği vermektedir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4DBC35F" w14:textId="77777777" w:rsidR="00B93AE0" w:rsidRDefault="00B93AE0"/>
    <w:p w14:paraId="5DE2FE5C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E22FE5A" wp14:editId="7F84B149">
            <wp:extent cx="5974080" cy="477774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EA02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6D23FB8" w14:textId="77777777" w:rsidR="00970509" w:rsidRDefault="00970509" w:rsidP="0097050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E34C63" w14:textId="77777777" w:rsidR="00B93AE0" w:rsidRDefault="00B93AE0"/>
    <w:p w14:paraId="3CF643F0" w14:textId="77777777" w:rsidR="00B93AE0" w:rsidRDefault="00B93AE0"/>
    <w:p w14:paraId="4E991D16" w14:textId="77777777" w:rsidR="00B93AE0" w:rsidRPr="00970509" w:rsidRDefault="00970509" w:rsidP="0097050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509">
        <w:rPr>
          <w:rFonts w:ascii="Times New Roman" w:hAnsi="Times New Roman" w:cs="Times New Roman"/>
          <w:b/>
          <w:sz w:val="24"/>
          <w:szCs w:val="24"/>
        </w:rPr>
        <w:lastRenderedPageBreak/>
        <w:t>Öğrenciler öğretim elemanları ile iletişim kurabilmektedir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2FDB918" w14:textId="77777777" w:rsidR="00970509" w:rsidRPr="00970509" w:rsidRDefault="00970509" w:rsidP="00970509">
      <w:r w:rsidRPr="00970509">
        <w:rPr>
          <w:noProof/>
        </w:rPr>
        <w:drawing>
          <wp:inline distT="0" distB="0" distL="0" distR="0" wp14:anchorId="2092419F" wp14:editId="25EC2D3B">
            <wp:extent cx="5974080" cy="4777740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C155" w14:textId="77777777" w:rsidR="00970509" w:rsidRPr="00970509" w:rsidRDefault="00970509" w:rsidP="00970509"/>
    <w:p w14:paraId="76AFBE21" w14:textId="77777777" w:rsidR="00970509" w:rsidRPr="00970509" w:rsidRDefault="00970509" w:rsidP="00970509"/>
    <w:p w14:paraId="4F1DF98A" w14:textId="77777777" w:rsidR="00B93AE0" w:rsidRDefault="00B93AE0"/>
    <w:p w14:paraId="4BFAFF38" w14:textId="77777777" w:rsidR="00B93AE0" w:rsidRDefault="00B93AE0"/>
    <w:p w14:paraId="771DEA3F" w14:textId="77777777" w:rsidR="00B93AE0" w:rsidRPr="00970509" w:rsidRDefault="00970509" w:rsidP="0097050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509">
        <w:rPr>
          <w:rFonts w:ascii="Times New Roman" w:hAnsi="Times New Roman" w:cs="Times New Roman"/>
          <w:b/>
          <w:sz w:val="24"/>
          <w:szCs w:val="24"/>
        </w:rPr>
        <w:lastRenderedPageBreak/>
        <w:t>Bölümüm tarafından staj/uygulama süreçleri hakkında gerekli bilgilendirme ve yönlendirme yapılmaktadır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51B06A19" w14:textId="77777777" w:rsidR="00B93AE0" w:rsidRDefault="00B93AE0"/>
    <w:p w14:paraId="77E31A9E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08FFA4F" wp14:editId="5E82ACA5">
            <wp:extent cx="5974080" cy="4777740"/>
            <wp:effectExtent l="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21EC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AFF44C3" w14:textId="77777777" w:rsidR="004C1363" w:rsidRDefault="004C1363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DFDA124" w14:textId="77777777" w:rsidR="004C1363" w:rsidRDefault="004C1363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1BB3AE" w14:textId="77777777" w:rsidR="004C1363" w:rsidRDefault="004C1363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FC8C645" w14:textId="77777777" w:rsidR="004C1363" w:rsidRDefault="004C1363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46B176A" w14:textId="77777777" w:rsidR="00B93AE0" w:rsidRPr="00970509" w:rsidRDefault="00970509" w:rsidP="0097050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509">
        <w:rPr>
          <w:rFonts w:ascii="Times New Roman" w:hAnsi="Times New Roman" w:cs="Times New Roman"/>
          <w:b/>
          <w:sz w:val="24"/>
          <w:szCs w:val="24"/>
        </w:rPr>
        <w:lastRenderedPageBreak/>
        <w:t>Uzaktan eğitim derslerinin içerikleri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B6E08E2" w14:textId="77777777" w:rsidR="00B93AE0" w:rsidRDefault="00B93AE0"/>
    <w:p w14:paraId="7757BBF6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6263133" wp14:editId="123A43A7">
            <wp:extent cx="5974080" cy="4777740"/>
            <wp:effectExtent l="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C1ED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66A126" w14:textId="77777777" w:rsidR="00970509" w:rsidRDefault="00970509" w:rsidP="0097050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F4118F9" w14:textId="77777777" w:rsidR="00970509" w:rsidRDefault="00970509"/>
    <w:p w14:paraId="7F68176B" w14:textId="77777777" w:rsidR="00B93AE0" w:rsidRDefault="00B93AE0"/>
    <w:p w14:paraId="57575397" w14:textId="77777777" w:rsidR="00B93AE0" w:rsidRDefault="00B93AE0"/>
    <w:p w14:paraId="4C2E9B1A" w14:textId="77777777" w:rsidR="00B93AE0" w:rsidRPr="00970509" w:rsidRDefault="00970509" w:rsidP="0097050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70509">
        <w:rPr>
          <w:rFonts w:ascii="Times New Roman" w:hAnsi="Times New Roman" w:cs="Times New Roman"/>
          <w:b/>
          <w:sz w:val="24"/>
          <w:szCs w:val="24"/>
        </w:rPr>
        <w:t>Uzaktan eğitim sisteminin erişilebilirlik ve anlaşılırlık düzeyi, ses ve görüntü kalitesi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30106B8" w14:textId="77777777" w:rsidR="00B93AE0" w:rsidRDefault="00B93AE0"/>
    <w:p w14:paraId="496B8541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0421424" wp14:editId="620B84F0">
            <wp:extent cx="5974080" cy="477774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E23C" w14:textId="77777777" w:rsidR="00970509" w:rsidRDefault="00970509" w:rsidP="0097050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D6AE68D" w14:textId="77777777" w:rsidR="00970509" w:rsidRDefault="00970509" w:rsidP="0097050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91B5F07" w14:textId="77777777" w:rsidR="00970509" w:rsidRDefault="00970509"/>
    <w:p w14:paraId="0A19650A" w14:textId="77777777" w:rsidR="00B93AE0" w:rsidRPr="00CE36F1" w:rsidRDefault="00CE36F1" w:rsidP="00CE36F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E36F1">
        <w:rPr>
          <w:rFonts w:ascii="Times New Roman" w:hAnsi="Times New Roman" w:cs="Times New Roman"/>
          <w:b/>
          <w:sz w:val="24"/>
          <w:szCs w:val="24"/>
        </w:rPr>
        <w:lastRenderedPageBreak/>
        <w:t>Uzaktan eğitim sisteminde yaşadığım sorunlar ile ilgili yetkililere kolaylıkla ulaşabilmekteyim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B45EDC7" w14:textId="77777777" w:rsidR="00CE36F1" w:rsidRDefault="00CE36F1" w:rsidP="00CE36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EF7DF8C" wp14:editId="3648016F">
            <wp:extent cx="5974080" cy="4777740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A72A" w14:textId="77777777" w:rsidR="00CE36F1" w:rsidRDefault="00CE36F1" w:rsidP="00CE36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77CAEC2" w14:textId="77777777" w:rsidR="00CE36F1" w:rsidRDefault="00CE36F1" w:rsidP="00CE36F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548FA4E" w14:textId="77777777" w:rsidR="00B93AE0" w:rsidRDefault="00B93AE0"/>
    <w:p w14:paraId="7BB75428" w14:textId="77777777" w:rsidR="00B93AE0" w:rsidRDefault="00B93AE0"/>
    <w:p w14:paraId="432469DC" w14:textId="77777777" w:rsidR="00B93AE0" w:rsidRDefault="00B93AE0"/>
    <w:p w14:paraId="66FDE2FA" w14:textId="77777777" w:rsidR="00B93AE0" w:rsidRDefault="00B93AE0"/>
    <w:p w14:paraId="34F98AA8" w14:textId="77777777" w:rsidR="00B93AE0" w:rsidRPr="00CE36F1" w:rsidRDefault="00CE36F1" w:rsidP="00CE36F1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E36F1">
        <w:rPr>
          <w:rFonts w:ascii="Times New Roman" w:hAnsi="Times New Roman" w:cs="Times New Roman"/>
          <w:b/>
          <w:sz w:val="24"/>
          <w:szCs w:val="24"/>
        </w:rPr>
        <w:t>Uzaktan eğitim sisteminden genel olarak memnunum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4490FD8" w14:textId="77777777" w:rsidR="00CE36F1" w:rsidRDefault="00CE36F1" w:rsidP="00CE36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36BD7AB" wp14:editId="5B3D7484">
            <wp:extent cx="5974080" cy="4777740"/>
            <wp:effectExtent l="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1AFE0" w14:textId="77777777" w:rsidR="00CE36F1" w:rsidRDefault="00CE36F1" w:rsidP="00CE36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F51F7C" w14:textId="77777777" w:rsidR="00CE36F1" w:rsidRDefault="00CE36F1" w:rsidP="00CE36F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9C59C3B" w14:textId="77777777" w:rsidR="004C1363" w:rsidRDefault="004C1363" w:rsidP="00CE36F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D076883" w14:textId="77777777" w:rsidR="00B93AE0" w:rsidRDefault="00B93AE0"/>
    <w:p w14:paraId="604144B3" w14:textId="77777777" w:rsidR="00CE36F1" w:rsidRPr="0077644A" w:rsidRDefault="0077644A" w:rsidP="0077644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7644A">
        <w:rPr>
          <w:rFonts w:ascii="Times New Roman" w:hAnsi="Times New Roman" w:cs="Times New Roman"/>
          <w:b/>
          <w:sz w:val="24"/>
          <w:szCs w:val="24"/>
        </w:rPr>
        <w:lastRenderedPageBreak/>
        <w:t>Sınav duyuruları zamanında yapılmaktadır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42F5826F" w14:textId="77777777" w:rsidR="0077644A" w:rsidRDefault="0077644A" w:rsidP="007764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F99BC61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FABCB09" wp14:editId="5C99055D">
            <wp:extent cx="5974080" cy="4777740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D033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D2BEAC6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8DA9B3F" w14:textId="77777777" w:rsidR="0077644A" w:rsidRDefault="0077644A" w:rsidP="0077644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582C09C" w14:textId="77777777" w:rsidR="0077644A" w:rsidRDefault="0077644A" w:rsidP="0077644A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242346" w14:textId="77777777" w:rsidR="00B93AE0" w:rsidRDefault="00B93AE0"/>
    <w:p w14:paraId="6969FEFB" w14:textId="77777777" w:rsidR="00B93AE0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Sınavlar uygun ortam ve koşullarda (öğrenci sayısı, aydınlatma, havalandırma, </w:t>
      </w:r>
      <w:proofErr w:type="spellStart"/>
      <w:r w:rsidRPr="00E57339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E57339">
        <w:rPr>
          <w:rFonts w:ascii="Times New Roman" w:hAnsi="Times New Roman" w:cs="Times New Roman"/>
          <w:b/>
          <w:sz w:val="24"/>
          <w:szCs w:val="24"/>
        </w:rPr>
        <w:t>) yapılmaktadır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267D91F" w14:textId="77777777" w:rsidR="00B93AE0" w:rsidRDefault="00E57339"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56FAC9B" wp14:editId="583D9EC2">
            <wp:extent cx="5974080" cy="4777740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1505C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E748196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69C18C0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D6E85F8" w14:textId="77777777" w:rsidR="00B93AE0" w:rsidRDefault="00B93AE0"/>
    <w:p w14:paraId="74165D9F" w14:textId="77777777" w:rsidR="00B93AE0" w:rsidRDefault="00B93AE0"/>
    <w:p w14:paraId="1912977F" w14:textId="77777777" w:rsidR="00B93AE0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Sınavlar dersin amaç ve içerikleri ile uyumlu olacak şekilde hazırlanmaktadır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794AAAFD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F005A68" wp14:editId="5B993121">
            <wp:extent cx="5974080" cy="4777740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B388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D8A398E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CECB8F" w14:textId="77777777" w:rsidR="00B93AE0" w:rsidRDefault="00B93AE0"/>
    <w:p w14:paraId="6A641805" w14:textId="77777777" w:rsidR="00B93AE0" w:rsidRDefault="00B93AE0"/>
    <w:p w14:paraId="1CFA6763" w14:textId="77777777" w:rsidR="00B93AE0" w:rsidRDefault="00B93AE0"/>
    <w:p w14:paraId="4D5D0633" w14:textId="77777777" w:rsidR="00B93AE0" w:rsidRDefault="00B93AE0"/>
    <w:p w14:paraId="04C3A614" w14:textId="77777777" w:rsidR="00B93AE0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t>Sınav sonuçları zamanında ilan edilmektedir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0C6EEAF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EFEA7AA" wp14:editId="2A72F515">
            <wp:extent cx="5974080" cy="477774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89DD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118B868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C672E72" w14:textId="77777777" w:rsidR="00B93AE0" w:rsidRDefault="00B93AE0"/>
    <w:p w14:paraId="3D6D9BE3" w14:textId="77777777" w:rsidR="00B93AE0" w:rsidRDefault="00B93AE0"/>
    <w:p w14:paraId="31023074" w14:textId="77777777" w:rsidR="00D475BB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Sınav sonuçlarına itirazlar öğretim elemanları tarafından dikkate alınmaktadır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C099594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730F5AE" wp14:editId="4C4DDFE3">
            <wp:extent cx="5974080" cy="477774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1486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6C36A5" w14:textId="77777777" w:rsidR="004C1363" w:rsidRDefault="004C1363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7902E0" w14:textId="77777777" w:rsidR="004C1363" w:rsidRDefault="004C1363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702849" w14:textId="77777777" w:rsidR="004C1363" w:rsidRDefault="004C1363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CC65B5A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0AB5594" w14:textId="77777777" w:rsidR="00D475BB" w:rsidRDefault="00D475BB"/>
    <w:p w14:paraId="47FEC5FD" w14:textId="77777777" w:rsidR="00D475BB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Öğrenciler araştırma projeleri hazırlama konusunda teşvik edilmektedir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13FE4FBC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292F2D6" wp14:editId="3A7AE0BF">
            <wp:extent cx="5974080" cy="4777740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8F8E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DA0ED29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1B72F09" w14:textId="77777777" w:rsidR="00D475BB" w:rsidRDefault="00D475BB"/>
    <w:p w14:paraId="7B9450E5" w14:textId="77777777" w:rsidR="004C1363" w:rsidRDefault="004C1363"/>
    <w:p w14:paraId="03F05F3A" w14:textId="77777777" w:rsidR="00D475BB" w:rsidRDefault="00D475BB"/>
    <w:p w14:paraId="3781D544" w14:textId="77777777" w:rsidR="00D475BB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Öğrencilerin geliştirdiği araştırma projeleri desteklenmektedir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ADF5717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70CD389" wp14:editId="621BE192">
            <wp:extent cx="5974080" cy="4777740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C87A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C43AFDC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BBE65F6" w14:textId="77777777" w:rsidR="00E57339" w:rsidRPr="00E57339" w:rsidRDefault="00E57339" w:rsidP="00E57339">
      <w:pPr>
        <w:rPr>
          <w:rFonts w:ascii="Times New Roman" w:hAnsi="Times New Roman" w:cs="Times New Roman"/>
          <w:b/>
          <w:sz w:val="24"/>
          <w:szCs w:val="24"/>
        </w:rPr>
      </w:pPr>
    </w:p>
    <w:p w14:paraId="125A5C72" w14:textId="77777777" w:rsidR="00D475BB" w:rsidRDefault="00D475BB"/>
    <w:p w14:paraId="2F993F3B" w14:textId="77777777" w:rsidR="00D475BB" w:rsidRDefault="00D475BB"/>
    <w:p w14:paraId="251B8EA8" w14:textId="77777777" w:rsidR="00D475BB" w:rsidRPr="00E57339" w:rsidRDefault="00D475BB">
      <w:pPr>
        <w:rPr>
          <w:rFonts w:ascii="Times New Roman" w:hAnsi="Times New Roman" w:cs="Times New Roman"/>
          <w:b/>
          <w:sz w:val="24"/>
          <w:szCs w:val="24"/>
        </w:rPr>
      </w:pPr>
    </w:p>
    <w:p w14:paraId="2D3C7CCD" w14:textId="77777777" w:rsidR="00D475BB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t xml:space="preserve">Öğrenciler değişim programları (Erasmus, Orhun, </w:t>
      </w:r>
      <w:proofErr w:type="spellStart"/>
      <w:r w:rsidRPr="00E57339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E57339">
        <w:rPr>
          <w:rFonts w:ascii="Times New Roman" w:hAnsi="Times New Roman" w:cs="Times New Roman"/>
          <w:b/>
          <w:sz w:val="24"/>
          <w:szCs w:val="24"/>
        </w:rPr>
        <w:t>) hakkında bilgilendirilmektedir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48CA00A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2A97DB8" wp14:editId="1B48FA53">
            <wp:extent cx="5974080" cy="4777740"/>
            <wp:effectExtent l="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51C3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F216D2C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06607D3" w14:textId="77777777" w:rsidR="00D475BB" w:rsidRDefault="00D475BB"/>
    <w:p w14:paraId="7547177F" w14:textId="77777777" w:rsidR="00D475BB" w:rsidRDefault="00D475BB"/>
    <w:p w14:paraId="435D47EA" w14:textId="77777777" w:rsidR="00D475BB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Öğrenciler lisansüstü eğitim yapma konusunda teşvik edilmektedir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C9CC1AF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9B80D01" wp14:editId="04D7CAD0">
            <wp:extent cx="5974080" cy="4777740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4312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87CE3FA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42D0DF" w14:textId="77777777" w:rsidR="00D475BB" w:rsidRDefault="00D475BB"/>
    <w:p w14:paraId="70540028" w14:textId="77777777" w:rsidR="00D475BB" w:rsidRDefault="00D475BB"/>
    <w:p w14:paraId="6196F631" w14:textId="77777777" w:rsidR="00D475BB" w:rsidRDefault="00D475BB"/>
    <w:p w14:paraId="776F92C9" w14:textId="77777777" w:rsidR="00D475BB" w:rsidRPr="00E57339" w:rsidRDefault="00E57339" w:rsidP="00E5733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7339">
        <w:rPr>
          <w:rFonts w:ascii="Times New Roman" w:hAnsi="Times New Roman" w:cs="Times New Roman"/>
          <w:b/>
          <w:sz w:val="24"/>
          <w:szCs w:val="24"/>
        </w:rPr>
        <w:lastRenderedPageBreak/>
        <w:t>Öğrenciler yurt dışı eğitim imkanları konusunda bilgilendirilmektedir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E5F12D2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58C532B" wp14:editId="535F8F02">
            <wp:extent cx="5974080" cy="4777740"/>
            <wp:effectExtent l="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C80B" w14:textId="77777777" w:rsidR="00E57339" w:rsidRDefault="00E57339" w:rsidP="00E5733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2445251" w14:textId="77777777" w:rsidR="00E57339" w:rsidRDefault="00E57339" w:rsidP="00E5733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216E53C" w14:textId="77777777" w:rsidR="00D475BB" w:rsidRDefault="00D475BB"/>
    <w:p w14:paraId="036519B9" w14:textId="77777777" w:rsidR="00D475BB" w:rsidRDefault="00D475BB"/>
    <w:p w14:paraId="58988966" w14:textId="77777777" w:rsidR="00D475BB" w:rsidRDefault="00D475BB"/>
    <w:p w14:paraId="6EDBFAEC" w14:textId="77777777" w:rsidR="00D475BB" w:rsidRPr="00B97EF9" w:rsidRDefault="00D475BB">
      <w:pPr>
        <w:rPr>
          <w:rFonts w:ascii="Times New Roman" w:hAnsi="Times New Roman" w:cs="Times New Roman"/>
          <w:b/>
          <w:sz w:val="24"/>
          <w:szCs w:val="24"/>
        </w:rPr>
      </w:pPr>
    </w:p>
    <w:p w14:paraId="08362D05" w14:textId="77777777" w:rsidR="00D475BB" w:rsidRP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t>Danışmanım gerekli danışmanlık hizmetini vermektedir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169C0E8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3FE1945" wp14:editId="161C21DE">
            <wp:extent cx="5974080" cy="4777740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3E93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DF7362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55A3253" w14:textId="77777777" w:rsidR="00CE34AA" w:rsidRDefault="00CE34AA"/>
    <w:p w14:paraId="404944B6" w14:textId="77777777" w:rsidR="00CE34AA" w:rsidRDefault="00CE34AA"/>
    <w:p w14:paraId="55DDDA8D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ilgi alanıma uygun öğrenci toplulukları bulunmaktadır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B16244C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04C0528" wp14:editId="0F6EC2A0">
            <wp:extent cx="5974080" cy="4777740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3F9D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244593B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31FF531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C0E1A96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41ED8C3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E6E9CCF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 öğrenci toplulukları yeterli sosyal ve kültürel faaliyetler yapmaktadır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5482A7A9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72D279A" wp14:editId="0A55109F">
            <wp:extent cx="5974080" cy="477774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DEE7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C821BF6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6777040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1A36D1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BB5DB9A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AB65718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Üniversitemizde günlük ihtiyaçlarımı karşılayabileceğim hizmetler (banka, kırtasiye, kafeterya, </w:t>
      </w:r>
      <w:proofErr w:type="spellStart"/>
      <w:r w:rsidRPr="00B97EF9">
        <w:rPr>
          <w:rFonts w:ascii="Times New Roman" w:hAnsi="Times New Roman" w:cs="Times New Roman"/>
          <w:b/>
          <w:sz w:val="24"/>
          <w:szCs w:val="24"/>
        </w:rPr>
        <w:t>vb</w:t>
      </w:r>
      <w:proofErr w:type="spellEnd"/>
      <w:r w:rsidR="00A172C8">
        <w:rPr>
          <w:rFonts w:ascii="Times New Roman" w:hAnsi="Times New Roman" w:cs="Times New Roman"/>
          <w:b/>
          <w:sz w:val="24"/>
          <w:szCs w:val="24"/>
        </w:rPr>
        <w:t>,</w:t>
      </w:r>
      <w:r w:rsidRPr="00B97EF9">
        <w:rPr>
          <w:rFonts w:ascii="Times New Roman" w:hAnsi="Times New Roman" w:cs="Times New Roman"/>
          <w:b/>
          <w:sz w:val="24"/>
          <w:szCs w:val="24"/>
        </w:rPr>
        <w:t>) bulunmaktadır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0381DBF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C6B56C9" wp14:editId="3CED519C">
            <wp:extent cx="5974080" cy="4777740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DCB0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7F41D88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B1DE330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4A1A125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7AFFA41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5208C85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yeterli düzeyde psikolojik danışmanlık hizmeti verilmektedir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CBB9C5D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760996C" wp14:editId="4FEAB693">
            <wp:extent cx="5974080" cy="4777740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71A8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296F3A8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40E1B4A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C39ECFB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54536C5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3B52F863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Üniversitemizin sunduğu yemekhane hizmetleri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790FB91D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A6B066E" wp14:editId="76E2B2C7">
            <wp:extent cx="5974080" cy="4777740"/>
            <wp:effectExtent l="0" t="0" r="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94DA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847132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7F76AB2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9C51F35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A4B075A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B65CC08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bulunan kantinlerin hizmetleri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B511B8F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1F17034" wp14:editId="566A7B18">
            <wp:extent cx="5974080" cy="4777740"/>
            <wp:effectExtent l="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0FD1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4BAC116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B8E1BA4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5C75AAF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7BEEF24B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8D217DE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öğrencilere yönelik sportif etkinlikler düzenlenmektedir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4EEA536C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E011977" wp14:editId="1B3ACA97">
            <wp:extent cx="5974080" cy="4777740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43C8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9281890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2431C0A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397694C" w14:textId="77777777" w:rsid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42AF7542" w14:textId="77777777" w:rsidR="00B97EF9" w:rsidRPr="00B97EF9" w:rsidRDefault="00B97EF9" w:rsidP="00B97EF9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60323DFD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öğrencilere yönelik kültürel ve sanatsal etkinlikler düzenlenmektedir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2810B06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97ACCF6" wp14:editId="3715C57F">
            <wp:extent cx="5974080" cy="4777740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9F2D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6374B74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2568445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7C1D30D1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06E6B58B" w14:textId="77777777" w:rsidR="00B97EF9" w:rsidRP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5BCF5376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öğrencilerin kullanacağı sosyal ve sportif tesisler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BC1B806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9466197" wp14:editId="7C1AD07E">
            <wp:extent cx="5974080" cy="4777740"/>
            <wp:effectExtent l="0" t="0" r="0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9613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1330CDA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80D8A5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0003F66E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33118E30" w14:textId="77777777" w:rsidR="00B97EF9" w:rsidRP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43889211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 kampüslerinde sunulan güvenlik hizmetleri yeterlidir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9587A8A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BBD6E88" wp14:editId="1D461B85">
            <wp:extent cx="5974080" cy="4777740"/>
            <wp:effectExtent l="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F8EC" w14:textId="77777777" w:rsidR="00B97EF9" w:rsidRDefault="00B97EF9" w:rsidP="00B97EF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39721B9" w14:textId="77777777" w:rsidR="00B97EF9" w:rsidRDefault="00B97EF9" w:rsidP="00B97EF9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7F55B39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7AB98032" w14:textId="77777777" w:rsid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397801AA" w14:textId="77777777" w:rsidR="00B97EF9" w:rsidRPr="00B97EF9" w:rsidRDefault="00B97EF9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4BE4A834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Üniversitemizin mezun izleme sistemi etkin olarak kullanılmaktadır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1E15BDBE" w14:textId="77777777" w:rsidR="00B65771" w:rsidRDefault="00B65771" w:rsidP="00B657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59A7511" wp14:editId="3189C60C">
            <wp:extent cx="5974080" cy="47777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D640" w14:textId="77777777" w:rsidR="00B65771" w:rsidRDefault="00B65771" w:rsidP="00B6577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4541FE1" w14:textId="77777777" w:rsidR="00B65771" w:rsidRDefault="00B65771" w:rsidP="00B65771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A57D147" w14:textId="77777777" w:rsidR="005367A6" w:rsidRDefault="005367A6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46048921" w14:textId="77777777" w:rsidR="004C1363" w:rsidRDefault="004C1363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370D85E3" w14:textId="77777777" w:rsidR="004C1363" w:rsidRPr="00B97EF9" w:rsidRDefault="004C1363" w:rsidP="00B97EF9">
      <w:pPr>
        <w:rPr>
          <w:rFonts w:ascii="Times New Roman" w:hAnsi="Times New Roman" w:cs="Times New Roman"/>
          <w:b/>
          <w:sz w:val="24"/>
          <w:szCs w:val="24"/>
        </w:rPr>
      </w:pPr>
    </w:p>
    <w:p w14:paraId="1CD63992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Üniversitemiz, öğrencileri akademik başarıya teşvik etmektedir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616B634A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D7F8F08" wp14:editId="719EE31F">
            <wp:extent cx="5974080" cy="4777740"/>
            <wp:effectExtent l="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F222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47203E8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50C9101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0E23B646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0B1445EB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23CAFB79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Kayıtlı olduğum fakülte/enstitü/yüksekokul yönetimi öğrencilerin görüşlerine değer verir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3D1E2627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77C0575" wp14:editId="6BEA5A9A">
            <wp:extent cx="5974080" cy="4777740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6DCD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D431DD3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2DC0504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6DB92A5D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739B2FA9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23806C98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Okuduğum bölüm/programda öğrencilerin kalite süreçlerine katılımı önemsenir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10D2C2FC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8A2C4F4" wp14:editId="376A739F">
            <wp:extent cx="5974080" cy="4777740"/>
            <wp:effectExtent l="0" t="0" r="0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0721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A113EB4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29F3E55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42271809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70D1E8A2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3FD6871D" w14:textId="77777777" w:rsidR="005367A6" w:rsidRPr="005367A6" w:rsidRDefault="00B97EF9" w:rsidP="00CE0644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7A6">
        <w:rPr>
          <w:rFonts w:ascii="Times New Roman" w:hAnsi="Times New Roman" w:cs="Times New Roman"/>
          <w:b/>
          <w:sz w:val="24"/>
          <w:szCs w:val="24"/>
        </w:rPr>
        <w:lastRenderedPageBreak/>
        <w:t>Üniversitemiz birimleri öğrenci şikâyet ve dileklerine zamanında cevap verir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240A2B8B" w14:textId="77777777" w:rsidR="005367A6" w:rsidRP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367A6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9E27055" wp14:editId="4EFC30FD">
            <wp:extent cx="5974080" cy="4777740"/>
            <wp:effectExtent l="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3C54" w14:textId="77777777" w:rsidR="005367A6" w:rsidRP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6582B45" w14:textId="77777777" w:rsidR="005367A6" w:rsidRP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F80DE38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5DD9D040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8171327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84661DB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F251295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0C46BA12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 birimlerinde işleyen süreçler anlaşılır, takip edilebilir ve hızlı sonuçlandırılmaktadır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105CF326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BF03805" wp14:editId="09A1F70E">
            <wp:extent cx="5974080" cy="4777740"/>
            <wp:effectExtent l="0" t="0" r="0" b="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AB88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109591E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EACD680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17ADB70E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7E5463A8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0680207E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kullanılan dijital sistemler işlerimi kolaylaştırmaktadır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7C6B2A02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58F8265" wp14:editId="0D8A19E9">
            <wp:extent cx="5974080" cy="4777740"/>
            <wp:effectExtent l="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7D52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9CF9087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AE8476F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3C095699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4D4C0D5D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79A98432" w14:textId="77777777" w:rsid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öğrencilere sunulan hizmetler genel olarak ihtiyaçlarımı karşılamaktadır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77416314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610C27C" wp14:editId="4C01C36C">
            <wp:extent cx="5974080" cy="4777740"/>
            <wp:effectExtent l="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C48" w14:textId="77777777" w:rsidR="005367A6" w:rsidRDefault="005367A6" w:rsidP="005367A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3AF3CEF" w14:textId="77777777" w:rsidR="005367A6" w:rsidRDefault="005367A6" w:rsidP="005367A6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4C147D5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45ED9A42" w14:textId="77777777" w:rsid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4743B4B0" w14:textId="77777777" w:rsidR="005367A6" w:rsidRPr="005367A6" w:rsidRDefault="005367A6" w:rsidP="005367A6">
      <w:pPr>
        <w:rPr>
          <w:rFonts w:ascii="Times New Roman" w:hAnsi="Times New Roman" w:cs="Times New Roman"/>
          <w:b/>
          <w:sz w:val="24"/>
          <w:szCs w:val="24"/>
        </w:rPr>
      </w:pPr>
    </w:p>
    <w:p w14:paraId="0B778E32" w14:textId="77777777" w:rsidR="00CE34AA" w:rsidRPr="00B97EF9" w:rsidRDefault="00B97EF9" w:rsidP="00B97EF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97EF9">
        <w:rPr>
          <w:rFonts w:ascii="Times New Roman" w:hAnsi="Times New Roman" w:cs="Times New Roman"/>
          <w:b/>
          <w:sz w:val="24"/>
          <w:szCs w:val="24"/>
        </w:rPr>
        <w:lastRenderedPageBreak/>
        <w:t>Üniversitemizde öğrencilere yönelik bilgilendirme, yönlendirme ve iletişim yeterli düzeydedir</w:t>
      </w:r>
      <w:r w:rsidR="004C1363">
        <w:rPr>
          <w:rFonts w:ascii="Times New Roman" w:hAnsi="Times New Roman" w:cs="Times New Roman"/>
          <w:b/>
          <w:sz w:val="24"/>
          <w:szCs w:val="24"/>
        </w:rPr>
        <w:t>.</w:t>
      </w:r>
    </w:p>
    <w:p w14:paraId="0496C7DE" w14:textId="77777777" w:rsidR="00CE34AA" w:rsidRDefault="00CE34AA"/>
    <w:p w14:paraId="277E4FDD" w14:textId="77777777" w:rsidR="00004EED" w:rsidRDefault="00004EED" w:rsidP="00004E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7AB2DECC" wp14:editId="3B1A2CC6">
            <wp:extent cx="5974080" cy="4777740"/>
            <wp:effectExtent l="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A9E50" w14:textId="77777777" w:rsidR="00004EED" w:rsidRDefault="00004EED" w:rsidP="00004EE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F283268" w14:textId="77777777" w:rsidR="00004EED" w:rsidRDefault="00004EED" w:rsidP="00004EED">
      <w:pPr>
        <w:autoSpaceDE w:val="0"/>
        <w:autoSpaceDN w:val="0"/>
        <w:adjustRightInd w:val="0"/>
        <w:spacing w:after="0" w:line="400" w:lineRule="atLeas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422CDB2" w14:textId="77777777" w:rsidR="00CE34AA" w:rsidRDefault="00CE34AA"/>
    <w:p w14:paraId="063A00B5" w14:textId="77777777" w:rsidR="00CE34AA" w:rsidRDefault="00CE34AA"/>
    <w:sectPr w:rsidR="00CE34AA" w:rsidSect="00921F61">
      <w:pgSz w:w="16838" w:h="11906" w:orient="landscape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48C4"/>
    <w:multiLevelType w:val="hybridMultilevel"/>
    <w:tmpl w:val="5F106BEE"/>
    <w:lvl w:ilvl="0" w:tplc="1C7E89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831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F7A"/>
    <w:rsid w:val="00004EED"/>
    <w:rsid w:val="00007F64"/>
    <w:rsid w:val="00033BDB"/>
    <w:rsid w:val="00055530"/>
    <w:rsid w:val="000621F0"/>
    <w:rsid w:val="000746B0"/>
    <w:rsid w:val="00083994"/>
    <w:rsid w:val="00092CFB"/>
    <w:rsid w:val="000E6474"/>
    <w:rsid w:val="0011070E"/>
    <w:rsid w:val="00252D32"/>
    <w:rsid w:val="002B1A31"/>
    <w:rsid w:val="002F0DF5"/>
    <w:rsid w:val="00352BE9"/>
    <w:rsid w:val="00366F35"/>
    <w:rsid w:val="00371D6A"/>
    <w:rsid w:val="003837B1"/>
    <w:rsid w:val="003B2F23"/>
    <w:rsid w:val="004831F9"/>
    <w:rsid w:val="004C1363"/>
    <w:rsid w:val="00531029"/>
    <w:rsid w:val="005367A6"/>
    <w:rsid w:val="0056429C"/>
    <w:rsid w:val="00565869"/>
    <w:rsid w:val="005E0753"/>
    <w:rsid w:val="0060133A"/>
    <w:rsid w:val="00602628"/>
    <w:rsid w:val="006874DF"/>
    <w:rsid w:val="00747E45"/>
    <w:rsid w:val="007511C6"/>
    <w:rsid w:val="0077644A"/>
    <w:rsid w:val="00782BB6"/>
    <w:rsid w:val="008177B0"/>
    <w:rsid w:val="00823494"/>
    <w:rsid w:val="00840204"/>
    <w:rsid w:val="008607D2"/>
    <w:rsid w:val="00897B42"/>
    <w:rsid w:val="00921F61"/>
    <w:rsid w:val="0093358B"/>
    <w:rsid w:val="00970509"/>
    <w:rsid w:val="00A16AAE"/>
    <w:rsid w:val="00A172C8"/>
    <w:rsid w:val="00A77CFB"/>
    <w:rsid w:val="00A8684D"/>
    <w:rsid w:val="00A95A1C"/>
    <w:rsid w:val="00AC2877"/>
    <w:rsid w:val="00B65771"/>
    <w:rsid w:val="00B824F9"/>
    <w:rsid w:val="00B93AE0"/>
    <w:rsid w:val="00B97EF9"/>
    <w:rsid w:val="00BA7C66"/>
    <w:rsid w:val="00BE632C"/>
    <w:rsid w:val="00C022E2"/>
    <w:rsid w:val="00C42365"/>
    <w:rsid w:val="00C53256"/>
    <w:rsid w:val="00C53C61"/>
    <w:rsid w:val="00C54EF0"/>
    <w:rsid w:val="00C732CB"/>
    <w:rsid w:val="00CA7EB2"/>
    <w:rsid w:val="00CE34AA"/>
    <w:rsid w:val="00CE36F1"/>
    <w:rsid w:val="00D23596"/>
    <w:rsid w:val="00D236AD"/>
    <w:rsid w:val="00D26961"/>
    <w:rsid w:val="00D475BB"/>
    <w:rsid w:val="00D55712"/>
    <w:rsid w:val="00D95077"/>
    <w:rsid w:val="00DA52A3"/>
    <w:rsid w:val="00DC259B"/>
    <w:rsid w:val="00E4540B"/>
    <w:rsid w:val="00E57339"/>
    <w:rsid w:val="00EF4893"/>
    <w:rsid w:val="00F0041E"/>
    <w:rsid w:val="00F45E12"/>
    <w:rsid w:val="00F67892"/>
    <w:rsid w:val="00FA5F7A"/>
    <w:rsid w:val="00FD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3964"/>
  <w15:docId w15:val="{6E9BE5EF-819F-42B8-B7C8-369F746B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F7A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71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71D6A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C53C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4183</TotalTime>
  <Pages>54</Pages>
  <Words>1422</Words>
  <Characters>8110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KMU</dc:creator>
  <cp:keywords/>
  <dc:description/>
  <cp:lastModifiedBy>ALİYE KIRAY</cp:lastModifiedBy>
  <cp:revision>39</cp:revision>
  <dcterms:created xsi:type="dcterms:W3CDTF">2025-01-12T20:03:00Z</dcterms:created>
  <dcterms:modified xsi:type="dcterms:W3CDTF">2026-02-23T06:53:00Z</dcterms:modified>
</cp:coreProperties>
</file>