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36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1"/>
        <w:gridCol w:w="2722"/>
        <w:gridCol w:w="2820"/>
        <w:gridCol w:w="2820"/>
      </w:tblGrid>
      <w:tr w:rsidR="0008403D" w:rsidRPr="00842CBD" w14:paraId="50B0FEF8" w14:textId="77777777" w:rsidTr="003C5046">
        <w:trPr>
          <w:trHeight w:val="256"/>
        </w:trPr>
        <w:tc>
          <w:tcPr>
            <w:tcW w:w="153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7764E92" w14:textId="77777777" w:rsidR="0008403D" w:rsidRPr="00842CBD" w:rsidRDefault="0008403D" w:rsidP="00B05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KARAMANOĞLU MEHMETBEY ÜNİVERSİTESİ </w:t>
            </w:r>
            <w:r w:rsidRPr="00842C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BİRİMLER BAZINDA</w:t>
            </w:r>
            <w:r w:rsidRPr="00842C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ÖĞRENCİ GENEL MEMNUNİYET ANKETİ RAPORU (202</w:t>
            </w:r>
            <w:r w:rsidR="00EB5E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  <w:r w:rsidRPr="00842C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C03D23" w:rsidRPr="00842CBD" w14:paraId="73730EAA" w14:textId="77777777" w:rsidTr="003C5046">
        <w:trPr>
          <w:trHeight w:val="330"/>
        </w:trPr>
        <w:tc>
          <w:tcPr>
            <w:tcW w:w="153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1325852" w14:textId="77777777" w:rsidR="00C03D23" w:rsidRPr="00842CBD" w:rsidRDefault="00C03D23" w:rsidP="00A44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AHMET KELEŞOĞLU DİŞ HEKİMLİĞİ FAKÜLTESİ</w:t>
            </w:r>
          </w:p>
        </w:tc>
      </w:tr>
      <w:tr w:rsidR="007746E8" w:rsidRPr="00842CBD" w14:paraId="01A08333" w14:textId="77777777" w:rsidTr="003C5046">
        <w:trPr>
          <w:trHeight w:val="330"/>
        </w:trPr>
        <w:tc>
          <w:tcPr>
            <w:tcW w:w="97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067789" w14:textId="77777777" w:rsidR="007746E8" w:rsidRPr="00842CBD" w:rsidRDefault="007746E8" w:rsidP="007746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Anket 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248C46" w14:textId="77777777" w:rsidR="007746E8" w:rsidRPr="00842CBD" w:rsidRDefault="007746E8" w:rsidP="00A44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Ortalama (5’lik)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263A8A" w14:textId="77777777" w:rsidR="007746E8" w:rsidRPr="00842CBD" w:rsidRDefault="007746E8" w:rsidP="0005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Ortalama (100’lük)</w:t>
            </w:r>
          </w:p>
        </w:tc>
      </w:tr>
      <w:tr w:rsidR="007746E8" w:rsidRPr="00842CBD" w14:paraId="48BE7FFD" w14:textId="77777777" w:rsidTr="003C5046">
        <w:trPr>
          <w:trHeight w:val="330"/>
        </w:trPr>
        <w:tc>
          <w:tcPr>
            <w:tcW w:w="97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D5DE73" w14:textId="77777777" w:rsidR="007746E8" w:rsidRPr="00842CBD" w:rsidRDefault="007746E8" w:rsidP="00774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Ders kaynak ve materyallerine ulaşabilirlikten memnunum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C3879D" w14:textId="77777777" w:rsidR="007746E8" w:rsidRPr="00842CBD" w:rsidRDefault="00A14796" w:rsidP="00A44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88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369353" w14:textId="77777777" w:rsidR="007746E8" w:rsidRPr="00842CBD" w:rsidRDefault="00A14796" w:rsidP="00A44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</w:tr>
      <w:tr w:rsidR="007746E8" w:rsidRPr="00842CBD" w14:paraId="71E237BF" w14:textId="77777777" w:rsidTr="003C5046">
        <w:trPr>
          <w:trHeight w:val="330"/>
        </w:trPr>
        <w:tc>
          <w:tcPr>
            <w:tcW w:w="97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40E686" w14:textId="77777777" w:rsidR="007746E8" w:rsidRPr="00842CBD" w:rsidRDefault="007746E8" w:rsidP="007746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DERS KAYNAK VE MATERYALLERİNE ULAŞABİLİRLİK (GENEL)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D89433" w14:textId="77777777" w:rsidR="007746E8" w:rsidRPr="00842CBD" w:rsidRDefault="00A14796" w:rsidP="00A44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2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88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BA2320" w14:textId="77777777" w:rsidR="007746E8" w:rsidRPr="00842CBD" w:rsidRDefault="00A14796" w:rsidP="00A44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57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64</w:t>
            </w:r>
          </w:p>
        </w:tc>
      </w:tr>
      <w:tr w:rsidR="007746E8" w:rsidRPr="00842CBD" w14:paraId="6FD9720A" w14:textId="77777777" w:rsidTr="003C5046">
        <w:trPr>
          <w:trHeight w:val="330"/>
        </w:trPr>
        <w:tc>
          <w:tcPr>
            <w:tcW w:w="97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819246" w14:textId="77777777" w:rsidR="007746E8" w:rsidRPr="00842CBD" w:rsidRDefault="007746E8" w:rsidP="00774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Aldığım zorunlu dersler mesleki/bireysel gelişimim için katkı sağlayacak niteliktedir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D552E3" w14:textId="77777777" w:rsidR="007746E8" w:rsidRPr="00842CBD" w:rsidRDefault="00BD0290" w:rsidP="00A44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24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D97E91" w14:textId="77777777" w:rsidR="007746E8" w:rsidRPr="00842CBD" w:rsidRDefault="00EF4E60" w:rsidP="00A44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</w:tr>
      <w:tr w:rsidR="007746E8" w:rsidRPr="00842CBD" w14:paraId="77FA7A7A" w14:textId="77777777" w:rsidTr="003C5046">
        <w:trPr>
          <w:trHeight w:val="330"/>
        </w:trPr>
        <w:tc>
          <w:tcPr>
            <w:tcW w:w="97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F8E305" w14:textId="77777777" w:rsidR="007746E8" w:rsidRPr="00842CBD" w:rsidRDefault="007746E8" w:rsidP="00774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Aldığım seçmeli dersler mesleki/bireysel gelişimim için katkı sağlayacak niteliktedir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29F42E" w14:textId="77777777" w:rsidR="007746E8" w:rsidRPr="00842CBD" w:rsidRDefault="00BD0290" w:rsidP="00A44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18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897FD9" w14:textId="77777777" w:rsidR="007746E8" w:rsidRPr="00842CBD" w:rsidRDefault="0067027E" w:rsidP="00A44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EF4E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746E8" w:rsidRPr="00842CBD" w14:paraId="69C0707A" w14:textId="77777777" w:rsidTr="003C5046">
        <w:trPr>
          <w:trHeight w:val="330"/>
        </w:trPr>
        <w:tc>
          <w:tcPr>
            <w:tcW w:w="97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398192" w14:textId="77777777" w:rsidR="007746E8" w:rsidRPr="00842CBD" w:rsidRDefault="007746E8" w:rsidP="00774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Haftalık ders programı dengeli biçimde planlanmaktadır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2CA391" w14:textId="77777777" w:rsidR="007746E8" w:rsidRPr="00842CBD" w:rsidRDefault="00BD0290" w:rsidP="00A44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94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8BD03D" w14:textId="77777777" w:rsidR="007746E8" w:rsidRPr="00842CBD" w:rsidRDefault="0067027E" w:rsidP="00A44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</w:tr>
      <w:tr w:rsidR="007746E8" w:rsidRPr="00842CBD" w14:paraId="7C1EC54F" w14:textId="77777777" w:rsidTr="003C5046">
        <w:trPr>
          <w:trHeight w:val="330"/>
        </w:trPr>
        <w:tc>
          <w:tcPr>
            <w:tcW w:w="97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A7DAA1" w14:textId="77777777" w:rsidR="007746E8" w:rsidRPr="00842CBD" w:rsidRDefault="007746E8" w:rsidP="00774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Oryantasyon için yeterli düzeyde etkinlik yapılmaktadır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7B11F4" w14:textId="77777777" w:rsidR="007746E8" w:rsidRPr="00842CBD" w:rsidRDefault="00BD0290" w:rsidP="00A44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47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6C91B6" w14:textId="77777777" w:rsidR="007746E8" w:rsidRPr="00842CBD" w:rsidRDefault="0067027E" w:rsidP="00A44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</w:tr>
      <w:tr w:rsidR="007746E8" w:rsidRPr="00842CBD" w14:paraId="46FA6614" w14:textId="77777777" w:rsidTr="003C5046">
        <w:trPr>
          <w:trHeight w:val="330"/>
        </w:trPr>
        <w:tc>
          <w:tcPr>
            <w:tcW w:w="97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8471DE" w14:textId="77777777" w:rsidR="007746E8" w:rsidRPr="00842CBD" w:rsidRDefault="007746E8" w:rsidP="00774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Haftalık ders programı dönem başlamadan önce duyurulmaktadır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112964" w14:textId="77777777" w:rsidR="007746E8" w:rsidRPr="00842CBD" w:rsidRDefault="00BD0290" w:rsidP="00A44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82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6DAFB3" w14:textId="77777777" w:rsidR="007746E8" w:rsidRPr="00842CBD" w:rsidRDefault="0067027E" w:rsidP="00A44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</w:tr>
      <w:tr w:rsidR="007746E8" w:rsidRPr="00842CBD" w14:paraId="34CE2368" w14:textId="77777777" w:rsidTr="003C5046">
        <w:trPr>
          <w:trHeight w:val="330"/>
        </w:trPr>
        <w:tc>
          <w:tcPr>
            <w:tcW w:w="97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2AF771" w14:textId="77777777" w:rsidR="007746E8" w:rsidRPr="00842CBD" w:rsidRDefault="007746E8" w:rsidP="007746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EĞİTİM ÖĞRETİMİN TASARIMINDAN MEMNUNİYET (GENEL)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636C49" w14:textId="77777777" w:rsidR="007746E8" w:rsidRPr="00842CBD" w:rsidRDefault="00EF4E60" w:rsidP="00A44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13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3E1C3D" w14:textId="77777777" w:rsidR="007746E8" w:rsidRPr="00842CBD" w:rsidRDefault="00EF4E60" w:rsidP="00A44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62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59</w:t>
            </w:r>
          </w:p>
        </w:tc>
      </w:tr>
      <w:tr w:rsidR="007746E8" w:rsidRPr="00842CBD" w14:paraId="2840903A" w14:textId="77777777" w:rsidTr="003C5046">
        <w:trPr>
          <w:trHeight w:val="330"/>
        </w:trPr>
        <w:tc>
          <w:tcPr>
            <w:tcW w:w="97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311F0D" w14:textId="77777777" w:rsidR="007746E8" w:rsidRPr="00842CBD" w:rsidRDefault="007746E8" w:rsidP="00774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Kullandığımız derslik/laboratuvarların fiziksel imkânları (aydınlatma, ısıtma, havalandırma, </w:t>
            </w:r>
            <w:proofErr w:type="spellStart"/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vb</w:t>
            </w:r>
            <w:proofErr w:type="spellEnd"/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eğitim öğretim için yeterlidir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81207E" w14:textId="77777777" w:rsidR="007746E8" w:rsidRPr="00842CBD" w:rsidRDefault="00BC00E2" w:rsidP="00A44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12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C87BC1" w14:textId="77777777" w:rsidR="007746E8" w:rsidRPr="00842CBD" w:rsidRDefault="00F4355B" w:rsidP="00A44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</w:tr>
      <w:tr w:rsidR="007746E8" w:rsidRPr="00842CBD" w14:paraId="5480806B" w14:textId="77777777" w:rsidTr="003C5046">
        <w:trPr>
          <w:trHeight w:val="330"/>
        </w:trPr>
        <w:tc>
          <w:tcPr>
            <w:tcW w:w="97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E9D750" w14:textId="77777777" w:rsidR="007746E8" w:rsidRPr="00842CBD" w:rsidRDefault="007746E8" w:rsidP="00774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Kullandığımız derslik / laboratuvarlardaki öğretim materyalleri (projeksiyon cihazı, tahta, deney düzenekleri, </w:t>
            </w:r>
            <w:proofErr w:type="spellStart"/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vb</w:t>
            </w:r>
            <w:proofErr w:type="spellEnd"/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eğitim öğretim için yeterlidir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F5F486" w14:textId="77777777" w:rsidR="007746E8" w:rsidRPr="00842CBD" w:rsidRDefault="00BC00E2" w:rsidP="00A44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18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B29810" w14:textId="77777777" w:rsidR="007746E8" w:rsidRPr="00842CBD" w:rsidRDefault="00537FE2" w:rsidP="00A44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</w:tr>
      <w:tr w:rsidR="007746E8" w:rsidRPr="00842CBD" w14:paraId="453C9D49" w14:textId="77777777" w:rsidTr="003C5046">
        <w:trPr>
          <w:trHeight w:val="330"/>
        </w:trPr>
        <w:tc>
          <w:tcPr>
            <w:tcW w:w="97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CB6435" w14:textId="77777777" w:rsidR="007746E8" w:rsidRPr="00842CBD" w:rsidRDefault="007746E8" w:rsidP="00774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 kütüphanesinin basılı kaynakları eğitim öğretim için yeterlidir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D02F33" w14:textId="77777777" w:rsidR="007746E8" w:rsidRPr="00842CBD" w:rsidRDefault="00623CAA" w:rsidP="00A44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AFB196" w14:textId="77777777" w:rsidR="007746E8" w:rsidRPr="00842CBD" w:rsidRDefault="00623CAA" w:rsidP="00A44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</w:tr>
      <w:tr w:rsidR="007746E8" w:rsidRPr="00842CBD" w14:paraId="72EFCA2A" w14:textId="77777777" w:rsidTr="003C5046">
        <w:trPr>
          <w:trHeight w:val="330"/>
        </w:trPr>
        <w:tc>
          <w:tcPr>
            <w:tcW w:w="97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6AD289" w14:textId="77777777" w:rsidR="007746E8" w:rsidRPr="00842CBD" w:rsidRDefault="007746E8" w:rsidP="00774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Üniversitenin fiziki koşulları engelli bireyler için uygundur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1BA384" w14:textId="77777777" w:rsidR="007746E8" w:rsidRPr="00842CBD" w:rsidRDefault="00623CAA" w:rsidP="00A44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5CDF4F" w14:textId="77777777" w:rsidR="007746E8" w:rsidRPr="00842CBD" w:rsidRDefault="00623CAA" w:rsidP="00A44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</w:tr>
      <w:tr w:rsidR="007746E8" w:rsidRPr="00842CBD" w14:paraId="5F4359AB" w14:textId="77777777" w:rsidTr="003C5046">
        <w:trPr>
          <w:trHeight w:val="330"/>
        </w:trPr>
        <w:tc>
          <w:tcPr>
            <w:tcW w:w="97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2B9FBF" w14:textId="77777777" w:rsidR="007746E8" w:rsidRPr="00842CBD" w:rsidRDefault="007746E8" w:rsidP="00774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 kütüphanesinin elektronik kaynakları eğitim öğretim için yeterlidir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9C5135" w14:textId="77777777" w:rsidR="007746E8" w:rsidRPr="00842CBD" w:rsidRDefault="00BC00E2" w:rsidP="00A44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E42A9B" w14:textId="77777777" w:rsidR="007746E8" w:rsidRPr="00842CBD" w:rsidRDefault="00F4355B" w:rsidP="00A44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</w:tr>
      <w:tr w:rsidR="007746E8" w:rsidRPr="00842CBD" w14:paraId="1D3E7811" w14:textId="77777777" w:rsidTr="003C5046">
        <w:trPr>
          <w:trHeight w:val="330"/>
        </w:trPr>
        <w:tc>
          <w:tcPr>
            <w:tcW w:w="97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D3DB66" w14:textId="77777777" w:rsidR="007746E8" w:rsidRPr="00842CBD" w:rsidRDefault="007746E8" w:rsidP="00774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Üniversitenin genel temizlik hizmetleri yeterlidir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94AF93" w14:textId="77777777" w:rsidR="007746E8" w:rsidRPr="00842CBD" w:rsidRDefault="00BC00E2" w:rsidP="00A44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2053E0" w14:textId="77777777" w:rsidR="007746E8" w:rsidRPr="00842CBD" w:rsidRDefault="00F4355B" w:rsidP="00A44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</w:tr>
      <w:tr w:rsidR="007746E8" w:rsidRPr="00842CBD" w14:paraId="2E583E49" w14:textId="77777777" w:rsidTr="003C5046">
        <w:trPr>
          <w:trHeight w:val="330"/>
        </w:trPr>
        <w:tc>
          <w:tcPr>
            <w:tcW w:w="97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90E6CB" w14:textId="77777777" w:rsidR="007746E8" w:rsidRPr="00842CBD" w:rsidRDefault="007746E8" w:rsidP="00774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Mesleki/bireysel gelişimimi destekleyecek eğitim ve etkinlikler sunulmaktadır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F29937" w14:textId="77777777" w:rsidR="007746E8" w:rsidRPr="00842CBD" w:rsidRDefault="00BC00E2" w:rsidP="00A44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ECB7E9" w14:textId="77777777" w:rsidR="007746E8" w:rsidRPr="00842CBD" w:rsidRDefault="00537FE2" w:rsidP="00A44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</w:tr>
      <w:tr w:rsidR="007746E8" w:rsidRPr="00842CBD" w14:paraId="5B5D9107" w14:textId="77777777" w:rsidTr="003C5046">
        <w:trPr>
          <w:trHeight w:val="330"/>
        </w:trPr>
        <w:tc>
          <w:tcPr>
            <w:tcW w:w="97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5A4BCB" w14:textId="77777777" w:rsidR="007746E8" w:rsidRPr="00842CBD" w:rsidRDefault="007746E8" w:rsidP="00774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Eğitim öğretim ile ilgili konularda idari personel (bölüm sekreteri, öğrenci işleri, </w:t>
            </w:r>
            <w:proofErr w:type="spellStart"/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vb</w:t>
            </w:r>
            <w:proofErr w:type="spellEnd"/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gerekli desteği vermektedir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1A52FC" w14:textId="77777777" w:rsidR="007746E8" w:rsidRPr="00842CBD" w:rsidRDefault="00BC00E2" w:rsidP="00A44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EE55C8" w14:textId="77777777" w:rsidR="007746E8" w:rsidRPr="00842CBD" w:rsidRDefault="00F4355B" w:rsidP="00A44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</w:tr>
      <w:tr w:rsidR="007746E8" w:rsidRPr="00842CBD" w14:paraId="1968F4A6" w14:textId="77777777" w:rsidTr="003C5046">
        <w:trPr>
          <w:trHeight w:val="330"/>
        </w:trPr>
        <w:tc>
          <w:tcPr>
            <w:tcW w:w="97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919C4D" w14:textId="77777777" w:rsidR="007746E8" w:rsidRPr="00842CBD" w:rsidRDefault="007746E8" w:rsidP="00774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Öğrenciler öğretim elemanları ile iletişim kurabilmektedir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25F8E3" w14:textId="77777777" w:rsidR="007746E8" w:rsidRPr="00842CBD" w:rsidRDefault="00BC00E2" w:rsidP="00A44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C9D7CF" w14:textId="77777777" w:rsidR="007746E8" w:rsidRPr="00842CBD" w:rsidRDefault="00537FE2" w:rsidP="00A44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7746E8" w:rsidRPr="00842CBD" w14:paraId="6DE20B39" w14:textId="77777777" w:rsidTr="003C5046">
        <w:trPr>
          <w:trHeight w:val="330"/>
        </w:trPr>
        <w:tc>
          <w:tcPr>
            <w:tcW w:w="97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7E3B00" w14:textId="77777777" w:rsidR="007746E8" w:rsidRPr="00842CBD" w:rsidRDefault="007746E8" w:rsidP="00774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Bölümüm tarafından staj süreçleri hakkında gerekli bilgilendirme ve yönlendirme yapılmaktadır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AA5FC5" w14:textId="77777777" w:rsidR="007746E8" w:rsidRPr="00842CBD" w:rsidRDefault="00BC00E2" w:rsidP="00A44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537F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28CA34" w14:textId="77777777" w:rsidR="007746E8" w:rsidRPr="00842CBD" w:rsidRDefault="00F4355B" w:rsidP="00A44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537F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</w:tr>
      <w:tr w:rsidR="00D943FD" w:rsidRPr="00842CBD" w14:paraId="6DB05849" w14:textId="77777777" w:rsidTr="003C5046">
        <w:trPr>
          <w:trHeight w:val="330"/>
        </w:trPr>
        <w:tc>
          <w:tcPr>
            <w:tcW w:w="97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D57DD9" w14:textId="77777777" w:rsidR="00D943FD" w:rsidRPr="00842CBD" w:rsidRDefault="00400F3B" w:rsidP="00774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Uzaktan eğitim derslerinin içerikleri yeterlidir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49B64B" w14:textId="77777777" w:rsidR="00D943FD" w:rsidRPr="00842CBD" w:rsidRDefault="00BC00E2" w:rsidP="00A44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6E30129" w14:textId="77777777" w:rsidR="00D943FD" w:rsidRPr="00842CBD" w:rsidRDefault="00F4355B" w:rsidP="00A44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</w:tr>
      <w:tr w:rsidR="00D943FD" w:rsidRPr="00842CBD" w14:paraId="600D4B4A" w14:textId="77777777" w:rsidTr="003C5046">
        <w:trPr>
          <w:trHeight w:val="330"/>
        </w:trPr>
        <w:tc>
          <w:tcPr>
            <w:tcW w:w="97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37E14E" w14:textId="77777777" w:rsidR="00D943FD" w:rsidRPr="00842CBD" w:rsidRDefault="00400F3B" w:rsidP="00774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Uzaktan eğitim sisteminin erişilebilirlik ve anlaşılırlık düzeyi, ses ve görüntü kalitesi yeterlidir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CB3FAE" w14:textId="77777777" w:rsidR="00D943FD" w:rsidRPr="00842CBD" w:rsidRDefault="00BC00E2" w:rsidP="00A44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B56E7F4" w14:textId="77777777" w:rsidR="00D943FD" w:rsidRPr="00842CBD" w:rsidRDefault="00F4355B" w:rsidP="00A44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</w:tr>
      <w:tr w:rsidR="00D943FD" w:rsidRPr="00842CBD" w14:paraId="580C0ACD" w14:textId="77777777" w:rsidTr="003C5046">
        <w:trPr>
          <w:trHeight w:val="330"/>
        </w:trPr>
        <w:tc>
          <w:tcPr>
            <w:tcW w:w="97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0E32F1" w14:textId="77777777" w:rsidR="00D943FD" w:rsidRPr="00842CBD" w:rsidRDefault="00400F3B" w:rsidP="00774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Uzaktan eğitim sisteminde yaşadığım sorunlar ile ilgili yetkililere kolaylıkla ulaşabilmekteyim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0C53852" w14:textId="77777777" w:rsidR="00D943FD" w:rsidRPr="00842CBD" w:rsidRDefault="00BC00E2" w:rsidP="00A44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90E6381" w14:textId="77777777" w:rsidR="00D943FD" w:rsidRPr="00842CBD" w:rsidRDefault="00F4355B" w:rsidP="00A44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</w:tr>
      <w:tr w:rsidR="00D943FD" w:rsidRPr="00842CBD" w14:paraId="0A5C7D43" w14:textId="77777777" w:rsidTr="003C5046">
        <w:trPr>
          <w:trHeight w:val="330"/>
        </w:trPr>
        <w:tc>
          <w:tcPr>
            <w:tcW w:w="97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074A7D" w14:textId="77777777" w:rsidR="00D943FD" w:rsidRPr="00842CBD" w:rsidRDefault="00400F3B" w:rsidP="00774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Uzaktan eğitim sisteminden genel olarak memnunum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FC18C74" w14:textId="77777777" w:rsidR="00D943FD" w:rsidRPr="00842CBD" w:rsidRDefault="00BC00E2" w:rsidP="00A44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F361F52" w14:textId="77777777" w:rsidR="00D943FD" w:rsidRPr="00842CBD" w:rsidRDefault="00F4355B" w:rsidP="00A44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</w:tr>
      <w:tr w:rsidR="007746E8" w:rsidRPr="00842CBD" w14:paraId="54B940DA" w14:textId="77777777" w:rsidTr="003C5046">
        <w:trPr>
          <w:trHeight w:val="330"/>
        </w:trPr>
        <w:tc>
          <w:tcPr>
            <w:tcW w:w="97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3E192E" w14:textId="77777777" w:rsidR="007746E8" w:rsidRPr="00842CBD" w:rsidRDefault="007746E8" w:rsidP="007746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EĞİTİM ÖĞRETİM UYGULAMALARINDAN MEMNUNİYET (GENEL)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58C922" w14:textId="77777777" w:rsidR="007746E8" w:rsidRPr="00842CBD" w:rsidRDefault="00537FE2" w:rsidP="00A44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89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290BDF" w14:textId="77777777" w:rsidR="007746E8" w:rsidRPr="00842CBD" w:rsidRDefault="00F4355B" w:rsidP="00A44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57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73</w:t>
            </w:r>
          </w:p>
        </w:tc>
      </w:tr>
      <w:tr w:rsidR="007746E8" w:rsidRPr="00842CBD" w14:paraId="24FFC2EB" w14:textId="77777777" w:rsidTr="003C5046">
        <w:trPr>
          <w:trHeight w:val="330"/>
        </w:trPr>
        <w:tc>
          <w:tcPr>
            <w:tcW w:w="97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F9D90A" w14:textId="77777777" w:rsidR="007746E8" w:rsidRPr="00842CBD" w:rsidRDefault="007746E8" w:rsidP="00774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Sınav duyuruları zamanında yapılmaktadır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083969" w14:textId="77777777" w:rsidR="007746E8" w:rsidRPr="00842CBD" w:rsidRDefault="00F60AD6" w:rsidP="00A44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8F56BF" w14:textId="77777777" w:rsidR="007746E8" w:rsidRPr="00842CBD" w:rsidRDefault="00F60AD6" w:rsidP="00A44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</w:tr>
      <w:tr w:rsidR="007746E8" w:rsidRPr="00842CBD" w14:paraId="36148F9E" w14:textId="77777777" w:rsidTr="003C5046">
        <w:trPr>
          <w:trHeight w:val="330"/>
        </w:trPr>
        <w:tc>
          <w:tcPr>
            <w:tcW w:w="97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E56992" w14:textId="77777777" w:rsidR="007746E8" w:rsidRPr="00842CBD" w:rsidRDefault="007746E8" w:rsidP="00774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Sınavlar uygun ortam ve koşullarda (öğrenci sayısı, aydınlatma, havalandırma, </w:t>
            </w:r>
            <w:proofErr w:type="spellStart"/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vb</w:t>
            </w:r>
            <w:proofErr w:type="spellEnd"/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yapılmaktadır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0FC25B" w14:textId="77777777" w:rsidR="007746E8" w:rsidRPr="00842CBD" w:rsidRDefault="00F60AD6" w:rsidP="00A44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9FFF5F" w14:textId="77777777" w:rsidR="007746E8" w:rsidRPr="00842CBD" w:rsidRDefault="0062190C" w:rsidP="00A44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</w:tr>
      <w:tr w:rsidR="007746E8" w:rsidRPr="00842CBD" w14:paraId="7A1E3EA4" w14:textId="77777777" w:rsidTr="003C5046">
        <w:trPr>
          <w:trHeight w:val="330"/>
        </w:trPr>
        <w:tc>
          <w:tcPr>
            <w:tcW w:w="97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D66B67" w14:textId="77777777" w:rsidR="007746E8" w:rsidRPr="00842CBD" w:rsidRDefault="007746E8" w:rsidP="00774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Sınavlar dersin amaç ve içerikleri ile uyumlu olacak şekilde hazırlanmaktadır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E32171" w14:textId="77777777" w:rsidR="007746E8" w:rsidRPr="00842CBD" w:rsidRDefault="00F60AD6" w:rsidP="00A44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86A96A" w14:textId="77777777" w:rsidR="007746E8" w:rsidRPr="00842CBD" w:rsidRDefault="0062190C" w:rsidP="00A44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</w:tr>
      <w:tr w:rsidR="007746E8" w:rsidRPr="00842CBD" w14:paraId="2FEA9266" w14:textId="77777777" w:rsidTr="003C5046">
        <w:trPr>
          <w:trHeight w:val="330"/>
        </w:trPr>
        <w:tc>
          <w:tcPr>
            <w:tcW w:w="97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56126F" w14:textId="77777777" w:rsidR="007746E8" w:rsidRPr="00842CBD" w:rsidRDefault="007746E8" w:rsidP="00774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Sınav sonuçları zamanında ilan edilmektedir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0E2C15" w14:textId="77777777" w:rsidR="007746E8" w:rsidRPr="00842CBD" w:rsidRDefault="00F60AD6" w:rsidP="00A44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BDC990" w14:textId="77777777" w:rsidR="007746E8" w:rsidRPr="00842CBD" w:rsidRDefault="00F60AD6" w:rsidP="00A44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</w:tr>
      <w:tr w:rsidR="007746E8" w:rsidRPr="00842CBD" w14:paraId="774051DC" w14:textId="77777777" w:rsidTr="003C5046">
        <w:trPr>
          <w:trHeight w:val="330"/>
        </w:trPr>
        <w:tc>
          <w:tcPr>
            <w:tcW w:w="97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FF31FD" w14:textId="77777777" w:rsidR="007746E8" w:rsidRPr="00842CBD" w:rsidRDefault="007746E8" w:rsidP="00774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Sınav sonuçlarına itirazlar öğretim elemanları tarafından dikkate alınmaktadır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2D9611" w14:textId="77777777" w:rsidR="007746E8" w:rsidRPr="00842CBD" w:rsidRDefault="00F60AD6" w:rsidP="00A44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E2FE3E" w14:textId="77777777" w:rsidR="007746E8" w:rsidRPr="00842CBD" w:rsidRDefault="0062190C" w:rsidP="00A44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</w:tr>
      <w:tr w:rsidR="007746E8" w:rsidRPr="00842CBD" w14:paraId="0FACBFBA" w14:textId="77777777" w:rsidTr="003C5046">
        <w:trPr>
          <w:trHeight w:val="330"/>
        </w:trPr>
        <w:tc>
          <w:tcPr>
            <w:tcW w:w="972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9914DBE" w14:textId="77777777" w:rsidR="007746E8" w:rsidRPr="00842CBD" w:rsidRDefault="007746E8" w:rsidP="007746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EĞİTİM VE ÖĞRETİM İZLEME VE DEĞERLENDİRME (GENEL)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66076B8" w14:textId="77777777" w:rsidR="007746E8" w:rsidRPr="00842CBD" w:rsidRDefault="00F60AD6" w:rsidP="00A44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DB7650F" w14:textId="77777777" w:rsidR="007746E8" w:rsidRPr="00842CBD" w:rsidRDefault="00F60AD6" w:rsidP="00A44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63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29</w:t>
            </w:r>
          </w:p>
        </w:tc>
      </w:tr>
      <w:tr w:rsidR="007746E8" w:rsidRPr="00842CBD" w14:paraId="29729C16" w14:textId="77777777" w:rsidTr="003C5046">
        <w:trPr>
          <w:trHeight w:val="330"/>
        </w:trPr>
        <w:tc>
          <w:tcPr>
            <w:tcW w:w="972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43FCC9" w14:textId="77777777" w:rsidR="007746E8" w:rsidRPr="00842CBD" w:rsidRDefault="007746E8" w:rsidP="00774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Öğrenciler araştırma projeleri hazırlama konusunda teşvik edilmektedir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45B064" w14:textId="77777777" w:rsidR="007746E8" w:rsidRPr="00842CBD" w:rsidRDefault="00DF2793" w:rsidP="00A44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8CD276" w14:textId="77777777" w:rsidR="007746E8" w:rsidRPr="00842CBD" w:rsidRDefault="0092021D" w:rsidP="00A44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</w:tr>
      <w:tr w:rsidR="007746E8" w:rsidRPr="00842CBD" w14:paraId="72F3DB77" w14:textId="77777777" w:rsidTr="003C5046">
        <w:trPr>
          <w:trHeight w:val="330"/>
        </w:trPr>
        <w:tc>
          <w:tcPr>
            <w:tcW w:w="97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DAB9B5" w14:textId="77777777" w:rsidR="007746E8" w:rsidRPr="00842CBD" w:rsidRDefault="007746E8" w:rsidP="00774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Öğrencilerin geliştirdiği araştırma projeleri desteklenmektedir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1313B1" w14:textId="77777777" w:rsidR="007746E8" w:rsidRPr="00842CBD" w:rsidRDefault="00DF2793" w:rsidP="00A44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E75D52" w14:textId="77777777" w:rsidR="007746E8" w:rsidRPr="00842CBD" w:rsidRDefault="00D31DD1" w:rsidP="00A44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</w:tr>
      <w:tr w:rsidR="007746E8" w:rsidRPr="00842CBD" w14:paraId="1AB30788" w14:textId="77777777" w:rsidTr="003C5046">
        <w:trPr>
          <w:trHeight w:val="330"/>
        </w:trPr>
        <w:tc>
          <w:tcPr>
            <w:tcW w:w="97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376BC7" w14:textId="77777777" w:rsidR="007746E8" w:rsidRPr="00842CBD" w:rsidRDefault="007746E8" w:rsidP="00774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Öğrenciler değişim programları (Erasmus, Farabi, </w:t>
            </w:r>
            <w:proofErr w:type="gramStart"/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Mevlana</w:t>
            </w:r>
            <w:proofErr w:type="gramEnd"/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vb</w:t>
            </w:r>
            <w:proofErr w:type="spellEnd"/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hakkında bilgilendirilmektedir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2E7B66" w14:textId="77777777" w:rsidR="007746E8" w:rsidRPr="00842CBD" w:rsidRDefault="00DF2793" w:rsidP="00A44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40C42F" w14:textId="77777777" w:rsidR="007746E8" w:rsidRPr="00842CBD" w:rsidRDefault="0092021D" w:rsidP="00A44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</w:tr>
      <w:tr w:rsidR="007746E8" w:rsidRPr="00842CBD" w14:paraId="7C0E9E20" w14:textId="77777777" w:rsidTr="003C5046">
        <w:trPr>
          <w:trHeight w:val="330"/>
        </w:trPr>
        <w:tc>
          <w:tcPr>
            <w:tcW w:w="97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34B8AE" w14:textId="77777777" w:rsidR="007746E8" w:rsidRPr="00842CBD" w:rsidRDefault="007746E8" w:rsidP="00774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Öğrenciler lisansüstü eğitim yapma konusunda teşvik edilmektedir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9DE7F8" w14:textId="77777777" w:rsidR="007746E8" w:rsidRPr="00842CBD" w:rsidRDefault="00DF2793" w:rsidP="00A44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D8D921" w14:textId="77777777" w:rsidR="007746E8" w:rsidRPr="00842CBD" w:rsidRDefault="00D31DD1" w:rsidP="00A44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</w:tr>
      <w:tr w:rsidR="007746E8" w:rsidRPr="00842CBD" w14:paraId="1D697247" w14:textId="77777777" w:rsidTr="003C5046">
        <w:trPr>
          <w:trHeight w:val="330"/>
        </w:trPr>
        <w:tc>
          <w:tcPr>
            <w:tcW w:w="97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D53B58" w14:textId="77777777" w:rsidR="007746E8" w:rsidRPr="00842CBD" w:rsidRDefault="007746E8" w:rsidP="00774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Öğrenciler yurt dışı eğitim imkanları konusunda bilgilendirilmektedir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52736A" w14:textId="77777777" w:rsidR="007746E8" w:rsidRPr="00842CBD" w:rsidRDefault="00DF2793" w:rsidP="00A44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22782F" w14:textId="77777777" w:rsidR="007746E8" w:rsidRPr="00842CBD" w:rsidRDefault="0092021D" w:rsidP="00A44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</w:tr>
      <w:tr w:rsidR="007746E8" w:rsidRPr="00842CBD" w14:paraId="69C0D935" w14:textId="77777777" w:rsidTr="003C5046">
        <w:trPr>
          <w:trHeight w:val="330"/>
        </w:trPr>
        <w:tc>
          <w:tcPr>
            <w:tcW w:w="97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51C10B" w14:textId="77777777" w:rsidR="007746E8" w:rsidRPr="00842CBD" w:rsidRDefault="007746E8" w:rsidP="00774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Danışmanım gerekli danışmanlık hizmetini verir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67A620" w14:textId="77777777" w:rsidR="007746E8" w:rsidRPr="00842CBD" w:rsidRDefault="00DF2793" w:rsidP="00A44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5CFF73" w14:textId="77777777" w:rsidR="007746E8" w:rsidRPr="00842CBD" w:rsidRDefault="00D31DD1" w:rsidP="00A44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</w:tr>
      <w:tr w:rsidR="007746E8" w:rsidRPr="00842CBD" w14:paraId="7D992F9B" w14:textId="77777777" w:rsidTr="003C5046">
        <w:trPr>
          <w:trHeight w:val="330"/>
        </w:trPr>
        <w:tc>
          <w:tcPr>
            <w:tcW w:w="97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59BEF7" w14:textId="77777777" w:rsidR="007746E8" w:rsidRPr="00842CBD" w:rsidRDefault="007746E8" w:rsidP="007746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AKADEMİK DANIŞMANLIK, </w:t>
            </w:r>
            <w:proofErr w:type="gramStart"/>
            <w:r w:rsidRPr="00842CB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ARAŞTIRMA -</w:t>
            </w:r>
            <w:proofErr w:type="gramEnd"/>
            <w:r w:rsidRPr="00842CB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GELİŞTİRME FAALİYETLERİNİN YÖNETİMİNDEN MEMNUNİYET (GENEL)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FFD51B" w14:textId="77777777" w:rsidR="007746E8" w:rsidRPr="00842CBD" w:rsidRDefault="0092021D" w:rsidP="00A44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9F62AD" w14:textId="77777777" w:rsidR="007746E8" w:rsidRPr="00842CBD" w:rsidRDefault="00D31DD1" w:rsidP="00A44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50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39</w:t>
            </w:r>
          </w:p>
        </w:tc>
      </w:tr>
      <w:tr w:rsidR="007746E8" w:rsidRPr="00842CBD" w14:paraId="1D91009E" w14:textId="77777777" w:rsidTr="003C5046">
        <w:trPr>
          <w:trHeight w:val="330"/>
        </w:trPr>
        <w:tc>
          <w:tcPr>
            <w:tcW w:w="97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C44651" w14:textId="77777777" w:rsidR="007746E8" w:rsidRPr="00842CBD" w:rsidRDefault="007746E8" w:rsidP="00774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Üniversitemizde ilgi alanıma uygun öğrenci toplulukları bulunmaktadır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CA844B" w14:textId="77777777" w:rsidR="007746E8" w:rsidRPr="00842CBD" w:rsidRDefault="00FB3A5B" w:rsidP="00A44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41F642" w14:textId="77777777" w:rsidR="007746E8" w:rsidRPr="00842CBD" w:rsidRDefault="00FB3A5B" w:rsidP="00A44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7746E8" w:rsidRPr="00842CBD" w14:paraId="3A8BB862" w14:textId="77777777" w:rsidTr="003C5046">
        <w:trPr>
          <w:trHeight w:val="330"/>
        </w:trPr>
        <w:tc>
          <w:tcPr>
            <w:tcW w:w="97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D1818B" w14:textId="77777777" w:rsidR="007746E8" w:rsidRPr="00842CBD" w:rsidRDefault="007746E8" w:rsidP="00774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 öğrenci toplulukları yeterli sosyal ve kültürel faaliyetler yapmaktadır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638AAA" w14:textId="77777777" w:rsidR="007746E8" w:rsidRPr="00842CBD" w:rsidRDefault="00FB3A5B" w:rsidP="00A44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3CB5514" w14:textId="77777777" w:rsidR="007746E8" w:rsidRPr="00842CBD" w:rsidRDefault="00FB3A5B" w:rsidP="00A44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</w:tr>
      <w:tr w:rsidR="007746E8" w:rsidRPr="00842CBD" w14:paraId="64B4C254" w14:textId="77777777" w:rsidTr="003C5046">
        <w:trPr>
          <w:trHeight w:val="330"/>
        </w:trPr>
        <w:tc>
          <w:tcPr>
            <w:tcW w:w="97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2D5275" w14:textId="77777777" w:rsidR="007746E8" w:rsidRPr="00842CBD" w:rsidRDefault="007746E8" w:rsidP="00774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Üniversitemizde günlük ihtiyaçlarımı karşılayabileceğim hizmetler (banka, kırtasiye, kafeterya, </w:t>
            </w:r>
            <w:proofErr w:type="spellStart"/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vb</w:t>
            </w:r>
            <w:proofErr w:type="spellEnd"/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bulunmaktadır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C11796" w14:textId="77777777" w:rsidR="007746E8" w:rsidRPr="00842CBD" w:rsidRDefault="00FB3A5B" w:rsidP="00A44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B2C178" w14:textId="77777777" w:rsidR="007746E8" w:rsidRPr="00842CBD" w:rsidRDefault="00FB3A5B" w:rsidP="00A44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7746E8" w:rsidRPr="00842CBD" w14:paraId="5BB212C5" w14:textId="77777777" w:rsidTr="003C5046">
        <w:trPr>
          <w:trHeight w:val="330"/>
        </w:trPr>
        <w:tc>
          <w:tcPr>
            <w:tcW w:w="97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8FF107" w14:textId="77777777" w:rsidR="007746E8" w:rsidRPr="00842CBD" w:rsidRDefault="007746E8" w:rsidP="00774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Üniversitemizde yeterli düzeyde psikolojik danışmanlık hizmeti verilmektedir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1E56AE" w14:textId="77777777" w:rsidR="007746E8" w:rsidRPr="00842CBD" w:rsidRDefault="00FB3A5B" w:rsidP="00A44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F059CE" w14:textId="77777777" w:rsidR="007746E8" w:rsidRPr="00842CBD" w:rsidRDefault="00FB3A5B" w:rsidP="00A44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</w:tr>
      <w:tr w:rsidR="007746E8" w:rsidRPr="00842CBD" w14:paraId="2A57993B" w14:textId="77777777" w:rsidTr="003C5046">
        <w:trPr>
          <w:trHeight w:val="330"/>
        </w:trPr>
        <w:tc>
          <w:tcPr>
            <w:tcW w:w="97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86EECD" w14:textId="77777777" w:rsidR="007746E8" w:rsidRPr="00842CBD" w:rsidRDefault="007746E8" w:rsidP="00774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Üniversitemizin sunduğu yemekhane hizmetleri yeterlidir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840325" w14:textId="77777777" w:rsidR="007746E8" w:rsidRPr="00842CBD" w:rsidRDefault="00FB3A5B" w:rsidP="00A44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B795FA8" w14:textId="77777777" w:rsidR="007746E8" w:rsidRPr="00842CBD" w:rsidRDefault="00FB3A5B" w:rsidP="007A3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</w:tr>
      <w:tr w:rsidR="007746E8" w:rsidRPr="00842CBD" w14:paraId="4C76CD24" w14:textId="77777777" w:rsidTr="003C5046">
        <w:trPr>
          <w:trHeight w:val="330"/>
        </w:trPr>
        <w:tc>
          <w:tcPr>
            <w:tcW w:w="97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9E472B" w14:textId="77777777" w:rsidR="007746E8" w:rsidRPr="00842CBD" w:rsidRDefault="007746E8" w:rsidP="00774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Üniversitemizde bulunan kantinlerin hizmetleri yeterlidir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1D3B8D" w14:textId="77777777" w:rsidR="007746E8" w:rsidRPr="00842CBD" w:rsidRDefault="00FB3A5B" w:rsidP="00A44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8825EAC" w14:textId="77777777" w:rsidR="007746E8" w:rsidRPr="00842CBD" w:rsidRDefault="00FB3A5B" w:rsidP="00A44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</w:tr>
      <w:tr w:rsidR="007746E8" w:rsidRPr="00842CBD" w14:paraId="6E242C09" w14:textId="77777777" w:rsidTr="003C5046">
        <w:trPr>
          <w:trHeight w:val="330"/>
        </w:trPr>
        <w:tc>
          <w:tcPr>
            <w:tcW w:w="97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A8C40F" w14:textId="77777777" w:rsidR="007746E8" w:rsidRPr="00842CBD" w:rsidRDefault="007746E8" w:rsidP="00774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Üniversitemizde öğrencilere yönelik sportif etkinlikler düzenlenmektedir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762F17" w14:textId="77777777" w:rsidR="007746E8" w:rsidRPr="00842CBD" w:rsidRDefault="00FB3A5B" w:rsidP="00A44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5F975AD" w14:textId="77777777" w:rsidR="007746E8" w:rsidRPr="00842CBD" w:rsidRDefault="00FB3A5B" w:rsidP="00A44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</w:tr>
      <w:tr w:rsidR="007746E8" w:rsidRPr="00842CBD" w14:paraId="533D7FFD" w14:textId="77777777" w:rsidTr="003C5046">
        <w:trPr>
          <w:trHeight w:val="330"/>
        </w:trPr>
        <w:tc>
          <w:tcPr>
            <w:tcW w:w="97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BA4C54" w14:textId="77777777" w:rsidR="007746E8" w:rsidRPr="00842CBD" w:rsidRDefault="007746E8" w:rsidP="00774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Üniversitemizde öğrencilere yönelik kültürel ve sanatsal etkinlikler düzenlenmektedir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0F247C" w14:textId="77777777" w:rsidR="007746E8" w:rsidRPr="00842CBD" w:rsidRDefault="00FB3A5B" w:rsidP="00A44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F76729" w14:textId="77777777" w:rsidR="007746E8" w:rsidRPr="00842CBD" w:rsidRDefault="00FB3A5B" w:rsidP="00A44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</w:tr>
      <w:tr w:rsidR="007746E8" w:rsidRPr="00842CBD" w14:paraId="3121E184" w14:textId="77777777" w:rsidTr="003C5046">
        <w:trPr>
          <w:trHeight w:val="330"/>
        </w:trPr>
        <w:tc>
          <w:tcPr>
            <w:tcW w:w="97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63DC8E" w14:textId="77777777" w:rsidR="007746E8" w:rsidRPr="00842CBD" w:rsidRDefault="007746E8" w:rsidP="00774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Üniversitemizde öğrencilerin kullanacağı sosyal ve sportif tesisler yeterlidir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113704" w14:textId="77777777" w:rsidR="007746E8" w:rsidRPr="00842CBD" w:rsidRDefault="00FB3A5B" w:rsidP="00A44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7838A5" w14:textId="77777777" w:rsidR="007746E8" w:rsidRPr="00842CBD" w:rsidRDefault="00FB3A5B" w:rsidP="00A44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</w:tr>
      <w:tr w:rsidR="007746E8" w:rsidRPr="00842CBD" w14:paraId="73D0036C" w14:textId="77777777" w:rsidTr="003C5046">
        <w:trPr>
          <w:trHeight w:val="330"/>
        </w:trPr>
        <w:tc>
          <w:tcPr>
            <w:tcW w:w="97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D55B0B" w14:textId="77777777" w:rsidR="007746E8" w:rsidRPr="00842CBD" w:rsidRDefault="007746E8" w:rsidP="00774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 kampüslerinde sunulan güvenlik hizmetleri yeterlidir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12A9E2" w14:textId="77777777" w:rsidR="007746E8" w:rsidRPr="00842CBD" w:rsidRDefault="00FB3A5B" w:rsidP="00A44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0C2ABA" w14:textId="77777777" w:rsidR="007746E8" w:rsidRPr="00842CBD" w:rsidRDefault="00FB3A5B" w:rsidP="00A44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7746E8" w:rsidRPr="00842CBD" w14:paraId="08683CCC" w14:textId="77777777" w:rsidTr="003C5046">
        <w:trPr>
          <w:trHeight w:val="330"/>
        </w:trPr>
        <w:tc>
          <w:tcPr>
            <w:tcW w:w="97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204EFB" w14:textId="77777777" w:rsidR="007746E8" w:rsidRPr="00842CBD" w:rsidRDefault="007746E8" w:rsidP="00774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Üniversitemizin mezun izleme sistemi etkin olarak kullanılmaktadır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82B9B2" w14:textId="77777777" w:rsidR="007746E8" w:rsidRPr="00842CBD" w:rsidRDefault="00FB3A5B" w:rsidP="00A44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1A9238" w14:textId="77777777" w:rsidR="007746E8" w:rsidRPr="00842CBD" w:rsidRDefault="00FB3A5B" w:rsidP="00A44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7746E8" w:rsidRPr="00842CBD" w14:paraId="086245FC" w14:textId="77777777" w:rsidTr="003C5046">
        <w:trPr>
          <w:trHeight w:val="330"/>
        </w:trPr>
        <w:tc>
          <w:tcPr>
            <w:tcW w:w="97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F11868" w14:textId="77777777" w:rsidR="007746E8" w:rsidRPr="00842CBD" w:rsidRDefault="007746E8" w:rsidP="00774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Üniversitemiz, öğrencileri akademik başarıya teşvik etmektedir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420D65" w14:textId="77777777" w:rsidR="007746E8" w:rsidRPr="00842CBD" w:rsidRDefault="00FB3A5B" w:rsidP="00A44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08BDB3" w14:textId="77777777" w:rsidR="007746E8" w:rsidRPr="00842CBD" w:rsidRDefault="00FB3A5B" w:rsidP="00A44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</w:tr>
      <w:tr w:rsidR="007746E8" w:rsidRPr="00842CBD" w14:paraId="06B660B7" w14:textId="77777777" w:rsidTr="003C5046">
        <w:trPr>
          <w:trHeight w:val="330"/>
        </w:trPr>
        <w:tc>
          <w:tcPr>
            <w:tcW w:w="97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2392BD" w14:textId="77777777" w:rsidR="007746E8" w:rsidRPr="00842CBD" w:rsidRDefault="007746E8" w:rsidP="007746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SOSYAL VE KÜLTÜREL FAALİYETLERDEN MEMNUNİYET (GENEL)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C12D5C" w14:textId="77777777" w:rsidR="007746E8" w:rsidRPr="00842CBD" w:rsidRDefault="00FB3A5B" w:rsidP="00A44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F5EDF3" w14:textId="77777777" w:rsidR="007746E8" w:rsidRPr="00842CBD" w:rsidRDefault="00FB3A5B" w:rsidP="00A44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55</w:t>
            </w:r>
            <w:r w:rsidR="008703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,00</w:t>
            </w:r>
          </w:p>
        </w:tc>
      </w:tr>
      <w:tr w:rsidR="007746E8" w:rsidRPr="00842CBD" w14:paraId="3B95C7E7" w14:textId="77777777" w:rsidTr="003C5046">
        <w:trPr>
          <w:trHeight w:val="330"/>
        </w:trPr>
        <w:tc>
          <w:tcPr>
            <w:tcW w:w="97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A9135D" w14:textId="77777777" w:rsidR="007746E8" w:rsidRPr="00842CBD" w:rsidRDefault="007746E8" w:rsidP="00774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Kayıtlı olduğum enstitü / fakülte / yüksekokul yönetimi öğrencilerin görüşlerine değer verir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58AA2D" w14:textId="77777777" w:rsidR="007746E8" w:rsidRPr="00842CBD" w:rsidRDefault="00870F35" w:rsidP="00A44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53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8586EB" w14:textId="77777777" w:rsidR="007746E8" w:rsidRPr="00842CBD" w:rsidRDefault="00870F35" w:rsidP="00A44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</w:tr>
      <w:tr w:rsidR="00354CB6" w:rsidRPr="00842CBD" w14:paraId="18289A76" w14:textId="77777777" w:rsidTr="003C5046">
        <w:trPr>
          <w:trHeight w:val="330"/>
        </w:trPr>
        <w:tc>
          <w:tcPr>
            <w:tcW w:w="97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22BD49" w14:textId="77777777" w:rsidR="00354CB6" w:rsidRPr="00842CBD" w:rsidRDefault="00354CB6" w:rsidP="00774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C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Okuduğum bölüm/programda öğrencilerin kalite süreçlerine katılımı önemsenir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BC48796" w14:textId="77777777" w:rsidR="00354CB6" w:rsidRPr="00842CBD" w:rsidRDefault="00870F35" w:rsidP="00A44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53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D927F41" w14:textId="77777777" w:rsidR="00354CB6" w:rsidRPr="00842CBD" w:rsidRDefault="00870F35" w:rsidP="00A44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</w:tr>
      <w:tr w:rsidR="007746E8" w:rsidRPr="00842CBD" w14:paraId="16D1F8D8" w14:textId="77777777" w:rsidTr="003C5046">
        <w:trPr>
          <w:trHeight w:val="330"/>
        </w:trPr>
        <w:tc>
          <w:tcPr>
            <w:tcW w:w="97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BA5D08" w14:textId="77777777" w:rsidR="007746E8" w:rsidRPr="00842CBD" w:rsidRDefault="007746E8" w:rsidP="00774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 birimleri öğrenci şikâyet ve dileklerine zamanında cevap verir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8FF6A3" w14:textId="77777777" w:rsidR="007746E8" w:rsidRPr="00842CBD" w:rsidRDefault="00870F35" w:rsidP="00A44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F5B949" w14:textId="77777777" w:rsidR="007746E8" w:rsidRPr="00842CBD" w:rsidRDefault="00870F35" w:rsidP="00A44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</w:tr>
      <w:tr w:rsidR="00354CB6" w:rsidRPr="00842CBD" w14:paraId="385A9BB5" w14:textId="77777777" w:rsidTr="003C5046">
        <w:trPr>
          <w:trHeight w:val="330"/>
        </w:trPr>
        <w:tc>
          <w:tcPr>
            <w:tcW w:w="97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442959" w14:textId="77777777" w:rsidR="00354CB6" w:rsidRPr="00842CBD" w:rsidRDefault="00354CB6" w:rsidP="00774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C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 birimlerinde işleyen süreçler anlaşılır, takip edilebilir ve hızlı sonuçlandırılmaktadır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1F2FB9F" w14:textId="77777777" w:rsidR="00354CB6" w:rsidRPr="00842CBD" w:rsidRDefault="00870F35" w:rsidP="00A44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59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1ABD6C3" w14:textId="77777777" w:rsidR="00354CB6" w:rsidRPr="00842CBD" w:rsidRDefault="00870F35" w:rsidP="00A44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</w:tr>
      <w:tr w:rsidR="00354CB6" w:rsidRPr="00842CBD" w14:paraId="596CE14E" w14:textId="77777777" w:rsidTr="003C5046">
        <w:trPr>
          <w:trHeight w:val="330"/>
        </w:trPr>
        <w:tc>
          <w:tcPr>
            <w:tcW w:w="97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143053" w14:textId="77777777" w:rsidR="00354CB6" w:rsidRPr="00354CB6" w:rsidRDefault="00354CB6" w:rsidP="00774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C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Üniversitemizde kullanılan dijital sistemler işlerimi kolaylaştırmaktadır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8E81CC" w14:textId="77777777" w:rsidR="00354CB6" w:rsidRPr="00842CBD" w:rsidRDefault="00870F35" w:rsidP="00A44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94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1637F0" w14:textId="77777777" w:rsidR="00354CB6" w:rsidRPr="00842CBD" w:rsidRDefault="00870F35" w:rsidP="00A44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</w:tr>
      <w:tr w:rsidR="00354CB6" w:rsidRPr="00842CBD" w14:paraId="7258EE68" w14:textId="77777777" w:rsidTr="003C5046">
        <w:trPr>
          <w:trHeight w:val="330"/>
        </w:trPr>
        <w:tc>
          <w:tcPr>
            <w:tcW w:w="97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0C5590" w14:textId="77777777" w:rsidR="00354CB6" w:rsidRPr="00354CB6" w:rsidRDefault="00354CB6" w:rsidP="00774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C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Üniversitemizde öğrencilere sunulan hizmetler genel olarak ihtiyaçlarımı karşılamaktadır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3B4231" w14:textId="77777777" w:rsidR="00354CB6" w:rsidRPr="00842CBD" w:rsidRDefault="00870F35" w:rsidP="00A44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47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9671337" w14:textId="77777777" w:rsidR="00354CB6" w:rsidRPr="00842CBD" w:rsidRDefault="00870F35" w:rsidP="00A44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</w:tr>
      <w:tr w:rsidR="00354CB6" w:rsidRPr="00842CBD" w14:paraId="7F710238" w14:textId="77777777" w:rsidTr="003C5046">
        <w:trPr>
          <w:trHeight w:val="330"/>
        </w:trPr>
        <w:tc>
          <w:tcPr>
            <w:tcW w:w="97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BF0C48" w14:textId="77777777" w:rsidR="00354CB6" w:rsidRPr="00354CB6" w:rsidRDefault="00354CB6" w:rsidP="00774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C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Üniversitemizde öğrencilere yönelik bilgilendirme, yönlendirme ve iletişim yeterli düzeydedir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44713C7" w14:textId="77777777" w:rsidR="00354CB6" w:rsidRPr="00842CBD" w:rsidRDefault="00870F35" w:rsidP="00A44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47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5CE892B" w14:textId="77777777" w:rsidR="00354CB6" w:rsidRPr="00842CBD" w:rsidRDefault="00870F35" w:rsidP="00A44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</w:tr>
      <w:tr w:rsidR="007746E8" w:rsidRPr="00842CBD" w14:paraId="17A260ED" w14:textId="77777777" w:rsidTr="003C5046">
        <w:trPr>
          <w:trHeight w:val="330"/>
        </w:trPr>
        <w:tc>
          <w:tcPr>
            <w:tcW w:w="97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6F291D" w14:textId="77777777" w:rsidR="007746E8" w:rsidRPr="00842CBD" w:rsidRDefault="007746E8" w:rsidP="007746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KALİTE YÖNETİM SİSTEMİNE KATILIM (GENEL)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89004C" w14:textId="77777777" w:rsidR="007746E8" w:rsidRPr="00842CBD" w:rsidRDefault="00870F35" w:rsidP="00A44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2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56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DD3761" w14:textId="77777777" w:rsidR="007746E8" w:rsidRPr="00842CBD" w:rsidRDefault="00870F35" w:rsidP="00A44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51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26</w:t>
            </w:r>
          </w:p>
        </w:tc>
      </w:tr>
      <w:tr w:rsidR="00C03D23" w:rsidRPr="00842CBD" w14:paraId="4089ABF7" w14:textId="77777777" w:rsidTr="003C5046">
        <w:trPr>
          <w:trHeight w:val="449"/>
        </w:trPr>
        <w:tc>
          <w:tcPr>
            <w:tcW w:w="70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6D3206" w14:textId="77777777" w:rsidR="00C03D23" w:rsidRPr="00842CBD" w:rsidRDefault="00C03D23" w:rsidP="00A44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GENEL TOPLAM MEMNUNİYET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24E66C" w14:textId="77777777" w:rsidR="00C03D23" w:rsidRPr="00842CBD" w:rsidRDefault="00C03D23" w:rsidP="00A44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Katılımcı Sayısı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A899B3" w14:textId="77777777" w:rsidR="00C03D23" w:rsidRPr="00842CBD" w:rsidRDefault="00C03D23" w:rsidP="00A44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Genel Ortalama (5’lik)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1D210C" w14:textId="77777777" w:rsidR="00C03D23" w:rsidRPr="00842CBD" w:rsidRDefault="00C03D23" w:rsidP="00A44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Genel Ortalama (100’lük)</w:t>
            </w:r>
          </w:p>
        </w:tc>
      </w:tr>
      <w:tr w:rsidR="00C03D23" w:rsidRPr="00842CBD" w14:paraId="0394E70F" w14:textId="77777777" w:rsidTr="003C5046">
        <w:trPr>
          <w:trHeight w:val="509"/>
        </w:trPr>
        <w:tc>
          <w:tcPr>
            <w:tcW w:w="70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96FE11" w14:textId="77777777" w:rsidR="00C03D23" w:rsidRPr="00842CBD" w:rsidRDefault="00C03D23" w:rsidP="00A44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2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9DBC20" w14:textId="77777777" w:rsidR="00C03D23" w:rsidRPr="00842CBD" w:rsidRDefault="00F16EE7" w:rsidP="00A44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28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46EB79" w14:textId="77777777" w:rsidR="00C03D23" w:rsidRPr="00842CBD" w:rsidRDefault="009241D7" w:rsidP="00A44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84</w:t>
            </w:r>
          </w:p>
        </w:tc>
        <w:tc>
          <w:tcPr>
            <w:tcW w:w="28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C43E41" w14:textId="77777777" w:rsidR="00C03D23" w:rsidRPr="003C5046" w:rsidRDefault="009241D7" w:rsidP="00A44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C5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56</w:t>
            </w:r>
            <w:r w:rsidR="00256E89" w:rsidRPr="003C5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Pr="003C5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84</w:t>
            </w:r>
          </w:p>
        </w:tc>
      </w:tr>
      <w:tr w:rsidR="00C03D23" w:rsidRPr="00842CBD" w14:paraId="2C5FA3B9" w14:textId="77777777" w:rsidTr="003C5046">
        <w:trPr>
          <w:trHeight w:val="509"/>
        </w:trPr>
        <w:tc>
          <w:tcPr>
            <w:tcW w:w="70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70DAB5" w14:textId="77777777" w:rsidR="00C03D23" w:rsidRPr="00842CBD" w:rsidRDefault="00C03D23" w:rsidP="00A44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830FD4" w14:textId="77777777" w:rsidR="00C03D23" w:rsidRPr="00842CBD" w:rsidRDefault="00C03D23" w:rsidP="00A44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0309D1" w14:textId="77777777" w:rsidR="00C03D23" w:rsidRPr="00842CBD" w:rsidRDefault="00C03D23" w:rsidP="00A44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9C6F1E" w14:textId="77777777" w:rsidR="00C03D23" w:rsidRPr="00842CBD" w:rsidRDefault="00C03D23" w:rsidP="00A44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0A51AAF9" w14:textId="77777777" w:rsidR="0008403D" w:rsidRPr="00842CBD" w:rsidRDefault="0008403D" w:rsidP="00A447A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A18B8BE" w14:textId="77777777" w:rsidR="0008403D" w:rsidRPr="00842CBD" w:rsidRDefault="0008403D" w:rsidP="00A447A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3"/>
        <w:gridCol w:w="3499"/>
        <w:gridCol w:w="2026"/>
        <w:gridCol w:w="1133"/>
        <w:gridCol w:w="1133"/>
      </w:tblGrid>
      <w:tr w:rsidR="00D07350" w:rsidRPr="00842CBD" w14:paraId="05519BEC" w14:textId="77777777" w:rsidTr="00BC6210">
        <w:trPr>
          <w:trHeight w:val="340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1744A42" w14:textId="77777777" w:rsidR="00D07350" w:rsidRPr="00842CBD" w:rsidRDefault="00D07350" w:rsidP="00BC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EDEBİYAT FAKÜLTESİ</w:t>
            </w:r>
          </w:p>
        </w:tc>
      </w:tr>
      <w:tr w:rsidR="001B7B34" w:rsidRPr="00842CBD" w14:paraId="71392023" w14:textId="77777777" w:rsidTr="00BC6210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D76D53" w14:textId="77777777" w:rsidR="001B7B34" w:rsidRPr="00842CBD" w:rsidRDefault="001B7B34" w:rsidP="00BC62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Anket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89D2A9" w14:textId="77777777" w:rsidR="001B7B34" w:rsidRPr="00842CBD" w:rsidRDefault="001B7B34" w:rsidP="00BC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Ortalama (5’lik)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635824" w14:textId="77777777" w:rsidR="001B7B34" w:rsidRPr="00842CBD" w:rsidRDefault="001B7B34" w:rsidP="00C40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Ortalama (100’lük)</w:t>
            </w:r>
          </w:p>
        </w:tc>
      </w:tr>
      <w:tr w:rsidR="001B7B34" w:rsidRPr="00842CBD" w14:paraId="6D8FC528" w14:textId="77777777" w:rsidTr="00BC6210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92CE5C" w14:textId="77777777" w:rsidR="001B7B34" w:rsidRPr="00842CBD" w:rsidRDefault="001B7B34" w:rsidP="00BC6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Ders kaynak ve materyallerine ulaşabilirlikten memnunum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036BC7" w14:textId="77777777" w:rsidR="001B7B34" w:rsidRPr="00842CBD" w:rsidRDefault="00A14796" w:rsidP="00BC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51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4A684B" w14:textId="77777777" w:rsidR="001B7B34" w:rsidRPr="00842CBD" w:rsidRDefault="00A14796" w:rsidP="00BC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70</w:t>
            </w:r>
            <w:r w:rsidR="00256E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24</w:t>
            </w:r>
          </w:p>
        </w:tc>
      </w:tr>
      <w:tr w:rsidR="001B7B34" w:rsidRPr="00842CBD" w14:paraId="7DE833FC" w14:textId="77777777" w:rsidTr="00BC6210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8B8D69" w14:textId="77777777" w:rsidR="001B7B34" w:rsidRPr="00842CBD" w:rsidRDefault="001B7B34" w:rsidP="00BC62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DERS KAYNAK VE MATERYALLERİNE ULAŞABİLİRLİK (GENEL)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BCD4FA" w14:textId="77777777" w:rsidR="001B7B34" w:rsidRPr="00842CBD" w:rsidRDefault="00A14796" w:rsidP="00BC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51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4360DF" w14:textId="77777777" w:rsidR="001B7B34" w:rsidRPr="00842CBD" w:rsidRDefault="00A14796" w:rsidP="00BC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70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24</w:t>
            </w:r>
          </w:p>
        </w:tc>
      </w:tr>
      <w:tr w:rsidR="001B7B34" w:rsidRPr="00842CBD" w14:paraId="04D80B37" w14:textId="77777777" w:rsidTr="00BC6210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1F36BE" w14:textId="77777777" w:rsidR="001B7B34" w:rsidRPr="00842CBD" w:rsidRDefault="001B7B34" w:rsidP="00BC6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Aldığım zorunlu dersler mesleki/bireysel gelişimim için katkı sağlayacak niteliktedir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83FBF3" w14:textId="77777777" w:rsidR="001B7B34" w:rsidRPr="00842CBD" w:rsidRDefault="00BD0290" w:rsidP="00BC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54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658CD1" w14:textId="77777777" w:rsidR="001B7B34" w:rsidRPr="00842CBD" w:rsidRDefault="00B11011" w:rsidP="00BC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70</w:t>
            </w:r>
            <w:r w:rsidR="00256E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89</w:t>
            </w:r>
          </w:p>
        </w:tc>
      </w:tr>
      <w:tr w:rsidR="001B7B34" w:rsidRPr="00842CBD" w14:paraId="6B3C148E" w14:textId="77777777" w:rsidTr="00BC6210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32F5EC" w14:textId="77777777" w:rsidR="001B7B34" w:rsidRPr="00842CBD" w:rsidRDefault="001B7B34" w:rsidP="00BC6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Aldığım seçmeli dersler mesleki/bireysel gelişimim için katkı sağlayacak niteliktedir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1160BD" w14:textId="77777777" w:rsidR="001B7B34" w:rsidRPr="00842CBD" w:rsidRDefault="00BD0290" w:rsidP="00BC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B8EBD4" w14:textId="77777777" w:rsidR="001B7B34" w:rsidRPr="00842CBD" w:rsidRDefault="00B11011" w:rsidP="00BC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67</w:t>
            </w:r>
            <w:r w:rsidR="00256E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96</w:t>
            </w:r>
          </w:p>
        </w:tc>
      </w:tr>
      <w:tr w:rsidR="001B7B34" w:rsidRPr="00842CBD" w14:paraId="46F9DE0F" w14:textId="77777777" w:rsidTr="00BC6210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ED850B" w14:textId="77777777" w:rsidR="001B7B34" w:rsidRPr="00842CBD" w:rsidRDefault="001B7B34" w:rsidP="00BC6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Haftalık ders programı dengeli biçimde planlanmaktadır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15E1C6" w14:textId="77777777" w:rsidR="001B7B34" w:rsidRPr="00842CBD" w:rsidRDefault="00BD0290" w:rsidP="00BC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831643" w14:textId="77777777" w:rsidR="001B7B34" w:rsidRPr="00842CBD" w:rsidRDefault="00B11011" w:rsidP="00BC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63</w:t>
            </w:r>
            <w:r w:rsidR="00256E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41</w:t>
            </w:r>
          </w:p>
        </w:tc>
      </w:tr>
      <w:tr w:rsidR="001B7B34" w:rsidRPr="00842CBD" w14:paraId="5C8DF2B3" w14:textId="77777777" w:rsidTr="00BC6210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C8B77E" w14:textId="77777777" w:rsidR="001B7B34" w:rsidRPr="00842CBD" w:rsidRDefault="001B7B34" w:rsidP="00BC6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Oryantasyon için yeterli düzeyde etkinlik yapılmaktadır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345902" w14:textId="77777777" w:rsidR="001B7B34" w:rsidRPr="00842CBD" w:rsidRDefault="00BD0290" w:rsidP="00BC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79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475B7F" w14:textId="77777777" w:rsidR="001B7B34" w:rsidRPr="00842CBD" w:rsidRDefault="00B11011" w:rsidP="00BC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55</w:t>
            </w:r>
            <w:r w:rsidR="00256E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77</w:t>
            </w:r>
          </w:p>
        </w:tc>
      </w:tr>
      <w:tr w:rsidR="001B7B34" w:rsidRPr="00842CBD" w14:paraId="6979E94F" w14:textId="77777777" w:rsidTr="00BC6210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A4A0FB" w14:textId="77777777" w:rsidR="001B7B34" w:rsidRPr="00842CBD" w:rsidRDefault="001B7B34" w:rsidP="00BC6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Haftalık ders programı dönem başlamadan önce duyurulmaktadır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C0A2DC" w14:textId="77777777" w:rsidR="001B7B34" w:rsidRPr="00842CBD" w:rsidRDefault="00BD0290" w:rsidP="00BC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34BE6C" w14:textId="77777777" w:rsidR="001B7B34" w:rsidRPr="00842CBD" w:rsidRDefault="00B11011" w:rsidP="00BC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81</w:t>
            </w:r>
            <w:r w:rsidR="00256E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</w:t>
            </w:r>
          </w:p>
        </w:tc>
      </w:tr>
      <w:tr w:rsidR="001B7B34" w:rsidRPr="00842CBD" w14:paraId="0043403D" w14:textId="77777777" w:rsidTr="00BC6210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F85EC2" w14:textId="77777777" w:rsidR="001B7B34" w:rsidRPr="00842CBD" w:rsidRDefault="001B7B34" w:rsidP="00BC62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EĞİTİM ÖĞRETİMİN TASARIMINDAN MEMNUNİYET (GENEL)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57F0E6" w14:textId="77777777" w:rsidR="001B7B34" w:rsidRPr="00842CBD" w:rsidRDefault="00546C2D" w:rsidP="00BC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40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C178C8" w14:textId="77777777" w:rsidR="001B7B34" w:rsidRPr="00842CBD" w:rsidRDefault="00546C2D" w:rsidP="00BC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68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="00823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</w:tr>
      <w:tr w:rsidR="001B7B34" w:rsidRPr="00842CBD" w14:paraId="5664C470" w14:textId="77777777" w:rsidTr="00BC6210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0424C0" w14:textId="77777777" w:rsidR="001B7B34" w:rsidRPr="00842CBD" w:rsidRDefault="001B7B34" w:rsidP="00BC6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Kullandığımız derslik/laboratuvarların fiziksel imkânları (aydınlatma, ısıtma, havalandırma, </w:t>
            </w:r>
            <w:proofErr w:type="spellStart"/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vb</w:t>
            </w:r>
            <w:proofErr w:type="spellEnd"/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eğitim öğretim için yeterlidir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02A341" w14:textId="77777777" w:rsidR="001B7B34" w:rsidRPr="00842CBD" w:rsidRDefault="00BC00E2" w:rsidP="00BC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3DE41A" w14:textId="77777777" w:rsidR="001B7B34" w:rsidRPr="00842CBD" w:rsidRDefault="00D3637A" w:rsidP="00BC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65</w:t>
            </w:r>
            <w:r w:rsidR="00256E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53</w:t>
            </w:r>
          </w:p>
        </w:tc>
      </w:tr>
      <w:tr w:rsidR="001B7B34" w:rsidRPr="00842CBD" w14:paraId="04CCDE4E" w14:textId="77777777" w:rsidTr="00BC6210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D0D46D" w14:textId="77777777" w:rsidR="001B7B34" w:rsidRPr="00842CBD" w:rsidRDefault="001B7B34" w:rsidP="00BC6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Kullandığımız derslik / laboratuvarlardaki öğretim materyalleri (projeksiyon cihazı, tahta, deney düzenekleri, </w:t>
            </w:r>
            <w:proofErr w:type="spellStart"/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vb</w:t>
            </w:r>
            <w:proofErr w:type="spellEnd"/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eğitim öğretim için yeterlidir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724E56" w14:textId="77777777" w:rsidR="001B7B34" w:rsidRPr="00842CBD" w:rsidRDefault="00BC00E2" w:rsidP="00BC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341315" w14:textId="77777777" w:rsidR="001B7B34" w:rsidRPr="00842CBD" w:rsidRDefault="00D3637A" w:rsidP="00BC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63</w:t>
            </w:r>
            <w:r w:rsidR="00256E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58</w:t>
            </w:r>
          </w:p>
        </w:tc>
      </w:tr>
      <w:tr w:rsidR="000E7425" w:rsidRPr="00842CBD" w14:paraId="74DB0B71" w14:textId="77777777" w:rsidTr="00BC6210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79095D" w14:textId="77777777" w:rsidR="000E7425" w:rsidRPr="00842CBD" w:rsidRDefault="000E7425" w:rsidP="00BC6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 kütüphanesinin basılı kaynakları eğitim öğretim için yeterlidir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690303" w14:textId="77777777" w:rsidR="000E7425" w:rsidRPr="00842CBD" w:rsidRDefault="00623CAA" w:rsidP="00BC0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A555D8" w14:textId="77777777" w:rsidR="000E7425" w:rsidRPr="00842CBD" w:rsidRDefault="00623CAA" w:rsidP="00BC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67</w:t>
            </w:r>
            <w:r w:rsidR="00256E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64</w:t>
            </w:r>
          </w:p>
        </w:tc>
      </w:tr>
      <w:tr w:rsidR="000E7425" w:rsidRPr="00842CBD" w14:paraId="0BCD87D3" w14:textId="77777777" w:rsidTr="00BC6210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52F54D" w14:textId="77777777" w:rsidR="000E7425" w:rsidRPr="00842CBD" w:rsidRDefault="000E7425" w:rsidP="00BC6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Üniversitenin fiziki koşulları engelli bireyler için uygundur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993935" w14:textId="77777777" w:rsidR="000E7425" w:rsidRPr="00842CBD" w:rsidRDefault="00623CAA" w:rsidP="00BC0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345C80" w14:textId="77777777" w:rsidR="000E7425" w:rsidRPr="00842CBD" w:rsidRDefault="00623CAA" w:rsidP="00BC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65</w:t>
            </w:r>
            <w:r w:rsidR="00256E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</w:t>
            </w:r>
          </w:p>
        </w:tc>
      </w:tr>
      <w:tr w:rsidR="000E7425" w:rsidRPr="00842CBD" w14:paraId="09E656DF" w14:textId="77777777" w:rsidTr="00BC6210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E05DBA" w14:textId="77777777" w:rsidR="000E7425" w:rsidRPr="00842CBD" w:rsidRDefault="000E7425" w:rsidP="00BC6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 kütüphanesinin elektronik kaynakları eğitim öğretim için yeterlidir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788BA0" w14:textId="77777777" w:rsidR="000E7425" w:rsidRPr="00842CBD" w:rsidRDefault="00BC00E2" w:rsidP="00BC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9157E9" w14:textId="77777777" w:rsidR="000E7425" w:rsidRPr="00842CBD" w:rsidRDefault="00DE108E" w:rsidP="00BC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66</w:t>
            </w:r>
            <w:r w:rsidR="00256E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99</w:t>
            </w:r>
          </w:p>
        </w:tc>
      </w:tr>
      <w:tr w:rsidR="000E7425" w:rsidRPr="00842CBD" w14:paraId="39126780" w14:textId="77777777" w:rsidTr="00BC6210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9F5897" w14:textId="77777777" w:rsidR="000E7425" w:rsidRPr="00842CBD" w:rsidRDefault="000E7425" w:rsidP="00BC6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Üniversitenin genel temizlik hizmetleri yeterlidir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167FCE" w14:textId="77777777" w:rsidR="000E7425" w:rsidRPr="00842CBD" w:rsidRDefault="00BC00E2" w:rsidP="00BC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31F1B5" w14:textId="77777777" w:rsidR="000E7425" w:rsidRPr="00842CBD" w:rsidRDefault="00DE108E" w:rsidP="00BC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60</w:t>
            </w:r>
            <w:r w:rsidR="00256E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16</w:t>
            </w:r>
          </w:p>
        </w:tc>
      </w:tr>
      <w:tr w:rsidR="000E7425" w:rsidRPr="00842CBD" w14:paraId="4CDE36BC" w14:textId="77777777" w:rsidTr="00BC6210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195C90" w14:textId="77777777" w:rsidR="000E7425" w:rsidRPr="00842CBD" w:rsidRDefault="000E7425" w:rsidP="00BC6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Mesleki/bireysel gelişimimi destekleyecek eğitim ve etkinlikler sunulmaktadır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00C997" w14:textId="77777777" w:rsidR="000E7425" w:rsidRPr="00842CBD" w:rsidRDefault="00BC00E2" w:rsidP="00BC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42986C" w14:textId="77777777" w:rsidR="000E7425" w:rsidRPr="00842CBD" w:rsidRDefault="00DE108E" w:rsidP="00BC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63</w:t>
            </w:r>
            <w:r w:rsidR="00256E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25</w:t>
            </w:r>
          </w:p>
        </w:tc>
      </w:tr>
      <w:tr w:rsidR="000E7425" w:rsidRPr="00842CBD" w14:paraId="2F21FB4A" w14:textId="77777777" w:rsidTr="00BC6210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E6996D" w14:textId="77777777" w:rsidR="000E7425" w:rsidRPr="00842CBD" w:rsidRDefault="000E7425" w:rsidP="00BC6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Eğitim öğretim ile ilgili konularda idari personel (bölüm sekreteri, öğrenci işleri, </w:t>
            </w:r>
            <w:proofErr w:type="spellStart"/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vb</w:t>
            </w:r>
            <w:proofErr w:type="spellEnd"/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gerekli desteği vermektedir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9896E1" w14:textId="77777777" w:rsidR="000E7425" w:rsidRPr="00842CBD" w:rsidRDefault="00BC00E2" w:rsidP="00BC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E11CFD" w14:textId="77777777" w:rsidR="000E7425" w:rsidRPr="00842CBD" w:rsidRDefault="00D3637A" w:rsidP="00BC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69</w:t>
            </w:r>
            <w:r w:rsidR="00256E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27</w:t>
            </w:r>
          </w:p>
        </w:tc>
      </w:tr>
      <w:tr w:rsidR="000E7425" w:rsidRPr="00842CBD" w14:paraId="1740D947" w14:textId="77777777" w:rsidTr="00BC6210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B21681" w14:textId="77777777" w:rsidR="000E7425" w:rsidRPr="00842CBD" w:rsidRDefault="000E7425" w:rsidP="00BC6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Öğrenciler öğretim elemanları ile iletişim kurabilmektedir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163DC9" w14:textId="77777777" w:rsidR="000E7425" w:rsidRPr="00842CBD" w:rsidRDefault="00BC00E2" w:rsidP="00BC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75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4D2993" w14:textId="77777777" w:rsidR="000E7425" w:rsidRPr="00842CBD" w:rsidRDefault="00D3637A" w:rsidP="00BC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74</w:t>
            </w:r>
            <w:r w:rsidR="00256E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96</w:t>
            </w:r>
          </w:p>
        </w:tc>
      </w:tr>
      <w:tr w:rsidR="000E7425" w:rsidRPr="00842CBD" w14:paraId="764EC930" w14:textId="77777777" w:rsidTr="00BC6210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DC2959" w14:textId="77777777" w:rsidR="000E7425" w:rsidRPr="00842CBD" w:rsidRDefault="000E7425" w:rsidP="00BC6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Bölümüm tarafından staj süreçleri hakkında gerekli bilgilendirme ve yönlendirme yapılmaktadır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2B09C7" w14:textId="77777777" w:rsidR="000E7425" w:rsidRPr="00842CBD" w:rsidRDefault="00BC00E2" w:rsidP="00BC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231E50" w14:textId="77777777" w:rsidR="000E7425" w:rsidRPr="00842CBD" w:rsidRDefault="00D3637A" w:rsidP="00BC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60</w:t>
            </w:r>
            <w:r w:rsidR="00256E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98</w:t>
            </w:r>
          </w:p>
        </w:tc>
      </w:tr>
      <w:tr w:rsidR="00BC00E2" w:rsidRPr="00842CBD" w14:paraId="4D9A2B0C" w14:textId="77777777" w:rsidTr="00BC6210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892675" w14:textId="77777777" w:rsidR="00BC00E2" w:rsidRPr="00842CBD" w:rsidRDefault="00795AAA" w:rsidP="00BC6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5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Uzaktan eğitim derslerinin içerikleri yeterlidir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3951F42" w14:textId="77777777" w:rsidR="00BC00E2" w:rsidRDefault="00795AAA" w:rsidP="00BC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DD0F21" w14:textId="77777777" w:rsidR="00BC00E2" w:rsidRPr="00842CBD" w:rsidRDefault="00DE108E" w:rsidP="00BC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62</w:t>
            </w:r>
            <w:r w:rsidR="00256E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60</w:t>
            </w:r>
          </w:p>
        </w:tc>
      </w:tr>
      <w:tr w:rsidR="00BC00E2" w:rsidRPr="00842CBD" w14:paraId="592ACC5C" w14:textId="77777777" w:rsidTr="00BC6210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723ED5" w14:textId="77777777" w:rsidR="00BC00E2" w:rsidRPr="00842CBD" w:rsidRDefault="00795AAA" w:rsidP="00BC6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5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Uzaktan eğitim sisteminin erişilebilirlik ve anlaşılırlık düzeyi, ses ve görüntü kalitesi yeterlidir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FE13230" w14:textId="77777777" w:rsidR="00BC00E2" w:rsidRDefault="00795AAA" w:rsidP="00BC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D4F6036" w14:textId="77777777" w:rsidR="00BC00E2" w:rsidRPr="00842CBD" w:rsidRDefault="00DE108E" w:rsidP="00BC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62</w:t>
            </w:r>
            <w:r w:rsidR="00256E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11</w:t>
            </w:r>
          </w:p>
        </w:tc>
      </w:tr>
      <w:tr w:rsidR="00BC00E2" w:rsidRPr="00842CBD" w14:paraId="44F62D20" w14:textId="77777777" w:rsidTr="00BC6210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EECFF8" w14:textId="77777777" w:rsidR="00BC00E2" w:rsidRPr="00842CBD" w:rsidRDefault="00795AAA" w:rsidP="00BC6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5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Uzaktan eğitim sisteminde yaşadığım sorunlar ile ilgili yetkililere kolaylıkla ulaşabilmekteyim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9AD422C" w14:textId="77777777" w:rsidR="00BC00E2" w:rsidRDefault="00795AAA" w:rsidP="00BC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6D06D19" w14:textId="77777777" w:rsidR="00BC00E2" w:rsidRPr="00842CBD" w:rsidRDefault="00DE108E" w:rsidP="00BC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61</w:t>
            </w:r>
            <w:r w:rsidR="00256E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46</w:t>
            </w:r>
          </w:p>
        </w:tc>
      </w:tr>
      <w:tr w:rsidR="00BC00E2" w:rsidRPr="00842CBD" w14:paraId="26B32CC1" w14:textId="77777777" w:rsidTr="00BC6210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2E04AF" w14:textId="77777777" w:rsidR="00BC00E2" w:rsidRPr="00842CBD" w:rsidRDefault="00795AAA" w:rsidP="00BC6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5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Uzaktan eğitim sisteminden genel olarak memnunum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776822C" w14:textId="77777777" w:rsidR="00BC00E2" w:rsidRDefault="00795AAA" w:rsidP="00BC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6C883B" w14:textId="77777777" w:rsidR="00BC00E2" w:rsidRPr="00842CBD" w:rsidRDefault="00D3637A" w:rsidP="00BC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60</w:t>
            </w:r>
            <w:r w:rsidR="00256E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33</w:t>
            </w:r>
          </w:p>
        </w:tc>
      </w:tr>
      <w:tr w:rsidR="000E7425" w:rsidRPr="00842CBD" w14:paraId="5ED1D6C9" w14:textId="77777777" w:rsidTr="00BC6210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C8C27A" w14:textId="77777777" w:rsidR="000E7425" w:rsidRPr="00842CBD" w:rsidRDefault="000E7425" w:rsidP="00BC62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EĞİTİM ÖĞRETİM UYGULAMALARINDAN MEMNUNİYET (GENEL)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D99E69" w14:textId="77777777" w:rsidR="000E7425" w:rsidRPr="00842CBD" w:rsidRDefault="00D3637A" w:rsidP="00BC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9EDEAF" w14:textId="77777777" w:rsidR="000E7425" w:rsidRPr="00842CBD" w:rsidRDefault="00D3637A" w:rsidP="00BC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64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58</w:t>
            </w:r>
          </w:p>
        </w:tc>
      </w:tr>
      <w:tr w:rsidR="000E7425" w:rsidRPr="00842CBD" w14:paraId="66FC6D15" w14:textId="77777777" w:rsidTr="00BC6210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29B68F" w14:textId="77777777" w:rsidR="000E7425" w:rsidRPr="00842CBD" w:rsidRDefault="000E7425" w:rsidP="00BC6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Sınav duyuruları zamanında yapılmaktadır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4D681C" w14:textId="77777777" w:rsidR="000E7425" w:rsidRPr="00842CBD" w:rsidRDefault="00187FEF" w:rsidP="00BC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76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9FE40C" w14:textId="77777777" w:rsidR="000E7425" w:rsidRPr="00842CBD" w:rsidRDefault="00187FEF" w:rsidP="00BC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75</w:t>
            </w:r>
            <w:r w:rsidR="00256E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28</w:t>
            </w:r>
          </w:p>
        </w:tc>
      </w:tr>
      <w:tr w:rsidR="000E7425" w:rsidRPr="00842CBD" w14:paraId="69911D80" w14:textId="77777777" w:rsidTr="00BC6210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F1BED4" w14:textId="77777777" w:rsidR="000E7425" w:rsidRPr="00842CBD" w:rsidRDefault="000E7425" w:rsidP="00BC6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Sınavlar uygun ortam ve koşullarda (öğrenci sayısı, aydınlatma, havalandırma, </w:t>
            </w:r>
            <w:proofErr w:type="spellStart"/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vb</w:t>
            </w:r>
            <w:proofErr w:type="spellEnd"/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yapılmaktadır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32C30D" w14:textId="77777777" w:rsidR="000E7425" w:rsidRPr="00842CBD" w:rsidRDefault="00187FEF" w:rsidP="00BC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61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71A342" w14:textId="77777777" w:rsidR="000E7425" w:rsidRPr="00842CBD" w:rsidRDefault="0062190C" w:rsidP="00BC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72</w:t>
            </w:r>
            <w:r w:rsidR="00256E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</w:t>
            </w:r>
          </w:p>
        </w:tc>
      </w:tr>
      <w:tr w:rsidR="000E7425" w:rsidRPr="00842CBD" w14:paraId="529375D6" w14:textId="77777777" w:rsidTr="00BC6210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25A185" w14:textId="77777777" w:rsidR="000E7425" w:rsidRPr="00842CBD" w:rsidRDefault="000E7425" w:rsidP="00BC6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Sınavlar dersin amaç ve içerikleri ile uyumlu olacak şekilde hazırlanmaktadır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B26C57" w14:textId="77777777" w:rsidR="000E7425" w:rsidRPr="00842CBD" w:rsidRDefault="00187FEF" w:rsidP="00BC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53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F33DB8" w14:textId="77777777" w:rsidR="000E7425" w:rsidRPr="00842CBD" w:rsidRDefault="0062190C" w:rsidP="00BC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70</w:t>
            </w:r>
            <w:r w:rsidR="00256E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57</w:t>
            </w:r>
          </w:p>
        </w:tc>
      </w:tr>
      <w:tr w:rsidR="000E7425" w:rsidRPr="00842CBD" w14:paraId="60655FBE" w14:textId="77777777" w:rsidTr="00187FEF">
        <w:trPr>
          <w:trHeight w:val="514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1C8335" w14:textId="77777777" w:rsidR="000E7425" w:rsidRPr="00842CBD" w:rsidRDefault="000E7425" w:rsidP="00BC6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Sınav sonuçları zamanında ilan edilmektedir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E27ABF" w14:textId="77777777" w:rsidR="000E7425" w:rsidRPr="00842CBD" w:rsidRDefault="00187FEF" w:rsidP="00BC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8BB9D7" w14:textId="77777777" w:rsidR="000E7425" w:rsidRPr="00842CBD" w:rsidRDefault="0062190C" w:rsidP="00BC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66</w:t>
            </w:r>
            <w:r w:rsidR="00256E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18</w:t>
            </w:r>
          </w:p>
        </w:tc>
      </w:tr>
      <w:tr w:rsidR="000E7425" w:rsidRPr="00842CBD" w14:paraId="2BC50F68" w14:textId="77777777" w:rsidTr="00187FEF">
        <w:trPr>
          <w:trHeight w:val="395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16F8C8" w14:textId="77777777" w:rsidR="000E7425" w:rsidRPr="00842CBD" w:rsidRDefault="000E7425" w:rsidP="00BC6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Sınav sonuçlarına itirazlar öğretim elemanları tarafından dikkate alınmaktadır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52D4B2" w14:textId="77777777" w:rsidR="000E7425" w:rsidRPr="00842CBD" w:rsidRDefault="00187FEF" w:rsidP="00BC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B66171" w14:textId="77777777" w:rsidR="000E7425" w:rsidRPr="00187FEF" w:rsidRDefault="00187FEF" w:rsidP="00187F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FEF">
              <w:rPr>
                <w:rFonts w:ascii="Times New Roman" w:eastAsia="Times New Roman" w:hAnsi="Times New Roman" w:cs="Times New Roman"/>
                <w:sz w:val="20"/>
                <w:szCs w:val="20"/>
              </w:rPr>
              <w:t>64</w:t>
            </w:r>
            <w:r w:rsidR="00256E89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187FEF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</w:tr>
      <w:tr w:rsidR="000E7425" w:rsidRPr="00842CBD" w14:paraId="0070521C" w14:textId="77777777" w:rsidTr="00C40CFA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1ECDD3A" w14:textId="77777777" w:rsidR="000E7425" w:rsidRPr="00842CBD" w:rsidRDefault="000E7425" w:rsidP="00BC62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EĞİTİM VE ÖĞRETİM İZLEME VE DEĞERLENDİRME (GENEL)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6EFC8BF" w14:textId="77777777" w:rsidR="000E7425" w:rsidRPr="00842CBD" w:rsidRDefault="0062190C" w:rsidP="00043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7F51696" w14:textId="77777777" w:rsidR="000E7425" w:rsidRPr="00842CBD" w:rsidRDefault="00187FEF" w:rsidP="00BC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69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72</w:t>
            </w:r>
          </w:p>
        </w:tc>
      </w:tr>
      <w:tr w:rsidR="000E7425" w:rsidRPr="00842CBD" w14:paraId="081FDF13" w14:textId="77777777" w:rsidTr="00C40CFA">
        <w:trPr>
          <w:trHeight w:val="340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0AB8F0" w14:textId="77777777" w:rsidR="000E7425" w:rsidRPr="00842CBD" w:rsidRDefault="000E7425" w:rsidP="00BC6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Öğrenciler araştırma projeleri hazırlama konusunda teşvik edilmektedir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65B4F0" w14:textId="77777777" w:rsidR="000E7425" w:rsidRPr="00842CBD" w:rsidRDefault="004A2F72" w:rsidP="00BC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DB5A30" w14:textId="77777777" w:rsidR="000E7425" w:rsidRPr="00842CBD" w:rsidRDefault="004A2F72" w:rsidP="00BC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64</w:t>
            </w:r>
            <w:r w:rsidR="00256E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39</w:t>
            </w:r>
          </w:p>
        </w:tc>
      </w:tr>
      <w:tr w:rsidR="000E7425" w:rsidRPr="00842CBD" w14:paraId="2920D215" w14:textId="77777777" w:rsidTr="00BC6210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BD8423" w14:textId="77777777" w:rsidR="000E7425" w:rsidRPr="00842CBD" w:rsidRDefault="000E7425" w:rsidP="00BC6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Öğrencilerin geliştirdiği araştırma projeleri desteklenmektedir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832150" w14:textId="77777777" w:rsidR="000E7425" w:rsidRPr="00842CBD" w:rsidRDefault="004A2F72" w:rsidP="00BC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A1B16F" w14:textId="77777777" w:rsidR="000E7425" w:rsidRPr="00842CBD" w:rsidRDefault="0092021D" w:rsidP="00BC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66</w:t>
            </w:r>
            <w:r w:rsidR="00256E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83</w:t>
            </w:r>
          </w:p>
        </w:tc>
      </w:tr>
      <w:tr w:rsidR="000E7425" w:rsidRPr="00842CBD" w14:paraId="2AAAED0C" w14:textId="77777777" w:rsidTr="00BC6210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2832B0" w14:textId="77777777" w:rsidR="000E7425" w:rsidRPr="00842CBD" w:rsidRDefault="000E7425" w:rsidP="00BC6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Öğrenciler değişim programları (Erasmus, Farabi, </w:t>
            </w:r>
            <w:proofErr w:type="gramStart"/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Mevlana</w:t>
            </w:r>
            <w:proofErr w:type="gramEnd"/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vb</w:t>
            </w:r>
            <w:proofErr w:type="spellEnd"/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hakkında bilgilendirilmektedir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2D7996" w14:textId="77777777" w:rsidR="000E7425" w:rsidRPr="00842CBD" w:rsidRDefault="004A2F72" w:rsidP="00BC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57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9E157A" w14:textId="77777777" w:rsidR="000E7425" w:rsidRPr="00842CBD" w:rsidRDefault="004A2F72" w:rsidP="00BC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71</w:t>
            </w:r>
            <w:r w:rsidR="00256E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38</w:t>
            </w:r>
          </w:p>
        </w:tc>
      </w:tr>
      <w:tr w:rsidR="000E7425" w:rsidRPr="00842CBD" w14:paraId="6E55905E" w14:textId="77777777" w:rsidTr="00BC6210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54B3A8" w14:textId="77777777" w:rsidR="000E7425" w:rsidRPr="00842CBD" w:rsidRDefault="000E7425" w:rsidP="00BC6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Öğrenciler lisansüstü eğitim yapma konusunda teşvik edilmektedir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7D2D1E" w14:textId="77777777" w:rsidR="000E7425" w:rsidRPr="00842CBD" w:rsidRDefault="004A2F72" w:rsidP="00BC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389FC1" w14:textId="77777777" w:rsidR="000E7425" w:rsidRPr="00842CBD" w:rsidRDefault="0092021D" w:rsidP="00BC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64</w:t>
            </w:r>
            <w:r w:rsidR="00256E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88</w:t>
            </w:r>
          </w:p>
        </w:tc>
      </w:tr>
      <w:tr w:rsidR="000E7425" w:rsidRPr="00842CBD" w14:paraId="153CFD53" w14:textId="77777777" w:rsidTr="00043C97">
        <w:trPr>
          <w:trHeight w:val="377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905D82" w14:textId="77777777" w:rsidR="000E7425" w:rsidRPr="00842CBD" w:rsidRDefault="000E7425" w:rsidP="00BC6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Öğrenciler yurt dışı eğitim imkanları konusunda bilgilendirilmektedir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602BB4" w14:textId="77777777" w:rsidR="000E7425" w:rsidRPr="00842CBD" w:rsidRDefault="004A2F72" w:rsidP="00BC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796C4F" w14:textId="77777777" w:rsidR="000E7425" w:rsidRPr="00842CBD" w:rsidRDefault="004A2F72" w:rsidP="00BC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67</w:t>
            </w:r>
            <w:r w:rsidR="00256E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15</w:t>
            </w:r>
          </w:p>
        </w:tc>
      </w:tr>
      <w:tr w:rsidR="000E7425" w:rsidRPr="00842CBD" w14:paraId="0D396405" w14:textId="77777777" w:rsidTr="00BC6210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CF1ED6" w14:textId="77777777" w:rsidR="000E7425" w:rsidRPr="00842CBD" w:rsidRDefault="000E7425" w:rsidP="00BC6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Danışmanım gerekli danışmanlık hizmetini verir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DECEBC" w14:textId="77777777" w:rsidR="000E7425" w:rsidRPr="00842CBD" w:rsidRDefault="004A2F72" w:rsidP="00BC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ADD7B8" w14:textId="77777777" w:rsidR="000E7425" w:rsidRPr="00842CBD" w:rsidRDefault="004A2F72" w:rsidP="00BC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69</w:t>
            </w:r>
            <w:r w:rsidR="00256E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43</w:t>
            </w:r>
          </w:p>
        </w:tc>
      </w:tr>
      <w:tr w:rsidR="000E7425" w:rsidRPr="00842CBD" w14:paraId="7435E9CB" w14:textId="77777777" w:rsidTr="00BC6210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BED3CD" w14:textId="77777777" w:rsidR="000E7425" w:rsidRPr="00842CBD" w:rsidRDefault="000E7425" w:rsidP="00BC62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AKADEMİK DANIŞMANLIK, </w:t>
            </w:r>
            <w:proofErr w:type="gramStart"/>
            <w:r w:rsidRPr="00842CB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ARAŞTIRMA -</w:t>
            </w:r>
            <w:proofErr w:type="gramEnd"/>
            <w:r w:rsidRPr="00842CB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GELİŞTİRME FAALİYETLERİNİN YÖNETİMİNDEN MEMNUNİYET (GENEL)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D06452" w14:textId="77777777" w:rsidR="000E7425" w:rsidRPr="00842CBD" w:rsidRDefault="0092021D" w:rsidP="00BC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A57993" w14:textId="77777777" w:rsidR="000E7425" w:rsidRPr="00842CBD" w:rsidRDefault="004A2F72" w:rsidP="00BC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67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34</w:t>
            </w:r>
          </w:p>
        </w:tc>
      </w:tr>
      <w:tr w:rsidR="000E7425" w:rsidRPr="00842CBD" w14:paraId="107D2684" w14:textId="77777777" w:rsidTr="00BC6210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571871" w14:textId="77777777" w:rsidR="000E7425" w:rsidRPr="00842CBD" w:rsidRDefault="000E7425" w:rsidP="00BC6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Üniversitemizde ilgi alanıma uygun öğrenci toplulukları bulunmaktadır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517F17" w14:textId="77777777" w:rsidR="000E7425" w:rsidRPr="00842CBD" w:rsidRDefault="00247BAA" w:rsidP="00BC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857F9C" w14:textId="77777777" w:rsidR="000E7425" w:rsidRPr="00842CBD" w:rsidRDefault="00A616C7" w:rsidP="00BC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65</w:t>
            </w:r>
            <w:r w:rsidR="00256E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69</w:t>
            </w:r>
          </w:p>
        </w:tc>
      </w:tr>
      <w:tr w:rsidR="000E7425" w:rsidRPr="00842CBD" w14:paraId="4003DAF4" w14:textId="77777777" w:rsidTr="00BC6210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3B5B30" w14:textId="77777777" w:rsidR="000E7425" w:rsidRPr="00842CBD" w:rsidRDefault="000E7425" w:rsidP="00BC6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 öğrenci toplulukları yeterli sosyal ve kültürel faaliyetler yapmaktadır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2613FB" w14:textId="77777777" w:rsidR="000E7425" w:rsidRPr="00842CBD" w:rsidRDefault="00247BAA" w:rsidP="00BC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D97254" w14:textId="77777777" w:rsidR="000E7425" w:rsidRPr="00842CBD" w:rsidRDefault="00A616C7" w:rsidP="00BC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60</w:t>
            </w:r>
            <w:r w:rsidR="00256E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49</w:t>
            </w:r>
          </w:p>
        </w:tc>
      </w:tr>
      <w:tr w:rsidR="000E7425" w:rsidRPr="00842CBD" w14:paraId="263DCAD1" w14:textId="77777777" w:rsidTr="00BC6210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F3A5B1" w14:textId="77777777" w:rsidR="000E7425" w:rsidRPr="00842CBD" w:rsidRDefault="000E7425" w:rsidP="00BC6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Üniversitemizde günlük ihtiyaçlarımı karşılayabileceğim hizmetler (banka, kırtasiye, kafeterya, </w:t>
            </w:r>
            <w:proofErr w:type="spellStart"/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vb</w:t>
            </w:r>
            <w:proofErr w:type="spellEnd"/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bulunmaktadır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287C74" w14:textId="77777777" w:rsidR="000E7425" w:rsidRPr="00842CBD" w:rsidRDefault="00247BAA" w:rsidP="00BC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3B1912" w14:textId="77777777" w:rsidR="000E7425" w:rsidRPr="00842CBD" w:rsidRDefault="00A616C7" w:rsidP="00BC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67</w:t>
            </w:r>
            <w:r w:rsidR="00256E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97</w:t>
            </w:r>
          </w:p>
        </w:tc>
      </w:tr>
      <w:tr w:rsidR="000E7425" w:rsidRPr="00842CBD" w14:paraId="6AA450F1" w14:textId="77777777" w:rsidTr="00BC6210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9A7065" w14:textId="77777777" w:rsidR="000E7425" w:rsidRPr="00842CBD" w:rsidRDefault="000E7425" w:rsidP="00BC6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Üniversitemizde yeterli düzeyde psikolojik danışmanlık hizmeti verilmektedir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D69C92" w14:textId="77777777" w:rsidR="000E7425" w:rsidRPr="00842CBD" w:rsidRDefault="00247BAA" w:rsidP="00247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90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416A9F" w14:textId="77777777" w:rsidR="000E7425" w:rsidRPr="00842CBD" w:rsidRDefault="00A616C7" w:rsidP="00BC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58</w:t>
            </w:r>
            <w:r w:rsidR="00256E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05</w:t>
            </w:r>
          </w:p>
        </w:tc>
      </w:tr>
      <w:tr w:rsidR="000E7425" w:rsidRPr="00842CBD" w14:paraId="755C80B3" w14:textId="77777777" w:rsidTr="00BC6210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C21F11" w14:textId="77777777" w:rsidR="000E7425" w:rsidRPr="00842CBD" w:rsidRDefault="000E7425" w:rsidP="00BC6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Üniversitemizin sunduğu yemekhane hizmetleri yeterlidir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2EB021" w14:textId="77777777" w:rsidR="000E7425" w:rsidRPr="00842CBD" w:rsidRDefault="00247BAA" w:rsidP="00BC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27E3D6" w14:textId="77777777" w:rsidR="000E7425" w:rsidRPr="00842CBD" w:rsidRDefault="00A616C7" w:rsidP="00BC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63</w:t>
            </w:r>
            <w:r w:rsidR="00256E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41</w:t>
            </w:r>
          </w:p>
        </w:tc>
      </w:tr>
      <w:tr w:rsidR="000E7425" w:rsidRPr="00842CBD" w14:paraId="1A1FCF8D" w14:textId="77777777" w:rsidTr="00BC6210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C24BCF" w14:textId="77777777" w:rsidR="000E7425" w:rsidRPr="00842CBD" w:rsidRDefault="000E7425" w:rsidP="00BC6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Üniversitemizde bulunan kantinlerin hizmetleri yeterlidir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E33CE8" w14:textId="77777777" w:rsidR="000E7425" w:rsidRPr="00842CBD" w:rsidRDefault="00247BAA" w:rsidP="00BC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96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A48219" w14:textId="77777777" w:rsidR="000E7425" w:rsidRPr="00842CBD" w:rsidRDefault="00A616C7" w:rsidP="00BC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59</w:t>
            </w:r>
            <w:r w:rsidR="00256E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19</w:t>
            </w:r>
          </w:p>
        </w:tc>
      </w:tr>
      <w:tr w:rsidR="000E7425" w:rsidRPr="00842CBD" w14:paraId="0B6699D8" w14:textId="77777777" w:rsidTr="00BC6210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6A1F3A" w14:textId="77777777" w:rsidR="000E7425" w:rsidRPr="00842CBD" w:rsidRDefault="000E7425" w:rsidP="00BC6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Üniversitemizde öğrencilere yönelik sportif etkinlikler düzenlenmektedir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3CC717" w14:textId="77777777" w:rsidR="000E7425" w:rsidRPr="00842CBD" w:rsidRDefault="00247BAA" w:rsidP="00BC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90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AEA117" w14:textId="77777777" w:rsidR="000E7425" w:rsidRPr="00842CBD" w:rsidRDefault="00CB3C2C" w:rsidP="00BC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58</w:t>
            </w:r>
            <w:r w:rsidR="00256E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05</w:t>
            </w:r>
          </w:p>
        </w:tc>
      </w:tr>
      <w:tr w:rsidR="000E7425" w:rsidRPr="00842CBD" w14:paraId="5C60DD2F" w14:textId="77777777" w:rsidTr="00BC6210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28A691" w14:textId="77777777" w:rsidR="000E7425" w:rsidRPr="00842CBD" w:rsidRDefault="000E7425" w:rsidP="00BC6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Üniversitemizde öğrencilere yönelik kültürel ve sanatsal etkinlikler düzenlenmektedir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8B043D" w14:textId="77777777" w:rsidR="000E7425" w:rsidRPr="00842CBD" w:rsidRDefault="00247BAA" w:rsidP="00BC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2E3980" w14:textId="77777777" w:rsidR="000E7425" w:rsidRPr="00842CBD" w:rsidRDefault="00CB3C2C" w:rsidP="00BC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60</w:t>
            </w:r>
            <w:r w:rsidR="00256E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16</w:t>
            </w:r>
          </w:p>
        </w:tc>
      </w:tr>
      <w:tr w:rsidR="000E7425" w:rsidRPr="00842CBD" w14:paraId="76E26F8C" w14:textId="77777777" w:rsidTr="00BC6210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122D51" w14:textId="77777777" w:rsidR="000E7425" w:rsidRPr="00842CBD" w:rsidRDefault="000E7425" w:rsidP="00BC6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Üniversitemizde öğrencilerin kullanacağı sosyal ve sportif tesisler yeterlidir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613CB7" w14:textId="77777777" w:rsidR="000E7425" w:rsidRPr="00842CBD" w:rsidRDefault="00247BAA" w:rsidP="00BC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630C79" w14:textId="77777777" w:rsidR="000E7425" w:rsidRPr="00842CBD" w:rsidRDefault="00CB3C2C" w:rsidP="00BC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60</w:t>
            </w:r>
            <w:r w:rsidR="00256E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49</w:t>
            </w:r>
          </w:p>
        </w:tc>
      </w:tr>
      <w:tr w:rsidR="000E7425" w:rsidRPr="00842CBD" w14:paraId="63622A1B" w14:textId="77777777" w:rsidTr="00BC6210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DE35C8" w14:textId="77777777" w:rsidR="000E7425" w:rsidRPr="00842CBD" w:rsidRDefault="000E7425" w:rsidP="00BC6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 kampüslerinde sunulan güvenlik hizmetleri yeterlidir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C23776" w14:textId="77777777" w:rsidR="000E7425" w:rsidRPr="00842CBD" w:rsidRDefault="00A616C7" w:rsidP="00BC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D682BB" w14:textId="77777777" w:rsidR="000E7425" w:rsidRPr="00842CBD" w:rsidRDefault="00CB3C2C" w:rsidP="00BC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60</w:t>
            </w:r>
            <w:r w:rsidR="00256E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98</w:t>
            </w:r>
          </w:p>
        </w:tc>
      </w:tr>
      <w:tr w:rsidR="000E7425" w:rsidRPr="00842CBD" w14:paraId="0FCDB9FE" w14:textId="77777777" w:rsidTr="00BC6210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F6367C" w14:textId="77777777" w:rsidR="000E7425" w:rsidRPr="00842CBD" w:rsidRDefault="000E7425" w:rsidP="00BC6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Üniversitemizin mezun izleme sistemi etkin olarak kullanılmaktadır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95035F" w14:textId="77777777" w:rsidR="000E7425" w:rsidRPr="00842CBD" w:rsidRDefault="00A616C7" w:rsidP="00BC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AF2290" w14:textId="77777777" w:rsidR="000E7425" w:rsidRPr="00842CBD" w:rsidRDefault="00CB3C2C" w:rsidP="00BC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63</w:t>
            </w:r>
            <w:r w:rsidR="00256E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41</w:t>
            </w:r>
          </w:p>
        </w:tc>
      </w:tr>
      <w:tr w:rsidR="000E7425" w:rsidRPr="00842CBD" w14:paraId="2E7D66CD" w14:textId="77777777" w:rsidTr="00BC6210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650A48" w14:textId="77777777" w:rsidR="000E7425" w:rsidRPr="00842CBD" w:rsidRDefault="000E7425" w:rsidP="00BC6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Üniversitemiz, öğrencileri akademik başarıya teşvik etmektedir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485129" w14:textId="77777777" w:rsidR="000E7425" w:rsidRPr="00842CBD" w:rsidRDefault="00A616C7" w:rsidP="00BC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5E660A" w14:textId="77777777" w:rsidR="000E7425" w:rsidRPr="00842CBD" w:rsidRDefault="00CB3C2C" w:rsidP="00BC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66</w:t>
            </w:r>
            <w:r w:rsidR="00256E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18</w:t>
            </w:r>
          </w:p>
        </w:tc>
      </w:tr>
      <w:tr w:rsidR="000E7425" w:rsidRPr="00842CBD" w14:paraId="514FE529" w14:textId="77777777" w:rsidTr="00BC6210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DD7FCC" w14:textId="77777777" w:rsidR="000E7425" w:rsidRPr="00842CBD" w:rsidRDefault="000E7425" w:rsidP="00BC62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SOSYAL VE KÜLTÜREL FAALİYETLERDEN MEMNUNİYET (GENEL)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7C66DD" w14:textId="77777777" w:rsidR="000E7425" w:rsidRPr="00842CBD" w:rsidRDefault="00CB3C2C" w:rsidP="00BC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82F724" w14:textId="77777777" w:rsidR="000E7425" w:rsidRPr="00842CBD" w:rsidRDefault="00CB3C2C" w:rsidP="00BC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62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</w:tr>
      <w:tr w:rsidR="000E7425" w:rsidRPr="00842CBD" w14:paraId="3F03E6F5" w14:textId="77777777" w:rsidTr="00BC6210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1741DF" w14:textId="77777777" w:rsidR="000E7425" w:rsidRPr="00842CBD" w:rsidRDefault="000E7425" w:rsidP="00BC6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Kayıtlı olduğum enstitü / fakülte / yüksekokul yönetimi öğrencilerin görüşlerine değer verir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46B1AB" w14:textId="77777777" w:rsidR="000E7425" w:rsidRPr="00842CBD" w:rsidRDefault="00D72881" w:rsidP="00BC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1AED06" w14:textId="77777777" w:rsidR="000E7425" w:rsidRPr="00842CBD" w:rsidRDefault="00F817A8" w:rsidP="00BC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68</w:t>
            </w:r>
            <w:r w:rsidR="00256E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13</w:t>
            </w:r>
          </w:p>
        </w:tc>
      </w:tr>
      <w:tr w:rsidR="00D72881" w:rsidRPr="00842CBD" w14:paraId="0AC5F96B" w14:textId="77777777" w:rsidTr="00BC6210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C00E70" w14:textId="77777777" w:rsidR="00D72881" w:rsidRPr="00842CBD" w:rsidRDefault="00D72881" w:rsidP="00BC6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Okuduğum bölüm/programda öğrencilerin kalite süreçlerine katılımı önemsenir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9F69276" w14:textId="77777777" w:rsidR="00D72881" w:rsidRDefault="00660023" w:rsidP="00BC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5DA66A" w14:textId="77777777" w:rsidR="00D72881" w:rsidRPr="00842CBD" w:rsidRDefault="00F817A8" w:rsidP="00BC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68</w:t>
            </w:r>
            <w:r w:rsidR="00256E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62</w:t>
            </w:r>
          </w:p>
        </w:tc>
      </w:tr>
      <w:tr w:rsidR="000E7425" w:rsidRPr="00842CBD" w14:paraId="0FCE6EF8" w14:textId="77777777" w:rsidTr="00BC6210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FE273B" w14:textId="77777777" w:rsidR="000E7425" w:rsidRPr="00842CBD" w:rsidRDefault="000E7425" w:rsidP="00BC6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 birimleri öğrenci şikâyet ve dileklerine zamanında cevap verir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33E677" w14:textId="77777777" w:rsidR="000E7425" w:rsidRPr="00842CBD" w:rsidRDefault="00660023" w:rsidP="00BC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1D2984" w14:textId="77777777" w:rsidR="000E7425" w:rsidRPr="00842CBD" w:rsidRDefault="00F817A8" w:rsidP="00BC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64</w:t>
            </w:r>
            <w:r w:rsidR="00256E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72</w:t>
            </w:r>
          </w:p>
        </w:tc>
      </w:tr>
      <w:tr w:rsidR="00D72881" w:rsidRPr="00842CBD" w14:paraId="2B435FF6" w14:textId="77777777" w:rsidTr="00BC6210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83D48A" w14:textId="77777777" w:rsidR="00D72881" w:rsidRPr="00842CBD" w:rsidRDefault="00D72881" w:rsidP="00BC6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 birimlerinde işleyen süreçler anlaşılır, takip edilebilir ve hızlı sonuçlandırılmaktadır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57DB808" w14:textId="77777777" w:rsidR="00D72881" w:rsidRPr="00842CBD" w:rsidRDefault="00660023" w:rsidP="00BC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09D52A" w14:textId="77777777" w:rsidR="00D72881" w:rsidRPr="00842CBD" w:rsidRDefault="00F817A8" w:rsidP="00BC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64</w:t>
            </w:r>
            <w:r w:rsidR="00256E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88</w:t>
            </w:r>
          </w:p>
        </w:tc>
      </w:tr>
      <w:tr w:rsidR="00D72881" w:rsidRPr="00842CBD" w14:paraId="55AD9DDF" w14:textId="77777777" w:rsidTr="00BC6210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C52095" w14:textId="77777777" w:rsidR="00D72881" w:rsidRPr="00D72881" w:rsidRDefault="00D72881" w:rsidP="00BC6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Üniversitemizde kullanılan dijital sistemler işlerimi kolaylaştırmaktadır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F7FD828" w14:textId="77777777" w:rsidR="00D72881" w:rsidRPr="00842CBD" w:rsidRDefault="00660023" w:rsidP="00BC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52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694632E" w14:textId="77777777" w:rsidR="00D72881" w:rsidRPr="00842CBD" w:rsidRDefault="00F817A8" w:rsidP="00BC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70</w:t>
            </w:r>
            <w:r w:rsidR="00256E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41</w:t>
            </w:r>
          </w:p>
        </w:tc>
      </w:tr>
      <w:tr w:rsidR="00D72881" w:rsidRPr="00842CBD" w14:paraId="78C774BF" w14:textId="77777777" w:rsidTr="00BC6210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8E5CC4" w14:textId="77777777" w:rsidR="00D72881" w:rsidRPr="00D72881" w:rsidRDefault="00D72881" w:rsidP="00BC6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Üniversitemizde öğrencilere sunulan hizmetler genel olarak ihtiyaçlarımı karşılamaktadır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897C21" w14:textId="77777777" w:rsidR="00D72881" w:rsidRPr="00842CBD" w:rsidRDefault="00660023" w:rsidP="00BC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6BEF47" w14:textId="77777777" w:rsidR="00D72881" w:rsidRPr="00842CBD" w:rsidRDefault="00F817A8" w:rsidP="00BC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64</w:t>
            </w:r>
            <w:r w:rsidR="00256E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07</w:t>
            </w:r>
          </w:p>
        </w:tc>
      </w:tr>
      <w:tr w:rsidR="00D72881" w:rsidRPr="00842CBD" w14:paraId="7C93D0CF" w14:textId="77777777" w:rsidTr="00BC6210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D6AA31" w14:textId="77777777" w:rsidR="00D72881" w:rsidRPr="00D72881" w:rsidRDefault="00D72881" w:rsidP="00BC6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Üniversitemizde öğrencilere yönelik bilgilendirme, yönlendirme ve iletişim yeterli düzeydedir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4BD55E" w14:textId="77777777" w:rsidR="00D72881" w:rsidRPr="00842CBD" w:rsidRDefault="00660023" w:rsidP="00BC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456080" w14:textId="77777777" w:rsidR="00D72881" w:rsidRPr="00842CBD" w:rsidRDefault="00F817A8" w:rsidP="00BC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64</w:t>
            </w:r>
            <w:r w:rsidR="00256E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72</w:t>
            </w:r>
          </w:p>
        </w:tc>
      </w:tr>
      <w:tr w:rsidR="000E7425" w:rsidRPr="00842CBD" w14:paraId="14A7D4DD" w14:textId="77777777" w:rsidTr="00BC6210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BE8BE3" w14:textId="77777777" w:rsidR="000E7425" w:rsidRPr="00842CBD" w:rsidRDefault="000E7425" w:rsidP="00BC62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KALİTE YÖNETİM SİSTEMİNE KATILIM (GENEL)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095284" w14:textId="77777777" w:rsidR="000E7425" w:rsidRPr="00842CBD" w:rsidRDefault="00B925B9" w:rsidP="00BC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33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AF5DA1" w14:textId="77777777" w:rsidR="000E7425" w:rsidRPr="00842CBD" w:rsidRDefault="00B925B9" w:rsidP="00BC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66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50</w:t>
            </w:r>
          </w:p>
        </w:tc>
      </w:tr>
      <w:tr w:rsidR="00BC6210" w:rsidRPr="00842CBD" w14:paraId="6A84FF97" w14:textId="77777777" w:rsidTr="00BC6210">
        <w:trPr>
          <w:trHeight w:val="527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059DE0EE" w14:textId="77777777" w:rsidR="00BC6210" w:rsidRPr="00842CBD" w:rsidRDefault="00BC6210" w:rsidP="00BC62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GENEL TOPLAM MEMNUNİYET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4CAB83F" w14:textId="77777777" w:rsidR="00BC6210" w:rsidRPr="00842CBD" w:rsidRDefault="00BC6210" w:rsidP="00BC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Katılımcı Sayısı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00AFBB0" w14:textId="77777777" w:rsidR="00BC6210" w:rsidRPr="00842CBD" w:rsidRDefault="00BC6210" w:rsidP="00BC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Genel Ortalama (5’lik)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0666EA0" w14:textId="77777777" w:rsidR="00BC6210" w:rsidRDefault="00BC6210" w:rsidP="00BC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Genel Ortalama (100’lük)</w:t>
            </w:r>
          </w:p>
          <w:p w14:paraId="74AEA1E0" w14:textId="77777777" w:rsidR="00BC6210" w:rsidRPr="00842CBD" w:rsidRDefault="00BC6210" w:rsidP="00BC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C6210" w:rsidRPr="00842CBD" w14:paraId="1D353CF3" w14:textId="77777777" w:rsidTr="00BC6210">
        <w:trPr>
          <w:trHeight w:val="405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B4E3DC4" w14:textId="77777777" w:rsidR="00BC6210" w:rsidRPr="00842CBD" w:rsidRDefault="00BC6210" w:rsidP="00BC62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A44FFC" w14:textId="77777777" w:rsidR="00BC6210" w:rsidRPr="00842CBD" w:rsidRDefault="00F16EE7" w:rsidP="00BC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9D50D5" w14:textId="77777777" w:rsidR="00BC6210" w:rsidRPr="00842CBD" w:rsidRDefault="009241D7" w:rsidP="00EC0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B32F6DC" w14:textId="77777777" w:rsidR="00BC6210" w:rsidRPr="00842CBD" w:rsidRDefault="009241D7" w:rsidP="00B2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66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91</w:t>
            </w:r>
          </w:p>
        </w:tc>
      </w:tr>
      <w:tr w:rsidR="00BC6210" w14:paraId="4AC2B09B" w14:textId="77777777" w:rsidTr="00C40CFA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trHeight w:val="100"/>
        </w:trPr>
        <w:tc>
          <w:tcPr>
            <w:tcW w:w="14261" w:type="dxa"/>
            <w:gridSpan w:val="4"/>
          </w:tcPr>
          <w:p w14:paraId="1E7006D4" w14:textId="77777777" w:rsidR="00BC6210" w:rsidRDefault="00BC6210" w:rsidP="00BC621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C6210" w14:paraId="12B8230C" w14:textId="77777777" w:rsidTr="00C40CFA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trHeight w:val="100"/>
        </w:trPr>
        <w:tc>
          <w:tcPr>
            <w:tcW w:w="14261" w:type="dxa"/>
            <w:gridSpan w:val="4"/>
          </w:tcPr>
          <w:p w14:paraId="29FE0FFD" w14:textId="77777777" w:rsidR="00BC6210" w:rsidRDefault="00BC6210" w:rsidP="00BC621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444B0" w:rsidRPr="00842CBD" w14:paraId="5B65E805" w14:textId="77777777" w:rsidTr="00D36A9B">
        <w:trPr>
          <w:trHeight w:val="340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7CC8061" w14:textId="77777777" w:rsidR="00A444B0" w:rsidRPr="00842CBD" w:rsidRDefault="006D6646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EĞİTİM FAKÜLTESİ</w:t>
            </w:r>
          </w:p>
        </w:tc>
      </w:tr>
      <w:tr w:rsidR="00A444B0" w:rsidRPr="00842CBD" w14:paraId="3EDA2440" w14:textId="77777777" w:rsidTr="00D36A9B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82FF66" w14:textId="77777777" w:rsidR="00A444B0" w:rsidRPr="00842CBD" w:rsidRDefault="00A444B0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Anket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8CE85D" w14:textId="77777777" w:rsidR="00A444B0" w:rsidRPr="00842CBD" w:rsidRDefault="00A444B0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Ortalama (5’lik)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BAF873" w14:textId="77777777" w:rsidR="00A444B0" w:rsidRPr="00842CBD" w:rsidRDefault="00A444B0" w:rsidP="000E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Ortalama (100’lük)</w:t>
            </w:r>
          </w:p>
        </w:tc>
      </w:tr>
      <w:tr w:rsidR="006D6646" w:rsidRPr="00842CBD" w14:paraId="4F04F591" w14:textId="77777777" w:rsidTr="00D36A9B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AD883C" w14:textId="77777777" w:rsidR="006D6646" w:rsidRPr="00842CBD" w:rsidRDefault="006D6646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Ders kaynak ve materyallerine ulaşabilirlikten memnunum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504F99" w14:textId="77777777" w:rsidR="006D6646" w:rsidRPr="00842CBD" w:rsidRDefault="00A14796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0A6657" w14:textId="77777777" w:rsidR="006D6646" w:rsidRPr="00076036" w:rsidRDefault="009A6DEF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68</w:t>
            </w:r>
            <w:r w:rsidR="00256E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54</w:t>
            </w:r>
          </w:p>
        </w:tc>
      </w:tr>
      <w:tr w:rsidR="006D6646" w:rsidRPr="00842CBD" w14:paraId="24509011" w14:textId="77777777" w:rsidTr="00D36A9B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4D8CFA" w14:textId="77777777" w:rsidR="006D6646" w:rsidRPr="00842CBD" w:rsidRDefault="006D6646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DERS KAYNAK VE MATERYALLERİNE ULAŞABİLİRLİK (GENEL)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26095F" w14:textId="77777777" w:rsidR="006D6646" w:rsidRPr="00842CBD" w:rsidRDefault="00A14796" w:rsidP="00A14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43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423DFA" w14:textId="77777777" w:rsidR="006D6646" w:rsidRPr="00842CBD" w:rsidRDefault="00A14796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68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53</w:t>
            </w:r>
          </w:p>
        </w:tc>
      </w:tr>
      <w:tr w:rsidR="006D6646" w:rsidRPr="00842CBD" w14:paraId="46762C00" w14:textId="77777777" w:rsidTr="00D36A9B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B39366" w14:textId="77777777" w:rsidR="006D6646" w:rsidRPr="00842CBD" w:rsidRDefault="006D6646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Aldığım zorunlu dersler mesleki/bireysel gelişimim için katkı sağlayacak niteliktedir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2A84E0" w14:textId="77777777" w:rsidR="006D6646" w:rsidRPr="00842CBD" w:rsidRDefault="00BD0290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87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385086" w14:textId="77777777" w:rsidR="006D6646" w:rsidRPr="00842CBD" w:rsidRDefault="00E03538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77</w:t>
            </w:r>
            <w:r w:rsidR="00256E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32</w:t>
            </w:r>
          </w:p>
        </w:tc>
      </w:tr>
      <w:tr w:rsidR="006D6646" w:rsidRPr="00842CBD" w14:paraId="6927E5AA" w14:textId="77777777" w:rsidTr="00D36A9B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82D7A3" w14:textId="77777777" w:rsidR="006D6646" w:rsidRPr="00842CBD" w:rsidRDefault="006D6646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Aldığım seçmeli dersler mesleki/bireysel gelişimim için katkı sağlayacak niteliktedir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9767AD" w14:textId="77777777" w:rsidR="006D6646" w:rsidRPr="00842CBD" w:rsidRDefault="00BD0290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54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711B10" w14:textId="77777777" w:rsidR="006D6646" w:rsidRPr="00842CBD" w:rsidRDefault="00B11011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70</w:t>
            </w:r>
            <w:r w:rsidR="00256E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73</w:t>
            </w:r>
          </w:p>
        </w:tc>
      </w:tr>
      <w:tr w:rsidR="006D6646" w:rsidRPr="00842CBD" w14:paraId="3EA14733" w14:textId="77777777" w:rsidTr="00D36A9B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A29515" w14:textId="77777777" w:rsidR="006D6646" w:rsidRPr="00842CBD" w:rsidRDefault="006D6646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Haftalık ders programı dengeli biçimde planlanmaktadır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3E16CE" w14:textId="77777777" w:rsidR="006D6646" w:rsidRPr="00842CBD" w:rsidRDefault="00BD0290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FD9DF4" w14:textId="77777777" w:rsidR="006D6646" w:rsidRPr="00842CBD" w:rsidRDefault="00B11011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61</w:t>
            </w:r>
            <w:r w:rsidR="00256E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46</w:t>
            </w:r>
          </w:p>
        </w:tc>
      </w:tr>
      <w:tr w:rsidR="006D6646" w:rsidRPr="00842CBD" w14:paraId="1F28E00B" w14:textId="77777777" w:rsidTr="00D36A9B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3533C9" w14:textId="77777777" w:rsidR="006D6646" w:rsidRPr="00842CBD" w:rsidRDefault="006D6646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Oryantasyon için yeterli düzeyde etkinlik yapılmaktadır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109211" w14:textId="77777777" w:rsidR="006D6646" w:rsidRPr="00842CBD" w:rsidRDefault="00BD0290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85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C06D2C" w14:textId="77777777" w:rsidR="006D6646" w:rsidRPr="00842CBD" w:rsidRDefault="00B11011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57</w:t>
            </w:r>
            <w:r w:rsidR="00256E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07</w:t>
            </w:r>
          </w:p>
        </w:tc>
      </w:tr>
      <w:tr w:rsidR="006D6646" w:rsidRPr="00842CBD" w14:paraId="57566A01" w14:textId="77777777" w:rsidTr="00D36A9B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27BC2A" w14:textId="77777777" w:rsidR="006D6646" w:rsidRPr="00842CBD" w:rsidRDefault="006D6646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Haftalık ders programı dönem başlamadan önce duyurulmaktadır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6AA3F9" w14:textId="77777777" w:rsidR="006D6646" w:rsidRPr="00842CBD" w:rsidRDefault="00BD0290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216617" w14:textId="77777777" w:rsidR="006D6646" w:rsidRPr="00842CBD" w:rsidRDefault="00B11011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87</w:t>
            </w:r>
            <w:r w:rsidR="00256E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07</w:t>
            </w:r>
          </w:p>
        </w:tc>
      </w:tr>
      <w:tr w:rsidR="006D6646" w:rsidRPr="00842CBD" w14:paraId="388832C8" w14:textId="77777777" w:rsidTr="00D36A9B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2D86B3" w14:textId="77777777" w:rsidR="006D6646" w:rsidRPr="00842CBD" w:rsidRDefault="006D6646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EĞİTİM ÖĞRETİMİN TASARIMINDAN MEMNUNİYET (GENEL)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954ECD" w14:textId="77777777" w:rsidR="006D6646" w:rsidRPr="00842CBD" w:rsidRDefault="00E03538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54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FCFD24" w14:textId="77777777" w:rsidR="006D6646" w:rsidRPr="00842CBD" w:rsidRDefault="00546C2D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70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73</w:t>
            </w:r>
          </w:p>
        </w:tc>
      </w:tr>
      <w:tr w:rsidR="006D6646" w:rsidRPr="00842CBD" w14:paraId="4B866F0F" w14:textId="77777777" w:rsidTr="00D36A9B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11014A" w14:textId="77777777" w:rsidR="006D6646" w:rsidRPr="00842CBD" w:rsidRDefault="006D6646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Kullandığımız derslik/laboratuvarların fiziksel imkânları (aydınlatma, ısıtma, havalandırma, </w:t>
            </w:r>
            <w:proofErr w:type="spellStart"/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vb</w:t>
            </w:r>
            <w:proofErr w:type="spellEnd"/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eğitim öğretim için yeterlidir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6B5D89" w14:textId="77777777" w:rsidR="006D6646" w:rsidRPr="00842CBD" w:rsidRDefault="002A3F32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51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F00898" w14:textId="77777777" w:rsidR="006D6646" w:rsidRPr="00842CBD" w:rsidRDefault="009F590E" w:rsidP="009F5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70</w:t>
            </w:r>
            <w:r w:rsidR="00256E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24</w:t>
            </w:r>
          </w:p>
        </w:tc>
      </w:tr>
      <w:tr w:rsidR="006D6646" w:rsidRPr="00842CBD" w14:paraId="7FB10FA4" w14:textId="77777777" w:rsidTr="00D36A9B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5F62FE" w14:textId="77777777" w:rsidR="006D6646" w:rsidRPr="00842CBD" w:rsidRDefault="006D6646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Kullandığımız derslik / laboratuvarlardaki öğretim materyalleri (projeksiyon cihazı, tahta, deney düzenekleri, </w:t>
            </w:r>
            <w:proofErr w:type="spellStart"/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vb</w:t>
            </w:r>
            <w:proofErr w:type="spellEnd"/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eğitim öğretim için yeterlidir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65B498" w14:textId="77777777" w:rsidR="006D6646" w:rsidRPr="00842CBD" w:rsidRDefault="002A3F32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CDEAAF" w14:textId="77777777" w:rsidR="006D6646" w:rsidRPr="00842CBD" w:rsidRDefault="009F590E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67</w:t>
            </w:r>
            <w:r w:rsidR="00256E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56</w:t>
            </w:r>
          </w:p>
        </w:tc>
      </w:tr>
      <w:tr w:rsidR="006D6646" w:rsidRPr="00842CBD" w14:paraId="61AA12B7" w14:textId="77777777" w:rsidTr="00D36A9B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B1FF23" w14:textId="77777777" w:rsidR="006D6646" w:rsidRPr="00842CBD" w:rsidRDefault="006D6646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 kütüphanesinin basılı kaynakları eğitim öğretim için yeterlidir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95C598" w14:textId="77777777" w:rsidR="006D6646" w:rsidRPr="00842CBD" w:rsidRDefault="00895FB3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5</w:t>
            </w:r>
            <w:r w:rsidR="002A3F32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CA36ED" w14:textId="77777777" w:rsidR="006D6646" w:rsidRPr="00842CBD" w:rsidRDefault="00895FB3" w:rsidP="00BD0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71</w:t>
            </w:r>
            <w:r w:rsidR="00256E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22</w:t>
            </w:r>
          </w:p>
        </w:tc>
      </w:tr>
      <w:tr w:rsidR="006D6646" w:rsidRPr="00842CBD" w14:paraId="15784DD0" w14:textId="77777777" w:rsidTr="00D36A9B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9CD08B" w14:textId="77777777" w:rsidR="006D6646" w:rsidRPr="00842CBD" w:rsidRDefault="006D6646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Üniversitenin fiziki koşulları engelli bireyler için uygundur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F94B13" w14:textId="77777777" w:rsidR="006D6646" w:rsidRPr="00842CBD" w:rsidRDefault="00895FB3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1</w:t>
            </w:r>
            <w:r w:rsidR="002A3F32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C1E4ED" w14:textId="77777777" w:rsidR="006D6646" w:rsidRPr="00842CBD" w:rsidRDefault="00895FB3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63</w:t>
            </w:r>
            <w:r w:rsidR="00256E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17</w:t>
            </w:r>
          </w:p>
        </w:tc>
      </w:tr>
      <w:tr w:rsidR="006D6646" w:rsidRPr="00842CBD" w14:paraId="5B4598E6" w14:textId="77777777" w:rsidTr="00D36A9B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4DE5C0" w14:textId="77777777" w:rsidR="006D6646" w:rsidRPr="00842CBD" w:rsidRDefault="006D6646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 kütüphanesinin elektronik kaynakları eğitim öğretim için yeterlidir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73D1A4" w14:textId="77777777" w:rsidR="006D6646" w:rsidRPr="00842CBD" w:rsidRDefault="002A3F32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63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3E40B7" w14:textId="77777777" w:rsidR="006D6646" w:rsidRPr="00842CBD" w:rsidRDefault="009F590E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72</w:t>
            </w:r>
            <w:r w:rsidR="00256E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68</w:t>
            </w:r>
          </w:p>
        </w:tc>
      </w:tr>
      <w:tr w:rsidR="006D6646" w:rsidRPr="00842CBD" w14:paraId="2C329928" w14:textId="77777777" w:rsidTr="00D36A9B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07A964" w14:textId="77777777" w:rsidR="006D6646" w:rsidRPr="00842CBD" w:rsidRDefault="006D6646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Üniversitenin genel temizlik hizmetleri yeterlidir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FA2223" w14:textId="77777777" w:rsidR="006D6646" w:rsidRPr="00842CBD" w:rsidRDefault="002A3F32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61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FC9D7D" w14:textId="77777777" w:rsidR="006D6646" w:rsidRPr="00842CBD" w:rsidRDefault="00D3637A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72</w:t>
            </w:r>
            <w:r w:rsidR="00256E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</w:t>
            </w:r>
          </w:p>
        </w:tc>
      </w:tr>
      <w:tr w:rsidR="006D6646" w:rsidRPr="00842CBD" w14:paraId="389A0BDB" w14:textId="77777777" w:rsidTr="00D36A9B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2A57B8" w14:textId="77777777" w:rsidR="006D6646" w:rsidRPr="00842CBD" w:rsidRDefault="006D6646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Mesleki/bireysel gelişimimi destekleyecek eğitim ve etkinlikler sunulmaktadır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73EC8E" w14:textId="77777777" w:rsidR="006D6646" w:rsidRPr="00842CBD" w:rsidRDefault="002A3F32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470510" w14:textId="77777777" w:rsidR="006D6646" w:rsidRPr="00842CBD" w:rsidRDefault="00D3637A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67</w:t>
            </w:r>
            <w:r w:rsidR="00256E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32</w:t>
            </w:r>
          </w:p>
        </w:tc>
      </w:tr>
      <w:tr w:rsidR="006D6646" w:rsidRPr="00842CBD" w14:paraId="3AF9406C" w14:textId="77777777" w:rsidTr="00D36A9B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C5B09F" w14:textId="77777777" w:rsidR="006D6646" w:rsidRPr="00842CBD" w:rsidRDefault="006D6646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Eğitim öğretim ile ilgili konularda idari personel (bölüm sekreteri, öğrenci işleri, </w:t>
            </w:r>
            <w:proofErr w:type="spellStart"/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vb</w:t>
            </w:r>
            <w:proofErr w:type="spellEnd"/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gerekli desteği vermektedir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1571FF" w14:textId="77777777" w:rsidR="006D6646" w:rsidRPr="00842CBD" w:rsidRDefault="002A3F32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56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C2F9E3" w14:textId="77777777" w:rsidR="006D6646" w:rsidRPr="00842CBD" w:rsidRDefault="00D3637A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71</w:t>
            </w:r>
            <w:r w:rsidR="00256E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22</w:t>
            </w:r>
          </w:p>
        </w:tc>
      </w:tr>
      <w:tr w:rsidR="006D6646" w:rsidRPr="00842CBD" w14:paraId="70D1B263" w14:textId="77777777" w:rsidTr="00D36A9B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29499A" w14:textId="77777777" w:rsidR="006D6646" w:rsidRPr="00842CBD" w:rsidRDefault="006D6646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Öğrenciler öğretim elemanları ile iletişim kurabilmektedir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F94EAB" w14:textId="77777777" w:rsidR="006D6646" w:rsidRPr="00842CBD" w:rsidRDefault="002A3F32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83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4BD906" w14:textId="77777777" w:rsidR="006D6646" w:rsidRPr="00842CBD" w:rsidRDefault="00D3637A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76</w:t>
            </w:r>
            <w:r w:rsidR="00256E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59</w:t>
            </w:r>
          </w:p>
        </w:tc>
      </w:tr>
      <w:tr w:rsidR="006D6646" w:rsidRPr="00842CBD" w14:paraId="2C5A9736" w14:textId="77777777" w:rsidTr="00D36A9B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B57FCB" w14:textId="77777777" w:rsidR="006D6646" w:rsidRPr="00842CBD" w:rsidRDefault="006D6646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Bölümüm tarafından staj süreçleri hakkında gerekli bilgilendirme ve yönlendirme yapılmaktadır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F46417" w14:textId="77777777" w:rsidR="006D6646" w:rsidRPr="00842CBD" w:rsidRDefault="002A3F32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51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B09BEC" w14:textId="77777777" w:rsidR="006D6646" w:rsidRPr="00842CBD" w:rsidRDefault="009F590E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70</w:t>
            </w:r>
            <w:r w:rsidR="00256E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24</w:t>
            </w:r>
          </w:p>
        </w:tc>
      </w:tr>
      <w:tr w:rsidR="00795AAA" w:rsidRPr="00842CBD" w14:paraId="65BC15A0" w14:textId="77777777" w:rsidTr="00D36A9B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67AA5E" w14:textId="77777777" w:rsidR="00795AAA" w:rsidRPr="00842CBD" w:rsidRDefault="00795AAA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5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Uzaktan eğitim derslerinin içerikleri yeterlidir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FF9104" w14:textId="77777777" w:rsidR="00795AAA" w:rsidRPr="00842CBD" w:rsidRDefault="002A3F32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96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86B417D" w14:textId="77777777" w:rsidR="00795AAA" w:rsidRPr="00842CBD" w:rsidRDefault="00D3637A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59</w:t>
            </w:r>
            <w:r w:rsidR="00256E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27</w:t>
            </w:r>
          </w:p>
        </w:tc>
      </w:tr>
      <w:tr w:rsidR="00795AAA" w:rsidRPr="00842CBD" w14:paraId="6B3295DC" w14:textId="77777777" w:rsidTr="00D36A9B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968452" w14:textId="77777777" w:rsidR="00795AAA" w:rsidRPr="00842CBD" w:rsidRDefault="00795AAA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5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Uzaktan eğitim sisteminin erişilebilirlik ve anlaşılırlık düzeyi, ses ve görüntü kalitesi yeterlidir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85F3EE4" w14:textId="77777777" w:rsidR="00795AAA" w:rsidRPr="00842CBD" w:rsidRDefault="002A3F32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8FC8978" w14:textId="77777777" w:rsidR="00795AAA" w:rsidRPr="00842CBD" w:rsidRDefault="009F590E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61</w:t>
            </w:r>
            <w:r w:rsidR="00256E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</w:t>
            </w:r>
          </w:p>
        </w:tc>
      </w:tr>
      <w:tr w:rsidR="00795AAA" w:rsidRPr="00842CBD" w14:paraId="481A24B3" w14:textId="77777777" w:rsidTr="00D36A9B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AC0DE3" w14:textId="77777777" w:rsidR="00795AAA" w:rsidRPr="00842CBD" w:rsidRDefault="00795AAA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5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Uzaktan eğitim sisteminde yaşadığım sorunlar ile ilgili yetkililere kolaylıkla ulaşabilmekteyim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99D85C4" w14:textId="77777777" w:rsidR="00795AAA" w:rsidRPr="00842CBD" w:rsidRDefault="002A3F32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B21BB46" w14:textId="77777777" w:rsidR="00795AAA" w:rsidRPr="00842CBD" w:rsidRDefault="009F590E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63</w:t>
            </w:r>
            <w:r w:rsidR="00256E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17</w:t>
            </w:r>
          </w:p>
        </w:tc>
      </w:tr>
      <w:tr w:rsidR="00795AAA" w:rsidRPr="00842CBD" w14:paraId="59B48AB8" w14:textId="77777777" w:rsidTr="00D36A9B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FED0AD" w14:textId="77777777" w:rsidR="00795AAA" w:rsidRDefault="00795AAA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5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Uzaktan eğitim sisteminden genel olarak memnunum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3985B09" w14:textId="77777777" w:rsidR="00795AAA" w:rsidRPr="00842CBD" w:rsidRDefault="002A3F32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09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6E9281C" w14:textId="77777777" w:rsidR="00795AAA" w:rsidRPr="00842CBD" w:rsidRDefault="00D3637A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61</w:t>
            </w:r>
            <w:r w:rsidR="00256E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71</w:t>
            </w:r>
          </w:p>
        </w:tc>
      </w:tr>
      <w:tr w:rsidR="006D6646" w:rsidRPr="00842CBD" w14:paraId="1848E844" w14:textId="77777777" w:rsidTr="00D36A9B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3A98CB" w14:textId="77777777" w:rsidR="006D6646" w:rsidRPr="00842CBD" w:rsidRDefault="006D6646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EĞİTİM ÖĞRETİM UYGULAMALARINDAN MEMNUNİYET (GENEL)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04AFCA" w14:textId="77777777" w:rsidR="006D6646" w:rsidRPr="00842CBD" w:rsidRDefault="00D3637A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D89E97" w14:textId="77777777" w:rsidR="006D6646" w:rsidRPr="00842CBD" w:rsidRDefault="009F590E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67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75</w:t>
            </w:r>
          </w:p>
        </w:tc>
      </w:tr>
      <w:tr w:rsidR="006D6646" w:rsidRPr="00842CBD" w14:paraId="02F0564A" w14:textId="77777777" w:rsidTr="00D36A9B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033146" w14:textId="77777777" w:rsidR="006D6646" w:rsidRPr="00842CBD" w:rsidRDefault="006D6646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Sınav duyuruları zamanında yapılmaktadır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862996" w14:textId="77777777" w:rsidR="006D6646" w:rsidRPr="00842CBD" w:rsidRDefault="009258C1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F6538F" w14:textId="77777777" w:rsidR="006D6646" w:rsidRPr="00842CBD" w:rsidRDefault="009258C1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80</w:t>
            </w:r>
            <w:r w:rsidR="00256E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73</w:t>
            </w:r>
          </w:p>
        </w:tc>
      </w:tr>
      <w:tr w:rsidR="006D6646" w:rsidRPr="00842CBD" w14:paraId="7D71663E" w14:textId="77777777" w:rsidTr="00D36A9B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2B1758" w14:textId="77777777" w:rsidR="006D6646" w:rsidRPr="00842CBD" w:rsidRDefault="006D6646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Sınavlar uygun ortam ve koşullarda (öğrenci sayısı, aydınlatma, havalandırma, </w:t>
            </w:r>
            <w:proofErr w:type="spellStart"/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vb</w:t>
            </w:r>
            <w:proofErr w:type="spellEnd"/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yapılmaktadır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2B693B" w14:textId="77777777" w:rsidR="006D6646" w:rsidRPr="00842CBD" w:rsidRDefault="009258C1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82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70DA3E" w14:textId="77777777" w:rsidR="006D6646" w:rsidRPr="00842CBD" w:rsidRDefault="009258C1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76</w:t>
            </w:r>
            <w:r w:rsidR="00256E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34</w:t>
            </w:r>
          </w:p>
        </w:tc>
      </w:tr>
      <w:tr w:rsidR="006D6646" w:rsidRPr="00842CBD" w14:paraId="2F7A80A3" w14:textId="77777777" w:rsidTr="00D36A9B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6C640B" w14:textId="77777777" w:rsidR="006D6646" w:rsidRPr="00842CBD" w:rsidRDefault="006D6646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Sınavlar dersin amaç ve içerikleri ile uyumlu olacak şekilde hazırlanmaktadır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46B5DE" w14:textId="77777777" w:rsidR="006D6646" w:rsidRPr="00842CBD" w:rsidRDefault="009258C1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77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BBBE26" w14:textId="77777777" w:rsidR="006D6646" w:rsidRPr="00842CBD" w:rsidRDefault="0062190C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75</w:t>
            </w:r>
            <w:r w:rsidR="00256E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37</w:t>
            </w:r>
          </w:p>
        </w:tc>
      </w:tr>
      <w:tr w:rsidR="006D6646" w:rsidRPr="00842CBD" w14:paraId="527FA0A4" w14:textId="77777777" w:rsidTr="00D36A9B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A5B5F9" w14:textId="77777777" w:rsidR="006D6646" w:rsidRPr="00842CBD" w:rsidRDefault="006D6646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Sınav sonuçları zamanında ilan edilmektedir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42D33F" w14:textId="77777777" w:rsidR="006D6646" w:rsidRPr="00842CBD" w:rsidRDefault="009258C1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68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AEDDCB" w14:textId="77777777" w:rsidR="006D6646" w:rsidRPr="00842CBD" w:rsidRDefault="0062190C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73</w:t>
            </w:r>
            <w:r w:rsidR="00256E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66</w:t>
            </w:r>
          </w:p>
        </w:tc>
      </w:tr>
      <w:tr w:rsidR="006D6646" w:rsidRPr="00842CBD" w14:paraId="3800D116" w14:textId="77777777" w:rsidTr="00D36A9B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42A300" w14:textId="77777777" w:rsidR="006D6646" w:rsidRPr="00842CBD" w:rsidRDefault="006D6646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Sınav sonuçlarına itirazlar öğretim elemanları tarafından dikkate alınmaktadır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73EE4C" w14:textId="77777777" w:rsidR="006D6646" w:rsidRPr="00842CBD" w:rsidRDefault="009258C1" w:rsidP="0092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72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89B566" w14:textId="77777777" w:rsidR="006D6646" w:rsidRPr="00842CBD" w:rsidRDefault="009258C1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74</w:t>
            </w:r>
            <w:r w:rsidR="00256E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39</w:t>
            </w:r>
          </w:p>
        </w:tc>
      </w:tr>
      <w:tr w:rsidR="006D6646" w:rsidRPr="00842CBD" w14:paraId="1C2C560A" w14:textId="77777777" w:rsidTr="000E3E90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2621A54" w14:textId="77777777" w:rsidR="006D6646" w:rsidRPr="00842CBD" w:rsidRDefault="006D6646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EĞİTİM VE ÖĞRETİM İZLEME VE DEĞERLENDİRME (GENEL)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898BA1E" w14:textId="77777777" w:rsidR="006D6646" w:rsidRPr="00842CBD" w:rsidRDefault="009258C1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628F42D" w14:textId="77777777" w:rsidR="006D6646" w:rsidRPr="00842CBD" w:rsidRDefault="0062190C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76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6D6646" w:rsidRPr="00842CBD" w14:paraId="7970BFED" w14:textId="77777777" w:rsidTr="000E3E90">
        <w:trPr>
          <w:trHeight w:val="340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ED827D" w14:textId="77777777" w:rsidR="006D6646" w:rsidRPr="00842CBD" w:rsidRDefault="006D6646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Öğrenciler araştırma projeleri hazırlama konusunda teşvik edilmektedir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B3F2D8" w14:textId="77777777" w:rsidR="006D6646" w:rsidRPr="00842CBD" w:rsidRDefault="003C087A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77FEA4" w14:textId="77777777" w:rsidR="006D6646" w:rsidRPr="00842CBD" w:rsidRDefault="003C087A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69</w:t>
            </w:r>
            <w:r w:rsidR="00256E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51</w:t>
            </w:r>
          </w:p>
        </w:tc>
      </w:tr>
      <w:tr w:rsidR="006D6646" w:rsidRPr="00842CBD" w14:paraId="099C9E71" w14:textId="77777777" w:rsidTr="00D36A9B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7FEBF1" w14:textId="77777777" w:rsidR="006D6646" w:rsidRPr="00842CBD" w:rsidRDefault="006D6646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Öğrencilerin geliştirdiği araştırma projeleri desteklenmektedir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8B7EB3" w14:textId="77777777" w:rsidR="006D6646" w:rsidRPr="00842CBD" w:rsidRDefault="003C087A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55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88867F" w14:textId="77777777" w:rsidR="006D6646" w:rsidRPr="00842CBD" w:rsidRDefault="00C36F78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70</w:t>
            </w:r>
            <w:r w:rsidR="00256E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98</w:t>
            </w:r>
          </w:p>
        </w:tc>
      </w:tr>
      <w:tr w:rsidR="006D6646" w:rsidRPr="00842CBD" w14:paraId="6295CE04" w14:textId="77777777" w:rsidTr="00D36A9B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770288" w14:textId="77777777" w:rsidR="006D6646" w:rsidRPr="00842CBD" w:rsidRDefault="006D6646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Öğrenciler değişim programları (Erasmus, Farabi, </w:t>
            </w:r>
            <w:proofErr w:type="gramStart"/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Mevlana</w:t>
            </w:r>
            <w:proofErr w:type="gramEnd"/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vb</w:t>
            </w:r>
            <w:proofErr w:type="spellEnd"/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hakkında bilgilendirilmektedir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A8FF0F" w14:textId="77777777" w:rsidR="006D6646" w:rsidRPr="00842CBD" w:rsidRDefault="003C087A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96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4DD29E" w14:textId="77777777" w:rsidR="006D6646" w:rsidRPr="00842CBD" w:rsidRDefault="00C36F78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59</w:t>
            </w:r>
            <w:r w:rsidR="00256E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27</w:t>
            </w:r>
          </w:p>
        </w:tc>
      </w:tr>
      <w:tr w:rsidR="006D6646" w:rsidRPr="00842CBD" w14:paraId="44EF7FA2" w14:textId="77777777" w:rsidTr="00D36A9B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0D4865" w14:textId="77777777" w:rsidR="006D6646" w:rsidRPr="00842CBD" w:rsidRDefault="006D6646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Öğrenciler lisansüstü eğitim yapma konusunda teşvik edilmektedir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9F1579" w14:textId="77777777" w:rsidR="006D6646" w:rsidRPr="00842CBD" w:rsidRDefault="003C087A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078113" w14:textId="77777777" w:rsidR="006D6646" w:rsidRPr="00842CBD" w:rsidRDefault="00C36F78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65</w:t>
            </w:r>
            <w:r w:rsidR="00256E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85</w:t>
            </w:r>
          </w:p>
        </w:tc>
      </w:tr>
      <w:tr w:rsidR="006D6646" w:rsidRPr="00842CBD" w14:paraId="60693A7B" w14:textId="77777777" w:rsidTr="00D36A9B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003980" w14:textId="77777777" w:rsidR="006D6646" w:rsidRPr="00842CBD" w:rsidRDefault="006D6646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Öğrenciler yurt dışı eğitim imkanları konusunda bilgilendirilmektedir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AAC090" w14:textId="77777777" w:rsidR="006D6646" w:rsidRPr="00842CBD" w:rsidRDefault="003C087A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82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AA1EB7" w14:textId="77777777" w:rsidR="006D6646" w:rsidRPr="00842CBD" w:rsidRDefault="003C087A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56</w:t>
            </w:r>
            <w:r w:rsidR="00256E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34</w:t>
            </w:r>
          </w:p>
        </w:tc>
      </w:tr>
      <w:tr w:rsidR="006D6646" w:rsidRPr="00842CBD" w14:paraId="6F057C61" w14:textId="77777777" w:rsidTr="00D36A9B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F55F05" w14:textId="77777777" w:rsidR="006D6646" w:rsidRPr="00842CBD" w:rsidRDefault="006D6646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Danışmanım gerekli danışmanlık hizmetini verir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4B1098" w14:textId="77777777" w:rsidR="006D6646" w:rsidRPr="00842CBD" w:rsidRDefault="003C087A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C85F87" w14:textId="77777777" w:rsidR="006D6646" w:rsidRPr="00842CBD" w:rsidRDefault="003C087A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68</w:t>
            </w:r>
            <w:r w:rsidR="00256E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78</w:t>
            </w:r>
          </w:p>
        </w:tc>
      </w:tr>
      <w:tr w:rsidR="006D6646" w:rsidRPr="00842CBD" w14:paraId="0EF2E5AE" w14:textId="77777777" w:rsidTr="00D36A9B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819A3C" w14:textId="77777777" w:rsidR="006D6646" w:rsidRPr="00842CBD" w:rsidRDefault="006D6646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AKADEMİK DANIŞMANLIK, </w:t>
            </w:r>
            <w:proofErr w:type="gramStart"/>
            <w:r w:rsidRPr="00842CB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ARAŞTIRMA -</w:t>
            </w:r>
            <w:proofErr w:type="gramEnd"/>
            <w:r w:rsidRPr="00842CB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GELİŞTİRME FAALİYETLERİNİN YÖNETİMİNDEN MEMNUNİYET (GENEL)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06D985" w14:textId="77777777" w:rsidR="006D6646" w:rsidRPr="00842CBD" w:rsidRDefault="00C36F78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D3A878" w14:textId="77777777" w:rsidR="006D6646" w:rsidRPr="00842CBD" w:rsidRDefault="001E2F7B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65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="003C0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</w:tr>
      <w:tr w:rsidR="006D6646" w:rsidRPr="00842CBD" w14:paraId="357B9A1D" w14:textId="77777777" w:rsidTr="00D36A9B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61EED9" w14:textId="77777777" w:rsidR="006D6646" w:rsidRPr="00842CBD" w:rsidRDefault="006D6646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Üniversitemizde ilgi alanıma uygun öğrenci toplulukları bulunmaktadır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14BBDF" w14:textId="77777777" w:rsidR="006D6646" w:rsidRPr="00842CBD" w:rsidRDefault="00B1004B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7826F6" w14:textId="77777777" w:rsidR="006D6646" w:rsidRPr="00842CBD" w:rsidRDefault="00B1004B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66</w:t>
            </w:r>
            <w:r w:rsidR="00256E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6D6646" w:rsidRPr="00842CBD" w14:paraId="75C7BA52" w14:textId="77777777" w:rsidTr="00D36A9B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D40FFE" w14:textId="77777777" w:rsidR="006D6646" w:rsidRPr="00842CBD" w:rsidRDefault="006D6646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Üniversitemiz öğrenci toplulukları yeterli sosyal ve kültürel faaliyetler yapmaktadır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766BBA" w14:textId="77777777" w:rsidR="006D6646" w:rsidRPr="00842CBD" w:rsidRDefault="00B1004B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0F79FE" w14:textId="77777777" w:rsidR="006D6646" w:rsidRPr="00842CBD" w:rsidRDefault="00B1004B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60</w:t>
            </w:r>
            <w:r w:rsidR="00256E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49</w:t>
            </w:r>
          </w:p>
        </w:tc>
      </w:tr>
      <w:tr w:rsidR="006D6646" w:rsidRPr="00842CBD" w14:paraId="152F7817" w14:textId="77777777" w:rsidTr="00D36A9B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43CCB6" w14:textId="77777777" w:rsidR="006D6646" w:rsidRPr="00842CBD" w:rsidRDefault="006D6646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Üniversitemizde günlük ihtiyaçlarımı karşılayabileceğim hizmetler (banka, kırtasiye, kafeterya, </w:t>
            </w:r>
            <w:proofErr w:type="spellStart"/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vb</w:t>
            </w:r>
            <w:proofErr w:type="spellEnd"/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bulunmaktadır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110B67" w14:textId="77777777" w:rsidR="006D6646" w:rsidRPr="00842CBD" w:rsidRDefault="00B1004B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EF4B7B" w14:textId="77777777" w:rsidR="006D6646" w:rsidRPr="00842CBD" w:rsidRDefault="00B1004B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67</w:t>
            </w:r>
            <w:r w:rsidR="00256E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56</w:t>
            </w:r>
          </w:p>
        </w:tc>
      </w:tr>
      <w:tr w:rsidR="006D6646" w:rsidRPr="00842CBD" w14:paraId="79FB8F14" w14:textId="77777777" w:rsidTr="00D36A9B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1ECBFE" w14:textId="77777777" w:rsidR="006D6646" w:rsidRPr="00842CBD" w:rsidRDefault="006D6646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Üniversitemizde yeterli düzeyde psikolojik danışmanlık hizmeti verilmektedir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84AD9D" w14:textId="77777777" w:rsidR="006D6646" w:rsidRPr="00842CBD" w:rsidRDefault="00B1004B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050773" w14:textId="77777777" w:rsidR="006D6646" w:rsidRPr="00842CBD" w:rsidRDefault="00B1004B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60</w:t>
            </w:r>
            <w:r w:rsidR="00256E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24</w:t>
            </w:r>
          </w:p>
        </w:tc>
      </w:tr>
      <w:tr w:rsidR="006D6646" w:rsidRPr="00842CBD" w14:paraId="181D2559" w14:textId="77777777" w:rsidTr="00D36A9B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ACFD55" w14:textId="77777777" w:rsidR="006D6646" w:rsidRPr="00842CBD" w:rsidRDefault="006D6646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Üniversitemizin sunduğu yemekhane hizmetleri yeterlidir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7F8484" w14:textId="77777777" w:rsidR="006D6646" w:rsidRPr="00842CBD" w:rsidRDefault="00B1004B" w:rsidP="00B10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50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0B7F3E" w14:textId="77777777" w:rsidR="006D6646" w:rsidRPr="00842CBD" w:rsidRDefault="00B1004B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70</w:t>
            </w:r>
            <w:r w:rsidR="00256E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="00D71C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00</w:t>
            </w:r>
          </w:p>
        </w:tc>
      </w:tr>
      <w:tr w:rsidR="006D6646" w:rsidRPr="00842CBD" w14:paraId="6316222F" w14:textId="77777777" w:rsidTr="00D36A9B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2E92AC" w14:textId="77777777" w:rsidR="006D6646" w:rsidRPr="00842CBD" w:rsidRDefault="006D6646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Üniversitemizde bulunan kantinlerin hizmetleri yeterlidir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BDAFAE" w14:textId="77777777" w:rsidR="006D6646" w:rsidRPr="00842CBD" w:rsidRDefault="00B1004B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098A94" w14:textId="77777777" w:rsidR="006D6646" w:rsidRPr="00842CBD" w:rsidRDefault="00B1004B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66</w:t>
            </w:r>
            <w:r w:rsidR="00256E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34</w:t>
            </w:r>
          </w:p>
        </w:tc>
      </w:tr>
      <w:tr w:rsidR="006D6646" w:rsidRPr="00842CBD" w14:paraId="68D659C8" w14:textId="77777777" w:rsidTr="00D36A9B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2A5DC8" w14:textId="77777777" w:rsidR="006D6646" w:rsidRPr="00842CBD" w:rsidRDefault="006D6646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Üniversitemizde öğrencilere yönelik sportif etkinlikler düzenlenmektedir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5CB365" w14:textId="77777777" w:rsidR="006D6646" w:rsidRPr="00842CBD" w:rsidRDefault="00B1004B" w:rsidP="00B10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99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5B1F8D" w14:textId="77777777" w:rsidR="006D6646" w:rsidRPr="00842CBD" w:rsidRDefault="00B1004B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59</w:t>
            </w:r>
            <w:r w:rsidR="00256E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76</w:t>
            </w:r>
          </w:p>
        </w:tc>
      </w:tr>
      <w:tr w:rsidR="006D6646" w:rsidRPr="00842CBD" w14:paraId="48ACC74B" w14:textId="77777777" w:rsidTr="00D36A9B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3F4DA3" w14:textId="77777777" w:rsidR="006D6646" w:rsidRPr="00842CBD" w:rsidRDefault="006D6646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Üniversitemizde öğrencilere yönelik kültürel ve sanatsal etkinlikler düzenlenmektedir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9222FB" w14:textId="77777777" w:rsidR="006D6646" w:rsidRPr="00842CBD" w:rsidRDefault="00B1004B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54DCF0" w14:textId="77777777" w:rsidR="006D6646" w:rsidRPr="00842CBD" w:rsidRDefault="00B1004B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63</w:t>
            </w:r>
            <w:r w:rsidR="00256E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90</w:t>
            </w:r>
          </w:p>
        </w:tc>
      </w:tr>
      <w:tr w:rsidR="006D6646" w:rsidRPr="00842CBD" w14:paraId="4DDBB3F7" w14:textId="77777777" w:rsidTr="00D36A9B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665580" w14:textId="77777777" w:rsidR="006D6646" w:rsidRPr="00842CBD" w:rsidRDefault="006D6646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Üniversitemizde öğrencilerin kullanacağı sosyal ve sportif tesisler yeterlidir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EACD65" w14:textId="77777777" w:rsidR="006D6646" w:rsidRPr="00842CBD" w:rsidRDefault="00B1004B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D65085" w14:textId="77777777" w:rsidR="006D6646" w:rsidRPr="00842CBD" w:rsidRDefault="00B1004B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61</w:t>
            </w:r>
            <w:r w:rsidR="00256E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22</w:t>
            </w:r>
          </w:p>
        </w:tc>
      </w:tr>
      <w:tr w:rsidR="006D6646" w:rsidRPr="00842CBD" w14:paraId="7C519397" w14:textId="77777777" w:rsidTr="00D36A9B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93E6AC" w14:textId="77777777" w:rsidR="006D6646" w:rsidRPr="00842CBD" w:rsidRDefault="006D6646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 kampüslerinde sunulan güvenlik hizmetleri yeterlidir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050317" w14:textId="77777777" w:rsidR="006D6646" w:rsidRPr="00842CBD" w:rsidRDefault="00B1004B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546272" w14:textId="77777777" w:rsidR="006D6646" w:rsidRPr="00842CBD" w:rsidRDefault="00B1004B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62</w:t>
            </w:r>
            <w:r w:rsidR="00256E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</w:t>
            </w:r>
          </w:p>
        </w:tc>
      </w:tr>
      <w:tr w:rsidR="006D6646" w:rsidRPr="00842CBD" w14:paraId="520556C7" w14:textId="77777777" w:rsidTr="00D36A9B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980283" w14:textId="77777777" w:rsidR="006D6646" w:rsidRPr="00842CBD" w:rsidRDefault="006D6646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Üniversitemizin mezun izleme sistemi etkin olarak kullanılmaktadır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A542C4" w14:textId="77777777" w:rsidR="006D6646" w:rsidRPr="00842CBD" w:rsidRDefault="00B1004B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FF379D" w14:textId="77777777" w:rsidR="006D6646" w:rsidRPr="00842CBD" w:rsidRDefault="00B1004B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64</w:t>
            </w:r>
            <w:r w:rsidR="00256E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39</w:t>
            </w:r>
          </w:p>
        </w:tc>
      </w:tr>
      <w:tr w:rsidR="006D6646" w:rsidRPr="00842CBD" w14:paraId="67F23B7B" w14:textId="77777777" w:rsidTr="00D36A9B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DEFAD8" w14:textId="77777777" w:rsidR="006D6646" w:rsidRPr="00842CBD" w:rsidRDefault="006D6646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Üniversitemiz, öğrencileri akademik başarıya teşvik etmektedir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49EF2F" w14:textId="77777777" w:rsidR="006D6646" w:rsidRPr="00842CBD" w:rsidRDefault="00B1004B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54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69B92F" w14:textId="77777777" w:rsidR="006D6646" w:rsidRPr="00842CBD" w:rsidRDefault="00B1004B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70</w:t>
            </w:r>
            <w:r w:rsidR="00256E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73</w:t>
            </w:r>
          </w:p>
        </w:tc>
      </w:tr>
      <w:tr w:rsidR="006D6646" w:rsidRPr="00842CBD" w14:paraId="246DD240" w14:textId="77777777" w:rsidTr="00D36A9B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E0BDD1" w14:textId="77777777" w:rsidR="006D6646" w:rsidRPr="00842CBD" w:rsidRDefault="006D6646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SOSYAL VE KÜLTÜREL FAALİYETLERDEN MEMNUNİYET (GENEL)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DED67E" w14:textId="77777777" w:rsidR="006D6646" w:rsidRPr="00842CBD" w:rsidRDefault="00B1004B" w:rsidP="00B10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D751E7" w14:textId="77777777" w:rsidR="006D6646" w:rsidRPr="00842CBD" w:rsidRDefault="00B1004B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64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41</w:t>
            </w:r>
          </w:p>
        </w:tc>
      </w:tr>
      <w:tr w:rsidR="006D6646" w:rsidRPr="00842CBD" w14:paraId="592652F0" w14:textId="77777777" w:rsidTr="00D36A9B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27B818" w14:textId="77777777" w:rsidR="006D6646" w:rsidRPr="00842CBD" w:rsidRDefault="006D6646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Kayıtlı olduğum enstitü / fakülte / yüksekokul yönetimi öğrencilerin görüşlerine değer verir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CE3834" w14:textId="77777777" w:rsidR="006D6646" w:rsidRPr="00842CBD" w:rsidRDefault="00D71C7B" w:rsidP="00D7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57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4EE14E" w14:textId="77777777" w:rsidR="006D6646" w:rsidRPr="00DD7EA3" w:rsidRDefault="00D71C7B" w:rsidP="00D7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71</w:t>
            </w:r>
            <w:r w:rsidR="00256E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46</w:t>
            </w:r>
          </w:p>
        </w:tc>
      </w:tr>
      <w:tr w:rsidR="00D71C7B" w:rsidRPr="00842CBD" w14:paraId="13FB9A5F" w14:textId="77777777" w:rsidTr="00D36A9B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48A6B7" w14:textId="77777777" w:rsidR="00D71C7B" w:rsidRPr="00842CBD" w:rsidRDefault="00D71C7B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1C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Okuduğum bölüm/programda öğrencilerin kalite süreçlerine katılımı önemsenir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430990B" w14:textId="77777777" w:rsidR="00D71C7B" w:rsidRPr="00842CBD" w:rsidRDefault="00D71C7B" w:rsidP="00D7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50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76BF750" w14:textId="77777777" w:rsidR="00D71C7B" w:rsidRPr="00DD7EA3" w:rsidRDefault="00D71C7B" w:rsidP="00D7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70</w:t>
            </w:r>
            <w:r w:rsidR="00256E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00</w:t>
            </w:r>
          </w:p>
        </w:tc>
      </w:tr>
      <w:tr w:rsidR="006D6646" w:rsidRPr="00842CBD" w14:paraId="6DC96DFB" w14:textId="77777777" w:rsidTr="00D36A9B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5DEDFA" w14:textId="77777777" w:rsidR="006D6646" w:rsidRPr="00842CBD" w:rsidRDefault="006D6646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 birimleri öğrenci şikâyet ve dileklerine zamanında cevap verir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7F63E4" w14:textId="77777777" w:rsidR="006D6646" w:rsidRPr="00842CBD" w:rsidRDefault="00D71C7B" w:rsidP="00D7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27F406" w14:textId="77777777" w:rsidR="006D6646" w:rsidRPr="00DD7EA3" w:rsidRDefault="00D71C7B" w:rsidP="00D7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67</w:t>
            </w:r>
            <w:r w:rsidR="00256E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07</w:t>
            </w:r>
          </w:p>
        </w:tc>
      </w:tr>
      <w:tr w:rsidR="00D71C7B" w:rsidRPr="00842CBD" w14:paraId="23F347C0" w14:textId="77777777" w:rsidTr="00D36A9B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8D3449" w14:textId="77777777" w:rsidR="00D71C7B" w:rsidRPr="00842CBD" w:rsidRDefault="00D71C7B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1C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 birimlerinde işleyen süreçler anlaşılır, takip edilebilir ve hızlı sonuçlandırılmaktadır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B1BC955" w14:textId="77777777" w:rsidR="00D71C7B" w:rsidRPr="00842CBD" w:rsidRDefault="00D71C7B" w:rsidP="00D7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407A28A" w14:textId="77777777" w:rsidR="00D71C7B" w:rsidRPr="00DD7EA3" w:rsidRDefault="00D71C7B" w:rsidP="00D7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65</w:t>
            </w:r>
            <w:r w:rsidR="00256E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37</w:t>
            </w:r>
          </w:p>
        </w:tc>
      </w:tr>
      <w:tr w:rsidR="00D71C7B" w:rsidRPr="00842CBD" w14:paraId="6A2C06FB" w14:textId="77777777" w:rsidTr="00D36A9B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144C65" w14:textId="77777777" w:rsidR="00D71C7B" w:rsidRPr="00D71C7B" w:rsidRDefault="00D71C7B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1C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Üniversitemizde kullanılan dijital sistemler işlerimi kolaylaştırmaktadır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C388A5" w14:textId="77777777" w:rsidR="00D71C7B" w:rsidRPr="00842CBD" w:rsidRDefault="00D71C7B" w:rsidP="00D7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63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85E067F" w14:textId="77777777" w:rsidR="00D71C7B" w:rsidRPr="00DD7EA3" w:rsidRDefault="00D71C7B" w:rsidP="00D7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72</w:t>
            </w:r>
            <w:r w:rsidR="00256E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68</w:t>
            </w:r>
          </w:p>
        </w:tc>
      </w:tr>
      <w:tr w:rsidR="00D71C7B" w:rsidRPr="00842CBD" w14:paraId="5995FB85" w14:textId="77777777" w:rsidTr="00D36A9B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14CB03" w14:textId="77777777" w:rsidR="00D71C7B" w:rsidRPr="00D71C7B" w:rsidRDefault="00D71C7B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1C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Üniversitemizde öğrencilere sunulan hizmetler genel olarak ihtiyaçlarımı karşılamaktadır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6BD0748" w14:textId="77777777" w:rsidR="00D71C7B" w:rsidRPr="00842CBD" w:rsidRDefault="00D71C7B" w:rsidP="00D7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CD4327" w14:textId="77777777" w:rsidR="00D71C7B" w:rsidRPr="00DD7EA3" w:rsidRDefault="00D71C7B" w:rsidP="00D7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67</w:t>
            </w:r>
            <w:r w:rsidR="00256E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80</w:t>
            </w:r>
          </w:p>
        </w:tc>
      </w:tr>
      <w:tr w:rsidR="00D71C7B" w:rsidRPr="00842CBD" w14:paraId="499A08E9" w14:textId="77777777" w:rsidTr="00D36A9B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DEFAAD" w14:textId="77777777" w:rsidR="00D71C7B" w:rsidRPr="00D71C7B" w:rsidRDefault="00D71C7B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1C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Üniversitemizde öğrencilere yönelik bilgilendirme, yönlendirme ve iletişim yeterli düzeydedir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A43A520" w14:textId="77777777" w:rsidR="00D71C7B" w:rsidRPr="00842CBD" w:rsidRDefault="00D71C7B" w:rsidP="00D7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229425" w14:textId="77777777" w:rsidR="00D71C7B" w:rsidRPr="00DD7EA3" w:rsidRDefault="00D71C7B" w:rsidP="00D7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67</w:t>
            </w:r>
            <w:r w:rsidR="00256E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32</w:t>
            </w:r>
          </w:p>
        </w:tc>
      </w:tr>
      <w:tr w:rsidR="006D6646" w:rsidRPr="00842CBD" w14:paraId="502FF614" w14:textId="77777777" w:rsidTr="00D36A9B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54B8B3" w14:textId="77777777" w:rsidR="006D6646" w:rsidRPr="00842CBD" w:rsidRDefault="006D6646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KALİTE YÖNETİM SİSTEMİNE KATILIM (GENEL)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3E7C07" w14:textId="77777777" w:rsidR="006D6646" w:rsidRPr="00842CBD" w:rsidRDefault="00D71C7B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44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28D996" w14:textId="77777777" w:rsidR="006D6646" w:rsidRPr="00842CBD" w:rsidRDefault="00D71C7B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68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82</w:t>
            </w:r>
          </w:p>
        </w:tc>
      </w:tr>
      <w:tr w:rsidR="006D6646" w:rsidRPr="00842CBD" w14:paraId="33D7E0B1" w14:textId="77777777" w:rsidTr="00D36A9B">
        <w:trPr>
          <w:trHeight w:val="34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004C02" w14:textId="77777777" w:rsidR="006D6646" w:rsidRPr="00842CBD" w:rsidRDefault="006D6646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GENEL TOPLAM MEMNUNİYET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70D466" w14:textId="77777777" w:rsidR="006D6646" w:rsidRPr="00842CBD" w:rsidRDefault="006D6646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Katılımcı Sayısı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912791" w14:textId="77777777" w:rsidR="006D6646" w:rsidRPr="00842CBD" w:rsidRDefault="006D6646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Genel Ortalama (5’lik)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A7CFB4" w14:textId="77777777" w:rsidR="006D6646" w:rsidRPr="00842CBD" w:rsidRDefault="006D6646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Genel Ortalama (100’lük)</w:t>
            </w:r>
          </w:p>
        </w:tc>
      </w:tr>
      <w:tr w:rsidR="006D6646" w:rsidRPr="00842CBD" w14:paraId="07E61D81" w14:textId="77777777" w:rsidTr="00D36A9B">
        <w:trPr>
          <w:trHeight w:val="3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D3B7E5" w14:textId="77777777" w:rsidR="006D6646" w:rsidRPr="00842CBD" w:rsidRDefault="006D6646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42C4FB" w14:textId="77777777" w:rsidR="006D6646" w:rsidRPr="00842CBD" w:rsidRDefault="00F16EE7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8B7D2B" w14:textId="77777777" w:rsidR="006D6646" w:rsidRPr="00842CBD" w:rsidRDefault="009241D7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4DA600" w14:textId="77777777" w:rsidR="006D6646" w:rsidRPr="00842CBD" w:rsidRDefault="009241D7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68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78</w:t>
            </w:r>
          </w:p>
        </w:tc>
      </w:tr>
    </w:tbl>
    <w:p w14:paraId="220686A0" w14:textId="77777777" w:rsidR="00A444B0" w:rsidRPr="00842CBD" w:rsidRDefault="00A444B0" w:rsidP="00A447A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F677AC5" w14:textId="77777777" w:rsidR="0008403D" w:rsidRDefault="0008403D" w:rsidP="00A447A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FDDBED1" w14:textId="77777777" w:rsidR="00D31ED8" w:rsidRDefault="00D31ED8" w:rsidP="00A447A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8EE3D75" w14:textId="77777777" w:rsidR="00D31ED8" w:rsidRDefault="00D31ED8" w:rsidP="00A447A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6B869C6" w14:textId="77777777" w:rsidR="00D31ED8" w:rsidRDefault="00D31ED8" w:rsidP="00A447A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2887CC9" w14:textId="77777777" w:rsidR="003C5046" w:rsidRDefault="003C5046" w:rsidP="00A447A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DB9EFD4" w14:textId="77777777" w:rsidR="003C5046" w:rsidRDefault="003C5046" w:rsidP="00A447A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BBEBA93" w14:textId="77777777" w:rsidR="00D31ED8" w:rsidRPr="00842CBD" w:rsidRDefault="00D31ED8" w:rsidP="00A447A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F089DF3" w14:textId="77777777" w:rsidR="0008403D" w:rsidRPr="00842CBD" w:rsidRDefault="0008403D" w:rsidP="00A447A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3"/>
        <w:gridCol w:w="3499"/>
        <w:gridCol w:w="2026"/>
        <w:gridCol w:w="2266"/>
      </w:tblGrid>
      <w:tr w:rsidR="00A444B0" w:rsidRPr="00842CBD" w14:paraId="6A98741A" w14:textId="77777777" w:rsidTr="00D36A9B">
        <w:trPr>
          <w:trHeight w:val="340"/>
        </w:trPr>
        <w:tc>
          <w:tcPr>
            <w:tcW w:w="0" w:type="auto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8A0598D" w14:textId="77777777" w:rsidR="00A444B0" w:rsidRPr="00842CBD" w:rsidRDefault="006D6646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İKTİSADİ VE İDARİ BİLİMLER FAKÜLTESİ</w:t>
            </w:r>
          </w:p>
        </w:tc>
      </w:tr>
      <w:tr w:rsidR="00A444B0" w:rsidRPr="00842CBD" w14:paraId="6D1E83FC" w14:textId="77777777" w:rsidTr="00D36A9B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AAE947" w14:textId="77777777" w:rsidR="00A444B0" w:rsidRPr="00842CBD" w:rsidRDefault="00A444B0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Anket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C42ED9" w14:textId="77777777" w:rsidR="00A444B0" w:rsidRPr="00842CBD" w:rsidRDefault="00A444B0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Ortalama (5’lik)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45FD98" w14:textId="77777777" w:rsidR="00A444B0" w:rsidRPr="00842CBD" w:rsidRDefault="00A444B0" w:rsidP="000E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Ortalama (100’lük)</w:t>
            </w:r>
          </w:p>
        </w:tc>
      </w:tr>
      <w:tr w:rsidR="006D6646" w:rsidRPr="00842CBD" w14:paraId="069152F3" w14:textId="77777777" w:rsidTr="00D36A9B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BA5D99" w14:textId="77777777" w:rsidR="006D6646" w:rsidRPr="00842CBD" w:rsidRDefault="006D6646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Ders kaynak ve materyallerine ulaşabilirlikten memnunum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6A58494" w14:textId="77777777" w:rsidR="006D6646" w:rsidRPr="00842CBD" w:rsidRDefault="00A14796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6DC2557" w14:textId="77777777" w:rsidR="006D6646" w:rsidRPr="00842CBD" w:rsidRDefault="00A14796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</w:tr>
      <w:tr w:rsidR="006D6646" w:rsidRPr="00842CBD" w14:paraId="68A34A63" w14:textId="77777777" w:rsidTr="00D36A9B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27EDAD" w14:textId="77777777" w:rsidR="006D6646" w:rsidRPr="00842CBD" w:rsidRDefault="006D6646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DERS KAYNAK VE MATERYALLERİNE ULAŞABİLİRLİK (GENEL)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6D5BE91" w14:textId="77777777" w:rsidR="006D6646" w:rsidRPr="00842CBD" w:rsidRDefault="00A14796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0FCADC6" w14:textId="77777777" w:rsidR="006D6646" w:rsidRPr="00842CBD" w:rsidRDefault="00A14796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71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71</w:t>
            </w:r>
          </w:p>
        </w:tc>
      </w:tr>
      <w:tr w:rsidR="006D6646" w:rsidRPr="00842CBD" w14:paraId="71111C29" w14:textId="77777777" w:rsidTr="00D36A9B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69A06A" w14:textId="77777777" w:rsidR="006D6646" w:rsidRPr="00842CBD" w:rsidRDefault="006D6646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Aldığım zorunlu dersler mesleki/bireysel gelişimim için katkı sağlayacak niteliktedir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E3BE449" w14:textId="77777777" w:rsidR="006D6646" w:rsidRPr="00842CBD" w:rsidRDefault="00C26DA3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AB1C64B" w14:textId="77777777" w:rsidR="006D6646" w:rsidRPr="00842CBD" w:rsidRDefault="00B11011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</w:tr>
      <w:tr w:rsidR="006D6646" w:rsidRPr="00842CBD" w14:paraId="5C154117" w14:textId="77777777" w:rsidTr="00D36A9B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7246D5" w14:textId="77777777" w:rsidR="006D6646" w:rsidRPr="00842CBD" w:rsidRDefault="006D6646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Aldığım seçmeli dersler mesleki/bireysel gelişimim için katkı sağlayacak niteliktedir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3142FA0" w14:textId="77777777" w:rsidR="006D6646" w:rsidRPr="00842CBD" w:rsidRDefault="00C26DA3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873C33A" w14:textId="77777777" w:rsidR="006D6646" w:rsidRPr="00842CBD" w:rsidRDefault="00B11011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</w:tr>
      <w:tr w:rsidR="006D6646" w:rsidRPr="00842CBD" w14:paraId="1A9D814E" w14:textId="77777777" w:rsidTr="00D36A9B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6EF1F6" w14:textId="77777777" w:rsidR="006D6646" w:rsidRPr="00842CBD" w:rsidRDefault="006D6646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Haftalık ders programı dengeli biçimde planlanmaktadır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94545B4" w14:textId="77777777" w:rsidR="006D6646" w:rsidRPr="00842CBD" w:rsidRDefault="00C26DA3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18FF457" w14:textId="77777777" w:rsidR="006D6646" w:rsidRPr="00842CBD" w:rsidRDefault="00B11011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</w:tr>
      <w:tr w:rsidR="006D6646" w:rsidRPr="00842CBD" w14:paraId="7429C4A8" w14:textId="77777777" w:rsidTr="00D36A9B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763CB1" w14:textId="77777777" w:rsidR="006D6646" w:rsidRPr="00842CBD" w:rsidRDefault="006D6646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Oryantasyon için yeterli düzeyde etkinlik yapılmaktadır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E032458" w14:textId="77777777" w:rsidR="006D6646" w:rsidRPr="00842CBD" w:rsidRDefault="00C26DA3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9964033" w14:textId="77777777" w:rsidR="006D6646" w:rsidRPr="00842CBD" w:rsidRDefault="008D29D8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</w:tr>
      <w:tr w:rsidR="006D6646" w:rsidRPr="00842CBD" w14:paraId="161415AF" w14:textId="77777777" w:rsidTr="00D36A9B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6A62F6" w14:textId="77777777" w:rsidR="006D6646" w:rsidRPr="00842CBD" w:rsidRDefault="006D6646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Haftalık ders programı dönem başlamadan önce duyurulmaktadır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96329A4" w14:textId="77777777" w:rsidR="006D6646" w:rsidRPr="00842CBD" w:rsidRDefault="00C26DA3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C417437" w14:textId="77777777" w:rsidR="006D6646" w:rsidRPr="00842CBD" w:rsidRDefault="008D29D8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</w:tr>
      <w:tr w:rsidR="006D6646" w:rsidRPr="00842CBD" w14:paraId="305E6C53" w14:textId="77777777" w:rsidTr="00D36A9B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909ACA" w14:textId="77777777" w:rsidR="006D6646" w:rsidRPr="00842CBD" w:rsidRDefault="006D6646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EĞİTİM ÖĞRETİMİN TASARIMINDAN MEMNUNİYET (GENEL)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58F0469" w14:textId="77777777" w:rsidR="006D6646" w:rsidRPr="00842CBD" w:rsidRDefault="00546C2D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AA8FF7F" w14:textId="77777777" w:rsidR="006D6646" w:rsidRPr="00842CBD" w:rsidRDefault="00546C2D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74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="008D29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85</w:t>
            </w:r>
          </w:p>
        </w:tc>
      </w:tr>
      <w:tr w:rsidR="006D6646" w:rsidRPr="00842CBD" w14:paraId="2C8AAC7A" w14:textId="77777777" w:rsidTr="00D36A9B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6E870B" w14:textId="77777777" w:rsidR="006D6646" w:rsidRPr="00842CBD" w:rsidRDefault="006D6646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Kullandığımız derslik/laboratuvarların fiziksel imkânları (aydınlatma, ısıtma, havalandırma, </w:t>
            </w:r>
            <w:proofErr w:type="spellStart"/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vb</w:t>
            </w:r>
            <w:proofErr w:type="spellEnd"/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eğitim öğretim için yeterlidir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83F7122" w14:textId="77777777" w:rsidR="006D6646" w:rsidRPr="00842CBD" w:rsidRDefault="00267566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4E411C6" w14:textId="77777777" w:rsidR="006D6646" w:rsidRPr="00842CBD" w:rsidRDefault="005411D7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</w:tr>
      <w:tr w:rsidR="006D6646" w:rsidRPr="00842CBD" w14:paraId="51D6D989" w14:textId="77777777" w:rsidTr="00D36A9B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078C1A" w14:textId="77777777" w:rsidR="006D6646" w:rsidRPr="00842CBD" w:rsidRDefault="006D6646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Kullandığımız derslik / laboratuvarlardaki öğretim materyalleri (projeksiyon cihazı, tahta, deney düzenekleri, </w:t>
            </w:r>
            <w:proofErr w:type="spellStart"/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vb</w:t>
            </w:r>
            <w:proofErr w:type="spellEnd"/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eğitim öğretim için yeterlidir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F969BBC" w14:textId="77777777" w:rsidR="006D6646" w:rsidRPr="00842CBD" w:rsidRDefault="00267566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FE1506B" w14:textId="77777777" w:rsidR="006D6646" w:rsidRPr="00842CBD" w:rsidRDefault="005411D7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</w:tr>
      <w:tr w:rsidR="006D6646" w:rsidRPr="00842CBD" w14:paraId="7B1D034C" w14:textId="77777777" w:rsidTr="00D36A9B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642D3E" w14:textId="77777777" w:rsidR="006D6646" w:rsidRPr="00842CBD" w:rsidRDefault="006D6646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 kütüphanesinin basılı kaynakları eğitim öğretim için yeterlidir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0288083" w14:textId="77777777" w:rsidR="006D6646" w:rsidRPr="00842CBD" w:rsidRDefault="00B52FEA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CD6E507" w14:textId="77777777" w:rsidR="006D6646" w:rsidRPr="00842CBD" w:rsidRDefault="00B52FEA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</w:tr>
      <w:tr w:rsidR="006D6646" w:rsidRPr="00842CBD" w14:paraId="10E83099" w14:textId="77777777" w:rsidTr="00D36A9B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147EEF" w14:textId="77777777" w:rsidR="006D6646" w:rsidRPr="00842CBD" w:rsidRDefault="006D6646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Üniversitenin fiziki koşulları engelli bireyler için uygundur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4566845" w14:textId="77777777" w:rsidR="006D6646" w:rsidRPr="00842CBD" w:rsidRDefault="00B52FEA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1EB09EA" w14:textId="77777777" w:rsidR="006D6646" w:rsidRPr="00842CBD" w:rsidRDefault="00B52FEA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</w:tr>
      <w:tr w:rsidR="006D6646" w:rsidRPr="00842CBD" w14:paraId="5B0C178C" w14:textId="77777777" w:rsidTr="00D36A9B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9D2836" w14:textId="77777777" w:rsidR="006D6646" w:rsidRPr="00842CBD" w:rsidRDefault="006D6646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 kütüphanesinin elektronik kaynakları eğitim öğretim için yeterlidir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61C7629" w14:textId="77777777" w:rsidR="006D6646" w:rsidRPr="00842CBD" w:rsidRDefault="00267566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CEDD4DE" w14:textId="77777777" w:rsidR="006D6646" w:rsidRPr="00842CBD" w:rsidRDefault="00AF2F76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</w:tr>
      <w:tr w:rsidR="006D6646" w:rsidRPr="00842CBD" w14:paraId="5584CDBF" w14:textId="77777777" w:rsidTr="00D36A9B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F039F6" w14:textId="77777777" w:rsidR="006D6646" w:rsidRPr="00842CBD" w:rsidRDefault="006D6646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Üniversitenin genel temizlik hizmetleri yeterlidir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FEC85FC" w14:textId="77777777" w:rsidR="006D6646" w:rsidRPr="00842CBD" w:rsidRDefault="00267566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FDCD282" w14:textId="77777777" w:rsidR="006D6646" w:rsidRPr="00842CBD" w:rsidRDefault="005411D7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</w:tr>
      <w:tr w:rsidR="006D6646" w:rsidRPr="00842CBD" w14:paraId="783EC1DD" w14:textId="77777777" w:rsidTr="00D36A9B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D5F06D" w14:textId="77777777" w:rsidR="006D6646" w:rsidRPr="00842CBD" w:rsidRDefault="006D6646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Mesleki/bireysel gelişimimi destekleyecek eğitim ve etkinlikler sunulmaktadır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4756FD9" w14:textId="77777777" w:rsidR="006D6646" w:rsidRPr="00842CBD" w:rsidRDefault="00267566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850A109" w14:textId="77777777" w:rsidR="006D6646" w:rsidRPr="00842CBD" w:rsidRDefault="005411D7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</w:tr>
      <w:tr w:rsidR="006D6646" w:rsidRPr="00842CBD" w14:paraId="470B25E6" w14:textId="77777777" w:rsidTr="00D36A9B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A03532" w14:textId="77777777" w:rsidR="006D6646" w:rsidRPr="00842CBD" w:rsidRDefault="006D6646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Eğitim öğretim ile ilgili konularda idari personel (bölüm sekreteri, öğrenci işleri, </w:t>
            </w:r>
            <w:proofErr w:type="spellStart"/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vb</w:t>
            </w:r>
            <w:proofErr w:type="spellEnd"/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gerekli desteği vermektedir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F258706" w14:textId="77777777" w:rsidR="006D6646" w:rsidRPr="00842CBD" w:rsidRDefault="00267566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DB9AC13" w14:textId="77777777" w:rsidR="006D6646" w:rsidRPr="00842CBD" w:rsidRDefault="005411D7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</w:tr>
      <w:tr w:rsidR="006D6646" w:rsidRPr="00842CBD" w14:paraId="18E0A447" w14:textId="77777777" w:rsidTr="00D36A9B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B9CFF5" w14:textId="77777777" w:rsidR="006D6646" w:rsidRPr="00842CBD" w:rsidRDefault="006D6646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Öğrenciler öğretim elemanları ile iletişim kurabilmektedir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06BB6F5" w14:textId="77777777" w:rsidR="006D6646" w:rsidRPr="00842CBD" w:rsidRDefault="00267566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F569D62" w14:textId="77777777" w:rsidR="006D6646" w:rsidRPr="00842CBD" w:rsidRDefault="005411D7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</w:tr>
      <w:tr w:rsidR="006D6646" w:rsidRPr="00842CBD" w14:paraId="12C26DA5" w14:textId="77777777" w:rsidTr="00D36A9B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0AEBF1" w14:textId="77777777" w:rsidR="006D6646" w:rsidRPr="00842CBD" w:rsidRDefault="006D6646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Bölümüm tarafından staj süreçleri hakkında gerekli bilgilendirme ve yönlendirme yapılmaktadır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70A6693" w14:textId="77777777" w:rsidR="006D6646" w:rsidRPr="00842CBD" w:rsidRDefault="00267566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50DF024" w14:textId="77777777" w:rsidR="006D6646" w:rsidRPr="00842CBD" w:rsidRDefault="00AF2F76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</w:tr>
      <w:tr w:rsidR="00267566" w:rsidRPr="00842CBD" w14:paraId="15E31C49" w14:textId="77777777" w:rsidTr="00D36A9B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F5213E" w14:textId="77777777" w:rsidR="00267566" w:rsidRPr="00842CBD" w:rsidRDefault="00267566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Uzaktan eğitim derslerinin içerikleri yeterlidir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2091A3F" w14:textId="77777777" w:rsidR="00267566" w:rsidRPr="00842CBD" w:rsidRDefault="00267566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240AABE" w14:textId="77777777" w:rsidR="00267566" w:rsidRPr="00842CBD" w:rsidRDefault="00AF2F76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</w:tr>
      <w:tr w:rsidR="00267566" w:rsidRPr="00842CBD" w14:paraId="2E708BA8" w14:textId="77777777" w:rsidTr="00D36A9B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C0C727" w14:textId="77777777" w:rsidR="00267566" w:rsidRPr="00842CBD" w:rsidRDefault="00267566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Uzaktan eğitim sisteminin erişilebilirlik ve anlaşılırlık düzeyi, ses ve görüntü kalitesi yeterlidir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2A50A92" w14:textId="77777777" w:rsidR="00267566" w:rsidRPr="00842CBD" w:rsidRDefault="00267566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0934FFF" w14:textId="77777777" w:rsidR="00267566" w:rsidRPr="00842CBD" w:rsidRDefault="00AF2F76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</w:tr>
      <w:tr w:rsidR="00267566" w:rsidRPr="00842CBD" w14:paraId="5A6FB7A7" w14:textId="77777777" w:rsidTr="00D36A9B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AA7158" w14:textId="77777777" w:rsidR="00267566" w:rsidRPr="00842CBD" w:rsidRDefault="00267566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Uzaktan eğitim sisteminde yaşadığım sorunlar ile ilgili yetkililere kolaylıkla ulaşabilmekteyim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BCAFC9E" w14:textId="77777777" w:rsidR="00267566" w:rsidRPr="00842CBD" w:rsidRDefault="00267566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54A3213" w14:textId="77777777" w:rsidR="00267566" w:rsidRPr="00842CBD" w:rsidRDefault="00AF2F76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</w:tr>
      <w:tr w:rsidR="00267566" w:rsidRPr="00842CBD" w14:paraId="6D378829" w14:textId="77777777" w:rsidTr="00D36A9B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E556B7" w14:textId="77777777" w:rsidR="00267566" w:rsidRPr="00842CBD" w:rsidRDefault="00267566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Uzaktan eğitim sisteminden genel olarak memnunum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B3C642E" w14:textId="77777777" w:rsidR="00267566" w:rsidRPr="00842CBD" w:rsidRDefault="00267566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6DBE6F0" w14:textId="77777777" w:rsidR="00267566" w:rsidRPr="00842CBD" w:rsidRDefault="00AF2F76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</w:tr>
      <w:tr w:rsidR="006D6646" w:rsidRPr="00842CBD" w14:paraId="4358FC08" w14:textId="77777777" w:rsidTr="00D36A9B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6F7A38" w14:textId="77777777" w:rsidR="006D6646" w:rsidRPr="00842CBD" w:rsidRDefault="006D6646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EĞİTİM ÖĞRETİM UYGULAMALARINDAN MEMNUNİYET (GENEL)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DB06A6A" w14:textId="77777777" w:rsidR="006D6646" w:rsidRPr="00842CBD" w:rsidRDefault="00267566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3EF6DEC" w14:textId="77777777" w:rsidR="006D6646" w:rsidRPr="00842CBD" w:rsidRDefault="00AF2F76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67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46</w:t>
            </w:r>
          </w:p>
        </w:tc>
      </w:tr>
      <w:tr w:rsidR="006D6646" w:rsidRPr="00842CBD" w14:paraId="0355FDEF" w14:textId="77777777" w:rsidTr="00D36A9B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C99E24" w14:textId="77777777" w:rsidR="006D6646" w:rsidRPr="00842CBD" w:rsidRDefault="006D6646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Sınav duyuruları zamanında yapılmaktadır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CC49FC0" w14:textId="77777777" w:rsidR="006D6646" w:rsidRPr="00842CBD" w:rsidRDefault="00873254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E3145F8" w14:textId="77777777" w:rsidR="006D6646" w:rsidRPr="00842CBD" w:rsidRDefault="0062190C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</w:tr>
      <w:tr w:rsidR="006D6646" w:rsidRPr="00842CBD" w14:paraId="0685488B" w14:textId="77777777" w:rsidTr="00D36A9B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FB6E34" w14:textId="77777777" w:rsidR="006D6646" w:rsidRPr="00842CBD" w:rsidRDefault="006D6646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Sınavlar uygun ortam ve koşullarda (öğrenci sayısı, aydınlatma, havalandırma, </w:t>
            </w:r>
            <w:proofErr w:type="spellStart"/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vb</w:t>
            </w:r>
            <w:proofErr w:type="spellEnd"/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yapılmaktadır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CBF7319" w14:textId="77777777" w:rsidR="006D6646" w:rsidRPr="00842CBD" w:rsidRDefault="00873254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7AF2E05" w14:textId="77777777" w:rsidR="006D6646" w:rsidRPr="00842CBD" w:rsidRDefault="0062190C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</w:tr>
      <w:tr w:rsidR="006D6646" w:rsidRPr="00842CBD" w14:paraId="298702CD" w14:textId="77777777" w:rsidTr="00D36A9B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3C9DFD" w14:textId="77777777" w:rsidR="006D6646" w:rsidRPr="00842CBD" w:rsidRDefault="006D6646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Sınavlar dersin amaç ve içerikleri ile uyumlu olacak şekilde hazırlanmaktadır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A85D42B" w14:textId="77777777" w:rsidR="006D6646" w:rsidRPr="00842CBD" w:rsidRDefault="00873254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B29469E" w14:textId="77777777" w:rsidR="006D6646" w:rsidRPr="00842CBD" w:rsidRDefault="00873254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</w:tr>
      <w:tr w:rsidR="006D6646" w:rsidRPr="00842CBD" w14:paraId="0206564A" w14:textId="77777777" w:rsidTr="00D36A9B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833F6D" w14:textId="77777777" w:rsidR="006D6646" w:rsidRPr="00842CBD" w:rsidRDefault="006D6646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Sınav sonuçları zamanında ilan edilmektedir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52500FB" w14:textId="77777777" w:rsidR="006D6646" w:rsidRPr="00842CBD" w:rsidRDefault="00873254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7A3627D" w14:textId="77777777" w:rsidR="006D6646" w:rsidRPr="00842CBD" w:rsidRDefault="00873254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</w:tr>
      <w:tr w:rsidR="006D6646" w:rsidRPr="00842CBD" w14:paraId="4D2C697E" w14:textId="77777777" w:rsidTr="00D36A9B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29188B" w14:textId="77777777" w:rsidR="006D6646" w:rsidRPr="00842CBD" w:rsidRDefault="006D6646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Sınav sonuçlarına itirazlar öğretim elemanları tarafından dikkate alınmaktadır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B9F6729" w14:textId="77777777" w:rsidR="006D6646" w:rsidRPr="00842CBD" w:rsidRDefault="00873254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D45787E" w14:textId="77777777" w:rsidR="006D6646" w:rsidRPr="00842CBD" w:rsidRDefault="00873254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</w:tr>
      <w:tr w:rsidR="006D6646" w:rsidRPr="00842CBD" w14:paraId="00BE64A0" w14:textId="77777777" w:rsidTr="000E3E90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BD7D9F2" w14:textId="77777777" w:rsidR="006D6646" w:rsidRPr="00842CBD" w:rsidRDefault="006D6646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EĞİTİM VE ÖĞRETİM İZLEME VE DEĞERLENDİRME (GENEL)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2D0E437" w14:textId="77777777" w:rsidR="006D6646" w:rsidRPr="00842CBD" w:rsidRDefault="00873254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2D000E1" w14:textId="77777777" w:rsidR="006D6646" w:rsidRPr="00842CBD" w:rsidRDefault="0062190C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74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67</w:t>
            </w:r>
          </w:p>
        </w:tc>
      </w:tr>
      <w:tr w:rsidR="006D6646" w:rsidRPr="00842CBD" w14:paraId="71D5BED1" w14:textId="77777777" w:rsidTr="000E3E90">
        <w:trPr>
          <w:trHeight w:val="340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26FA0A" w14:textId="77777777" w:rsidR="006D6646" w:rsidRPr="00842CBD" w:rsidRDefault="006D6646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Öğrenciler araştırma projeleri hazırlama konusunda teşvik edilmektedir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95306AE" w14:textId="77777777" w:rsidR="006D6646" w:rsidRPr="00842CBD" w:rsidRDefault="00660067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133F89E" w14:textId="77777777" w:rsidR="006D6646" w:rsidRPr="00842CBD" w:rsidRDefault="00660067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</w:tr>
      <w:tr w:rsidR="006D6646" w:rsidRPr="00842CBD" w14:paraId="5DF856E0" w14:textId="77777777" w:rsidTr="00D36A9B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06526F" w14:textId="77777777" w:rsidR="006D6646" w:rsidRPr="00842CBD" w:rsidRDefault="006D6646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Öğrencilerin geliştirdiği araştırma projeleri desteklenmektedir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D95458F" w14:textId="77777777" w:rsidR="006D6646" w:rsidRPr="00842CBD" w:rsidRDefault="00660067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29A8BF6" w14:textId="77777777" w:rsidR="006D6646" w:rsidRPr="00842CBD" w:rsidRDefault="00660067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6D6646" w:rsidRPr="00842CBD" w14:paraId="58D6AFD9" w14:textId="77777777" w:rsidTr="00D36A9B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29A88B" w14:textId="77777777" w:rsidR="006D6646" w:rsidRPr="00842CBD" w:rsidRDefault="006D6646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Öğrenciler değişim programları (Erasmus, Farabi, </w:t>
            </w:r>
            <w:proofErr w:type="gramStart"/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Mevlana</w:t>
            </w:r>
            <w:proofErr w:type="gramEnd"/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vb</w:t>
            </w:r>
            <w:proofErr w:type="spellEnd"/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hakkında bilgilendirilmektedir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83395D1" w14:textId="77777777" w:rsidR="006D6646" w:rsidRPr="00842CBD" w:rsidRDefault="00660067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E074B0A" w14:textId="77777777" w:rsidR="006D6646" w:rsidRPr="00842CBD" w:rsidRDefault="00660067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</w:tr>
      <w:tr w:rsidR="006D6646" w:rsidRPr="00842CBD" w14:paraId="3685F39C" w14:textId="77777777" w:rsidTr="00D36A9B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250348" w14:textId="77777777" w:rsidR="006D6646" w:rsidRPr="00842CBD" w:rsidRDefault="006D6646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Öğrenciler lisansüstü eğitim yapma konusunda teşvik edilmektedir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9FBA6C5" w14:textId="77777777" w:rsidR="006D6646" w:rsidRPr="00842CBD" w:rsidRDefault="00660067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6397D3B" w14:textId="77777777" w:rsidR="006D6646" w:rsidRPr="00842CBD" w:rsidRDefault="00C35DA9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</w:tr>
      <w:tr w:rsidR="006D6646" w:rsidRPr="00842CBD" w14:paraId="37EFD172" w14:textId="77777777" w:rsidTr="00D36A9B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DF83D5" w14:textId="77777777" w:rsidR="006D6646" w:rsidRPr="00842CBD" w:rsidRDefault="006D6646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Öğrenciler yurt dışı eğitim imkanları konusunda bilgilendirilmektedir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8D16C40" w14:textId="77777777" w:rsidR="006D6646" w:rsidRPr="00842CBD" w:rsidRDefault="00660067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532C656" w14:textId="77777777" w:rsidR="006D6646" w:rsidRPr="00842CBD" w:rsidRDefault="00C35DA9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</w:tr>
      <w:tr w:rsidR="006D6646" w:rsidRPr="00842CBD" w14:paraId="62EF7AF8" w14:textId="77777777" w:rsidTr="00D36A9B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42D42A" w14:textId="77777777" w:rsidR="006D6646" w:rsidRPr="00842CBD" w:rsidRDefault="006D6646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Danışmanım gerekli danışmanlık hizmetini verir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CD20940" w14:textId="77777777" w:rsidR="006D6646" w:rsidRPr="00842CBD" w:rsidRDefault="00660067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0B9CCB8" w14:textId="77777777" w:rsidR="006D6646" w:rsidRPr="00842CBD" w:rsidRDefault="00660067" w:rsidP="00660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</w:tr>
      <w:tr w:rsidR="006D6646" w:rsidRPr="00842CBD" w14:paraId="5E475A1E" w14:textId="77777777" w:rsidTr="0002230C">
        <w:trPr>
          <w:trHeight w:val="453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4D6AEA" w14:textId="77777777" w:rsidR="006D6646" w:rsidRPr="00842CBD" w:rsidRDefault="006D6646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AKADEMİK DANIŞMANLIK, </w:t>
            </w:r>
            <w:proofErr w:type="gramStart"/>
            <w:r w:rsidRPr="00842CB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ARAŞTIRMA -</w:t>
            </w:r>
            <w:proofErr w:type="gramEnd"/>
            <w:r w:rsidRPr="00842CB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GELİŞTİRME FAALİYETLERİNİN YÖNETİMİNDEN MEMNUNİYET (GENEL)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D0B5F48" w14:textId="77777777" w:rsidR="006D6646" w:rsidRPr="00842CBD" w:rsidRDefault="00660067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85349E9" w14:textId="77777777" w:rsidR="006D6646" w:rsidRPr="00842CBD" w:rsidRDefault="00660067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71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68</w:t>
            </w:r>
          </w:p>
        </w:tc>
      </w:tr>
      <w:tr w:rsidR="006D6646" w:rsidRPr="00842CBD" w14:paraId="1415D4B9" w14:textId="77777777" w:rsidTr="00D36A9B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590F01" w14:textId="77777777" w:rsidR="006D6646" w:rsidRPr="00842CBD" w:rsidRDefault="006D6646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Üniversitemizde ilgi alanıma uygun öğrenci toplulukları bulunmaktadır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DA19EF5" w14:textId="77777777" w:rsidR="006D6646" w:rsidRPr="00842CBD" w:rsidRDefault="00311910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C5C181D" w14:textId="77777777" w:rsidR="006D6646" w:rsidRPr="00842CBD" w:rsidRDefault="00311910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</w:tr>
      <w:tr w:rsidR="006D6646" w:rsidRPr="00842CBD" w14:paraId="57F2256F" w14:textId="77777777" w:rsidTr="00D36A9B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8E7BED" w14:textId="77777777" w:rsidR="006D6646" w:rsidRPr="00842CBD" w:rsidRDefault="006D6646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 öğrenci toplulukları yeterli sosyal ve kültürel faaliyetler yapmaktadır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934E7DA" w14:textId="77777777" w:rsidR="006D6646" w:rsidRPr="00842CBD" w:rsidRDefault="00311910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DAF44E0" w14:textId="77777777" w:rsidR="006D6646" w:rsidRPr="00842CBD" w:rsidRDefault="00311910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</w:tr>
      <w:tr w:rsidR="006D6646" w:rsidRPr="00842CBD" w14:paraId="2814BF3B" w14:textId="77777777" w:rsidTr="00D36A9B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92E7EA" w14:textId="77777777" w:rsidR="006D6646" w:rsidRPr="00842CBD" w:rsidRDefault="006D6646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Üniversitemizde günlük ihtiyaçlarımı karşılayabileceğim hizmetler (banka, kırtasiye, kafeterya, </w:t>
            </w:r>
            <w:proofErr w:type="spellStart"/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vb</w:t>
            </w:r>
            <w:proofErr w:type="spellEnd"/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bulunmaktadır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1D7FEFC" w14:textId="77777777" w:rsidR="006D6646" w:rsidRPr="00842CBD" w:rsidRDefault="00311910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65DD082" w14:textId="77777777" w:rsidR="006D6646" w:rsidRPr="00842CBD" w:rsidRDefault="00311910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</w:tr>
      <w:tr w:rsidR="006D6646" w:rsidRPr="00842CBD" w14:paraId="70E44F4E" w14:textId="77777777" w:rsidTr="00D36A9B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F8F028" w14:textId="77777777" w:rsidR="006D6646" w:rsidRPr="00842CBD" w:rsidRDefault="006D6646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Üniversitemizde yeterli düzeyde psikolojik danışmanlık hizmeti verilmektedir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F22116F" w14:textId="77777777" w:rsidR="006D6646" w:rsidRPr="00842CBD" w:rsidRDefault="00311910" w:rsidP="00043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903C68A" w14:textId="77777777" w:rsidR="006D6646" w:rsidRPr="00842CBD" w:rsidRDefault="00311910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</w:tr>
      <w:tr w:rsidR="006D6646" w:rsidRPr="00842CBD" w14:paraId="4A4A9E5D" w14:textId="77777777" w:rsidTr="00D36A9B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C365DD" w14:textId="77777777" w:rsidR="006D6646" w:rsidRPr="00842CBD" w:rsidRDefault="006D6646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Üniversitemizin sunduğu yemekhane hizmetleri yeterlidir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02792F2" w14:textId="77777777" w:rsidR="006D6646" w:rsidRPr="00842CBD" w:rsidRDefault="00311910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93D2894" w14:textId="77777777" w:rsidR="006D6646" w:rsidRPr="00842CBD" w:rsidRDefault="00311910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</w:tr>
      <w:tr w:rsidR="006D6646" w:rsidRPr="00842CBD" w14:paraId="29A0A4EF" w14:textId="77777777" w:rsidTr="00D36A9B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AA4581" w14:textId="77777777" w:rsidR="006D6646" w:rsidRPr="00842CBD" w:rsidRDefault="006D6646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Üniversitemizde bulunan kantinlerin hizmetleri yeterlidir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E393909" w14:textId="77777777" w:rsidR="006D6646" w:rsidRPr="00842CBD" w:rsidRDefault="00311910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44DD993" w14:textId="77777777" w:rsidR="006D6646" w:rsidRPr="00842CBD" w:rsidRDefault="00311910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</w:tr>
      <w:tr w:rsidR="006D6646" w:rsidRPr="00842CBD" w14:paraId="0179B315" w14:textId="77777777" w:rsidTr="00D36A9B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E43813" w14:textId="77777777" w:rsidR="006D6646" w:rsidRPr="00842CBD" w:rsidRDefault="006D6646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Üniversitemizde öğrencilere yönelik sportif etkinlikler düzenlenmektedir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847DCCF" w14:textId="77777777" w:rsidR="006D6646" w:rsidRPr="00842CBD" w:rsidRDefault="00311910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7EEDBF9" w14:textId="77777777" w:rsidR="006D6646" w:rsidRPr="00842CBD" w:rsidRDefault="00311910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</w:tr>
      <w:tr w:rsidR="006D6646" w:rsidRPr="00842CBD" w14:paraId="1955924F" w14:textId="77777777" w:rsidTr="00D36A9B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D7D504" w14:textId="77777777" w:rsidR="006D6646" w:rsidRPr="00842CBD" w:rsidRDefault="006D6646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Üniversitemizde öğrencilere yönelik kültürel ve sanatsal etkinlikler düzenlenmektedir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713D09F" w14:textId="77777777" w:rsidR="006D6646" w:rsidRPr="00842CBD" w:rsidRDefault="00311910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E3744C2" w14:textId="77777777" w:rsidR="006D6646" w:rsidRPr="00842CBD" w:rsidRDefault="00311910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</w:tr>
      <w:tr w:rsidR="006D6646" w:rsidRPr="00842CBD" w14:paraId="35DF8CD4" w14:textId="77777777" w:rsidTr="00D36A9B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DA8D49" w14:textId="77777777" w:rsidR="006D6646" w:rsidRPr="00842CBD" w:rsidRDefault="006D6646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Üniversitemizde öğrencilerin kullanacağı sosyal ve sportif tesisler yeterlidir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56ADFEC" w14:textId="77777777" w:rsidR="006D6646" w:rsidRPr="00842CBD" w:rsidRDefault="00311910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01D0F44" w14:textId="77777777" w:rsidR="006D6646" w:rsidRPr="00842CBD" w:rsidRDefault="00311910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</w:tr>
      <w:tr w:rsidR="006D6646" w:rsidRPr="00842CBD" w14:paraId="4E585974" w14:textId="77777777" w:rsidTr="00D36A9B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2A74C9" w14:textId="77777777" w:rsidR="006D6646" w:rsidRPr="00842CBD" w:rsidRDefault="006D6646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 kampüslerinde sunulan güvenlik hizmetleri yeterlidir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3CF1FB4" w14:textId="77777777" w:rsidR="006D6646" w:rsidRPr="00842CBD" w:rsidRDefault="00311910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C0030AF" w14:textId="77777777" w:rsidR="006D6646" w:rsidRPr="00842CBD" w:rsidRDefault="00311910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</w:tr>
      <w:tr w:rsidR="006D6646" w:rsidRPr="00842CBD" w14:paraId="45E01F99" w14:textId="77777777" w:rsidTr="00D36A9B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6C939B" w14:textId="77777777" w:rsidR="006D6646" w:rsidRPr="00842CBD" w:rsidRDefault="006D6646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Üniversitemizin mezun izleme sistemi etkin olarak kullanılmaktadır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6675A55" w14:textId="77777777" w:rsidR="006D6646" w:rsidRPr="00842CBD" w:rsidRDefault="00311910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6012B20" w14:textId="77777777" w:rsidR="006D6646" w:rsidRPr="00842CBD" w:rsidRDefault="00311910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</w:tr>
      <w:tr w:rsidR="006D6646" w:rsidRPr="00842CBD" w14:paraId="1D3A2B4F" w14:textId="77777777" w:rsidTr="00D36A9B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291A88" w14:textId="77777777" w:rsidR="006D6646" w:rsidRPr="00842CBD" w:rsidRDefault="006D6646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Üniversitemiz, öğrencileri akademik başarıya teşvik etmektedir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DEBA71A" w14:textId="77777777" w:rsidR="006D6646" w:rsidRPr="00842CBD" w:rsidRDefault="00311910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476662B" w14:textId="77777777" w:rsidR="006D6646" w:rsidRPr="00842CBD" w:rsidRDefault="00311910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</w:tr>
      <w:tr w:rsidR="006D6646" w:rsidRPr="00842CBD" w14:paraId="7DAF96BB" w14:textId="77777777" w:rsidTr="00D36A9B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9C2534" w14:textId="77777777" w:rsidR="006D6646" w:rsidRPr="00842CBD" w:rsidRDefault="006D6646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SOSYAL VE KÜLTÜREL FAALİYETLERDEN MEMNUNİYET (GENEL)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04C1BE1" w14:textId="77777777" w:rsidR="006D6646" w:rsidRPr="00842CBD" w:rsidRDefault="00311910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2D62E00" w14:textId="77777777" w:rsidR="006D6646" w:rsidRPr="00842CBD" w:rsidRDefault="00311910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66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82</w:t>
            </w:r>
          </w:p>
        </w:tc>
      </w:tr>
      <w:tr w:rsidR="006D6646" w:rsidRPr="00842CBD" w14:paraId="2C4277F5" w14:textId="77777777" w:rsidTr="00D36A9B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3670E1" w14:textId="77777777" w:rsidR="006D6646" w:rsidRPr="00842CBD" w:rsidRDefault="006D6646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Kayıtlı olduğum enstitü / fakülte / yüksekokul yönetimi öğrencilerin görüşlerine değer verir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79545C6" w14:textId="77777777" w:rsidR="006D6646" w:rsidRPr="00842CBD" w:rsidRDefault="00364C05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4A29532" w14:textId="77777777" w:rsidR="006D6646" w:rsidRPr="00842CBD" w:rsidRDefault="00364C05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</w:tr>
      <w:tr w:rsidR="00364C05" w:rsidRPr="00842CBD" w14:paraId="5D1CB87F" w14:textId="77777777" w:rsidTr="00D36A9B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00AED9" w14:textId="77777777" w:rsidR="00364C05" w:rsidRPr="00842CBD" w:rsidRDefault="003419C8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9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Okuduğum bölüm/programda öğrencilerin kalite süreçlerine katılımı önemsenir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E408130" w14:textId="77777777" w:rsidR="00364C05" w:rsidRDefault="00E042F3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BA8FDC8" w14:textId="77777777" w:rsidR="00364C05" w:rsidRPr="00842CBD" w:rsidRDefault="00364C05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</w:tr>
      <w:tr w:rsidR="006D6646" w:rsidRPr="00842CBD" w14:paraId="4277D39F" w14:textId="77777777" w:rsidTr="00D36A9B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DECDFC" w14:textId="77777777" w:rsidR="006D6646" w:rsidRPr="00842CBD" w:rsidRDefault="006D6646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 birimleri öğrenci şikâyet ve dileklerine zamanında cevap verir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B90FAF6" w14:textId="77777777" w:rsidR="006D6646" w:rsidRPr="00842CBD" w:rsidRDefault="00364C05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3F894F9" w14:textId="77777777" w:rsidR="006D6646" w:rsidRPr="00842CBD" w:rsidRDefault="00364C05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</w:t>
            </w:r>
          </w:p>
        </w:tc>
      </w:tr>
      <w:tr w:rsidR="00364C05" w:rsidRPr="00842CBD" w14:paraId="7CF2EF61" w14:textId="77777777" w:rsidTr="00D36A9B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FE5953" w14:textId="77777777" w:rsidR="00364C05" w:rsidRPr="00842CBD" w:rsidRDefault="003419C8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9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 birimlerinde işleyen süreçler anlaşılır, takip edilebilir ve hızlı sonuçlandırılmaktadır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DB58177" w14:textId="77777777" w:rsidR="00364C05" w:rsidRDefault="00364C05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734BAE7" w14:textId="77777777" w:rsidR="00364C05" w:rsidRPr="00842CBD" w:rsidRDefault="00364C05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</w:tr>
      <w:tr w:rsidR="00364C05" w:rsidRPr="00842CBD" w14:paraId="745105F9" w14:textId="77777777" w:rsidTr="00D36A9B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D656AD" w14:textId="77777777" w:rsidR="00364C05" w:rsidRPr="00842CBD" w:rsidRDefault="003419C8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9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Üniversitemizde kullanılan dijital sistemler işlerimi kolaylaştırmaktadır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FC7D6D4" w14:textId="77777777" w:rsidR="00364C05" w:rsidRDefault="00364C05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08974C2" w14:textId="77777777" w:rsidR="00364C05" w:rsidRPr="00842CBD" w:rsidRDefault="00364C05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</w:tr>
      <w:tr w:rsidR="00364C05" w:rsidRPr="00842CBD" w14:paraId="6BFF1EE7" w14:textId="77777777" w:rsidTr="00D36A9B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5F16F1" w14:textId="77777777" w:rsidR="00364C05" w:rsidRPr="00842CBD" w:rsidRDefault="003419C8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9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Üniversitemizde öğrencilere sunulan hizmetler genel olarak ihtiyaçlarımı karşılamaktadır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200148F" w14:textId="77777777" w:rsidR="00364C05" w:rsidRDefault="00364C05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8219933" w14:textId="77777777" w:rsidR="00364C05" w:rsidRPr="00842CBD" w:rsidRDefault="00364C05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364C05" w:rsidRPr="00842CBD" w14:paraId="53DF7F44" w14:textId="77777777" w:rsidTr="00D36A9B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517AE8" w14:textId="77777777" w:rsidR="00364C05" w:rsidRPr="00842CBD" w:rsidRDefault="003419C8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9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Üniversitemizde öğrencilere yönelik bilgilendirme, yönlendirme ve iletişim yeterli düzeydedir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1E4DAD8" w14:textId="77777777" w:rsidR="00364C05" w:rsidRDefault="00364C05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3AC4BAA" w14:textId="77777777" w:rsidR="00364C05" w:rsidRPr="00842CBD" w:rsidRDefault="00364C05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</w:tr>
      <w:tr w:rsidR="006D6646" w:rsidRPr="00842CBD" w14:paraId="575D7F8E" w14:textId="77777777" w:rsidTr="00D36A9B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222A9F" w14:textId="77777777" w:rsidR="006D6646" w:rsidRPr="00842CBD" w:rsidRDefault="006D6646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KALİTE YÖNETİM SİSTEMİNE KATILIM (GENEL)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9C9E435" w14:textId="77777777" w:rsidR="006D6646" w:rsidRPr="00842CBD" w:rsidRDefault="00364C05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144CC46" w14:textId="77777777" w:rsidR="006D6646" w:rsidRPr="00842CBD" w:rsidRDefault="00364C05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71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87</w:t>
            </w:r>
          </w:p>
        </w:tc>
      </w:tr>
      <w:tr w:rsidR="006D6646" w:rsidRPr="00842CBD" w14:paraId="1EEF348B" w14:textId="77777777" w:rsidTr="00D36A9B">
        <w:trPr>
          <w:trHeight w:val="34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F35A88" w14:textId="77777777" w:rsidR="006D6646" w:rsidRPr="00842CBD" w:rsidRDefault="006D6646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GENEL TOPLAM MEMNUNİYET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E4D51E" w14:textId="77777777" w:rsidR="006D6646" w:rsidRPr="00842CBD" w:rsidRDefault="006D6646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Katılımcı Sayısı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D0C533" w14:textId="77777777" w:rsidR="006D6646" w:rsidRPr="00842CBD" w:rsidRDefault="006D6646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Genel Ortalama (5’lik)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2A258B" w14:textId="77777777" w:rsidR="006D6646" w:rsidRPr="00842CBD" w:rsidRDefault="006D6646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Genel Ortalama (100’lük)</w:t>
            </w:r>
          </w:p>
        </w:tc>
      </w:tr>
      <w:tr w:rsidR="00374936" w:rsidRPr="00842CBD" w14:paraId="473F1625" w14:textId="77777777" w:rsidTr="00D36A9B">
        <w:trPr>
          <w:trHeight w:val="3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BF7350" w14:textId="77777777" w:rsidR="00374936" w:rsidRPr="00842CBD" w:rsidRDefault="00374936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0B7B475" w14:textId="77777777" w:rsidR="00374936" w:rsidRPr="00842CBD" w:rsidRDefault="00F16EE7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292B1AA" w14:textId="77777777" w:rsidR="00374936" w:rsidRPr="00842CBD" w:rsidRDefault="009241D7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0B69356" w14:textId="77777777" w:rsidR="00374936" w:rsidRPr="00842CBD" w:rsidRDefault="009241D7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71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29</w:t>
            </w:r>
          </w:p>
        </w:tc>
      </w:tr>
    </w:tbl>
    <w:p w14:paraId="5A41635B" w14:textId="77777777" w:rsidR="00A444B0" w:rsidRPr="00842CBD" w:rsidRDefault="00A444B0" w:rsidP="00A447A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276124B" w14:textId="77777777" w:rsidR="004339B8" w:rsidRPr="00842CBD" w:rsidRDefault="004339B8" w:rsidP="00A447A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3"/>
        <w:gridCol w:w="3499"/>
        <w:gridCol w:w="2026"/>
        <w:gridCol w:w="2266"/>
      </w:tblGrid>
      <w:tr w:rsidR="00A444B0" w:rsidRPr="00842CBD" w14:paraId="72492BD8" w14:textId="77777777" w:rsidTr="00D36A9B">
        <w:trPr>
          <w:trHeight w:val="340"/>
        </w:trPr>
        <w:tc>
          <w:tcPr>
            <w:tcW w:w="0" w:type="auto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6A8BC35" w14:textId="77777777" w:rsidR="00A444B0" w:rsidRPr="00842CBD" w:rsidRDefault="000E3E90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İLAHİYAT</w:t>
            </w:r>
            <w:r w:rsidR="00EF778A" w:rsidRPr="00842C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FAKÜLTESİ</w:t>
            </w:r>
          </w:p>
        </w:tc>
      </w:tr>
      <w:tr w:rsidR="00A444B0" w:rsidRPr="00842CBD" w14:paraId="1F9D2444" w14:textId="77777777" w:rsidTr="00D36A9B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240190" w14:textId="77777777" w:rsidR="00A444B0" w:rsidRPr="00842CBD" w:rsidRDefault="00A444B0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Anket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5CFA82" w14:textId="77777777" w:rsidR="00A444B0" w:rsidRPr="00842CBD" w:rsidRDefault="00A444B0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Ortalama (5’lik)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03172E" w14:textId="77777777" w:rsidR="00A444B0" w:rsidRPr="00842CBD" w:rsidRDefault="00A444B0" w:rsidP="000E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Ortalama (100’lük)</w:t>
            </w:r>
          </w:p>
        </w:tc>
      </w:tr>
      <w:tr w:rsidR="00CD579B" w:rsidRPr="00842CBD" w14:paraId="08D63395" w14:textId="77777777" w:rsidTr="00BE7F34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851566" w14:textId="77777777" w:rsidR="00CD579B" w:rsidRPr="00842CBD" w:rsidRDefault="00CD579B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Ders kaynak ve materyallerine ulaşabilirlikten memnunum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E92DBF3" w14:textId="77777777" w:rsidR="00CD579B" w:rsidRPr="00842CBD" w:rsidRDefault="00A14796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30CB05A" w14:textId="77777777" w:rsidR="00CD579B" w:rsidRPr="00842CBD" w:rsidRDefault="009A6DEF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CD579B" w:rsidRPr="00842CBD" w14:paraId="6E502B30" w14:textId="77777777" w:rsidTr="00BE7F34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85882A" w14:textId="77777777" w:rsidR="00CD579B" w:rsidRPr="00842CBD" w:rsidRDefault="00CD579B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DERS KAYNAK VE MATERYALLERİNE ULAŞABİLİRLİK (GENEL)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9C56D1A" w14:textId="77777777" w:rsidR="00CD579B" w:rsidRPr="00842CBD" w:rsidRDefault="00A14796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5F760FA" w14:textId="77777777" w:rsidR="00CD579B" w:rsidRPr="00842CBD" w:rsidRDefault="00A14796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79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</w:tr>
      <w:tr w:rsidR="00CD579B" w:rsidRPr="00842CBD" w14:paraId="3F6907A0" w14:textId="77777777" w:rsidTr="00BE7F34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95BE83" w14:textId="77777777" w:rsidR="00CD579B" w:rsidRPr="00842CBD" w:rsidRDefault="00CD579B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Aldığım zorunlu dersler mesleki/bireysel gelişimim için katkı sağlayacak niteliktedir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FBA549F" w14:textId="77777777" w:rsidR="00CD579B" w:rsidRPr="00842CBD" w:rsidRDefault="00C26DA3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A4D37F8" w14:textId="77777777" w:rsidR="00CD579B" w:rsidRPr="00842CBD" w:rsidRDefault="009048B2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</w:tr>
      <w:tr w:rsidR="00CD579B" w:rsidRPr="00842CBD" w14:paraId="61E02F9F" w14:textId="77777777" w:rsidTr="00BE7F34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56597F" w14:textId="77777777" w:rsidR="00CD579B" w:rsidRPr="00842CBD" w:rsidRDefault="00CD579B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Aldığım seçmeli dersler mesleki/bireysel gelişimim için katkı sağlayacak niteliktedir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AB424D7" w14:textId="77777777" w:rsidR="00CD579B" w:rsidRPr="00842CBD" w:rsidRDefault="00C26DA3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BF645C9" w14:textId="77777777" w:rsidR="00CD579B" w:rsidRPr="00842CBD" w:rsidRDefault="009048B2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</w:tr>
      <w:tr w:rsidR="00CD579B" w:rsidRPr="00842CBD" w14:paraId="05ADF13B" w14:textId="77777777" w:rsidTr="00BE7F34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8FCD7C" w14:textId="77777777" w:rsidR="00CD579B" w:rsidRPr="00842CBD" w:rsidRDefault="00CD579B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Haftalık ders programı dengeli biçimde planlanmaktadır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7CB0F5F" w14:textId="77777777" w:rsidR="00CD579B" w:rsidRPr="00842CBD" w:rsidRDefault="00C26DA3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4199D22" w14:textId="77777777" w:rsidR="00CD579B" w:rsidRPr="00842CBD" w:rsidRDefault="003062D5" w:rsidP="00120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</w:tr>
      <w:tr w:rsidR="00CD579B" w:rsidRPr="00842CBD" w14:paraId="687F34A0" w14:textId="77777777" w:rsidTr="00BE7F34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0C09AB" w14:textId="77777777" w:rsidR="00CD579B" w:rsidRPr="00842CBD" w:rsidRDefault="00CD579B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Oryantasyon için yeterli düzeyde etkinlik yapılmaktadır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1DBEFE3" w14:textId="77777777" w:rsidR="00CD579B" w:rsidRPr="00842CBD" w:rsidRDefault="00C26DA3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D8EC096" w14:textId="77777777" w:rsidR="00CD579B" w:rsidRPr="00842CBD" w:rsidRDefault="003062D5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</w:tr>
      <w:tr w:rsidR="00CD579B" w:rsidRPr="00842CBD" w14:paraId="6DCB1346" w14:textId="77777777" w:rsidTr="00BE7F34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12BAF5" w14:textId="77777777" w:rsidR="00CD579B" w:rsidRPr="00842CBD" w:rsidRDefault="00CD579B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Haftalık ders programı dönem başlamadan önce duyurulmaktadır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09B4B3B" w14:textId="77777777" w:rsidR="00CD579B" w:rsidRPr="00842CBD" w:rsidRDefault="00C26DA3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0A1E495" w14:textId="77777777" w:rsidR="00CD579B" w:rsidRPr="00842CBD" w:rsidRDefault="003062D5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</w:tr>
      <w:tr w:rsidR="00CD579B" w:rsidRPr="00842CBD" w14:paraId="5544724B" w14:textId="77777777" w:rsidTr="00BE7F34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AF5AE5" w14:textId="77777777" w:rsidR="00CD579B" w:rsidRPr="00842CBD" w:rsidRDefault="00CD579B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EĞİTİM ÖĞRETİMİN TASARIMINDAN MEMNUNİYET (GENEL)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C3EBD69" w14:textId="77777777" w:rsidR="00CD579B" w:rsidRPr="00842CBD" w:rsidRDefault="00546C2D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DF54427" w14:textId="77777777" w:rsidR="00CD579B" w:rsidRPr="00842CBD" w:rsidRDefault="00546C2D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69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47</w:t>
            </w:r>
          </w:p>
        </w:tc>
      </w:tr>
      <w:tr w:rsidR="00CD579B" w:rsidRPr="00842CBD" w14:paraId="72805CD8" w14:textId="77777777" w:rsidTr="00BE7F34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E19730" w14:textId="77777777" w:rsidR="00CD579B" w:rsidRPr="00842CBD" w:rsidRDefault="00CD579B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Kullandığımız derslik/laboratuvarların fiziksel imkânları (aydınlatma, ısıtma, havalandırma, </w:t>
            </w:r>
            <w:proofErr w:type="spellStart"/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vb</w:t>
            </w:r>
            <w:proofErr w:type="spellEnd"/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eğitim öğretim için yeterlidir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271F484" w14:textId="77777777" w:rsidR="00CD579B" w:rsidRPr="00842CBD" w:rsidRDefault="00E070DE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8BE2AE5" w14:textId="77777777" w:rsidR="00CD579B" w:rsidRPr="00842CBD" w:rsidRDefault="00D33ABB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</w:tr>
      <w:tr w:rsidR="00CD579B" w:rsidRPr="00842CBD" w14:paraId="70E2A64F" w14:textId="77777777" w:rsidTr="00BE7F34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76B983" w14:textId="77777777" w:rsidR="00CD579B" w:rsidRPr="00842CBD" w:rsidRDefault="00CD579B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Kullandığımız derslik / laboratuvarlardaki öğretim materyalleri (projeksiyon cihazı, tahta, deney düzenekleri, </w:t>
            </w:r>
            <w:proofErr w:type="spellStart"/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vb</w:t>
            </w:r>
            <w:proofErr w:type="spellEnd"/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eğitim öğretim için yeterlidir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2B7B7ED" w14:textId="77777777" w:rsidR="00CD579B" w:rsidRPr="00842CBD" w:rsidRDefault="00E070DE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D17B0B3" w14:textId="77777777" w:rsidR="00CD579B" w:rsidRPr="00842CBD" w:rsidRDefault="008660EB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</w:tr>
      <w:tr w:rsidR="00CD579B" w:rsidRPr="00842CBD" w14:paraId="77284AB8" w14:textId="77777777" w:rsidTr="00BE7F34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130907" w14:textId="77777777" w:rsidR="00CD579B" w:rsidRPr="00842CBD" w:rsidRDefault="00CD579B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 kütüphanesinin basılı kaynakları eğitim öğretim için yeterlidir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F4E33C5" w14:textId="77777777" w:rsidR="00CD579B" w:rsidRPr="00842CBD" w:rsidRDefault="00086DA9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62511CA" w14:textId="77777777" w:rsidR="00CD579B" w:rsidRPr="00842CBD" w:rsidRDefault="00086DA9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</w:tr>
      <w:tr w:rsidR="00CD579B" w:rsidRPr="00842CBD" w14:paraId="728178A2" w14:textId="77777777" w:rsidTr="00BE7F34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C77AF7" w14:textId="77777777" w:rsidR="00CD579B" w:rsidRPr="00842CBD" w:rsidRDefault="00CD579B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Üniversitenin fiziki koşulları engelli bireyler için uygundur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2C534F8" w14:textId="77777777" w:rsidR="00CD579B" w:rsidRPr="00842CBD" w:rsidRDefault="00086DA9" w:rsidP="00043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28DBC66" w14:textId="77777777" w:rsidR="00CD579B" w:rsidRPr="00842CBD" w:rsidRDefault="00086DA9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</w:tr>
      <w:tr w:rsidR="00CD579B" w:rsidRPr="00842CBD" w14:paraId="3738D0A3" w14:textId="77777777" w:rsidTr="00BE7F34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FDDF0D" w14:textId="77777777" w:rsidR="00CD579B" w:rsidRPr="00842CBD" w:rsidRDefault="00CD579B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 kütüphanesinin elektronik kaynakları eğitim öğretim için yeterlidir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562EDD6" w14:textId="77777777" w:rsidR="00CD579B" w:rsidRPr="00842CBD" w:rsidRDefault="00E070DE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F4AE4D0" w14:textId="77777777" w:rsidR="00CD579B" w:rsidRPr="00842CBD" w:rsidRDefault="00D33ABB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</w:tr>
      <w:tr w:rsidR="00CD579B" w:rsidRPr="00842CBD" w14:paraId="1613CEB1" w14:textId="77777777" w:rsidTr="00BE7F34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A8C539" w14:textId="77777777" w:rsidR="00CD579B" w:rsidRPr="00842CBD" w:rsidRDefault="00CD579B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Üniversitenin genel temizlik hizmetleri yeterlidir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AA2E489" w14:textId="77777777" w:rsidR="00CD579B" w:rsidRPr="00842CBD" w:rsidRDefault="00E070DE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6264AE3" w14:textId="77777777" w:rsidR="00CD579B" w:rsidRPr="00842CBD" w:rsidRDefault="003330D8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</w:tr>
      <w:tr w:rsidR="00CD579B" w:rsidRPr="00842CBD" w14:paraId="1235373A" w14:textId="77777777" w:rsidTr="00BE7F34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ED292E" w14:textId="77777777" w:rsidR="00CD579B" w:rsidRPr="00842CBD" w:rsidRDefault="00CD579B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Mesleki/bireysel gelişimimi destekleyecek eğitim ve etkinlikler sunulmaktadır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5518B1F" w14:textId="77777777" w:rsidR="00CD579B" w:rsidRPr="00842CBD" w:rsidRDefault="00E070DE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453140E" w14:textId="77777777" w:rsidR="00CD579B" w:rsidRPr="00842CBD" w:rsidRDefault="008660EB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</w:tr>
      <w:tr w:rsidR="00CD579B" w:rsidRPr="00842CBD" w14:paraId="0D82DEAA" w14:textId="77777777" w:rsidTr="00BE7F34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947341" w14:textId="77777777" w:rsidR="00CD579B" w:rsidRPr="00842CBD" w:rsidRDefault="00CD579B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Eğitim öğretim ile ilgili konularda idari personel (bölüm sekreteri, öğrenci işleri, </w:t>
            </w:r>
            <w:proofErr w:type="spellStart"/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vb</w:t>
            </w:r>
            <w:proofErr w:type="spellEnd"/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gerekli desteği vermektedir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0164D85" w14:textId="77777777" w:rsidR="00CD579B" w:rsidRPr="00842CBD" w:rsidRDefault="00E070DE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2A8B70B" w14:textId="77777777" w:rsidR="00CD579B" w:rsidRPr="00842CBD" w:rsidRDefault="008660EB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</w:tr>
      <w:tr w:rsidR="00CD579B" w:rsidRPr="00842CBD" w14:paraId="74B5BE89" w14:textId="77777777" w:rsidTr="00BE7F34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A4E60A" w14:textId="77777777" w:rsidR="00CD579B" w:rsidRPr="00842CBD" w:rsidRDefault="00CD579B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Öğrenciler öğretim elemanları ile iletişim kurabilmektedir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119F603" w14:textId="77777777" w:rsidR="00CD579B" w:rsidRPr="00842CBD" w:rsidRDefault="00E070DE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 w:rsidR="00D33ABB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BFF859D" w14:textId="77777777" w:rsidR="00CD579B" w:rsidRPr="00842CBD" w:rsidRDefault="008660EB" w:rsidP="00043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3330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</w:tr>
      <w:tr w:rsidR="00CD579B" w:rsidRPr="00842CBD" w14:paraId="0808A2D5" w14:textId="77777777" w:rsidTr="00BE7F34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5B85A7" w14:textId="77777777" w:rsidR="00CD579B" w:rsidRPr="00842CBD" w:rsidRDefault="00CD579B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Bölümüm tarafından staj süreçleri hakkında gerekli bilgilendirme ve yönlendirme yapılmaktadır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123497D" w14:textId="77777777" w:rsidR="00CD579B" w:rsidRPr="00842CBD" w:rsidRDefault="00E070DE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1C6F097" w14:textId="77777777" w:rsidR="00CD579B" w:rsidRPr="00842CBD" w:rsidRDefault="003330D8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</w:tr>
      <w:tr w:rsidR="00F55408" w:rsidRPr="00842CBD" w14:paraId="4BF8E14C" w14:textId="77777777" w:rsidTr="00BE7F34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5B7961" w14:textId="77777777" w:rsidR="00F55408" w:rsidRPr="00842CBD" w:rsidRDefault="00F55408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54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Uzaktan eğitim derslerinin içerikleri yeterlidir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64C5A54" w14:textId="77777777" w:rsidR="00F55408" w:rsidRPr="00842CBD" w:rsidRDefault="00E070DE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A32050E" w14:textId="77777777" w:rsidR="00F55408" w:rsidRPr="00842CBD" w:rsidRDefault="003330D8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F55408" w:rsidRPr="00842CBD" w14:paraId="0FAA66D6" w14:textId="77777777" w:rsidTr="00BE7F34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E7FA13" w14:textId="77777777" w:rsidR="00F55408" w:rsidRPr="00842CBD" w:rsidRDefault="00F55408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54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Uzaktan eğitim sisteminin erişilebilirlik ve anlaşılırlık düzeyi, ses ve görüntü kalitesi yeterlidir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F718018" w14:textId="77777777" w:rsidR="00F55408" w:rsidRPr="00842CBD" w:rsidRDefault="00E070DE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04C06B6" w14:textId="77777777" w:rsidR="00F55408" w:rsidRPr="00842CBD" w:rsidRDefault="003330D8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</w:tr>
      <w:tr w:rsidR="00F55408" w:rsidRPr="00842CBD" w14:paraId="3972D53A" w14:textId="77777777" w:rsidTr="00BE7F34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37D6BE" w14:textId="77777777" w:rsidR="00F55408" w:rsidRPr="00842CBD" w:rsidRDefault="00F55408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54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Uzaktan eğitim sisteminde yaşadığım sorunlar ile ilgili yetkililere kolaylıkla ulaşabilmekteyim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435F6F0" w14:textId="77777777" w:rsidR="00F55408" w:rsidRPr="00842CBD" w:rsidRDefault="00E070DE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54F2CB4" w14:textId="77777777" w:rsidR="00F55408" w:rsidRPr="00842CBD" w:rsidRDefault="003330D8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</w:tr>
      <w:tr w:rsidR="00F55408" w:rsidRPr="00842CBD" w14:paraId="57938862" w14:textId="77777777" w:rsidTr="00BE7F34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6AD1C3" w14:textId="77777777" w:rsidR="00F55408" w:rsidRPr="00842CBD" w:rsidRDefault="00F55408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54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Uzaktan eğitim sisteminden genel olarak memnunum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DFDE873" w14:textId="77777777" w:rsidR="00F55408" w:rsidRPr="00842CBD" w:rsidRDefault="00E070DE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0CB6FF9" w14:textId="77777777" w:rsidR="00F55408" w:rsidRPr="00842CBD" w:rsidRDefault="003330D8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</w:tr>
      <w:tr w:rsidR="00CD579B" w:rsidRPr="00842CBD" w14:paraId="3BA3B05B" w14:textId="77777777" w:rsidTr="00BE7F34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E40B24" w14:textId="77777777" w:rsidR="00CD579B" w:rsidRPr="00842CBD" w:rsidRDefault="00CD579B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EĞİTİM ÖĞRETİM UYGULAMALARINDAN MEMNUNİYET (GENEL)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48C415D" w14:textId="77777777" w:rsidR="00CD579B" w:rsidRPr="00842CBD" w:rsidRDefault="003330D8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3B46C19" w14:textId="77777777" w:rsidR="00CD579B" w:rsidRPr="00842CBD" w:rsidRDefault="008660EB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69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39</w:t>
            </w:r>
          </w:p>
        </w:tc>
      </w:tr>
      <w:tr w:rsidR="00CD579B" w:rsidRPr="00842CBD" w14:paraId="4CA58B4D" w14:textId="77777777" w:rsidTr="00BE7F34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B17285" w14:textId="77777777" w:rsidR="00CD579B" w:rsidRPr="00842CBD" w:rsidRDefault="00CD579B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Sınav duyuruları zamanında yapılmaktadır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F831B87" w14:textId="77777777" w:rsidR="00CD579B" w:rsidRPr="00842CBD" w:rsidRDefault="00051844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3C3E142" w14:textId="77777777" w:rsidR="00CD579B" w:rsidRPr="00842CBD" w:rsidRDefault="00051844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</w:tr>
      <w:tr w:rsidR="00CD579B" w:rsidRPr="00842CBD" w14:paraId="54B0BF81" w14:textId="77777777" w:rsidTr="00BE7F34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DDD926" w14:textId="77777777" w:rsidR="00CD579B" w:rsidRPr="00842CBD" w:rsidRDefault="00CD579B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Sınavlar uygun ortam ve koşullarda (öğrenci sayısı, aydınlatma, havalandırma, </w:t>
            </w:r>
            <w:proofErr w:type="spellStart"/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vb</w:t>
            </w:r>
            <w:proofErr w:type="spellEnd"/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yapılmaktadır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AE047EB" w14:textId="77777777" w:rsidR="00CD579B" w:rsidRPr="00842CBD" w:rsidRDefault="00051844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933D64A" w14:textId="77777777" w:rsidR="00CD579B" w:rsidRPr="00842CBD" w:rsidRDefault="00FE5C7F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</w:tr>
      <w:tr w:rsidR="00CD579B" w:rsidRPr="00842CBD" w14:paraId="36882597" w14:textId="77777777" w:rsidTr="00BE7F34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AFA3FD" w14:textId="77777777" w:rsidR="00CD579B" w:rsidRPr="00842CBD" w:rsidRDefault="00CD579B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Sınavlar dersin amaç ve içerikleri ile uyumlu olacak şekilde hazırlanmaktadır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C32D882" w14:textId="77777777" w:rsidR="00CD579B" w:rsidRPr="00842CBD" w:rsidRDefault="00051844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5A8C487" w14:textId="77777777" w:rsidR="00CD579B" w:rsidRPr="00842CBD" w:rsidRDefault="00051844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</w:tr>
      <w:tr w:rsidR="00CD579B" w:rsidRPr="00842CBD" w14:paraId="063E7E6A" w14:textId="77777777" w:rsidTr="00BE7F34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16F4B0" w14:textId="77777777" w:rsidR="00CD579B" w:rsidRPr="00842CBD" w:rsidRDefault="00CD579B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Sınav sonuçları zamanında ilan edilmektedir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BB5CDD2" w14:textId="77777777" w:rsidR="00CD579B" w:rsidRPr="00842CBD" w:rsidRDefault="00051844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8A5A882" w14:textId="77777777" w:rsidR="00CD579B" w:rsidRPr="00842CBD" w:rsidRDefault="00051844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</w:tr>
      <w:tr w:rsidR="00CD579B" w:rsidRPr="00842CBD" w14:paraId="18E67FC8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844D4D" w14:textId="77777777" w:rsidR="00CD579B" w:rsidRPr="00842CBD" w:rsidRDefault="00CD579B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Sınav sonuçlarına itirazlar öğretim elemanları tarafından dikkate alınmaktadır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C963D91" w14:textId="77777777" w:rsidR="00CD579B" w:rsidRPr="00842CBD" w:rsidRDefault="00051844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AC4BF29" w14:textId="77777777" w:rsidR="00CD579B" w:rsidRPr="00842CBD" w:rsidRDefault="00051844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</w:tr>
      <w:tr w:rsidR="00CD579B" w:rsidRPr="00842CBD" w14:paraId="3D2E1826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DC0E71C" w14:textId="77777777" w:rsidR="00CD579B" w:rsidRPr="00842CBD" w:rsidRDefault="00CD579B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EĞİTİM VE ÖĞRETİM İZLEME VE DEĞERLENDİRME (GENEL)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C6EF3A4" w14:textId="77777777" w:rsidR="00CD579B" w:rsidRPr="00842CBD" w:rsidRDefault="00051844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785A595" w14:textId="77777777" w:rsidR="00CD579B" w:rsidRPr="00842CBD" w:rsidRDefault="00FE5C7F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73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24</w:t>
            </w:r>
          </w:p>
        </w:tc>
      </w:tr>
      <w:tr w:rsidR="00CD579B" w:rsidRPr="00842CBD" w14:paraId="6144D096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614D89" w14:textId="77777777" w:rsidR="00CD579B" w:rsidRPr="00842CBD" w:rsidRDefault="00CD579B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Öğrenciler araştırma projeleri hazırlama konusunda teşvik edilmektedir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BE8518B" w14:textId="77777777" w:rsidR="00CD579B" w:rsidRPr="00842CBD" w:rsidRDefault="00492C92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A8D13FF" w14:textId="77777777" w:rsidR="00CD579B" w:rsidRPr="00842CBD" w:rsidRDefault="00D368C3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CD579B" w:rsidRPr="00842CBD" w14:paraId="755FCECA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02F81D" w14:textId="77777777" w:rsidR="00CD579B" w:rsidRPr="00842CBD" w:rsidRDefault="00CD579B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Öğrencilerin geliştirdiği araştırma projeleri desteklenmektedir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4F54069" w14:textId="77777777" w:rsidR="00CD579B" w:rsidRPr="00842CBD" w:rsidRDefault="00492C92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FB4C7C0" w14:textId="77777777" w:rsidR="00CD579B" w:rsidRPr="00842CBD" w:rsidRDefault="00D368C3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</w:tr>
      <w:tr w:rsidR="00CD579B" w:rsidRPr="00842CBD" w14:paraId="2496C0EB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8D0481" w14:textId="77777777" w:rsidR="00CD579B" w:rsidRPr="00842CBD" w:rsidRDefault="00CD579B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Öğrenciler değişim programları (Erasmus, Farabi, </w:t>
            </w:r>
            <w:proofErr w:type="gramStart"/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Mevlana</w:t>
            </w:r>
            <w:proofErr w:type="gramEnd"/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vb</w:t>
            </w:r>
            <w:proofErr w:type="spellEnd"/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hakkında bilgilendirilmektedir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7F2C311" w14:textId="77777777" w:rsidR="00CD579B" w:rsidRPr="00842CBD" w:rsidRDefault="00492C92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7326D45" w14:textId="77777777" w:rsidR="00CD579B" w:rsidRPr="00842CBD" w:rsidRDefault="00D368C3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</w:tr>
      <w:tr w:rsidR="00CD579B" w:rsidRPr="00842CBD" w14:paraId="004688D4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73AA79" w14:textId="77777777" w:rsidR="00CD579B" w:rsidRPr="00842CBD" w:rsidRDefault="00CD579B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Öğrenciler lisansüstü eğitim yapma konusunda teşvik edilmektedir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E5FB926" w14:textId="77777777" w:rsidR="00CD579B" w:rsidRPr="00842CBD" w:rsidRDefault="00492C92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94ED4CD" w14:textId="77777777" w:rsidR="00CD579B" w:rsidRPr="00842CBD" w:rsidRDefault="00D368C3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</w:tr>
      <w:tr w:rsidR="00CD579B" w:rsidRPr="00842CBD" w14:paraId="0B7FAEC4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FBE404" w14:textId="77777777" w:rsidR="00CD579B" w:rsidRPr="00842CBD" w:rsidRDefault="00CD579B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Öğrenciler yurt dışı eğitim imkanları konusunda bilgilendirilmektedir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6672D5E" w14:textId="77777777" w:rsidR="00CD579B" w:rsidRPr="00842CBD" w:rsidRDefault="00492C92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F44550D" w14:textId="77777777" w:rsidR="00CD579B" w:rsidRPr="00842CBD" w:rsidRDefault="00D368C3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</w:tr>
      <w:tr w:rsidR="00CD579B" w:rsidRPr="00842CBD" w14:paraId="4673672A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603CEA" w14:textId="77777777" w:rsidR="00CD579B" w:rsidRPr="00842CBD" w:rsidRDefault="00CD579B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Danışmanım gerekli danışmanlık hizmetini verir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30DC130" w14:textId="77777777" w:rsidR="00CD579B" w:rsidRPr="00842CBD" w:rsidRDefault="00492C92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1B922A8" w14:textId="77777777" w:rsidR="00CD579B" w:rsidRPr="00842CBD" w:rsidRDefault="00492C92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</w:tr>
      <w:tr w:rsidR="00CD579B" w:rsidRPr="00842CBD" w14:paraId="30A6C8C1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4991D2" w14:textId="77777777" w:rsidR="00CD579B" w:rsidRPr="00842CBD" w:rsidRDefault="00CD579B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AKADEMİK DANIŞMANLIK, </w:t>
            </w:r>
            <w:proofErr w:type="gramStart"/>
            <w:r w:rsidRPr="00842CB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ARAŞTIRMA -</w:t>
            </w:r>
            <w:proofErr w:type="gramEnd"/>
            <w:r w:rsidRPr="00842CB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GELİŞTİRME FAALİYETLERİNİN YÖNETİMİNDEN MEMNUNİYET (GENEL)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56BFDC8" w14:textId="77777777" w:rsidR="00CD579B" w:rsidRPr="00842CBD" w:rsidRDefault="00492C92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AF3A8FD" w14:textId="77777777" w:rsidR="00CD579B" w:rsidRPr="00842CBD" w:rsidRDefault="00492C92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65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49</w:t>
            </w:r>
          </w:p>
        </w:tc>
      </w:tr>
      <w:tr w:rsidR="00CD579B" w:rsidRPr="00842CBD" w14:paraId="43593FB0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705B99" w14:textId="77777777" w:rsidR="00CD579B" w:rsidRPr="00842CBD" w:rsidRDefault="00CD579B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Üniversitemizde ilgi alanıma uygun öğrenci toplulukları bulunmaktadır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676BB00" w14:textId="77777777" w:rsidR="00CD579B" w:rsidRPr="00842CBD" w:rsidRDefault="00A17EFB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3F0AE3E" w14:textId="77777777" w:rsidR="00CD579B" w:rsidRPr="00842CBD" w:rsidRDefault="00E95E54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</w:tr>
      <w:tr w:rsidR="00CD579B" w:rsidRPr="00842CBD" w14:paraId="0A170044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ED217F" w14:textId="77777777" w:rsidR="00CD579B" w:rsidRPr="00842CBD" w:rsidRDefault="00CD579B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 öğrenci toplulukları yeterli sosyal ve kültürel faaliyetler yapmaktadır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12AE7D2" w14:textId="77777777" w:rsidR="00CD579B" w:rsidRPr="00842CBD" w:rsidRDefault="00A17EFB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60C1F3C" w14:textId="77777777" w:rsidR="00CD579B" w:rsidRPr="00842CBD" w:rsidRDefault="00E95E54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</w:tr>
      <w:tr w:rsidR="00CD579B" w:rsidRPr="00842CBD" w14:paraId="79A080E2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71DE69" w14:textId="77777777" w:rsidR="00CD579B" w:rsidRPr="00842CBD" w:rsidRDefault="00CD579B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Üniversitemizde günlük ihtiyaçlarımı karşılayabileceğim hizmetler (banka, kırtasiye, kafeterya, </w:t>
            </w:r>
            <w:proofErr w:type="spellStart"/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vb</w:t>
            </w:r>
            <w:proofErr w:type="spellEnd"/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bulunmaktadır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E6E3457" w14:textId="77777777" w:rsidR="00CD579B" w:rsidRPr="00842CBD" w:rsidRDefault="00A17EFB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4DAD169" w14:textId="77777777" w:rsidR="00CD579B" w:rsidRPr="00842CBD" w:rsidRDefault="00E95E54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</w:tr>
      <w:tr w:rsidR="00CD579B" w:rsidRPr="00842CBD" w14:paraId="2187E809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7D52D8" w14:textId="77777777" w:rsidR="00CD579B" w:rsidRPr="00842CBD" w:rsidRDefault="00CD579B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Üniversitemizde yeterli düzeyde psikolojik danışmanlık hizmeti verilmektedir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BDFDBF1" w14:textId="77777777" w:rsidR="00CD579B" w:rsidRPr="00842CBD" w:rsidRDefault="00A17EFB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605A497" w14:textId="77777777" w:rsidR="00CD579B" w:rsidRPr="00842CBD" w:rsidRDefault="00E95E54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</w:tr>
      <w:tr w:rsidR="00CD579B" w:rsidRPr="00842CBD" w14:paraId="4162B17D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DD5711" w14:textId="77777777" w:rsidR="00CD579B" w:rsidRPr="00842CBD" w:rsidRDefault="00CD579B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Üniversitemizin sunduğu yemekhane hizmetleri yeterlidir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762110D" w14:textId="77777777" w:rsidR="00CD579B" w:rsidRPr="00842CBD" w:rsidRDefault="00A17EFB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834EC87" w14:textId="77777777" w:rsidR="00CD579B" w:rsidRPr="00842CBD" w:rsidRDefault="00E95E54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</w:tr>
      <w:tr w:rsidR="00CD579B" w:rsidRPr="00842CBD" w14:paraId="280B5C9A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3FD5F7" w14:textId="77777777" w:rsidR="00CD579B" w:rsidRPr="00842CBD" w:rsidRDefault="00CD579B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Üniversitemizde bulunan kantinlerin hizmetleri yeterlidir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6001821" w14:textId="77777777" w:rsidR="00CD579B" w:rsidRPr="00842CBD" w:rsidRDefault="00A17EFB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CAA9B0F" w14:textId="77777777" w:rsidR="00CD579B" w:rsidRPr="00842CBD" w:rsidRDefault="00E95E54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</w:tr>
      <w:tr w:rsidR="00CD579B" w:rsidRPr="00842CBD" w14:paraId="7CD6FB8C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EC44BA" w14:textId="77777777" w:rsidR="00CD579B" w:rsidRPr="00842CBD" w:rsidRDefault="00CD579B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Üniversitemizde öğrencilere yönelik sportif etkinlikler düzenlenmektedir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1158A08" w14:textId="77777777" w:rsidR="00CD579B" w:rsidRPr="00842CBD" w:rsidRDefault="00E95E54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25D3569" w14:textId="77777777" w:rsidR="00CD579B" w:rsidRPr="00842CBD" w:rsidRDefault="00E95E54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</w:tr>
      <w:tr w:rsidR="00CD579B" w:rsidRPr="00842CBD" w14:paraId="0DE67CC0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7D142E" w14:textId="77777777" w:rsidR="00CD579B" w:rsidRPr="00842CBD" w:rsidRDefault="00CD579B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Üniversitemizde öğrencilere yönelik kültürel ve sanatsal etkinlikler düzenlenmektedir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F7C1F52" w14:textId="77777777" w:rsidR="00CD579B" w:rsidRPr="00842CBD" w:rsidRDefault="00E95E54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7CA7B3B" w14:textId="77777777" w:rsidR="00CD579B" w:rsidRPr="00842CBD" w:rsidRDefault="00E95E54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</w:tr>
      <w:tr w:rsidR="00CD579B" w:rsidRPr="00842CBD" w14:paraId="3CA4C211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4C7DF5" w14:textId="77777777" w:rsidR="00CD579B" w:rsidRPr="00842CBD" w:rsidRDefault="00CD579B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Üniversitemizde öğrencilerin kullanacağı sosyal ve sportif tesisler yeterlidir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789004A" w14:textId="77777777" w:rsidR="00CD579B" w:rsidRPr="00842CBD" w:rsidRDefault="00E95E54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DDCDA05" w14:textId="77777777" w:rsidR="00CD579B" w:rsidRPr="00842CBD" w:rsidRDefault="00E95E54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</w:tr>
      <w:tr w:rsidR="00CD579B" w:rsidRPr="00842CBD" w14:paraId="29637BA0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B5CE42" w14:textId="77777777" w:rsidR="00CD579B" w:rsidRPr="00842CBD" w:rsidRDefault="00CD579B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 kampüslerinde sunulan güvenlik hizmetleri yeterlidir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4B689C7" w14:textId="77777777" w:rsidR="00CD579B" w:rsidRPr="00842CBD" w:rsidRDefault="00E95E54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9D05BED" w14:textId="77777777" w:rsidR="00CD579B" w:rsidRPr="00842CBD" w:rsidRDefault="00E95E54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CD579B" w:rsidRPr="00842CBD" w14:paraId="1479B2F6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8A6B82" w14:textId="77777777" w:rsidR="00CD579B" w:rsidRPr="00842CBD" w:rsidRDefault="00CD579B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Üniversitemizin mezun izleme sistemi etkin olarak kullanılmaktadır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14B57E2" w14:textId="77777777" w:rsidR="00CD579B" w:rsidRPr="00842CBD" w:rsidRDefault="00E95E54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2774407" w14:textId="77777777" w:rsidR="00CD579B" w:rsidRPr="00842CBD" w:rsidRDefault="00E95E54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</w:tr>
      <w:tr w:rsidR="00CD579B" w:rsidRPr="00842CBD" w14:paraId="700CB7BC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D348DB" w14:textId="77777777" w:rsidR="00CD579B" w:rsidRPr="00842CBD" w:rsidRDefault="00CD579B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Üniversitemiz, öğrencileri akademik başarıya teşvik etmektedir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39EC9F6" w14:textId="77777777" w:rsidR="00CD579B" w:rsidRPr="00842CBD" w:rsidRDefault="00E95E54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DB69205" w14:textId="77777777" w:rsidR="00CD579B" w:rsidRPr="00842CBD" w:rsidRDefault="00E95E54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</w:tr>
      <w:tr w:rsidR="00CD579B" w:rsidRPr="00842CBD" w14:paraId="066CCDAE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F1930B" w14:textId="77777777" w:rsidR="00CD579B" w:rsidRPr="00842CBD" w:rsidRDefault="00CD579B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SOSYAL VE KÜLTÜREL FAALİYETLERDEN MEMNUNİYET (GENEL)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8A2EEA0" w14:textId="77777777" w:rsidR="00CD579B" w:rsidRPr="00842CBD" w:rsidRDefault="00E95E54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DA963F7" w14:textId="77777777" w:rsidR="00CD579B" w:rsidRPr="00842CBD" w:rsidRDefault="00E95E54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64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41</w:t>
            </w:r>
          </w:p>
        </w:tc>
      </w:tr>
      <w:tr w:rsidR="00CD579B" w:rsidRPr="00842CBD" w14:paraId="522731F2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1B429D" w14:textId="77777777" w:rsidR="00CD579B" w:rsidRPr="00842CBD" w:rsidRDefault="00CD579B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Kayıtlı olduğum enstitü / fakülte / yüksekokul yönetimi öğrencilerin görüşlerine değer verir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BD72F92" w14:textId="77777777" w:rsidR="00CD579B" w:rsidRPr="00842CBD" w:rsidRDefault="00B411BA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9489FCC" w14:textId="77777777" w:rsidR="00CD579B" w:rsidRPr="00842CBD" w:rsidRDefault="00B411BA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</w:tr>
      <w:tr w:rsidR="00B411BA" w:rsidRPr="00842CBD" w14:paraId="1F370ED9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B3ECC7" w14:textId="77777777" w:rsidR="00B411BA" w:rsidRPr="00842CBD" w:rsidRDefault="00AC753D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75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Okuduğum bölüm/programda öğrencilerin kalite süreçlerine katılımı önemsenir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58F5C4B" w14:textId="77777777" w:rsidR="00B411BA" w:rsidRDefault="00B411BA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7D48675" w14:textId="77777777" w:rsidR="00B411BA" w:rsidRPr="00842CBD" w:rsidRDefault="00B411BA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</w:tr>
      <w:tr w:rsidR="00CD579B" w:rsidRPr="00842CBD" w14:paraId="364B3B2A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41543B" w14:textId="77777777" w:rsidR="00CD579B" w:rsidRPr="00842CBD" w:rsidRDefault="00CD579B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 birimleri öğrenci şikâyet ve dileklerine zamanında cevap verir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B491427" w14:textId="77777777" w:rsidR="00CD579B" w:rsidRPr="00842CBD" w:rsidRDefault="00B411BA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D970943" w14:textId="77777777" w:rsidR="00CD579B" w:rsidRPr="00842CBD" w:rsidRDefault="00B411BA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</w:tr>
      <w:tr w:rsidR="00B411BA" w:rsidRPr="00842CBD" w14:paraId="74CF37C1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297C57" w14:textId="77777777" w:rsidR="00B411BA" w:rsidRPr="00842CBD" w:rsidRDefault="00AC753D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75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 birimlerinde işleyen süreçler anlaşılır, takip edilebilir ve hızlı sonuçlandırılmaktadır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41DBF" w14:textId="77777777" w:rsidR="00B411BA" w:rsidRDefault="00B411BA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E462A3D" w14:textId="77777777" w:rsidR="00B411BA" w:rsidRPr="00842CBD" w:rsidRDefault="00B411BA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</w:tr>
      <w:tr w:rsidR="00B411BA" w:rsidRPr="00842CBD" w14:paraId="072B0443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9ADFE6" w14:textId="77777777" w:rsidR="00B411BA" w:rsidRPr="00842CBD" w:rsidRDefault="00AC753D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75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Üniversitemizde kullanılan dijital sistemler işlerimi kolaylaştırmaktadır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C8C4CE6" w14:textId="77777777" w:rsidR="00B411BA" w:rsidRDefault="00B411BA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D6F054B" w14:textId="77777777" w:rsidR="00B411BA" w:rsidRPr="00842CBD" w:rsidRDefault="00B411BA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</w:tr>
      <w:tr w:rsidR="00B411BA" w:rsidRPr="00842CBD" w14:paraId="17B8F567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4F350A" w14:textId="77777777" w:rsidR="00B411BA" w:rsidRPr="00842CBD" w:rsidRDefault="00AC753D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75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Üniversitemizde öğrencilere sunulan hizmetler genel olarak ihtiyaçlarımı karşılamaktadır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1B28B0A" w14:textId="77777777" w:rsidR="00B411BA" w:rsidRDefault="00B411BA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98CC046" w14:textId="77777777" w:rsidR="00B411BA" w:rsidRPr="00842CBD" w:rsidRDefault="00B411BA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</w:tr>
      <w:tr w:rsidR="00B411BA" w:rsidRPr="00842CBD" w14:paraId="45F0CE3E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AB3E32" w14:textId="77777777" w:rsidR="00B411BA" w:rsidRPr="00842CBD" w:rsidRDefault="00AC753D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75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Üniversitemizde öğrencilere yönelik bilgilendirme, yönlendirme ve iletişim yeterli düzeydedir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D7DCC79" w14:textId="77777777" w:rsidR="00B411BA" w:rsidRDefault="00B411BA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E19FC4B" w14:textId="77777777" w:rsidR="00B411BA" w:rsidRPr="00842CBD" w:rsidRDefault="00B411BA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</w:tr>
      <w:tr w:rsidR="00CD579B" w:rsidRPr="00842CBD" w14:paraId="76583266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250A3F" w14:textId="77777777" w:rsidR="00CD579B" w:rsidRPr="00842CBD" w:rsidRDefault="00CD579B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KALİTE YÖNETİM SİSTEMİNE KATILIM (GENEL)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206F80B" w14:textId="77777777" w:rsidR="00CD579B" w:rsidRPr="00842CBD" w:rsidRDefault="00B411BA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06679B8" w14:textId="77777777" w:rsidR="00CD579B" w:rsidRPr="00842CBD" w:rsidRDefault="00B411BA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67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61</w:t>
            </w:r>
          </w:p>
        </w:tc>
      </w:tr>
      <w:tr w:rsidR="00CD579B" w:rsidRPr="00842CBD" w14:paraId="315C34EE" w14:textId="77777777" w:rsidTr="00D36A9B">
        <w:trPr>
          <w:trHeight w:val="34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9279DA" w14:textId="77777777" w:rsidR="00CD579B" w:rsidRPr="00842CBD" w:rsidRDefault="00CD579B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GENEL TOPLAM MEMNUNİYET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597FBA" w14:textId="77777777" w:rsidR="00CD579B" w:rsidRPr="00842CBD" w:rsidRDefault="00CD579B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Katılımcı Sayısı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85F31D" w14:textId="77777777" w:rsidR="00CD579B" w:rsidRPr="00842CBD" w:rsidRDefault="00CD579B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Genel Ortalama (5’lik)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CC72C9" w14:textId="77777777" w:rsidR="00CD579B" w:rsidRPr="00842CBD" w:rsidRDefault="00CD579B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Genel Ortalama (100’lük)</w:t>
            </w:r>
          </w:p>
        </w:tc>
      </w:tr>
      <w:tr w:rsidR="00CD579B" w:rsidRPr="00842CBD" w14:paraId="1926D508" w14:textId="77777777" w:rsidTr="00043C97">
        <w:trPr>
          <w:trHeight w:val="3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6752DF" w14:textId="77777777" w:rsidR="00CD579B" w:rsidRPr="00842CBD" w:rsidRDefault="00CD579B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BE308A2" w14:textId="77777777" w:rsidR="00CD579B" w:rsidRPr="00842CBD" w:rsidRDefault="00F16EE7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FCEFD99" w14:textId="77777777" w:rsidR="00CD579B" w:rsidRPr="00842CBD" w:rsidRDefault="009241D7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2E3D31D" w14:textId="77777777" w:rsidR="00CD579B" w:rsidRPr="00842CBD" w:rsidRDefault="009241D7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69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82</w:t>
            </w:r>
          </w:p>
        </w:tc>
      </w:tr>
    </w:tbl>
    <w:p w14:paraId="01C7510D" w14:textId="77777777" w:rsidR="00A444B0" w:rsidRPr="00842CBD" w:rsidRDefault="00A444B0" w:rsidP="00A447A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8984EB8" w14:textId="77777777" w:rsidR="0008403D" w:rsidRPr="00842CBD" w:rsidRDefault="0008403D" w:rsidP="00A447A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3"/>
        <w:gridCol w:w="3499"/>
        <w:gridCol w:w="2026"/>
        <w:gridCol w:w="2266"/>
      </w:tblGrid>
      <w:tr w:rsidR="003078F0" w:rsidRPr="00842CBD" w14:paraId="697D029A" w14:textId="77777777" w:rsidTr="00D36A9B">
        <w:trPr>
          <w:trHeight w:val="340"/>
        </w:trPr>
        <w:tc>
          <w:tcPr>
            <w:tcW w:w="0" w:type="auto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610B1AD" w14:textId="77777777" w:rsidR="003078F0" w:rsidRPr="00842CBD" w:rsidRDefault="003078F0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842C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KAMİL</w:t>
            </w:r>
            <w:proofErr w:type="gramEnd"/>
            <w:r w:rsidRPr="00842C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ÖZDAĞ FEN FAKÜLTESİ</w:t>
            </w:r>
          </w:p>
        </w:tc>
      </w:tr>
      <w:tr w:rsidR="003078F0" w:rsidRPr="00842CBD" w14:paraId="7920411F" w14:textId="77777777" w:rsidTr="00D36A9B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D9B618" w14:textId="77777777" w:rsidR="003078F0" w:rsidRPr="00842CBD" w:rsidRDefault="003078F0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Anket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2BA2FD" w14:textId="77777777" w:rsidR="003078F0" w:rsidRPr="00842CBD" w:rsidRDefault="003078F0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Ortalama (5’lik)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18AFE2" w14:textId="77777777" w:rsidR="003078F0" w:rsidRPr="00842CBD" w:rsidRDefault="003078F0" w:rsidP="00433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Ortalama (100’lük)</w:t>
            </w:r>
          </w:p>
        </w:tc>
      </w:tr>
      <w:tr w:rsidR="003078F0" w:rsidRPr="00842CBD" w14:paraId="7A70A927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6F422A" w14:textId="77777777" w:rsidR="003078F0" w:rsidRPr="00842CBD" w:rsidRDefault="003078F0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Ders kaynak ve materyallerine ulaşabilirlikten memnunum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84A217E" w14:textId="77777777" w:rsidR="003078F0" w:rsidRPr="00842CBD" w:rsidRDefault="003D5500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EF3CF9D" w14:textId="77777777" w:rsidR="003078F0" w:rsidRPr="00842CBD" w:rsidRDefault="003D5500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9A6D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</w:tr>
      <w:tr w:rsidR="003078F0" w:rsidRPr="00842CBD" w14:paraId="04B7E927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162551" w14:textId="77777777" w:rsidR="003078F0" w:rsidRPr="00842CBD" w:rsidRDefault="003078F0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DERS KAYNAK VE MATERYALLERİNE ULAŞABİLİRLİK (GENEL)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FA280D9" w14:textId="77777777" w:rsidR="003078F0" w:rsidRPr="00842CBD" w:rsidRDefault="003D5500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835D84E" w14:textId="77777777" w:rsidR="003078F0" w:rsidRPr="00842CBD" w:rsidRDefault="003D5500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68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="009A6D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</w:tr>
      <w:tr w:rsidR="003078F0" w:rsidRPr="00842CBD" w14:paraId="71B53330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783537" w14:textId="77777777" w:rsidR="003078F0" w:rsidRPr="00842CBD" w:rsidRDefault="003078F0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Aldığım zorunlu dersler mesleki/bireysel gelişimim için katkı sağlayacak niteliktedir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49E53BA" w14:textId="77777777" w:rsidR="003078F0" w:rsidRPr="00842CBD" w:rsidRDefault="00C26DA3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8FECAC1" w14:textId="77777777" w:rsidR="003078F0" w:rsidRPr="00842CBD" w:rsidRDefault="009048B2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</w:tr>
      <w:tr w:rsidR="003078F0" w:rsidRPr="00842CBD" w14:paraId="130B4A41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79B9EA" w14:textId="77777777" w:rsidR="003078F0" w:rsidRPr="00842CBD" w:rsidRDefault="003078F0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Aldığım seçmeli dersler mesleki/bireysel gelişimim için katkı sağlayacak niteliktedir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BDE1B0E" w14:textId="77777777" w:rsidR="003078F0" w:rsidRPr="00842CBD" w:rsidRDefault="00C26DA3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2C0A1C7" w14:textId="77777777" w:rsidR="003078F0" w:rsidRPr="00842CBD" w:rsidRDefault="003062D5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677</w:t>
            </w:r>
          </w:p>
        </w:tc>
      </w:tr>
      <w:tr w:rsidR="003078F0" w:rsidRPr="00842CBD" w14:paraId="00F16A8E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2C55DD" w14:textId="77777777" w:rsidR="003078F0" w:rsidRPr="00842CBD" w:rsidRDefault="003078F0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Haftalık ders programı dengeli biçimde planlanmaktadır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6E6C63E" w14:textId="77777777" w:rsidR="003078F0" w:rsidRPr="00842CBD" w:rsidRDefault="00C26DA3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E5012E4" w14:textId="77777777" w:rsidR="003078F0" w:rsidRPr="00842CBD" w:rsidRDefault="009048B2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3062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</w:tr>
      <w:tr w:rsidR="003078F0" w:rsidRPr="00842CBD" w14:paraId="4FB2E1A9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918621" w14:textId="77777777" w:rsidR="003078F0" w:rsidRPr="00842CBD" w:rsidRDefault="003078F0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Oryantasyon için yeterli düzeyde etkinlik yapılmaktadır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1D370D7" w14:textId="77777777" w:rsidR="003078F0" w:rsidRPr="00842CBD" w:rsidRDefault="009048B2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 w:rsidR="003062D5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79CA6AB" w14:textId="77777777" w:rsidR="003078F0" w:rsidRPr="00842CBD" w:rsidRDefault="009048B2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3062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</w:tr>
      <w:tr w:rsidR="003078F0" w:rsidRPr="00842CBD" w14:paraId="1196B882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87EDD5" w14:textId="77777777" w:rsidR="003078F0" w:rsidRPr="00842CBD" w:rsidRDefault="003078F0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Haftalık ders programı dönem başlamadan önce duyurulmaktadır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5BBCB43" w14:textId="77777777" w:rsidR="003078F0" w:rsidRPr="00842CBD" w:rsidRDefault="00C26DA3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0719CBC" w14:textId="77777777" w:rsidR="003078F0" w:rsidRPr="00842CBD" w:rsidRDefault="009048B2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</w:tr>
      <w:tr w:rsidR="003078F0" w:rsidRPr="00842CBD" w14:paraId="6F4F54A2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310F64" w14:textId="77777777" w:rsidR="003078F0" w:rsidRPr="00842CBD" w:rsidRDefault="003078F0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EĞİTİM ÖĞRETİMİN TASARIMINDAN MEMNUNİYET (GENEL)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B286A10" w14:textId="77777777" w:rsidR="003078F0" w:rsidRPr="00842CBD" w:rsidRDefault="00546C2D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79AF84" w14:textId="77777777" w:rsidR="003078F0" w:rsidRPr="00842CBD" w:rsidRDefault="003062D5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71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47</w:t>
            </w:r>
          </w:p>
        </w:tc>
      </w:tr>
      <w:tr w:rsidR="003078F0" w:rsidRPr="00842CBD" w14:paraId="54680B24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6ECA74" w14:textId="77777777" w:rsidR="003078F0" w:rsidRPr="00842CBD" w:rsidRDefault="003078F0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Kullandığımız derslik/laboratuvarların fiziksel imkânları (aydınlatma, ısıtma, havalandırma, </w:t>
            </w:r>
            <w:proofErr w:type="spellStart"/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vb</w:t>
            </w:r>
            <w:proofErr w:type="spellEnd"/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eğitim öğretim için yeterlidir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259AADF" w14:textId="77777777" w:rsidR="003078F0" w:rsidRPr="00842CBD" w:rsidRDefault="0049195A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4FCE19C" w14:textId="77777777" w:rsidR="003078F0" w:rsidRPr="00842CBD" w:rsidRDefault="00AC7ECB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</w:tr>
      <w:tr w:rsidR="003078F0" w:rsidRPr="00842CBD" w14:paraId="2047807A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804C61" w14:textId="77777777" w:rsidR="003078F0" w:rsidRPr="00842CBD" w:rsidRDefault="003078F0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Kullandığımız derslik / laboratuvarlardaki öğretim materyalleri (projeksiyon cihazı, tahta, deney düzenekleri, </w:t>
            </w:r>
            <w:proofErr w:type="spellStart"/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vb</w:t>
            </w:r>
            <w:proofErr w:type="spellEnd"/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eğitim öğretim için yeterlidir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2FEF915" w14:textId="77777777" w:rsidR="003078F0" w:rsidRPr="00842CBD" w:rsidRDefault="0049195A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AA67E49" w14:textId="77777777" w:rsidR="003078F0" w:rsidRPr="00842CBD" w:rsidRDefault="004E0638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</w:tr>
      <w:tr w:rsidR="003078F0" w:rsidRPr="00842CBD" w14:paraId="2226B374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188682" w14:textId="77777777" w:rsidR="003078F0" w:rsidRPr="00842CBD" w:rsidRDefault="003078F0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 kütüphanesinin basılı kaynakları eğitim öğretim için yeterlidir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1ED204A" w14:textId="77777777" w:rsidR="003078F0" w:rsidRPr="00842CBD" w:rsidRDefault="00816100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0FC827C" w14:textId="77777777" w:rsidR="003078F0" w:rsidRPr="00842CBD" w:rsidRDefault="00816100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AC7E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</w:tr>
      <w:tr w:rsidR="003078F0" w:rsidRPr="00842CBD" w14:paraId="0C4E240E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BF2BE7" w14:textId="77777777" w:rsidR="003078F0" w:rsidRPr="00842CBD" w:rsidRDefault="003078F0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Üniversitenin fiziki koşulları engelli bireyler için uygundur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E0410B0" w14:textId="77777777" w:rsidR="003078F0" w:rsidRPr="00842CBD" w:rsidRDefault="00816100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</w:t>
            </w:r>
            <w:r w:rsidR="0049195A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D010C9F" w14:textId="77777777" w:rsidR="003078F0" w:rsidRPr="00842CBD" w:rsidRDefault="00816100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</w:tr>
      <w:tr w:rsidR="003078F0" w:rsidRPr="00842CBD" w14:paraId="25F014AF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C9DCF7" w14:textId="77777777" w:rsidR="003078F0" w:rsidRPr="00842CBD" w:rsidRDefault="003078F0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Üniversite kütüphanesinin elektronik kaynakları eğitim öğretim için yeterlidir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72ECC31" w14:textId="77777777" w:rsidR="003078F0" w:rsidRPr="00842CBD" w:rsidRDefault="0049195A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95C532F" w14:textId="77777777" w:rsidR="003078F0" w:rsidRPr="00842CBD" w:rsidRDefault="004E0638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AC7E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</w:tr>
      <w:tr w:rsidR="003078F0" w:rsidRPr="00842CBD" w14:paraId="17DB9CEA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56328D" w14:textId="77777777" w:rsidR="003078F0" w:rsidRPr="00842CBD" w:rsidRDefault="003078F0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Üniversitenin genel temizlik hizmetleri yeterlidir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3DE0ECF" w14:textId="77777777" w:rsidR="003078F0" w:rsidRPr="00842CBD" w:rsidRDefault="0049195A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8EAEEE4" w14:textId="77777777" w:rsidR="003078F0" w:rsidRPr="00842CBD" w:rsidRDefault="00AC7ECB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</w:tr>
      <w:tr w:rsidR="003078F0" w:rsidRPr="00842CBD" w14:paraId="70DEB8EF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1F68B0" w14:textId="77777777" w:rsidR="003078F0" w:rsidRPr="00842CBD" w:rsidRDefault="003078F0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Mesleki/bireysel gelişimimi destekleyecek eğitim ve etkinlikler sunulmaktadır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300242B" w14:textId="77777777" w:rsidR="003078F0" w:rsidRPr="00842CBD" w:rsidRDefault="0049195A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778659B" w14:textId="77777777" w:rsidR="003078F0" w:rsidRPr="00842CBD" w:rsidRDefault="004E0638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</w:tr>
      <w:tr w:rsidR="003078F0" w:rsidRPr="00842CBD" w14:paraId="6522D577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69898F" w14:textId="77777777" w:rsidR="003078F0" w:rsidRPr="00842CBD" w:rsidRDefault="003078F0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Eğitim öğretim ile ilgili konularda idari personel (bölüm sekreteri, öğrenci işleri, </w:t>
            </w:r>
            <w:proofErr w:type="spellStart"/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vb</w:t>
            </w:r>
            <w:proofErr w:type="spellEnd"/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gerekli desteği vermektedir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ACEF99C" w14:textId="77777777" w:rsidR="003078F0" w:rsidRPr="00842CBD" w:rsidRDefault="0049195A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14A942A" w14:textId="77777777" w:rsidR="003078F0" w:rsidRPr="00842CBD" w:rsidRDefault="004E0638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AC7E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</w:tr>
      <w:tr w:rsidR="003078F0" w:rsidRPr="00842CBD" w14:paraId="7CA1406D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6417A4" w14:textId="77777777" w:rsidR="003078F0" w:rsidRPr="00842CBD" w:rsidRDefault="003078F0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Öğrenciler öğretim elemanları ile iletişim kurabilmektedir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EEBA727" w14:textId="77777777" w:rsidR="003078F0" w:rsidRPr="00842CBD" w:rsidRDefault="0049195A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1783BF8" w14:textId="77777777" w:rsidR="003078F0" w:rsidRPr="00842CBD" w:rsidRDefault="004E0638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</w:tr>
      <w:tr w:rsidR="003078F0" w:rsidRPr="00842CBD" w14:paraId="75A5F946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31A3AA" w14:textId="77777777" w:rsidR="003078F0" w:rsidRPr="00842CBD" w:rsidRDefault="003078F0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Bölümüm tarafından staj süreçleri hakkında gerekli bilgilendirme ve yönlendirme yapılmaktadır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8607EC1" w14:textId="77777777" w:rsidR="003078F0" w:rsidRPr="00842CBD" w:rsidRDefault="0049195A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8EBB5B0" w14:textId="77777777" w:rsidR="003078F0" w:rsidRPr="00842CBD" w:rsidRDefault="004E0638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AC7E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</w:tr>
      <w:tr w:rsidR="0049195A" w:rsidRPr="00842CBD" w14:paraId="311AFC70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58F88C" w14:textId="77777777" w:rsidR="0049195A" w:rsidRPr="00842CBD" w:rsidRDefault="0049195A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9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Uzaktan eğitim derslerinin içerikleri yeterlidir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F441875" w14:textId="77777777" w:rsidR="0049195A" w:rsidRPr="00842CBD" w:rsidRDefault="0049195A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26B1540" w14:textId="77777777" w:rsidR="0049195A" w:rsidRPr="00842CBD" w:rsidRDefault="00AC7ECB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</w:tr>
      <w:tr w:rsidR="0049195A" w:rsidRPr="00842CBD" w14:paraId="168232D7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531366" w14:textId="77777777" w:rsidR="0049195A" w:rsidRPr="00842CBD" w:rsidRDefault="0049195A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9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Uzaktan eğitim sisteminin erişilebilirlik ve anlaşılırlık düzeyi, ses ve görüntü kalitesi yeterlidir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51C3188" w14:textId="77777777" w:rsidR="0049195A" w:rsidRPr="00842CBD" w:rsidRDefault="0049195A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5A50373" w14:textId="77777777" w:rsidR="0049195A" w:rsidRPr="00842CBD" w:rsidRDefault="004E0638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</w:tr>
      <w:tr w:rsidR="0049195A" w:rsidRPr="00842CBD" w14:paraId="39742151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E51057" w14:textId="77777777" w:rsidR="0049195A" w:rsidRPr="00842CBD" w:rsidRDefault="0049195A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9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Uzaktan eğitim sisteminde yaşadığım sorunlar ile ilgili yetkililere kolaylıkla ulaşabilmekteyim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DB08FDB" w14:textId="77777777" w:rsidR="0049195A" w:rsidRPr="00842CBD" w:rsidRDefault="0049195A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98B8B84" w14:textId="77777777" w:rsidR="0049195A" w:rsidRPr="00842CBD" w:rsidRDefault="004E0638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AC7E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</w:tr>
      <w:tr w:rsidR="0049195A" w:rsidRPr="00842CBD" w14:paraId="769AA502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2EFC83" w14:textId="77777777" w:rsidR="0049195A" w:rsidRPr="00842CBD" w:rsidRDefault="0049195A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9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Uzaktan eğitim sisteminden genel olarak memnunum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09A107F" w14:textId="77777777" w:rsidR="0049195A" w:rsidRPr="00842CBD" w:rsidRDefault="0049195A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177A8FC" w14:textId="77777777" w:rsidR="0049195A" w:rsidRPr="00842CBD" w:rsidRDefault="004E0638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AC7E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</w:tr>
      <w:tr w:rsidR="003078F0" w:rsidRPr="00842CBD" w14:paraId="20225E92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B93949" w14:textId="77777777" w:rsidR="003078F0" w:rsidRPr="00842CBD" w:rsidRDefault="003078F0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EĞİTİM ÖĞRETİM UYGULAMALARINDAN MEMNUNİYET (GENEL)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DD76D3A" w14:textId="77777777" w:rsidR="003078F0" w:rsidRPr="00842CBD" w:rsidRDefault="0049195A" w:rsidP="0030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C861D64" w14:textId="77777777" w:rsidR="003078F0" w:rsidRPr="00842CBD" w:rsidRDefault="00AC7ECB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70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67</w:t>
            </w:r>
          </w:p>
        </w:tc>
      </w:tr>
      <w:tr w:rsidR="003078F0" w:rsidRPr="00842CBD" w14:paraId="7E8792D9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92C753" w14:textId="77777777" w:rsidR="003078F0" w:rsidRPr="00842CBD" w:rsidRDefault="003078F0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Sınav duyuruları zamanında yapılmaktadır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6F5B582" w14:textId="77777777" w:rsidR="003078F0" w:rsidRPr="00842CBD" w:rsidRDefault="00561079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B412DD2" w14:textId="77777777" w:rsidR="003078F0" w:rsidRPr="00842CBD" w:rsidRDefault="005F6634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</w:tr>
      <w:tr w:rsidR="003078F0" w:rsidRPr="00842CBD" w14:paraId="088D8BDF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198C90" w14:textId="77777777" w:rsidR="003078F0" w:rsidRPr="00842CBD" w:rsidRDefault="003078F0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Sınavlar uygun ortam ve koşullarda (öğrenci sayısı, aydınlatma, havalandırma, </w:t>
            </w:r>
            <w:proofErr w:type="spellStart"/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vb</w:t>
            </w:r>
            <w:proofErr w:type="spellEnd"/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yapılmaktadır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932425D" w14:textId="77777777" w:rsidR="003078F0" w:rsidRPr="00842CBD" w:rsidRDefault="00561079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 w:rsidR="005F6634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828994A" w14:textId="77777777" w:rsidR="003078F0" w:rsidRPr="00842CBD" w:rsidRDefault="00561079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5F6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</w:tr>
      <w:tr w:rsidR="003078F0" w:rsidRPr="00842CBD" w14:paraId="17D0E5FE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3B9146" w14:textId="77777777" w:rsidR="003078F0" w:rsidRPr="00842CBD" w:rsidRDefault="003078F0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Sınavlar dersin amaç ve içerikleri ile uyumlu olacak şekilde hazırlanmaktadır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D410B2A" w14:textId="77777777" w:rsidR="003078F0" w:rsidRPr="00842CBD" w:rsidRDefault="00561079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35610D8" w14:textId="77777777" w:rsidR="003078F0" w:rsidRPr="00842CBD" w:rsidRDefault="00561079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</w:tr>
      <w:tr w:rsidR="003078F0" w:rsidRPr="00842CBD" w14:paraId="69F29131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140B9A" w14:textId="77777777" w:rsidR="003078F0" w:rsidRPr="00842CBD" w:rsidRDefault="003078F0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Sınav sonuçları zamanında ilan edilmektedir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00DF3FA" w14:textId="77777777" w:rsidR="003078F0" w:rsidRPr="00842CBD" w:rsidRDefault="00561079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255A047" w14:textId="77777777" w:rsidR="003078F0" w:rsidRPr="00842CBD" w:rsidRDefault="00561079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5F6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</w:tr>
      <w:tr w:rsidR="003078F0" w:rsidRPr="00842CBD" w14:paraId="25C786B4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B8F6FF" w14:textId="77777777" w:rsidR="003078F0" w:rsidRPr="00842CBD" w:rsidRDefault="003078F0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Sınav sonuçlarına itirazlar öğretim elemanları tarafından dikkate alınmaktadır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7E84138" w14:textId="77777777" w:rsidR="003078F0" w:rsidRPr="00842CBD" w:rsidRDefault="00561079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41ADE1B" w14:textId="77777777" w:rsidR="003078F0" w:rsidRPr="00842CBD" w:rsidRDefault="00561079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</w:tr>
      <w:tr w:rsidR="003078F0" w:rsidRPr="00842CBD" w14:paraId="63B874BD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2877982" w14:textId="77777777" w:rsidR="003078F0" w:rsidRPr="00842CBD" w:rsidRDefault="003078F0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EĞİTİM VE ÖĞRETİM İZLEME VE DEĞERLENDİRME (GENEL)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24D736D" w14:textId="77777777" w:rsidR="003078F0" w:rsidRPr="00842CBD" w:rsidRDefault="00561079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051F88A" w14:textId="77777777" w:rsidR="003078F0" w:rsidRPr="00842CBD" w:rsidRDefault="005F6634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79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47</w:t>
            </w:r>
          </w:p>
        </w:tc>
      </w:tr>
      <w:tr w:rsidR="003078F0" w:rsidRPr="00842CBD" w14:paraId="6A561714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634FC1" w14:textId="77777777" w:rsidR="003078F0" w:rsidRPr="00842CBD" w:rsidRDefault="003078F0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Öğrenciler araştırma projeleri hazırlama konusunda teşvik edilmektedir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AF75FDB" w14:textId="77777777" w:rsidR="003078F0" w:rsidRPr="00842CBD" w:rsidRDefault="007909D9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F2505A4" w14:textId="77777777" w:rsidR="003078F0" w:rsidRPr="00842CBD" w:rsidRDefault="007909D9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</w:tr>
      <w:tr w:rsidR="003078F0" w:rsidRPr="00842CBD" w14:paraId="16E0A456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C04471" w14:textId="77777777" w:rsidR="003078F0" w:rsidRPr="00842CBD" w:rsidRDefault="003078F0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Öğrencilerin geliştirdiği araştırma projeleri desteklenmektedir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20E654B" w14:textId="77777777" w:rsidR="003078F0" w:rsidRPr="00842CBD" w:rsidRDefault="007909D9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D50913C" w14:textId="77777777" w:rsidR="003078F0" w:rsidRPr="00842CBD" w:rsidRDefault="007909D9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</w:tr>
      <w:tr w:rsidR="003078F0" w:rsidRPr="00842CBD" w14:paraId="3C728862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0D3343" w14:textId="77777777" w:rsidR="003078F0" w:rsidRPr="00842CBD" w:rsidRDefault="003078F0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Öğrenciler değişim programları (Erasmus, Farabi, </w:t>
            </w:r>
            <w:proofErr w:type="gramStart"/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Mevlana</w:t>
            </w:r>
            <w:proofErr w:type="gramEnd"/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vb</w:t>
            </w:r>
            <w:proofErr w:type="spellEnd"/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hakkında bilgilendirilmektedir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C7457C5" w14:textId="77777777" w:rsidR="003078F0" w:rsidRPr="00842CBD" w:rsidRDefault="007909D9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65816E1" w14:textId="77777777" w:rsidR="003078F0" w:rsidRPr="00842CBD" w:rsidRDefault="0034492A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</w:tr>
      <w:tr w:rsidR="003078F0" w:rsidRPr="00842CBD" w14:paraId="31CF4F1B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E6FEDB" w14:textId="77777777" w:rsidR="003078F0" w:rsidRPr="00842CBD" w:rsidRDefault="003078F0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Öğrenciler lisansüstü eğitim yapma konusunda teşvik edilmektedir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8CBD694" w14:textId="77777777" w:rsidR="003078F0" w:rsidRPr="00842CBD" w:rsidRDefault="007909D9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EF39607" w14:textId="77777777" w:rsidR="003078F0" w:rsidRPr="00842CBD" w:rsidRDefault="007909D9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</w:tr>
      <w:tr w:rsidR="003078F0" w:rsidRPr="00842CBD" w14:paraId="4EDCA3C8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1A7A00" w14:textId="77777777" w:rsidR="003078F0" w:rsidRPr="00842CBD" w:rsidRDefault="003078F0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Öğrenciler yurt dışı eğitim imkanları konusunda bilgilendirilmektedir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7C73EE0" w14:textId="77777777" w:rsidR="003078F0" w:rsidRPr="00842CBD" w:rsidRDefault="007909D9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1C3C802" w14:textId="77777777" w:rsidR="003078F0" w:rsidRPr="00842CBD" w:rsidRDefault="0034492A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</w:tr>
      <w:tr w:rsidR="003078F0" w:rsidRPr="00842CBD" w14:paraId="0205F248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840C33" w14:textId="77777777" w:rsidR="003078F0" w:rsidRPr="00842CBD" w:rsidRDefault="003078F0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Danışmanım gerekli danışmanlık hizmetini verir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1D4B128" w14:textId="77777777" w:rsidR="003078F0" w:rsidRPr="00842CBD" w:rsidRDefault="007909D9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79D20F4" w14:textId="77777777" w:rsidR="003078F0" w:rsidRPr="00842CBD" w:rsidRDefault="007909D9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</w:tr>
      <w:tr w:rsidR="003078F0" w:rsidRPr="00842CBD" w14:paraId="70DD1639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2C6C21" w14:textId="77777777" w:rsidR="003078F0" w:rsidRPr="00842CBD" w:rsidRDefault="003078F0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AKADEMİK DANIŞMANLIK, </w:t>
            </w:r>
            <w:proofErr w:type="gramStart"/>
            <w:r w:rsidRPr="00842CB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ARAŞTIRMA -</w:t>
            </w:r>
            <w:proofErr w:type="gramEnd"/>
            <w:r w:rsidRPr="00842CB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GELİŞTİRME FAALİYETLERİNİN YÖNETİMİNDEN MEMNUNİYET (GENEL)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83CFBC3" w14:textId="77777777" w:rsidR="003078F0" w:rsidRPr="00842CBD" w:rsidRDefault="00B931C3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6936D83" w14:textId="77777777" w:rsidR="003078F0" w:rsidRPr="00842CBD" w:rsidRDefault="007909D9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71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</w:tr>
      <w:tr w:rsidR="003078F0" w:rsidRPr="00842CBD" w14:paraId="486E2303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AA8E87" w14:textId="77777777" w:rsidR="003078F0" w:rsidRPr="00842CBD" w:rsidRDefault="003078F0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Üniversitemizde ilgi alanıma uygun öğrenci toplulukları bulunmaktadır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62ABAC4" w14:textId="77777777" w:rsidR="003078F0" w:rsidRPr="00842CBD" w:rsidRDefault="00557EBA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04BD66F" w14:textId="77777777" w:rsidR="003078F0" w:rsidRPr="00842CBD" w:rsidRDefault="00557EBA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</w:tr>
      <w:tr w:rsidR="003078F0" w:rsidRPr="00842CBD" w14:paraId="65D4BBF7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41F6E4" w14:textId="77777777" w:rsidR="003078F0" w:rsidRPr="00842CBD" w:rsidRDefault="003078F0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 öğrenci toplulukları yeterli sosyal ve kültürel faaliyetler yapmaktadır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1A969A3" w14:textId="77777777" w:rsidR="003078F0" w:rsidRPr="00842CBD" w:rsidRDefault="00557EBA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B465FC4" w14:textId="77777777" w:rsidR="003078F0" w:rsidRPr="00842CBD" w:rsidRDefault="00557EBA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</w:tr>
      <w:tr w:rsidR="003078F0" w:rsidRPr="00842CBD" w14:paraId="62E96962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3BE3CC" w14:textId="77777777" w:rsidR="003078F0" w:rsidRPr="00842CBD" w:rsidRDefault="003078F0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Üniversitemizde günlük ihtiyaçlarımı karşılayabileceğim hizmetler (banka, kırtasiye, kafeterya, </w:t>
            </w:r>
            <w:proofErr w:type="spellStart"/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vb</w:t>
            </w:r>
            <w:proofErr w:type="spellEnd"/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bulunmaktadır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D9EE69E" w14:textId="77777777" w:rsidR="003078F0" w:rsidRPr="00842CBD" w:rsidRDefault="00557EBA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4022F9E" w14:textId="77777777" w:rsidR="003078F0" w:rsidRPr="00842CBD" w:rsidRDefault="00557EBA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</w:tr>
      <w:tr w:rsidR="003078F0" w:rsidRPr="00842CBD" w14:paraId="1A9540EB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7CBC27" w14:textId="77777777" w:rsidR="003078F0" w:rsidRPr="00842CBD" w:rsidRDefault="003078F0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Üniversitemizde yeterli düzeyde psikolojik danışmanlık hizmeti verilmektedir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F4AFF0E" w14:textId="77777777" w:rsidR="003078F0" w:rsidRPr="00842CBD" w:rsidRDefault="00557EBA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B27A296" w14:textId="77777777" w:rsidR="003078F0" w:rsidRPr="00842CBD" w:rsidRDefault="00557EBA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</w:tr>
      <w:tr w:rsidR="003078F0" w:rsidRPr="00842CBD" w14:paraId="32B6D87A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E8247A" w14:textId="77777777" w:rsidR="003078F0" w:rsidRPr="00842CBD" w:rsidRDefault="003078F0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Üniversitemizin sunduğu yemekhane hizmetleri yeterlidir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6CC437F" w14:textId="77777777" w:rsidR="003078F0" w:rsidRPr="00842CBD" w:rsidRDefault="00557EBA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5463D9F" w14:textId="77777777" w:rsidR="003078F0" w:rsidRPr="00842CBD" w:rsidRDefault="00557EBA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</w:tr>
      <w:tr w:rsidR="003078F0" w:rsidRPr="00842CBD" w14:paraId="4DE680A6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9B8063" w14:textId="77777777" w:rsidR="003078F0" w:rsidRPr="00842CBD" w:rsidRDefault="003078F0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Üniversitemizde bulunan kantinlerin hizmetleri yeterlidir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799150F" w14:textId="77777777" w:rsidR="003078F0" w:rsidRPr="00842CBD" w:rsidRDefault="00557EBA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6C991AE" w14:textId="77777777" w:rsidR="003078F0" w:rsidRPr="00842CBD" w:rsidRDefault="00557EBA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</w:tr>
      <w:tr w:rsidR="003078F0" w:rsidRPr="00842CBD" w14:paraId="3AB61C39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E2423D" w14:textId="77777777" w:rsidR="003078F0" w:rsidRPr="00842CBD" w:rsidRDefault="003078F0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Üniversitemizde öğrencilere yönelik sportif etkinlikler düzenlenmektedir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913E125" w14:textId="77777777" w:rsidR="003078F0" w:rsidRPr="00842CBD" w:rsidRDefault="00557EBA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AB1311E" w14:textId="77777777" w:rsidR="003078F0" w:rsidRPr="00842CBD" w:rsidRDefault="003E0CA8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</w:tr>
      <w:tr w:rsidR="003078F0" w:rsidRPr="00842CBD" w14:paraId="5C9310E0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6585C1" w14:textId="77777777" w:rsidR="003078F0" w:rsidRPr="00842CBD" w:rsidRDefault="003078F0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Üniversitemizde öğrencilere yönelik kültürel ve sanatsal etkinlikler düzenlenmektedir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CC92F28" w14:textId="77777777" w:rsidR="003078F0" w:rsidRPr="00842CBD" w:rsidRDefault="00557EBA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D22D6B1" w14:textId="77777777" w:rsidR="003078F0" w:rsidRPr="00842CBD" w:rsidRDefault="003E0CA8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</w:tr>
      <w:tr w:rsidR="003078F0" w:rsidRPr="00842CBD" w14:paraId="06DB7DC8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FB53A5" w14:textId="77777777" w:rsidR="003078F0" w:rsidRPr="00842CBD" w:rsidRDefault="003078F0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Üniversitemizde öğrencilerin kullanacağı sosyal ve sportif tesisler yeterlidir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4C4947F" w14:textId="77777777" w:rsidR="003078F0" w:rsidRPr="00842CBD" w:rsidRDefault="00557EBA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4817E6A" w14:textId="77777777" w:rsidR="003078F0" w:rsidRPr="00842CBD" w:rsidRDefault="003E0CA8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</w:tr>
      <w:tr w:rsidR="003078F0" w:rsidRPr="00842CBD" w14:paraId="464836ED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7509E5" w14:textId="77777777" w:rsidR="003078F0" w:rsidRPr="00842CBD" w:rsidRDefault="003078F0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 kampüslerinde sunulan güvenlik hizmetleri yeterlidir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E095E6B" w14:textId="77777777" w:rsidR="003078F0" w:rsidRPr="00842CBD" w:rsidRDefault="00557EBA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87832F8" w14:textId="77777777" w:rsidR="003078F0" w:rsidRPr="00842CBD" w:rsidRDefault="003E0CA8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</w:tr>
      <w:tr w:rsidR="003078F0" w:rsidRPr="00842CBD" w14:paraId="4481EC19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6FEBFA" w14:textId="77777777" w:rsidR="003078F0" w:rsidRPr="00842CBD" w:rsidRDefault="003078F0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Üniversitemizin mezun izleme sistemi etkin olarak kullanılmaktadır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FBCB367" w14:textId="77777777" w:rsidR="003078F0" w:rsidRPr="00842CBD" w:rsidRDefault="00557EBA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53B719A" w14:textId="77777777" w:rsidR="003078F0" w:rsidRPr="00842CBD" w:rsidRDefault="003E0CA8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</w:tr>
      <w:tr w:rsidR="003078F0" w:rsidRPr="00842CBD" w14:paraId="5CD40779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4B5C0A" w14:textId="77777777" w:rsidR="003078F0" w:rsidRPr="00842CBD" w:rsidRDefault="003078F0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Üniversitemiz, öğrencileri akademik başarıya teşvik etmektedir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116C71F" w14:textId="77777777" w:rsidR="003078F0" w:rsidRPr="00842CBD" w:rsidRDefault="00557EBA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 w:rsidR="00F378D6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1E1C1C8" w14:textId="77777777" w:rsidR="003078F0" w:rsidRPr="00842CBD" w:rsidRDefault="003E0CA8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F37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</w:tr>
      <w:tr w:rsidR="003078F0" w:rsidRPr="00842CBD" w14:paraId="0F242477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2F836C" w14:textId="77777777" w:rsidR="003078F0" w:rsidRPr="00842CBD" w:rsidRDefault="003078F0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SOSYAL VE KÜLTÜREL FAALİYETLERDEN MEMNUNİYET (GENEL)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2D1B79A" w14:textId="77777777" w:rsidR="003078F0" w:rsidRPr="00842CBD" w:rsidRDefault="003E0CA8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27D61F8" w14:textId="77777777" w:rsidR="003078F0" w:rsidRPr="00842CBD" w:rsidRDefault="003E0CA8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62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67</w:t>
            </w:r>
          </w:p>
        </w:tc>
      </w:tr>
      <w:tr w:rsidR="003078F0" w:rsidRPr="00842CBD" w14:paraId="39B0AA79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9793A3" w14:textId="77777777" w:rsidR="003078F0" w:rsidRPr="00842CBD" w:rsidRDefault="003078F0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Kayıtlı olduğum enstitü / fakülte / yüksekokul yönetimi öğrencilerin görüşlerine değer verir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A07CD12" w14:textId="77777777" w:rsidR="003078F0" w:rsidRPr="00842CBD" w:rsidRDefault="00F56369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8532B4B" w14:textId="77777777" w:rsidR="003078F0" w:rsidRPr="00842CBD" w:rsidRDefault="00F56369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</w:tr>
      <w:tr w:rsidR="00FA1D76" w:rsidRPr="00842CBD" w14:paraId="2D396A77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88AFB6" w14:textId="77777777" w:rsidR="00FA1D76" w:rsidRPr="00842CBD" w:rsidRDefault="00FA1D76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1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Okuduğum bölüm/programda öğrencilerin kalite süreçlerine katılımı önemsenir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BC9A519" w14:textId="77777777" w:rsidR="00FA1D76" w:rsidRPr="00842CBD" w:rsidRDefault="00F56369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1CF6A9A" w14:textId="77777777" w:rsidR="00FA1D76" w:rsidRPr="00842CBD" w:rsidRDefault="00F56369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</w:tr>
      <w:tr w:rsidR="003078F0" w:rsidRPr="00842CBD" w14:paraId="0736B5AD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B62CE0" w14:textId="77777777" w:rsidR="003078F0" w:rsidRPr="00842CBD" w:rsidRDefault="003078F0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 birimleri öğrenci şikâyet ve dileklerine zamanında cevap verir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DE45873" w14:textId="77777777" w:rsidR="003078F0" w:rsidRPr="00842CBD" w:rsidRDefault="00F56369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C223421" w14:textId="77777777" w:rsidR="003078F0" w:rsidRPr="00842CBD" w:rsidRDefault="00F56369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</w:tr>
      <w:tr w:rsidR="00FA1D76" w:rsidRPr="00842CBD" w14:paraId="4E39C58F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E45F99" w14:textId="77777777" w:rsidR="00FA1D76" w:rsidRPr="00842CBD" w:rsidRDefault="00FA1D76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1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 birimlerinde işleyen süreçler anlaşılır, takip edilebilir ve hızlı sonuçlandırılmaktadır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C3461CC" w14:textId="77777777" w:rsidR="00FA1D76" w:rsidRPr="00842CBD" w:rsidRDefault="00F56369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098BA8F" w14:textId="77777777" w:rsidR="00FA1D76" w:rsidRPr="00842CBD" w:rsidRDefault="00F56369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</w:tr>
      <w:tr w:rsidR="00FA1D76" w:rsidRPr="00842CBD" w14:paraId="54CC3CFB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5CCEFA" w14:textId="77777777" w:rsidR="00FA1D76" w:rsidRPr="00842CBD" w:rsidRDefault="00FA1D76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1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Üniversitemizde kullanılan dijital sistemler işlerimi kolaylaştırmaktadır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87D0000" w14:textId="77777777" w:rsidR="00FA1D76" w:rsidRPr="00842CBD" w:rsidRDefault="00F56369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E75B5CD" w14:textId="77777777" w:rsidR="00FA1D76" w:rsidRPr="00842CBD" w:rsidRDefault="00F56369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</w:tr>
      <w:tr w:rsidR="00FA1D76" w:rsidRPr="00842CBD" w14:paraId="6B6ECF0C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4C5C46" w14:textId="77777777" w:rsidR="00FA1D76" w:rsidRPr="00842CBD" w:rsidRDefault="00FA1D76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1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Üniversitemizde öğrencilere sunulan hizmetler genel olarak ihtiyaçlarımı karşılamaktadır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7CC345" w14:textId="77777777" w:rsidR="00FA1D76" w:rsidRPr="00842CBD" w:rsidRDefault="00F56369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35BFFBD" w14:textId="77777777" w:rsidR="00FA1D76" w:rsidRPr="00842CBD" w:rsidRDefault="00F56369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</w:tr>
      <w:tr w:rsidR="00FA1D76" w:rsidRPr="00842CBD" w14:paraId="738329FB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09F3F3" w14:textId="77777777" w:rsidR="00FA1D76" w:rsidRPr="00842CBD" w:rsidRDefault="00FA1D76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1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Üniversitemizde öğrencilere yönelik bilgilendirme, yönlendirme ve iletişim yeterli düzeydedir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9E07D08" w14:textId="77777777" w:rsidR="00FA1D76" w:rsidRPr="00842CBD" w:rsidRDefault="00F56369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42967E1" w14:textId="77777777" w:rsidR="00FA1D76" w:rsidRPr="00842CBD" w:rsidRDefault="00F56369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</w:tr>
      <w:tr w:rsidR="003078F0" w:rsidRPr="00842CBD" w14:paraId="00B49B3C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EE7D25" w14:textId="77777777" w:rsidR="003078F0" w:rsidRPr="00842CBD" w:rsidRDefault="003078F0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KALİTE YÖNETİM SİSTEMİNE KATILIM (GENEL)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D43AAC4" w14:textId="77777777" w:rsidR="003078F0" w:rsidRPr="00842CBD" w:rsidRDefault="00F56369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7FAEF21" w14:textId="77777777" w:rsidR="003078F0" w:rsidRPr="00842CBD" w:rsidRDefault="00F56369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72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</w:tr>
      <w:tr w:rsidR="003078F0" w:rsidRPr="00842CBD" w14:paraId="7D5AA1F9" w14:textId="77777777" w:rsidTr="00D36A9B">
        <w:trPr>
          <w:trHeight w:val="34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B402E6" w14:textId="77777777" w:rsidR="003078F0" w:rsidRPr="00842CBD" w:rsidRDefault="003078F0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GENEL TOPLAM MEMNUNİYET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DFEA94" w14:textId="77777777" w:rsidR="003078F0" w:rsidRPr="00842CBD" w:rsidRDefault="003078F0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Katılımcı Sayısı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36F783" w14:textId="77777777" w:rsidR="003078F0" w:rsidRPr="00842CBD" w:rsidRDefault="003078F0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Genel Ortalama (5’lik)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C22036" w14:textId="77777777" w:rsidR="003078F0" w:rsidRPr="00842CBD" w:rsidRDefault="003078F0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Genel Ortalama (100’lük)</w:t>
            </w:r>
          </w:p>
        </w:tc>
      </w:tr>
      <w:tr w:rsidR="003078F0" w:rsidRPr="00842CBD" w14:paraId="5850BF81" w14:textId="77777777" w:rsidTr="00043C97">
        <w:trPr>
          <w:trHeight w:val="3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04DAA0" w14:textId="77777777" w:rsidR="003078F0" w:rsidRPr="00842CBD" w:rsidRDefault="003078F0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A43E7B1" w14:textId="77777777" w:rsidR="003078F0" w:rsidRPr="00842CBD" w:rsidRDefault="00F16EE7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A1C5AA6" w14:textId="77777777" w:rsidR="003078F0" w:rsidRPr="00842CBD" w:rsidRDefault="009241D7" w:rsidP="0030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CCE7AFB" w14:textId="77777777" w:rsidR="003078F0" w:rsidRPr="00842CBD" w:rsidRDefault="009241D7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70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77</w:t>
            </w:r>
          </w:p>
        </w:tc>
      </w:tr>
    </w:tbl>
    <w:p w14:paraId="2CCFAD47" w14:textId="77777777" w:rsidR="00A444B0" w:rsidRPr="00842CBD" w:rsidRDefault="00A444B0" w:rsidP="00A447A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1E40EF8" w14:textId="77777777" w:rsidR="00A444B0" w:rsidRPr="00842CBD" w:rsidRDefault="00A444B0" w:rsidP="00A447A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3"/>
        <w:gridCol w:w="3499"/>
        <w:gridCol w:w="2026"/>
        <w:gridCol w:w="2266"/>
      </w:tblGrid>
      <w:tr w:rsidR="001A75C7" w:rsidRPr="00842CBD" w14:paraId="311F4672" w14:textId="77777777" w:rsidTr="00D36A9B">
        <w:trPr>
          <w:trHeight w:val="340"/>
        </w:trPr>
        <w:tc>
          <w:tcPr>
            <w:tcW w:w="0" w:type="auto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51EFEBC" w14:textId="77777777" w:rsidR="001A75C7" w:rsidRPr="00842CBD" w:rsidRDefault="001A75C7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MÜHENDİSLİK FAKÜLTESİ</w:t>
            </w:r>
          </w:p>
        </w:tc>
      </w:tr>
      <w:tr w:rsidR="001A75C7" w:rsidRPr="00842CBD" w14:paraId="2D27CA7B" w14:textId="77777777" w:rsidTr="00D36A9B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DE4D39" w14:textId="77777777" w:rsidR="001A75C7" w:rsidRPr="00842CBD" w:rsidRDefault="001A75C7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Anket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4533F6" w14:textId="77777777" w:rsidR="001A75C7" w:rsidRPr="00842CBD" w:rsidRDefault="001A75C7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Ortalama (5’lik)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E73D4E" w14:textId="77777777" w:rsidR="001A75C7" w:rsidRPr="00842CBD" w:rsidRDefault="001A75C7" w:rsidP="00433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Ortalama (100’lük)</w:t>
            </w:r>
          </w:p>
        </w:tc>
      </w:tr>
      <w:tr w:rsidR="00744075" w:rsidRPr="00842CBD" w14:paraId="385A5532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8F8ECC" w14:textId="77777777" w:rsidR="00744075" w:rsidRPr="00842CBD" w:rsidRDefault="00744075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Ders kaynak ve materyallerine ulaşabilirlikten memnunum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0661834" w14:textId="77777777" w:rsidR="00744075" w:rsidRPr="00842CBD" w:rsidRDefault="003D5500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7BB528B" w14:textId="77777777" w:rsidR="00744075" w:rsidRPr="00842CBD" w:rsidRDefault="009A6DEF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</w:tr>
      <w:tr w:rsidR="00744075" w:rsidRPr="00842CBD" w14:paraId="29B096DA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832991" w14:textId="77777777" w:rsidR="00744075" w:rsidRPr="00842CBD" w:rsidRDefault="00744075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DERS KAYNAK VE MATERYALLERİNE ULAŞABİLİRLİK (GENEL)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EDE87AD" w14:textId="77777777" w:rsidR="00744075" w:rsidRPr="00842CBD" w:rsidRDefault="003D5500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A07D62F" w14:textId="77777777" w:rsidR="00744075" w:rsidRPr="00842CBD" w:rsidRDefault="009A6DEF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62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86</w:t>
            </w:r>
          </w:p>
        </w:tc>
      </w:tr>
      <w:tr w:rsidR="00744075" w:rsidRPr="00842CBD" w14:paraId="522E0354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97F180" w14:textId="77777777" w:rsidR="00744075" w:rsidRPr="00842CBD" w:rsidRDefault="00744075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Aldığım zorunlu dersler mesleki/bireysel gelişimim için katkı sağlayacak niteliktedir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E18A034" w14:textId="77777777" w:rsidR="00744075" w:rsidRPr="00842CBD" w:rsidRDefault="00C26DA3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1C6C986" w14:textId="77777777" w:rsidR="00744075" w:rsidRPr="00842CBD" w:rsidRDefault="009048B2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B62A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</w:tr>
      <w:tr w:rsidR="00744075" w:rsidRPr="00842CBD" w14:paraId="56842436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428BB3" w14:textId="77777777" w:rsidR="00744075" w:rsidRPr="00842CBD" w:rsidRDefault="00744075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Aldığım seçmeli dersler mesleki/bireysel gelişimim için katkı sağlayacak niteliktedir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F6383A" w14:textId="77777777" w:rsidR="00744075" w:rsidRPr="00842CBD" w:rsidRDefault="00C26DA3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1D7FFFC" w14:textId="77777777" w:rsidR="00744075" w:rsidRPr="00842CBD" w:rsidRDefault="009048B2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</w:tr>
      <w:tr w:rsidR="00744075" w:rsidRPr="00842CBD" w14:paraId="00495E38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6E1844" w14:textId="77777777" w:rsidR="00744075" w:rsidRPr="00842CBD" w:rsidRDefault="00744075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Haftalık ders programı dengeli biçimde planlanmaktadır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8A5C1B7" w14:textId="77777777" w:rsidR="00744075" w:rsidRPr="00842CBD" w:rsidRDefault="00C26DA3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A058197" w14:textId="77777777" w:rsidR="00744075" w:rsidRPr="00842CBD" w:rsidRDefault="00B62AD7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</w:tr>
      <w:tr w:rsidR="00744075" w:rsidRPr="00842CBD" w14:paraId="208DE553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B02E16" w14:textId="77777777" w:rsidR="00744075" w:rsidRPr="00842CBD" w:rsidRDefault="00744075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Oryantasyon için yeterli düzeyde etkinlik yapılmaktadır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6E4CE20" w14:textId="77777777" w:rsidR="00744075" w:rsidRPr="00842CBD" w:rsidRDefault="00C26DA3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2C45215" w14:textId="77777777" w:rsidR="00744075" w:rsidRPr="00842CBD" w:rsidRDefault="00B62AD7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</w:tr>
      <w:tr w:rsidR="00744075" w:rsidRPr="00842CBD" w14:paraId="6C0EA4E1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A36A34" w14:textId="77777777" w:rsidR="00744075" w:rsidRPr="00842CBD" w:rsidRDefault="00744075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Haftalık ders programı dönem başlamadan önce duyurulmaktadır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E2E50EA" w14:textId="77777777" w:rsidR="00744075" w:rsidRPr="00842CBD" w:rsidRDefault="00C26DA3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1E2FCF2" w14:textId="77777777" w:rsidR="00744075" w:rsidRPr="00842CBD" w:rsidRDefault="009048B2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</w:tr>
      <w:tr w:rsidR="00744075" w:rsidRPr="00842CBD" w14:paraId="2EA9472C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D84B32" w14:textId="77777777" w:rsidR="00744075" w:rsidRPr="00842CBD" w:rsidRDefault="00744075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EĞİTİM ÖĞRETİMİN TASARIMINDAN MEMNUNİYET (GENEL)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CC96F97" w14:textId="77777777" w:rsidR="00744075" w:rsidRPr="00842CBD" w:rsidRDefault="00546C2D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,</w:t>
            </w:r>
            <w:r w:rsidR="00B62AD7"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6CAD710" w14:textId="77777777" w:rsidR="00744075" w:rsidRPr="00842CBD" w:rsidRDefault="00546C2D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60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="00B62A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</w:tr>
      <w:tr w:rsidR="00744075" w:rsidRPr="00842CBD" w14:paraId="7115C619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1C2BF7" w14:textId="77777777" w:rsidR="00744075" w:rsidRPr="00842CBD" w:rsidRDefault="00744075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Kullandığımız derslik/laboratuvarların fiziksel imkânları (aydınlatma, ısıtma, havalandırma, </w:t>
            </w:r>
            <w:proofErr w:type="spellStart"/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vb</w:t>
            </w:r>
            <w:proofErr w:type="spellEnd"/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eğitim öğretim için yeterlidir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6CF796C" w14:textId="77777777" w:rsidR="00744075" w:rsidRPr="00842CBD" w:rsidRDefault="0049195A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0720425" w14:textId="77777777" w:rsidR="00744075" w:rsidRPr="00842CBD" w:rsidRDefault="004E0638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</w:tr>
      <w:tr w:rsidR="00744075" w:rsidRPr="00842CBD" w14:paraId="064EFFBF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5D91EF" w14:textId="77777777" w:rsidR="00744075" w:rsidRPr="00842CBD" w:rsidRDefault="00744075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Kullandığımız derslik / laboratuvarlardaki öğretim materyalleri (projeksiyon cihazı, tahta, deney düzenekleri, </w:t>
            </w:r>
            <w:proofErr w:type="spellStart"/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vb</w:t>
            </w:r>
            <w:proofErr w:type="spellEnd"/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eğitim öğretim için yeterlidir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FB46A8B" w14:textId="77777777" w:rsidR="00744075" w:rsidRPr="00842CBD" w:rsidRDefault="0049195A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76845EA" w14:textId="77777777" w:rsidR="00744075" w:rsidRPr="00842CBD" w:rsidRDefault="003C6009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</w:tr>
      <w:tr w:rsidR="00744075" w:rsidRPr="00842CBD" w14:paraId="266FF90C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B5FEC8" w14:textId="77777777" w:rsidR="00744075" w:rsidRPr="00842CBD" w:rsidRDefault="00744075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 kütüphanesinin basılı kaynakları eğitim öğretim için yeterlidir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3FC0192" w14:textId="77777777" w:rsidR="00744075" w:rsidRPr="00842CBD" w:rsidRDefault="00AE1DCD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5D4F963" w14:textId="77777777" w:rsidR="00744075" w:rsidRPr="00842CBD" w:rsidRDefault="00AE1DCD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</w:tr>
      <w:tr w:rsidR="00744075" w:rsidRPr="00842CBD" w14:paraId="5285ED62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B21009" w14:textId="77777777" w:rsidR="00744075" w:rsidRPr="00842CBD" w:rsidRDefault="00744075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Üniversitenin fiziki koşulları engelli bireyler için uygundur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A1DF878" w14:textId="77777777" w:rsidR="00744075" w:rsidRPr="00842CBD" w:rsidRDefault="00AE1DCD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AD1ED36" w14:textId="77777777" w:rsidR="00744075" w:rsidRPr="00842CBD" w:rsidRDefault="00AE1DCD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</w:tr>
      <w:tr w:rsidR="00744075" w:rsidRPr="00842CBD" w14:paraId="63545FEA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F0AE5A" w14:textId="77777777" w:rsidR="00744075" w:rsidRPr="00842CBD" w:rsidRDefault="00744075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 kütüphanesinin elektronik kaynakları eğitim öğretim için yeterlidir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A5DA62A" w14:textId="77777777" w:rsidR="00744075" w:rsidRPr="00842CBD" w:rsidRDefault="0049195A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5BC4949" w14:textId="77777777" w:rsidR="00744075" w:rsidRPr="00842CBD" w:rsidRDefault="004E0638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</w:tr>
      <w:tr w:rsidR="00744075" w:rsidRPr="00842CBD" w14:paraId="1671095C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F09183" w14:textId="77777777" w:rsidR="00744075" w:rsidRPr="00842CBD" w:rsidRDefault="00744075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Üniversitenin genel temizlik hizmetleri yeterlidir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60B31F2" w14:textId="77777777" w:rsidR="00744075" w:rsidRPr="00842CBD" w:rsidRDefault="0049195A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687E536" w14:textId="77777777" w:rsidR="00744075" w:rsidRPr="00842CBD" w:rsidRDefault="003C6009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</w:tr>
      <w:tr w:rsidR="00744075" w:rsidRPr="00842CBD" w14:paraId="4C34AE9A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80BF81" w14:textId="77777777" w:rsidR="00744075" w:rsidRPr="00842CBD" w:rsidRDefault="00744075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Mesleki/bireysel gelişimimi destekleyecek eğitim ve etkinlikler sunulmaktadır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B3F6A5E" w14:textId="77777777" w:rsidR="00744075" w:rsidRPr="00842CBD" w:rsidRDefault="0049195A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AE05BF6" w14:textId="77777777" w:rsidR="00744075" w:rsidRPr="00842CBD" w:rsidRDefault="003C6009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</w:tr>
      <w:tr w:rsidR="00744075" w:rsidRPr="00842CBD" w14:paraId="446071BC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1B39AA" w14:textId="77777777" w:rsidR="00744075" w:rsidRPr="00842CBD" w:rsidRDefault="00744075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Eğitim öğretim ile ilgili konularda idari personel (bölüm sekreteri, öğrenci işleri, </w:t>
            </w:r>
            <w:proofErr w:type="spellStart"/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vb</w:t>
            </w:r>
            <w:proofErr w:type="spellEnd"/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gerekli desteği vermektedir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B8001ED" w14:textId="77777777" w:rsidR="00744075" w:rsidRPr="00842CBD" w:rsidRDefault="0049195A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8D6D2C3" w14:textId="77777777" w:rsidR="00744075" w:rsidRPr="00842CBD" w:rsidRDefault="003C6009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</w:tr>
      <w:tr w:rsidR="00744075" w:rsidRPr="00842CBD" w14:paraId="3B966171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F80C8B" w14:textId="77777777" w:rsidR="00744075" w:rsidRPr="00842CBD" w:rsidRDefault="00744075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Öğrenciler öğretim elemanları ile iletişim kurabilmektedir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10602C5" w14:textId="77777777" w:rsidR="00744075" w:rsidRPr="00842CBD" w:rsidRDefault="0049195A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EA503FA" w14:textId="77777777" w:rsidR="00744075" w:rsidRPr="00842CBD" w:rsidRDefault="004E0638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</w:tr>
      <w:tr w:rsidR="00744075" w:rsidRPr="00842CBD" w14:paraId="454E1B0B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24FACE" w14:textId="77777777" w:rsidR="00744075" w:rsidRPr="00842CBD" w:rsidRDefault="00744075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Bölümüm tarafından staj süreçleri hakkında gerekli bilgilendirme ve yönlendirme yapılmaktadır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CB660A5" w14:textId="77777777" w:rsidR="00744075" w:rsidRPr="00842CBD" w:rsidRDefault="0049195A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BA64912" w14:textId="77777777" w:rsidR="00744075" w:rsidRPr="00842CBD" w:rsidRDefault="004E0638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</w:tr>
      <w:tr w:rsidR="0049195A" w:rsidRPr="00842CBD" w14:paraId="69BB0C7D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70573A" w14:textId="77777777" w:rsidR="0049195A" w:rsidRPr="00842CBD" w:rsidRDefault="0049195A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9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Uzaktan eğitim derslerinin içerikleri yeterlidir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0CF2AEE" w14:textId="77777777" w:rsidR="0049195A" w:rsidRPr="00842CBD" w:rsidRDefault="0049195A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6AEC4A7" w14:textId="77777777" w:rsidR="0049195A" w:rsidRPr="000D689C" w:rsidRDefault="003C6009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  <w:r w:rsidR="00256E89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4E0638" w:rsidRPr="000D689C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49195A" w:rsidRPr="00842CBD" w14:paraId="73565658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DAFEBC" w14:textId="77777777" w:rsidR="0049195A" w:rsidRPr="00842CBD" w:rsidRDefault="0049195A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9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Uzaktan eğitim sisteminin erişilebilirlik ve anlaşılırlık düzeyi, ses ve görüntü kalitesi yeterlidir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76B5EA5" w14:textId="77777777" w:rsidR="0049195A" w:rsidRPr="00842CBD" w:rsidRDefault="0049195A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D1AAC72" w14:textId="77777777" w:rsidR="0049195A" w:rsidRPr="00842CBD" w:rsidRDefault="004E0638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</w:tr>
      <w:tr w:rsidR="0049195A" w:rsidRPr="00842CBD" w14:paraId="64A4B7B4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3B725E" w14:textId="77777777" w:rsidR="0049195A" w:rsidRPr="00842CBD" w:rsidRDefault="0049195A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9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Uzaktan eğitim sisteminde yaşadığım sorunlar ile ilgili yetkililere kolaylıkla ulaşabilmekteyim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D9F587D" w14:textId="77777777" w:rsidR="0049195A" w:rsidRPr="00842CBD" w:rsidRDefault="0049195A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12932A" w14:textId="77777777" w:rsidR="0049195A" w:rsidRPr="00842CBD" w:rsidRDefault="004E0638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</w:tr>
      <w:tr w:rsidR="0049195A" w:rsidRPr="00842CBD" w14:paraId="7B9EAF10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286190" w14:textId="77777777" w:rsidR="0049195A" w:rsidRPr="00842CBD" w:rsidRDefault="0049195A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9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Uzaktan eğitim sisteminden genel olarak memnunum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E339DBE" w14:textId="77777777" w:rsidR="0049195A" w:rsidRPr="00842CBD" w:rsidRDefault="0049195A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D373FFD" w14:textId="77777777" w:rsidR="0049195A" w:rsidRPr="00842CBD" w:rsidRDefault="003C6009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</w:tr>
      <w:tr w:rsidR="00744075" w:rsidRPr="00842CBD" w14:paraId="6E8E1DB4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AEF738" w14:textId="77777777" w:rsidR="00744075" w:rsidRPr="00842CBD" w:rsidRDefault="00744075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EĞİTİM ÖĞRETİM UYGULAMALARINDAN MEMNUNİYET (GENEL)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04EE34F" w14:textId="77777777" w:rsidR="00744075" w:rsidRPr="00842CBD" w:rsidRDefault="0049195A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D72F782" w14:textId="77777777" w:rsidR="00744075" w:rsidRPr="00842CBD" w:rsidRDefault="004E0638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58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67</w:t>
            </w:r>
          </w:p>
        </w:tc>
      </w:tr>
      <w:tr w:rsidR="00744075" w:rsidRPr="00842CBD" w14:paraId="4E8E41C2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1664C5" w14:textId="77777777" w:rsidR="00744075" w:rsidRPr="00842CBD" w:rsidRDefault="00744075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Sınav duyuruları zamanında yapılmaktadır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F24C670" w14:textId="77777777" w:rsidR="00744075" w:rsidRPr="00842CBD" w:rsidRDefault="00554751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0DD8D9C" w14:textId="77777777" w:rsidR="00744075" w:rsidRPr="00842CBD" w:rsidRDefault="00177582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</w:tr>
      <w:tr w:rsidR="00744075" w:rsidRPr="00842CBD" w14:paraId="43E0FDE8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7D9023" w14:textId="77777777" w:rsidR="00744075" w:rsidRPr="00842CBD" w:rsidRDefault="00744075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Sınavlar uygun ortam ve koşullarda (öğrenci sayısı, aydınlatma, havalandırma, </w:t>
            </w:r>
            <w:proofErr w:type="spellStart"/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vb</w:t>
            </w:r>
            <w:proofErr w:type="spellEnd"/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yapılmaktadır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60F59CA" w14:textId="77777777" w:rsidR="00744075" w:rsidRPr="00842CBD" w:rsidRDefault="00554751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F49ABB" w14:textId="77777777" w:rsidR="00744075" w:rsidRPr="00842CBD" w:rsidRDefault="00554751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</w:tr>
      <w:tr w:rsidR="00744075" w:rsidRPr="00842CBD" w14:paraId="6B15BFAF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797E6E" w14:textId="77777777" w:rsidR="00744075" w:rsidRPr="00842CBD" w:rsidRDefault="00744075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Sınavlar dersin amaç ve içerikleri ile uyumlu olacak şekilde hazırlanmaktadır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4F410F0" w14:textId="77777777" w:rsidR="00744075" w:rsidRPr="00842CBD" w:rsidRDefault="00554751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23A8BE6" w14:textId="77777777" w:rsidR="00744075" w:rsidRPr="00842CBD" w:rsidRDefault="00554751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</w:tr>
      <w:tr w:rsidR="00744075" w:rsidRPr="00842CBD" w14:paraId="3346E2C3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678134" w14:textId="77777777" w:rsidR="00744075" w:rsidRPr="00842CBD" w:rsidRDefault="00744075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Sınav sonuçları zamanında ilan edilmektedir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9D47FA1" w14:textId="77777777" w:rsidR="00744075" w:rsidRPr="00842CBD" w:rsidRDefault="00554751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831383B" w14:textId="77777777" w:rsidR="00744075" w:rsidRPr="00842CBD" w:rsidRDefault="00554751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</w:tr>
      <w:tr w:rsidR="00744075" w:rsidRPr="00842CBD" w14:paraId="1EDD9F2F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761693" w14:textId="77777777" w:rsidR="00744075" w:rsidRPr="00842CBD" w:rsidRDefault="00744075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Sınav sonuçlarına itirazlar öğretim elemanları tarafından dikkate alınmaktadır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A4CE708" w14:textId="77777777" w:rsidR="00744075" w:rsidRPr="00842CBD" w:rsidRDefault="00554751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34811BF" w14:textId="77777777" w:rsidR="00744075" w:rsidRPr="00842CBD" w:rsidRDefault="00177582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</w:tr>
      <w:tr w:rsidR="00744075" w:rsidRPr="00842CBD" w14:paraId="665B455D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7309CE6" w14:textId="77777777" w:rsidR="00744075" w:rsidRPr="00842CBD" w:rsidRDefault="00744075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EĞİTİM VE ÖĞRETİM İZLEME VE DEĞERLENDİRME (GENEL)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F0000B0" w14:textId="77777777" w:rsidR="00744075" w:rsidRPr="00842CBD" w:rsidRDefault="00554751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E2757AD" w14:textId="77777777" w:rsidR="00744075" w:rsidRPr="00842CBD" w:rsidRDefault="00177582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63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43</w:t>
            </w:r>
          </w:p>
        </w:tc>
      </w:tr>
      <w:tr w:rsidR="00744075" w:rsidRPr="00842CBD" w14:paraId="39BEDDE8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80DF7E" w14:textId="77777777" w:rsidR="00744075" w:rsidRPr="00842CBD" w:rsidRDefault="00744075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Öğrenciler araştırma projeleri hazırlama konusunda teşvik edilmektedir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90AD564" w14:textId="77777777" w:rsidR="00744075" w:rsidRPr="00842CBD" w:rsidRDefault="00BB3202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FA93765" w14:textId="77777777" w:rsidR="00744075" w:rsidRPr="00842CBD" w:rsidRDefault="00BB3202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</w:tr>
      <w:tr w:rsidR="00744075" w:rsidRPr="00842CBD" w14:paraId="34F46489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53DA4E" w14:textId="77777777" w:rsidR="00744075" w:rsidRPr="00842CBD" w:rsidRDefault="00744075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Öğrencilerin geliştirdiği araştırma projeleri desteklenmektedir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DEAD80D" w14:textId="77777777" w:rsidR="00744075" w:rsidRPr="00842CBD" w:rsidRDefault="00BB3202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56F2BEA" w14:textId="77777777" w:rsidR="00744075" w:rsidRPr="00842CBD" w:rsidRDefault="00BB3202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</w:tr>
      <w:tr w:rsidR="00744075" w:rsidRPr="00842CBD" w14:paraId="5A2C3219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C19BE9" w14:textId="77777777" w:rsidR="00744075" w:rsidRPr="00842CBD" w:rsidRDefault="00744075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Öğrenciler değişim programları (Erasmus, Farabi, </w:t>
            </w:r>
            <w:proofErr w:type="gramStart"/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Mevlana</w:t>
            </w:r>
            <w:proofErr w:type="gramEnd"/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vb</w:t>
            </w:r>
            <w:proofErr w:type="spellEnd"/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hakkında bilgilendirilmektedir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486FFB5" w14:textId="77777777" w:rsidR="00744075" w:rsidRPr="00842CBD" w:rsidRDefault="00BB3202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A0C6FDC" w14:textId="77777777" w:rsidR="00744075" w:rsidRPr="00842CBD" w:rsidRDefault="00BB3202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</w:tr>
      <w:tr w:rsidR="00744075" w:rsidRPr="00842CBD" w14:paraId="5EE16673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8AC77D" w14:textId="77777777" w:rsidR="00744075" w:rsidRPr="00842CBD" w:rsidRDefault="00744075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Öğrenciler lisansüstü eğitim yapma konusunda teşvik edilmektedir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3140185" w14:textId="77777777" w:rsidR="00744075" w:rsidRPr="00842CBD" w:rsidRDefault="00BB3202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18B0F93" w14:textId="77777777" w:rsidR="00744075" w:rsidRPr="00842CBD" w:rsidRDefault="00BB3202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</w:tr>
      <w:tr w:rsidR="00744075" w:rsidRPr="00842CBD" w14:paraId="009B760F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2420C6" w14:textId="77777777" w:rsidR="00744075" w:rsidRPr="00842CBD" w:rsidRDefault="00744075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Öğrenciler yurt dışı eğitim imkanları konusunda bilgilendirilmektedir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D09FAFB" w14:textId="77777777" w:rsidR="00744075" w:rsidRPr="00842CBD" w:rsidRDefault="00BB3202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2EE7216" w14:textId="77777777" w:rsidR="00744075" w:rsidRPr="00842CBD" w:rsidRDefault="00BB3202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</w:tr>
      <w:tr w:rsidR="00744075" w:rsidRPr="00842CBD" w14:paraId="2CE9D3F3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0CDC89" w14:textId="77777777" w:rsidR="00744075" w:rsidRPr="00842CBD" w:rsidRDefault="00744075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Danışmanım gerekli danışmanlık hizmetini verir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37571B9" w14:textId="77777777" w:rsidR="00744075" w:rsidRPr="00842CBD" w:rsidRDefault="00BB3202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B98B878" w14:textId="77777777" w:rsidR="00744075" w:rsidRPr="00842CBD" w:rsidRDefault="00387DAD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</w:tr>
      <w:tr w:rsidR="00744075" w:rsidRPr="00842CBD" w14:paraId="6F7F4B2F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74CA9A" w14:textId="77777777" w:rsidR="00744075" w:rsidRPr="00842CBD" w:rsidRDefault="00744075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AKADEMİK DANIŞMANLIK, </w:t>
            </w:r>
            <w:proofErr w:type="gramStart"/>
            <w:r w:rsidRPr="00842CB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ARAŞTIRMA -</w:t>
            </w:r>
            <w:proofErr w:type="gramEnd"/>
            <w:r w:rsidRPr="00842CB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GELİŞTİRME FAALİYETLERİNİN YÖNETİMİNDEN MEMNUNİYET (GENEL)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88D27B3" w14:textId="77777777" w:rsidR="00744075" w:rsidRPr="00842CBD" w:rsidRDefault="00BB3202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A38C8E1" w14:textId="77777777" w:rsidR="00744075" w:rsidRPr="00842CBD" w:rsidRDefault="00387DAD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55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48</w:t>
            </w:r>
          </w:p>
        </w:tc>
      </w:tr>
      <w:tr w:rsidR="00744075" w:rsidRPr="00842CBD" w14:paraId="3E61A600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743633" w14:textId="77777777" w:rsidR="00744075" w:rsidRPr="00842CBD" w:rsidRDefault="00744075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Üniversitemizde ilgi alanıma uygun öğrenci toplulukları bulunmaktadır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24FFA33" w14:textId="77777777" w:rsidR="00744075" w:rsidRPr="00842CBD" w:rsidRDefault="00E563AB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 w:rsidR="00F378D6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13E4ECC" w14:textId="77777777" w:rsidR="00744075" w:rsidRPr="00842CBD" w:rsidRDefault="00E563AB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F37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</w:tr>
      <w:tr w:rsidR="00744075" w:rsidRPr="00842CBD" w14:paraId="3AB29E73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2A2930" w14:textId="77777777" w:rsidR="00744075" w:rsidRPr="00842CBD" w:rsidRDefault="00744075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 öğrenci toplulukları yeterli sosyal ve kültürel faaliyetler yapmaktadır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37AF273" w14:textId="77777777" w:rsidR="00744075" w:rsidRPr="00842CBD" w:rsidRDefault="00E563AB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EB401B6" w14:textId="77777777" w:rsidR="00744075" w:rsidRPr="00842CBD" w:rsidRDefault="00E563AB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</w:tr>
      <w:tr w:rsidR="00744075" w:rsidRPr="00842CBD" w14:paraId="004AF3AA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757ADD" w14:textId="77777777" w:rsidR="00744075" w:rsidRPr="00842CBD" w:rsidRDefault="00744075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Üniversitemizde günlük ihtiyaçlarımı karşılayabileceğim hizmetler (banka, kırtasiye, kafeterya, </w:t>
            </w:r>
            <w:proofErr w:type="spellStart"/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vb</w:t>
            </w:r>
            <w:proofErr w:type="spellEnd"/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bulunmaktadır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2F76F5D" w14:textId="77777777" w:rsidR="00744075" w:rsidRPr="00842CBD" w:rsidRDefault="00E563AB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9781F06" w14:textId="77777777" w:rsidR="00744075" w:rsidRPr="00842CBD" w:rsidRDefault="00E563AB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</w:tr>
      <w:tr w:rsidR="00744075" w:rsidRPr="00842CBD" w14:paraId="1A443962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726300" w14:textId="77777777" w:rsidR="00744075" w:rsidRPr="00842CBD" w:rsidRDefault="00744075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Üniversitemizde yeterli düzeyde psikolojik danışmanlık hizmeti verilmektedir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D4CD136" w14:textId="77777777" w:rsidR="00744075" w:rsidRPr="00842CBD" w:rsidRDefault="00E563AB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7030785" w14:textId="77777777" w:rsidR="00744075" w:rsidRPr="00842CBD" w:rsidRDefault="00E563AB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</w:tr>
      <w:tr w:rsidR="00744075" w:rsidRPr="00842CBD" w14:paraId="606FE36B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5A23B1" w14:textId="77777777" w:rsidR="00744075" w:rsidRPr="00842CBD" w:rsidRDefault="00744075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Üniversitemizin sunduğu yemekhane hizmetleri yeterlidir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B1814E5" w14:textId="77777777" w:rsidR="00744075" w:rsidRPr="00842CBD" w:rsidRDefault="00E563AB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5E655A1" w14:textId="77777777" w:rsidR="00744075" w:rsidRPr="00842CBD" w:rsidRDefault="00E563AB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</w:tr>
      <w:tr w:rsidR="00744075" w:rsidRPr="00842CBD" w14:paraId="1D400621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746938" w14:textId="77777777" w:rsidR="00744075" w:rsidRPr="00842CBD" w:rsidRDefault="00744075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Üniversitemizde bulunan kantinlerin hizmetleri yeterlidir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FF57204" w14:textId="77777777" w:rsidR="00744075" w:rsidRPr="00842CBD" w:rsidRDefault="00E563AB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623FA24" w14:textId="77777777" w:rsidR="00744075" w:rsidRPr="00842CBD" w:rsidRDefault="00E563AB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</w:tr>
      <w:tr w:rsidR="00744075" w:rsidRPr="00842CBD" w14:paraId="28D7866B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37EBAB" w14:textId="77777777" w:rsidR="00744075" w:rsidRPr="00842CBD" w:rsidRDefault="00744075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Üniversitemizde öğrencilere yönelik sportif etkinlikler düzenlenmektedir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858C421" w14:textId="77777777" w:rsidR="00744075" w:rsidRPr="00842CBD" w:rsidRDefault="00E563AB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0690AFF" w14:textId="77777777" w:rsidR="00744075" w:rsidRPr="00842CBD" w:rsidRDefault="00E563AB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</w:tr>
      <w:tr w:rsidR="00744075" w:rsidRPr="00842CBD" w14:paraId="04104D34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4C9008" w14:textId="77777777" w:rsidR="00744075" w:rsidRPr="00842CBD" w:rsidRDefault="00744075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Üniversitemizde öğrencilere yönelik kültürel ve sanatsal etkinlikler düzenlenmektedir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73E88F3" w14:textId="77777777" w:rsidR="00744075" w:rsidRPr="00842CBD" w:rsidRDefault="00E563AB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518D0D4" w14:textId="77777777" w:rsidR="00744075" w:rsidRPr="00842CBD" w:rsidRDefault="00E563AB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</w:tr>
      <w:tr w:rsidR="00744075" w:rsidRPr="00842CBD" w14:paraId="41B97070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6E84DC" w14:textId="77777777" w:rsidR="00744075" w:rsidRPr="00842CBD" w:rsidRDefault="00744075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Üniversitemizde öğrencilerin kullanacağı sosyal ve sportif tesisler yeterlidir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AEB8B8B" w14:textId="77777777" w:rsidR="00744075" w:rsidRPr="00842CBD" w:rsidRDefault="00E563AB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9552000" w14:textId="77777777" w:rsidR="00744075" w:rsidRPr="00842CBD" w:rsidRDefault="00E563AB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</w:tr>
      <w:tr w:rsidR="00744075" w:rsidRPr="00842CBD" w14:paraId="2E6FFF5E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1B3F03" w14:textId="77777777" w:rsidR="00744075" w:rsidRPr="00842CBD" w:rsidRDefault="00744075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 kampüslerinde sunulan güvenlik hizmetleri yeterlidir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A4D0870" w14:textId="77777777" w:rsidR="00744075" w:rsidRPr="00842CBD" w:rsidRDefault="00E563AB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849B34B" w14:textId="77777777" w:rsidR="00744075" w:rsidRPr="00842CBD" w:rsidRDefault="00E563AB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</w:tr>
      <w:tr w:rsidR="00744075" w:rsidRPr="00842CBD" w14:paraId="661ECB5E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A478B1" w14:textId="77777777" w:rsidR="00744075" w:rsidRPr="00842CBD" w:rsidRDefault="00744075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Üniversitemizin mezun izleme sistemi etkin olarak kullanılmaktadır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5B6D2F9" w14:textId="77777777" w:rsidR="00744075" w:rsidRPr="00842CBD" w:rsidRDefault="00E563AB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1C88EE5" w14:textId="77777777" w:rsidR="00744075" w:rsidRPr="00842CBD" w:rsidRDefault="00E563AB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</w:tr>
      <w:tr w:rsidR="00744075" w:rsidRPr="00842CBD" w14:paraId="56CE3726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6CCFBB" w14:textId="77777777" w:rsidR="00744075" w:rsidRPr="00842CBD" w:rsidRDefault="00744075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Üniversitemiz, öğrencileri akademik başarıya teşvik etmektedir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76A1911" w14:textId="77777777" w:rsidR="00744075" w:rsidRPr="00842CBD" w:rsidRDefault="00E563AB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 w:rsidR="00E40DE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C507CBE" w14:textId="77777777" w:rsidR="00744075" w:rsidRPr="00842CBD" w:rsidRDefault="00E563AB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E40D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</w:tr>
      <w:tr w:rsidR="00744075" w:rsidRPr="00842CBD" w14:paraId="501CCA8E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269A80" w14:textId="77777777" w:rsidR="00744075" w:rsidRPr="00842CBD" w:rsidRDefault="00744075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SOSYAL VE KÜLTÜREL FAALİYETLERDEN MEMNUNİYET (GENEL)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401F758" w14:textId="77777777" w:rsidR="00744075" w:rsidRPr="00842CBD" w:rsidRDefault="00E563AB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A7AB272" w14:textId="77777777" w:rsidR="00744075" w:rsidRPr="00842CBD" w:rsidRDefault="00E563AB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57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74</w:t>
            </w:r>
          </w:p>
        </w:tc>
      </w:tr>
      <w:tr w:rsidR="00744075" w:rsidRPr="00842CBD" w14:paraId="76AC74C3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938F43" w14:textId="77777777" w:rsidR="00744075" w:rsidRPr="00842CBD" w:rsidRDefault="00744075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Kayıtlı olduğum enstitü / fakülte / yüksekokul yönetimi öğrencilerin görüşlerine değer verir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6EBE9D5" w14:textId="77777777" w:rsidR="00744075" w:rsidRPr="00842CBD" w:rsidRDefault="00E042F3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376912F" w14:textId="77777777" w:rsidR="00744075" w:rsidRPr="00842CBD" w:rsidRDefault="00E042F3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</w:tr>
      <w:tr w:rsidR="00E042F3" w:rsidRPr="00842CBD" w14:paraId="700BBC16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0861FD" w14:textId="77777777" w:rsidR="00E042F3" w:rsidRPr="00842CBD" w:rsidRDefault="00B60C78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Okuduğum bölüm/programda öğrencilerin kalite süreçlerine katılımı önemsenir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9A3F835" w14:textId="77777777" w:rsidR="00E042F3" w:rsidRPr="00842CBD" w:rsidRDefault="00E042F3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275E62B" w14:textId="77777777" w:rsidR="00E042F3" w:rsidRPr="00842CBD" w:rsidRDefault="00E042F3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</w:tr>
      <w:tr w:rsidR="00744075" w:rsidRPr="00842CBD" w14:paraId="0E825D2C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3B883D" w14:textId="77777777" w:rsidR="00744075" w:rsidRPr="00842CBD" w:rsidRDefault="00744075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 birimleri öğrenci şikâyet ve dileklerine zamanında cevap verir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FE64388" w14:textId="77777777" w:rsidR="00744075" w:rsidRPr="00842CBD" w:rsidRDefault="00E042F3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FB99B28" w14:textId="77777777" w:rsidR="00744075" w:rsidRPr="00842CBD" w:rsidRDefault="00E042F3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</w:tr>
      <w:tr w:rsidR="00E042F3" w:rsidRPr="00842CBD" w14:paraId="74360765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3D1C67" w14:textId="77777777" w:rsidR="00E042F3" w:rsidRPr="00842CBD" w:rsidRDefault="00B60C78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 birimlerinde işleyen süreçler anlaşılır, takip edilebilir ve hızlı sonuçlandırılmaktadır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7776D4" w14:textId="77777777" w:rsidR="00E042F3" w:rsidRPr="00842CBD" w:rsidRDefault="00E042F3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31693EE" w14:textId="77777777" w:rsidR="00E042F3" w:rsidRPr="00842CBD" w:rsidRDefault="00E042F3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</w:tr>
      <w:tr w:rsidR="00E042F3" w:rsidRPr="00842CBD" w14:paraId="1E0748D4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C6AA25" w14:textId="77777777" w:rsidR="00E042F3" w:rsidRPr="00842CBD" w:rsidRDefault="00B60C78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Üniversitemizde kullanılan dijital sistemler işlerimi kolaylaştırmaktadır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B7A4267" w14:textId="77777777" w:rsidR="00E042F3" w:rsidRPr="00842CBD" w:rsidRDefault="00E042F3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C525804" w14:textId="77777777" w:rsidR="00E042F3" w:rsidRPr="00842CBD" w:rsidRDefault="00E042F3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</w:tr>
      <w:tr w:rsidR="00E042F3" w:rsidRPr="00842CBD" w14:paraId="4E6B1631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81A969" w14:textId="77777777" w:rsidR="00E042F3" w:rsidRPr="00842CBD" w:rsidRDefault="00B60C78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Üniversitemizde öğrencilere sunulan hizmetler genel olarak ihtiyaçlarımı karşılamaktadır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14CE40E" w14:textId="77777777" w:rsidR="00E042F3" w:rsidRPr="00842CBD" w:rsidRDefault="00E042F3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DD5CECB" w14:textId="77777777" w:rsidR="00E042F3" w:rsidRPr="00842CBD" w:rsidRDefault="00E042F3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</w:tr>
      <w:tr w:rsidR="00E042F3" w:rsidRPr="00842CBD" w14:paraId="2E657B8A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3F2479" w14:textId="77777777" w:rsidR="00E042F3" w:rsidRPr="00842CBD" w:rsidRDefault="00B60C78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Üniversitemizde öğrencilere yönelik bilgilendirme, yönlendirme ve iletişim yeterli düzeydedir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A672B84" w14:textId="77777777" w:rsidR="00E042F3" w:rsidRPr="00842CBD" w:rsidRDefault="00E042F3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2FD6701" w14:textId="77777777" w:rsidR="00E042F3" w:rsidRPr="00842CBD" w:rsidRDefault="00E042F3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</w:tr>
      <w:tr w:rsidR="00744075" w:rsidRPr="00842CBD" w14:paraId="54BA2697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411F60" w14:textId="77777777" w:rsidR="00744075" w:rsidRPr="00842CBD" w:rsidRDefault="00744075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KALİTE YÖNETİM SİSTEMİNE KATILIM (GENEL)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B5D48DF" w14:textId="77777777" w:rsidR="00744075" w:rsidRPr="00842CBD" w:rsidRDefault="00E042F3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2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4C13FD2" w14:textId="77777777" w:rsidR="00744075" w:rsidRPr="00842CBD" w:rsidRDefault="00E042F3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56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94</w:t>
            </w:r>
          </w:p>
        </w:tc>
      </w:tr>
      <w:tr w:rsidR="00744075" w:rsidRPr="00842CBD" w14:paraId="2CB2ACB5" w14:textId="77777777" w:rsidTr="00D36A9B">
        <w:trPr>
          <w:trHeight w:val="34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675DC1" w14:textId="77777777" w:rsidR="00744075" w:rsidRPr="00842CBD" w:rsidRDefault="00744075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GENEL TOPLAM MEMNUNİYET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846200" w14:textId="77777777" w:rsidR="00744075" w:rsidRPr="00842CBD" w:rsidRDefault="00744075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Katılımcı Sayısı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B045E8" w14:textId="77777777" w:rsidR="00744075" w:rsidRPr="00842CBD" w:rsidRDefault="00744075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Genel Ortalama (5’lik)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76C00D" w14:textId="77777777" w:rsidR="00744075" w:rsidRPr="00842CBD" w:rsidRDefault="00744075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Genel Ortalama (100’lük)</w:t>
            </w:r>
          </w:p>
        </w:tc>
      </w:tr>
      <w:tr w:rsidR="00744075" w:rsidRPr="00842CBD" w14:paraId="4B1FF52E" w14:textId="77777777" w:rsidTr="00043C97">
        <w:trPr>
          <w:trHeight w:val="3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986A81" w14:textId="77777777" w:rsidR="00744075" w:rsidRPr="00842CBD" w:rsidRDefault="00744075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B3AAD08" w14:textId="77777777" w:rsidR="00744075" w:rsidRPr="00842CBD" w:rsidRDefault="00F16EE7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50CE166" w14:textId="77777777" w:rsidR="00744075" w:rsidRPr="00842CBD" w:rsidRDefault="009241D7" w:rsidP="00C2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A2FE98F" w14:textId="77777777" w:rsidR="00744075" w:rsidRPr="00842CBD" w:rsidRDefault="009241D7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59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30</w:t>
            </w:r>
          </w:p>
        </w:tc>
      </w:tr>
    </w:tbl>
    <w:p w14:paraId="240DC492" w14:textId="77777777" w:rsidR="00A444B0" w:rsidRPr="00842CBD" w:rsidRDefault="00A444B0" w:rsidP="00A447A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F3AED3B" w14:textId="77777777" w:rsidR="00A444B0" w:rsidRDefault="00A444B0" w:rsidP="00A447A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80D074F" w14:textId="77777777" w:rsidR="003C5046" w:rsidRPr="00842CBD" w:rsidRDefault="003C5046" w:rsidP="00A447A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2ABC241" w14:textId="77777777" w:rsidR="00A444B0" w:rsidRPr="00842CBD" w:rsidRDefault="00A444B0" w:rsidP="00A447A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3"/>
        <w:gridCol w:w="3499"/>
        <w:gridCol w:w="2026"/>
        <w:gridCol w:w="2266"/>
      </w:tblGrid>
      <w:tr w:rsidR="00C359AE" w:rsidRPr="00842CBD" w14:paraId="43D7C989" w14:textId="77777777" w:rsidTr="00F45DC7">
        <w:trPr>
          <w:trHeight w:val="340"/>
        </w:trPr>
        <w:tc>
          <w:tcPr>
            <w:tcW w:w="0" w:type="auto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2481EF1" w14:textId="77777777" w:rsidR="00C359AE" w:rsidRPr="00842CBD" w:rsidRDefault="00C359AE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SAĞLIK BİLİMLERİ FAKÜLTESİ</w:t>
            </w:r>
          </w:p>
        </w:tc>
      </w:tr>
      <w:tr w:rsidR="00C359AE" w:rsidRPr="00842CBD" w14:paraId="3FA458A1" w14:textId="77777777" w:rsidTr="00B320A2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5B5945" w14:textId="77777777" w:rsidR="00C359AE" w:rsidRPr="00842CBD" w:rsidRDefault="00C359AE" w:rsidP="00F45D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Anket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7C975C" w14:textId="77777777" w:rsidR="00C359AE" w:rsidRPr="00842CBD" w:rsidRDefault="00C359AE" w:rsidP="00B3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Ortalama (5’lik)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C7A8D3" w14:textId="77777777" w:rsidR="00C359AE" w:rsidRPr="00842CBD" w:rsidRDefault="00C359AE" w:rsidP="00B3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Ortalama (100’lük)</w:t>
            </w:r>
          </w:p>
        </w:tc>
      </w:tr>
      <w:tr w:rsidR="00B320A2" w:rsidRPr="00842CBD" w14:paraId="1DD45743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E8F840" w14:textId="77777777" w:rsidR="00B320A2" w:rsidRPr="00842CBD" w:rsidRDefault="00B320A2" w:rsidP="00F4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Ders kaynak ve materyallerine ulaşabilirlikten memnunum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A8867F8" w14:textId="77777777" w:rsidR="00B320A2" w:rsidRPr="00842CBD" w:rsidRDefault="003D5500" w:rsidP="00B3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098231" w14:textId="77777777" w:rsidR="00B320A2" w:rsidRPr="00842CBD" w:rsidRDefault="003D5500" w:rsidP="00B3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9A6D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</w:tr>
      <w:tr w:rsidR="00B320A2" w:rsidRPr="00842CBD" w14:paraId="0DAD372C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24676C" w14:textId="77777777" w:rsidR="00B320A2" w:rsidRPr="00842CBD" w:rsidRDefault="00B320A2" w:rsidP="00F45D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DERS KAYNAK VE MATERYALLERİNE ULAŞABİLİRLİK (GENEL)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DA0A260" w14:textId="77777777" w:rsidR="00B320A2" w:rsidRPr="00842CBD" w:rsidRDefault="003D5500" w:rsidP="00B3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2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6823EBA" w14:textId="77777777" w:rsidR="00B320A2" w:rsidRPr="00842CBD" w:rsidRDefault="003D5500" w:rsidP="00B3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57</w:t>
            </w:r>
            <w:r w:rsidR="00256E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,</w:t>
            </w:r>
            <w:r w:rsidR="009A6D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00</w:t>
            </w:r>
          </w:p>
        </w:tc>
      </w:tr>
      <w:tr w:rsidR="00B320A2" w:rsidRPr="00842CBD" w14:paraId="1FCBC7FC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2A3F0B" w14:textId="77777777" w:rsidR="00B320A2" w:rsidRPr="00842CBD" w:rsidRDefault="00B320A2" w:rsidP="00F4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Aldığım zorunlu dersler mesleki/bireysel gelişimim için katkı sağlayacak niteliktedir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4C15B57" w14:textId="77777777" w:rsidR="00B320A2" w:rsidRPr="00842CBD" w:rsidRDefault="00447530" w:rsidP="00B3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8DA0A59" w14:textId="77777777" w:rsidR="00B320A2" w:rsidRPr="00842CBD" w:rsidRDefault="00E2071E" w:rsidP="00B3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</w:tr>
      <w:tr w:rsidR="00B320A2" w:rsidRPr="00842CBD" w14:paraId="0D582E71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C3C53E" w14:textId="77777777" w:rsidR="00B320A2" w:rsidRPr="00842CBD" w:rsidRDefault="00B320A2" w:rsidP="00F4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Aldığım seçmeli dersler mesleki/bireysel gelişimim için katkı sağlayacak niteliktedir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C72CC4A" w14:textId="77777777" w:rsidR="00B320A2" w:rsidRPr="00842CBD" w:rsidRDefault="00447530" w:rsidP="00B3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B141AE2" w14:textId="77777777" w:rsidR="00B320A2" w:rsidRPr="00842CBD" w:rsidRDefault="00E2071E" w:rsidP="00B3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</w:tr>
      <w:tr w:rsidR="00B320A2" w:rsidRPr="00842CBD" w14:paraId="5A80FD97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FA4C77" w14:textId="77777777" w:rsidR="00B320A2" w:rsidRPr="00842CBD" w:rsidRDefault="00B320A2" w:rsidP="00F4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Haftalık ders programı dengeli biçimde planlanmaktadır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F543989" w14:textId="77777777" w:rsidR="00B320A2" w:rsidRPr="00842CBD" w:rsidRDefault="00447530" w:rsidP="00B3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D30217A" w14:textId="77777777" w:rsidR="00B320A2" w:rsidRPr="00842CBD" w:rsidRDefault="00E2071E" w:rsidP="00B3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FD17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</w:tr>
      <w:tr w:rsidR="00B320A2" w:rsidRPr="00842CBD" w14:paraId="2F6F58DD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8D7382" w14:textId="77777777" w:rsidR="00B320A2" w:rsidRPr="00842CBD" w:rsidRDefault="00B320A2" w:rsidP="00F4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Oryantasyon için yeterli düzeyde etkinlik yapılmaktadır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A94FA0C" w14:textId="77777777" w:rsidR="00B320A2" w:rsidRPr="00842CBD" w:rsidRDefault="00447530" w:rsidP="00B3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0498490" w14:textId="77777777" w:rsidR="00B320A2" w:rsidRPr="00842CBD" w:rsidRDefault="00E2071E" w:rsidP="00B3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</w:tr>
      <w:tr w:rsidR="00B320A2" w:rsidRPr="00842CBD" w14:paraId="7538CFC7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B0D3E0" w14:textId="77777777" w:rsidR="00B320A2" w:rsidRPr="00842CBD" w:rsidRDefault="00B320A2" w:rsidP="00F4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Haftalık ders programı dönem başlamadan önce duyurulmaktadır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BD1E0D" w14:textId="77777777" w:rsidR="00B320A2" w:rsidRPr="00842CBD" w:rsidRDefault="00447530" w:rsidP="00B3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36C537" w14:textId="77777777" w:rsidR="00B320A2" w:rsidRPr="00842CBD" w:rsidRDefault="00E2071E" w:rsidP="00B3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</w:tr>
      <w:tr w:rsidR="00B320A2" w:rsidRPr="00842CBD" w14:paraId="2604EBCE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880EB7" w14:textId="77777777" w:rsidR="00B320A2" w:rsidRPr="00842CBD" w:rsidRDefault="00B320A2" w:rsidP="00F45D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EĞİTİM ÖĞRETİMİN TASARIMINDAN MEMNUNİYET (GENEL)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1A93B0D" w14:textId="77777777" w:rsidR="00B320A2" w:rsidRPr="00842CBD" w:rsidRDefault="00546C2D" w:rsidP="00B3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44B40E2" w14:textId="77777777" w:rsidR="00B320A2" w:rsidRPr="00842CBD" w:rsidRDefault="00546C2D" w:rsidP="00B3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64</w:t>
            </w:r>
            <w:r w:rsidR="00256E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28</w:t>
            </w:r>
          </w:p>
        </w:tc>
      </w:tr>
      <w:tr w:rsidR="00B320A2" w:rsidRPr="00842CBD" w14:paraId="06FC67AE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D6FF2D" w14:textId="77777777" w:rsidR="00B320A2" w:rsidRPr="00842CBD" w:rsidRDefault="00B320A2" w:rsidP="00F4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Kullandığımız derslik/laboratuvarların fiziksel imkânları (aydınlatma, ısıtma, havalandırma, </w:t>
            </w:r>
            <w:proofErr w:type="spellStart"/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vb</w:t>
            </w:r>
            <w:proofErr w:type="spellEnd"/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eğitim öğretim için yeterlidir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0823CF" w14:textId="77777777" w:rsidR="00B320A2" w:rsidRPr="00842CBD" w:rsidRDefault="00505DCB" w:rsidP="00B3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7529A76" w14:textId="77777777" w:rsidR="00B320A2" w:rsidRPr="00842CBD" w:rsidRDefault="00EA7612" w:rsidP="00B3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</w:tr>
      <w:tr w:rsidR="00B320A2" w:rsidRPr="00842CBD" w14:paraId="7F5D9FBD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222447" w14:textId="77777777" w:rsidR="00B320A2" w:rsidRPr="00842CBD" w:rsidRDefault="00B320A2" w:rsidP="00F4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Kullandığımız derslik / laboratuvarlardaki öğretim materyalleri (projeksiyon cihazı, tahta, deney düzenekleri, </w:t>
            </w:r>
            <w:proofErr w:type="spellStart"/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vb</w:t>
            </w:r>
            <w:proofErr w:type="spellEnd"/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eğitim öğretim için yeterlidir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4D675C2" w14:textId="77777777" w:rsidR="00B320A2" w:rsidRPr="00842CBD" w:rsidRDefault="00505DCB" w:rsidP="00B3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27075A3" w14:textId="77777777" w:rsidR="00B320A2" w:rsidRPr="00842CBD" w:rsidRDefault="00EA7612" w:rsidP="00B3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393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</w:tr>
      <w:tr w:rsidR="00B320A2" w:rsidRPr="00842CBD" w14:paraId="421DA79C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C61856" w14:textId="77777777" w:rsidR="00B320A2" w:rsidRPr="00842CBD" w:rsidRDefault="00B320A2" w:rsidP="00F4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 kütüphanesinin basılı kaynakları eğitim öğretim için yeterlidir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BA06CB0" w14:textId="77777777" w:rsidR="00B320A2" w:rsidRPr="00842CBD" w:rsidRDefault="00585128" w:rsidP="00B3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47686C9" w14:textId="77777777" w:rsidR="00B320A2" w:rsidRPr="00842CBD" w:rsidRDefault="00585128" w:rsidP="00B3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</w:tr>
      <w:tr w:rsidR="00B320A2" w:rsidRPr="00842CBD" w14:paraId="34747600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B3D64E" w14:textId="77777777" w:rsidR="00B320A2" w:rsidRPr="00842CBD" w:rsidRDefault="00B320A2" w:rsidP="00F4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Üniversitenin fiziki koşulları engelli bireyler için uygundur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C311E84" w14:textId="77777777" w:rsidR="00B320A2" w:rsidRPr="00842CBD" w:rsidRDefault="00585128" w:rsidP="00B3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36C7FED" w14:textId="77777777" w:rsidR="00B320A2" w:rsidRPr="00842CBD" w:rsidRDefault="00585128" w:rsidP="00B3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B320A2" w:rsidRPr="00842CBD" w14:paraId="219A2EA3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DF9BBD" w14:textId="77777777" w:rsidR="00B320A2" w:rsidRPr="00842CBD" w:rsidRDefault="00B320A2" w:rsidP="00F4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 kütüphanesinin elektronik kaynakları eğitim öğretim için yeterlidir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7669547" w14:textId="77777777" w:rsidR="00B320A2" w:rsidRPr="00842CBD" w:rsidRDefault="00505DCB" w:rsidP="00B3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57982C3" w14:textId="77777777" w:rsidR="00B320A2" w:rsidRPr="00842CBD" w:rsidRDefault="00EA7612" w:rsidP="00B3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</w:tr>
      <w:tr w:rsidR="00B320A2" w:rsidRPr="00842CBD" w14:paraId="7EF58FC9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FBD4BE" w14:textId="77777777" w:rsidR="00B320A2" w:rsidRPr="00842CBD" w:rsidRDefault="00B320A2" w:rsidP="00F4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Üniversitenin genel temizlik hizmetleri yeterlidir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21D5957" w14:textId="77777777" w:rsidR="00B320A2" w:rsidRPr="00842CBD" w:rsidRDefault="00505DCB" w:rsidP="00B3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F909B1" w14:textId="77777777" w:rsidR="00B320A2" w:rsidRPr="00842CBD" w:rsidRDefault="00EA7612" w:rsidP="00B3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</w:tr>
      <w:tr w:rsidR="00B320A2" w:rsidRPr="00842CBD" w14:paraId="4646072D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9A039D" w14:textId="77777777" w:rsidR="00B320A2" w:rsidRPr="00842CBD" w:rsidRDefault="00B320A2" w:rsidP="00F4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Mesleki/bireysel gelişimimi destekleyecek eğitim ve etkinlikler sunulmaktadır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895F9A" w14:textId="77777777" w:rsidR="00B320A2" w:rsidRPr="00842CBD" w:rsidRDefault="00505DCB" w:rsidP="00B3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92547F3" w14:textId="77777777" w:rsidR="00B320A2" w:rsidRPr="00842CBD" w:rsidRDefault="00EA7612" w:rsidP="00B3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</w:tr>
      <w:tr w:rsidR="00B320A2" w:rsidRPr="00842CBD" w14:paraId="33C28B3A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8E1148" w14:textId="77777777" w:rsidR="00B320A2" w:rsidRPr="00842CBD" w:rsidRDefault="00B320A2" w:rsidP="00F4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Eğitim öğretim ile ilgili konularda idari personel (bölüm sekreteri, öğrenci işleri, </w:t>
            </w:r>
            <w:proofErr w:type="spellStart"/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vb</w:t>
            </w:r>
            <w:proofErr w:type="spellEnd"/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gerekli desteği vermektedir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39B904" w14:textId="77777777" w:rsidR="00B320A2" w:rsidRPr="00842CBD" w:rsidRDefault="00505DCB" w:rsidP="00B3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7BC1B1" w14:textId="77777777" w:rsidR="00B320A2" w:rsidRPr="00842CBD" w:rsidRDefault="00EA7612" w:rsidP="00B3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</w:tr>
      <w:tr w:rsidR="00B320A2" w:rsidRPr="00842CBD" w14:paraId="1A606EAA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640783" w14:textId="77777777" w:rsidR="00B320A2" w:rsidRPr="00842CBD" w:rsidRDefault="00B320A2" w:rsidP="00F4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Öğrenciler öğretim elemanları ile iletişim kurabilmektedir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D810575" w14:textId="77777777" w:rsidR="00B320A2" w:rsidRPr="00842CBD" w:rsidRDefault="00505DCB" w:rsidP="00B3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9BB1D50" w14:textId="77777777" w:rsidR="00B320A2" w:rsidRPr="00842CBD" w:rsidRDefault="00EA7612" w:rsidP="00B3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B320A2" w:rsidRPr="00842CBD" w14:paraId="21BE527C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82391E" w14:textId="77777777" w:rsidR="00B320A2" w:rsidRPr="00842CBD" w:rsidRDefault="00B320A2" w:rsidP="00F4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Bölümüm tarafından staj süreçleri hakkında gerekli bilgilendirme ve yönlendirme yapılmaktadır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D5E0B5" w14:textId="77777777" w:rsidR="00B320A2" w:rsidRPr="00842CBD" w:rsidRDefault="00505DCB" w:rsidP="00B3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1A4B10" w14:textId="77777777" w:rsidR="00B320A2" w:rsidRPr="00842CBD" w:rsidRDefault="00EA7612" w:rsidP="00B3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</w:tr>
      <w:tr w:rsidR="0049195A" w:rsidRPr="00842CBD" w14:paraId="5ECEF60D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6F1A94" w14:textId="77777777" w:rsidR="0049195A" w:rsidRPr="00842CBD" w:rsidRDefault="0049195A" w:rsidP="00F4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9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Uzaktan eğitim derslerinin içerikleri yeterlidir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A5B7273" w14:textId="77777777" w:rsidR="0049195A" w:rsidRPr="00842CBD" w:rsidRDefault="00505DCB" w:rsidP="00B3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1427D55" w14:textId="77777777" w:rsidR="0049195A" w:rsidRPr="00842CBD" w:rsidRDefault="00EA7612" w:rsidP="00B3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49195A" w:rsidRPr="00842CBD" w14:paraId="0C299552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C23833" w14:textId="77777777" w:rsidR="0049195A" w:rsidRPr="00842CBD" w:rsidRDefault="0049195A" w:rsidP="00F4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9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Uzaktan eğitim sisteminin erişilebilirlik ve anlaşılırlık düzeyi, ses ve görüntü kalitesi yeterlidir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F2D072" w14:textId="77777777" w:rsidR="0049195A" w:rsidRPr="00842CBD" w:rsidRDefault="00505DCB" w:rsidP="00B3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333900A" w14:textId="77777777" w:rsidR="0049195A" w:rsidRPr="00842CBD" w:rsidRDefault="00EA7612" w:rsidP="00B3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49195A" w:rsidRPr="00842CBD" w14:paraId="1E250B3A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521B6B" w14:textId="77777777" w:rsidR="0049195A" w:rsidRPr="00842CBD" w:rsidRDefault="0049195A" w:rsidP="00F4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9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Uzaktan eğitim sisteminde yaşadığım sorunlar ile ilgili yetkililere kolaylıkla ulaşabilmekteyim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2F2AD4B" w14:textId="77777777" w:rsidR="0049195A" w:rsidRPr="00842CBD" w:rsidRDefault="00505DCB" w:rsidP="00B3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2EECC6C" w14:textId="77777777" w:rsidR="0049195A" w:rsidRPr="00842CBD" w:rsidRDefault="00EA7612" w:rsidP="00B3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393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</w:tr>
      <w:tr w:rsidR="0049195A" w:rsidRPr="00842CBD" w14:paraId="7220F656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2C6833" w14:textId="77777777" w:rsidR="0049195A" w:rsidRPr="00842CBD" w:rsidRDefault="0049195A" w:rsidP="00F4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9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Uzaktan eğitim sisteminden genel olarak memnunum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8A61284" w14:textId="77777777" w:rsidR="0049195A" w:rsidRPr="00842CBD" w:rsidRDefault="00505DCB" w:rsidP="00B3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212F50" w14:textId="77777777" w:rsidR="0049195A" w:rsidRPr="00842CBD" w:rsidRDefault="00EA7612" w:rsidP="00B3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393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</w:tr>
      <w:tr w:rsidR="00B320A2" w:rsidRPr="00842CBD" w14:paraId="21907682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973F32" w14:textId="77777777" w:rsidR="00B320A2" w:rsidRPr="00842CBD" w:rsidRDefault="00B320A2" w:rsidP="00F45D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EĞİTİM ÖĞRETİM UYGULAMALARINDAN MEMNUNİYET (GENEL)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660480A" w14:textId="77777777" w:rsidR="00B320A2" w:rsidRPr="00842CBD" w:rsidRDefault="0039318D" w:rsidP="00B3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B8909B" w14:textId="77777777" w:rsidR="00B320A2" w:rsidRPr="00842CBD" w:rsidRDefault="0039318D" w:rsidP="00B3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59</w:t>
            </w:r>
            <w:r w:rsidR="00256E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33</w:t>
            </w:r>
          </w:p>
        </w:tc>
      </w:tr>
      <w:tr w:rsidR="00B320A2" w:rsidRPr="00842CBD" w14:paraId="1F2F7921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1F17CB" w14:textId="77777777" w:rsidR="00B320A2" w:rsidRPr="00842CBD" w:rsidRDefault="00B320A2" w:rsidP="00F4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Sınav duyuruları zamanında yapılmaktadır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9E093EC" w14:textId="77777777" w:rsidR="00B320A2" w:rsidRPr="00842CBD" w:rsidRDefault="00B62870" w:rsidP="00B3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797A205" w14:textId="77777777" w:rsidR="00B320A2" w:rsidRPr="00842CBD" w:rsidRDefault="00B62870" w:rsidP="00B3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072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</w:tr>
      <w:tr w:rsidR="00B320A2" w:rsidRPr="00842CBD" w14:paraId="1A7D7C89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469C42" w14:textId="77777777" w:rsidR="00B320A2" w:rsidRPr="00842CBD" w:rsidRDefault="00B320A2" w:rsidP="00F4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Sınavlar uygun ortam ve koşullarda (öğrenci sayısı, aydınlatma, havalandırma, </w:t>
            </w:r>
            <w:proofErr w:type="spellStart"/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vb</w:t>
            </w:r>
            <w:proofErr w:type="spellEnd"/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yapılmaktadır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EE595CC" w14:textId="77777777" w:rsidR="00B320A2" w:rsidRPr="00842CBD" w:rsidRDefault="00B62870" w:rsidP="00B3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8B09CD6" w14:textId="77777777" w:rsidR="00B320A2" w:rsidRPr="00842CBD" w:rsidRDefault="00B62870" w:rsidP="00B3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</w:tr>
      <w:tr w:rsidR="00B320A2" w:rsidRPr="00842CBD" w14:paraId="252A4E23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1F4F7C" w14:textId="77777777" w:rsidR="00B320A2" w:rsidRPr="00842CBD" w:rsidRDefault="00B320A2" w:rsidP="00F4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Sınavlar dersin amaç ve içerikleri ile uyumlu olacak şekilde hazırlanmaktadır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B393F55" w14:textId="77777777" w:rsidR="00B320A2" w:rsidRPr="00842CBD" w:rsidRDefault="00B62870" w:rsidP="00B3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3F8050" w14:textId="77777777" w:rsidR="00B320A2" w:rsidRPr="00842CBD" w:rsidRDefault="00B62870" w:rsidP="00B3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B320A2" w:rsidRPr="00842CBD" w14:paraId="71B9C41D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045CB8" w14:textId="77777777" w:rsidR="00B320A2" w:rsidRPr="00842CBD" w:rsidRDefault="00B320A2" w:rsidP="00F4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Sınav sonuçları zamanında ilan edilmektedir</w:t>
            </w:r>
            <w:r w:rsidR="00CA40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965EE0A" w14:textId="77777777" w:rsidR="00B320A2" w:rsidRPr="00842CBD" w:rsidRDefault="00B62870" w:rsidP="00B3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669BE64" w14:textId="77777777" w:rsidR="00B320A2" w:rsidRPr="00842CBD" w:rsidRDefault="00B62870" w:rsidP="00B3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B320A2" w:rsidRPr="00842CBD" w14:paraId="0221971F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A578CE" w14:textId="77777777" w:rsidR="00B320A2" w:rsidRPr="00842CBD" w:rsidRDefault="00B320A2" w:rsidP="00F4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Sınav sonuçlarına itirazlar öğretim elemanları tarafından dikkate alınmaktadır</w:t>
            </w:r>
            <w:r w:rsidR="00CA40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D1862CF" w14:textId="77777777" w:rsidR="00B320A2" w:rsidRPr="00842CBD" w:rsidRDefault="00B62870" w:rsidP="00B3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B936F4D" w14:textId="77777777" w:rsidR="00B320A2" w:rsidRPr="00842CBD" w:rsidRDefault="00B62870" w:rsidP="00B3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</w:tr>
      <w:tr w:rsidR="00B320A2" w:rsidRPr="00842CBD" w14:paraId="4016D9B9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DAF31F0" w14:textId="77777777" w:rsidR="00B320A2" w:rsidRPr="00842CBD" w:rsidRDefault="00B320A2" w:rsidP="00F45D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EĞİTİM VE ÖĞRETİM İZLEME VE DEĞERLENDİRME (GENEL)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51BAE71" w14:textId="77777777" w:rsidR="00B320A2" w:rsidRPr="00842CBD" w:rsidRDefault="00B62870" w:rsidP="00B3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1FFDEE6" w14:textId="77777777" w:rsidR="00B320A2" w:rsidRPr="00842CBD" w:rsidRDefault="00B62870" w:rsidP="00B3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68</w:t>
            </w:r>
            <w:r w:rsidR="00256E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84</w:t>
            </w:r>
          </w:p>
        </w:tc>
      </w:tr>
      <w:tr w:rsidR="00B320A2" w:rsidRPr="00842CBD" w14:paraId="06F0C509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AB6293" w14:textId="77777777" w:rsidR="00B320A2" w:rsidRPr="00842CBD" w:rsidRDefault="00B320A2" w:rsidP="00F4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Öğrenciler araştırma projeleri hazırlama konusunda teşvik edilmektedir</w:t>
            </w:r>
            <w:r w:rsidR="00CA40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4F18F7A" w14:textId="77777777" w:rsidR="00B320A2" w:rsidRPr="00842CBD" w:rsidRDefault="00D42659" w:rsidP="00B3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219E848" w14:textId="77777777" w:rsidR="00B320A2" w:rsidRPr="00842CBD" w:rsidRDefault="00D42659" w:rsidP="00B3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</w:tr>
      <w:tr w:rsidR="00B320A2" w:rsidRPr="00842CBD" w14:paraId="2AA31B01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C3AA8E" w14:textId="77777777" w:rsidR="00B320A2" w:rsidRPr="00842CBD" w:rsidRDefault="00B320A2" w:rsidP="00F4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Öğrencilerin geliştirdiği araştırma projeleri desteklenmektedir</w:t>
            </w:r>
            <w:r w:rsidR="00CA40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67303F2" w14:textId="77777777" w:rsidR="00B320A2" w:rsidRPr="00842CBD" w:rsidRDefault="00D42659" w:rsidP="00B3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6B2624" w14:textId="77777777" w:rsidR="00B320A2" w:rsidRPr="00842CBD" w:rsidRDefault="00D42659" w:rsidP="00B3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1753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</w:tr>
      <w:tr w:rsidR="00B320A2" w:rsidRPr="00842CBD" w14:paraId="05EEE122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4FCCCE" w14:textId="77777777" w:rsidR="00B320A2" w:rsidRPr="00842CBD" w:rsidRDefault="00B320A2" w:rsidP="00F4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Öğrenciler değişim programları (Erasmus, Farabi, </w:t>
            </w:r>
            <w:proofErr w:type="gramStart"/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Mevlana</w:t>
            </w:r>
            <w:proofErr w:type="gramEnd"/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vb</w:t>
            </w:r>
            <w:proofErr w:type="spellEnd"/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hakkında bilgilendirilmektedir</w:t>
            </w:r>
            <w:r w:rsidR="00CA40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670D3B3" w14:textId="77777777" w:rsidR="00B320A2" w:rsidRPr="00842CBD" w:rsidRDefault="00D42659" w:rsidP="00B3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766434" w14:textId="77777777" w:rsidR="00B320A2" w:rsidRPr="00842CBD" w:rsidRDefault="00D42659" w:rsidP="00B3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</w:tr>
      <w:tr w:rsidR="00B320A2" w:rsidRPr="00842CBD" w14:paraId="73779B34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3F7858" w14:textId="77777777" w:rsidR="00B320A2" w:rsidRPr="00842CBD" w:rsidRDefault="00B320A2" w:rsidP="00F4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Öğrenciler lisansüstü eğitim yapma konusunda teşvik edilmektedir</w:t>
            </w:r>
            <w:r w:rsidR="00CA40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F89B23" w14:textId="77777777" w:rsidR="00B320A2" w:rsidRPr="00842CBD" w:rsidRDefault="00D42659" w:rsidP="00B3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D647F61" w14:textId="77777777" w:rsidR="00B320A2" w:rsidRPr="00842CBD" w:rsidRDefault="00D42659" w:rsidP="00B3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</w:tr>
      <w:tr w:rsidR="00B320A2" w:rsidRPr="00842CBD" w14:paraId="75880F14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8A1A78" w14:textId="77777777" w:rsidR="00B320A2" w:rsidRPr="00842CBD" w:rsidRDefault="00B320A2" w:rsidP="00F4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Öğrenciler yurt dışı eğitim imkanları konusunda bilgilendirilmektedir</w:t>
            </w:r>
            <w:r w:rsidR="00CA40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3263BBF" w14:textId="77777777" w:rsidR="00B320A2" w:rsidRPr="00842CBD" w:rsidRDefault="00D42659" w:rsidP="00B3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CCED32D" w14:textId="77777777" w:rsidR="00B320A2" w:rsidRPr="00842CBD" w:rsidRDefault="00D42659" w:rsidP="00B3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1753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</w:tr>
      <w:tr w:rsidR="00B320A2" w:rsidRPr="00842CBD" w14:paraId="44A2F9DC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B77922" w14:textId="77777777" w:rsidR="00B320A2" w:rsidRPr="00842CBD" w:rsidRDefault="00B320A2" w:rsidP="00F4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Danışmanım gerekli danışmanlık hizmetini verir</w:t>
            </w:r>
            <w:r w:rsidR="00CA40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CAF0BC2" w14:textId="77777777" w:rsidR="00B320A2" w:rsidRPr="00842CBD" w:rsidRDefault="00D42659" w:rsidP="00B3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262D570" w14:textId="77777777" w:rsidR="00B320A2" w:rsidRPr="00842CBD" w:rsidRDefault="00D42659" w:rsidP="00B3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B320A2" w:rsidRPr="00842CBD" w14:paraId="4528FA50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585466" w14:textId="77777777" w:rsidR="00B320A2" w:rsidRPr="00842CBD" w:rsidRDefault="00B320A2" w:rsidP="00F45D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AKADEMİK DANIŞMANLIK, </w:t>
            </w:r>
            <w:proofErr w:type="gramStart"/>
            <w:r w:rsidRPr="00842CB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ARAŞTIRMA -</w:t>
            </w:r>
            <w:proofErr w:type="gramEnd"/>
            <w:r w:rsidRPr="00842CB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GELİŞTİRME FAALİYETLERİNİN YÖNETİMİNDEN MEMNUNİYET (GENEL)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6AAA0F9" w14:textId="77777777" w:rsidR="00B320A2" w:rsidRPr="00842CBD" w:rsidRDefault="00FC3174" w:rsidP="00B3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EE5B15" w14:textId="77777777" w:rsidR="00B320A2" w:rsidRPr="00842CBD" w:rsidRDefault="00D42659" w:rsidP="00B3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62</w:t>
            </w:r>
            <w:r w:rsidR="00256E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53</w:t>
            </w:r>
          </w:p>
        </w:tc>
      </w:tr>
      <w:tr w:rsidR="00B320A2" w:rsidRPr="00842CBD" w14:paraId="6FA91867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17A60E" w14:textId="77777777" w:rsidR="00B320A2" w:rsidRPr="00842CBD" w:rsidRDefault="00B320A2" w:rsidP="00F4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Üniversitemizde ilgi alanıma uygun öğrenci toplulukları bulunmaktadır</w:t>
            </w:r>
            <w:r w:rsidR="00CA40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64A3C81" w14:textId="77777777" w:rsidR="00B320A2" w:rsidRPr="00842CBD" w:rsidRDefault="00632459" w:rsidP="00B3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8FFFD66" w14:textId="77777777" w:rsidR="00B320A2" w:rsidRPr="00842CBD" w:rsidRDefault="00632459" w:rsidP="00B3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</w:tr>
      <w:tr w:rsidR="00B320A2" w:rsidRPr="00842CBD" w14:paraId="7573102A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1A2C44" w14:textId="77777777" w:rsidR="00B320A2" w:rsidRPr="00842CBD" w:rsidRDefault="00B320A2" w:rsidP="00F4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 öğrenci toplulukları yeterli sosyal ve kültürel faaliyetler yapmaktadır</w:t>
            </w:r>
            <w:r w:rsidR="00CA40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821087E" w14:textId="77777777" w:rsidR="00B320A2" w:rsidRPr="00842CBD" w:rsidRDefault="00632459" w:rsidP="00B3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64F90CE" w14:textId="77777777" w:rsidR="00B320A2" w:rsidRPr="00842CBD" w:rsidRDefault="00632459" w:rsidP="00B3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</w:tr>
      <w:tr w:rsidR="00B320A2" w:rsidRPr="00842CBD" w14:paraId="633CF39D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401996" w14:textId="77777777" w:rsidR="00B320A2" w:rsidRPr="00842CBD" w:rsidRDefault="00B320A2" w:rsidP="00F4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Üniversitemizde günlük ihtiyaçlarımı karşılayabileceğim hizmetler (banka, kırtasiye, kafeterya, </w:t>
            </w:r>
            <w:proofErr w:type="spellStart"/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vb</w:t>
            </w:r>
            <w:proofErr w:type="spellEnd"/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bulunmaktadır</w:t>
            </w:r>
            <w:r w:rsidR="00CA40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2272EB" w14:textId="77777777" w:rsidR="00B320A2" w:rsidRPr="00842CBD" w:rsidRDefault="00632459" w:rsidP="00B3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C9FA300" w14:textId="77777777" w:rsidR="00B320A2" w:rsidRPr="00842CBD" w:rsidRDefault="00632459" w:rsidP="00B3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</w:tr>
      <w:tr w:rsidR="00B320A2" w:rsidRPr="00842CBD" w14:paraId="4C4D7551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5ACC37" w14:textId="77777777" w:rsidR="00B320A2" w:rsidRPr="00842CBD" w:rsidRDefault="00B320A2" w:rsidP="00F4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Üniversitemizde yeterli düzeyde psikolojik danışmanlık hizmeti verilmektedir</w:t>
            </w:r>
            <w:r w:rsidR="00CA40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592F54" w14:textId="77777777" w:rsidR="00B320A2" w:rsidRPr="00842CBD" w:rsidRDefault="00632459" w:rsidP="00B3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A7958B8" w14:textId="77777777" w:rsidR="00B320A2" w:rsidRPr="00842CBD" w:rsidRDefault="00632459" w:rsidP="00B3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</w:tr>
      <w:tr w:rsidR="00B320A2" w:rsidRPr="00842CBD" w14:paraId="23E0AE7D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9A8289" w14:textId="77777777" w:rsidR="00B320A2" w:rsidRPr="00842CBD" w:rsidRDefault="00B320A2" w:rsidP="00F4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Üniversitemizin sunduğu yemekhane hizmetleri yeterlidir</w:t>
            </w:r>
            <w:r w:rsidR="00CA40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C8EA102" w14:textId="77777777" w:rsidR="00B320A2" w:rsidRPr="00842CBD" w:rsidRDefault="00632459" w:rsidP="00B3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6C37808" w14:textId="77777777" w:rsidR="00B320A2" w:rsidRPr="00842CBD" w:rsidRDefault="00632459" w:rsidP="00B3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</w:tr>
      <w:tr w:rsidR="00B320A2" w:rsidRPr="00842CBD" w14:paraId="0A13E57A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92B43E" w14:textId="77777777" w:rsidR="00B320A2" w:rsidRPr="00842CBD" w:rsidRDefault="00B320A2" w:rsidP="00F4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Üniversitemizde bulunan kantinlerin hizmetleri yeterlidir</w:t>
            </w:r>
            <w:r w:rsidR="00CA40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19AFA1" w14:textId="77777777" w:rsidR="00B320A2" w:rsidRPr="00842CBD" w:rsidRDefault="00632459" w:rsidP="00B3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47365C3" w14:textId="77777777" w:rsidR="00B320A2" w:rsidRPr="00842CBD" w:rsidRDefault="00632459" w:rsidP="00B3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</w:tr>
      <w:tr w:rsidR="00B320A2" w:rsidRPr="00842CBD" w14:paraId="7727227A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572F58" w14:textId="77777777" w:rsidR="00B320A2" w:rsidRPr="00842CBD" w:rsidRDefault="00B320A2" w:rsidP="00F4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Üniversitemizde öğrencilere yönelik sportif etkinlikler düzenlenmektedir</w:t>
            </w:r>
            <w:r w:rsidR="00CA40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C01B63" w14:textId="77777777" w:rsidR="00B320A2" w:rsidRPr="00842CBD" w:rsidRDefault="00632459" w:rsidP="00B3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BE76553" w14:textId="77777777" w:rsidR="00B320A2" w:rsidRPr="00842CBD" w:rsidRDefault="00632459" w:rsidP="00B3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</w:tr>
      <w:tr w:rsidR="00B320A2" w:rsidRPr="00842CBD" w14:paraId="5EDDCFD2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628FF1" w14:textId="77777777" w:rsidR="00B320A2" w:rsidRPr="00842CBD" w:rsidRDefault="00B320A2" w:rsidP="00F4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Üniversitemizde öğrencilere yönelik kültürel ve sanatsal etkinlikler düzenlenmektedir</w:t>
            </w:r>
            <w:r w:rsidR="00CA40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38E07F" w14:textId="77777777" w:rsidR="00B320A2" w:rsidRPr="00842CBD" w:rsidRDefault="00632459" w:rsidP="00B3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C096113" w14:textId="77777777" w:rsidR="00B320A2" w:rsidRPr="00842CBD" w:rsidRDefault="00632459" w:rsidP="00B3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</w:tr>
      <w:tr w:rsidR="00B320A2" w:rsidRPr="00842CBD" w14:paraId="7E16F77D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7A94C9" w14:textId="77777777" w:rsidR="00B320A2" w:rsidRPr="00842CBD" w:rsidRDefault="00B320A2" w:rsidP="00F4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Üniversitemizde öğrencilerin kullanacağı sosyal ve sportif tesisler yeterlidir</w:t>
            </w:r>
            <w:r w:rsidR="00CA40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FAAD9A2" w14:textId="77777777" w:rsidR="00B320A2" w:rsidRPr="00842CBD" w:rsidRDefault="00632459" w:rsidP="00B3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86BE403" w14:textId="77777777" w:rsidR="00B320A2" w:rsidRPr="00842CBD" w:rsidRDefault="00632459" w:rsidP="00B3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</w:tr>
      <w:tr w:rsidR="00B320A2" w:rsidRPr="00842CBD" w14:paraId="610B21D6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2183A6" w14:textId="77777777" w:rsidR="00B320A2" w:rsidRPr="00842CBD" w:rsidRDefault="00B320A2" w:rsidP="00F4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 kampüslerinde sunulan güvenlik hizmetleri yeterlidir</w:t>
            </w:r>
            <w:r w:rsidR="00CA40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AC46047" w14:textId="77777777" w:rsidR="00B320A2" w:rsidRPr="00842CBD" w:rsidRDefault="00632459" w:rsidP="00B3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AAE6FFE" w14:textId="77777777" w:rsidR="00B320A2" w:rsidRPr="00842CBD" w:rsidRDefault="00632459" w:rsidP="00B3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</w:tr>
      <w:tr w:rsidR="00B320A2" w:rsidRPr="00842CBD" w14:paraId="5D85BB10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1E0249" w14:textId="77777777" w:rsidR="00B320A2" w:rsidRPr="00842CBD" w:rsidRDefault="00B320A2" w:rsidP="00F4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Üniversitemizin mezun izleme sistemi etkin olarak kullanılmaktadır</w:t>
            </w:r>
            <w:r w:rsidR="00CA40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14A6171" w14:textId="77777777" w:rsidR="00B320A2" w:rsidRPr="00842CBD" w:rsidRDefault="00632459" w:rsidP="00B3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890B5E" w14:textId="77777777" w:rsidR="00B320A2" w:rsidRPr="00842CBD" w:rsidRDefault="00632459" w:rsidP="00B3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</w:tr>
      <w:tr w:rsidR="00B320A2" w:rsidRPr="00842CBD" w14:paraId="028D338A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662B34" w14:textId="77777777" w:rsidR="00B320A2" w:rsidRPr="00842CBD" w:rsidRDefault="00B320A2" w:rsidP="00F4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Üniversitemiz, öğrencileri akademik başarıya teşvik etmektedir</w:t>
            </w:r>
            <w:r w:rsidR="00CA40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094544A" w14:textId="77777777" w:rsidR="00B320A2" w:rsidRPr="00842CBD" w:rsidRDefault="00632459" w:rsidP="00B3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5727206" w14:textId="77777777" w:rsidR="00B320A2" w:rsidRPr="00842CBD" w:rsidRDefault="00632459" w:rsidP="00B3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</w:tr>
      <w:tr w:rsidR="00B320A2" w:rsidRPr="00842CBD" w14:paraId="09DBCFD0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FEE30F" w14:textId="77777777" w:rsidR="00B320A2" w:rsidRPr="00842CBD" w:rsidRDefault="00B320A2" w:rsidP="00F45D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SOSYAL VE KÜLTÜREL FAALİYETLERDEN MEMNUNİYET (GENEL)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659C3EB" w14:textId="77777777" w:rsidR="00B320A2" w:rsidRPr="00842CBD" w:rsidRDefault="00632459" w:rsidP="00B3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BDD687" w14:textId="77777777" w:rsidR="00B320A2" w:rsidRPr="00842CBD" w:rsidRDefault="00632459" w:rsidP="00B3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59</w:t>
            </w:r>
            <w:r w:rsidR="00256E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77</w:t>
            </w:r>
          </w:p>
        </w:tc>
      </w:tr>
      <w:tr w:rsidR="00B320A2" w:rsidRPr="00842CBD" w14:paraId="0C21E928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C01F13" w14:textId="77777777" w:rsidR="00B320A2" w:rsidRPr="00842CBD" w:rsidRDefault="00B320A2" w:rsidP="00F4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Kayıtlı olduğum enstitü / fakülte / yüksekokul yönetimi öğrencilerin görüşlerine değer verir</w:t>
            </w:r>
            <w:r w:rsidR="00CA40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7504CD" w14:textId="77777777" w:rsidR="00B320A2" w:rsidRPr="00842CBD" w:rsidRDefault="007B5203" w:rsidP="00B3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54611B4" w14:textId="77777777" w:rsidR="00B320A2" w:rsidRPr="00842CBD" w:rsidRDefault="007B5203" w:rsidP="00B3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D31ED8" w:rsidRPr="00842CBD" w14:paraId="698B1E37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FA50F1" w14:textId="77777777" w:rsidR="00D31ED8" w:rsidRPr="00842CBD" w:rsidRDefault="00D31ED8" w:rsidP="00F4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1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Okuduğum bölüm/programda öğrencilerin kalite süreçlerine katılımı önemsenir</w:t>
            </w:r>
            <w:r w:rsidR="00CA40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CFFE3E0" w14:textId="77777777" w:rsidR="00D31ED8" w:rsidRPr="00842CBD" w:rsidRDefault="007B5203" w:rsidP="00B3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FD5D64D" w14:textId="77777777" w:rsidR="00D31ED8" w:rsidRPr="00842CBD" w:rsidRDefault="007B5203" w:rsidP="00B3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B320A2" w:rsidRPr="00842CBD" w14:paraId="295D37CD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130072" w14:textId="77777777" w:rsidR="00B320A2" w:rsidRPr="00842CBD" w:rsidRDefault="00B320A2" w:rsidP="00F4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 birimleri öğrenci şikâyet ve dileklerine zamanında cevap verir</w:t>
            </w:r>
            <w:r w:rsidR="00CA40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904CE70" w14:textId="77777777" w:rsidR="00B320A2" w:rsidRPr="00842CBD" w:rsidRDefault="007B5203" w:rsidP="00B3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8705AEF" w14:textId="77777777" w:rsidR="00B320A2" w:rsidRPr="00842CBD" w:rsidRDefault="007B5203" w:rsidP="00B3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D31ED8" w:rsidRPr="00842CBD" w14:paraId="12FA51D1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32770E" w14:textId="77777777" w:rsidR="00D31ED8" w:rsidRPr="00842CBD" w:rsidRDefault="00D31ED8" w:rsidP="00F4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1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 birimlerinde işleyen süreçler anlaşılır, takip edilebilir ve hızlı sonuçlandırılmaktadır</w:t>
            </w:r>
            <w:r w:rsidR="00CA40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30E4E25" w14:textId="77777777" w:rsidR="00D31ED8" w:rsidRPr="00842CBD" w:rsidRDefault="007B5203" w:rsidP="00B3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6D8B73D" w14:textId="77777777" w:rsidR="00D31ED8" w:rsidRPr="00842CBD" w:rsidRDefault="007B5203" w:rsidP="00B3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</w:tr>
      <w:tr w:rsidR="00D31ED8" w:rsidRPr="00842CBD" w14:paraId="7AE819B6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216A50" w14:textId="77777777" w:rsidR="00D31ED8" w:rsidRPr="00842CBD" w:rsidRDefault="00D31ED8" w:rsidP="00F4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1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Üniversitemizde kullanılan dijital sistemler işlerimi kolaylaştırmaktadır</w:t>
            </w:r>
            <w:r w:rsidR="00CA40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4F8390F" w14:textId="77777777" w:rsidR="00D31ED8" w:rsidRPr="00842CBD" w:rsidRDefault="007B5203" w:rsidP="00B3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B1BE8D" w14:textId="77777777" w:rsidR="00D31ED8" w:rsidRPr="00842CBD" w:rsidRDefault="007B5203" w:rsidP="00B3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</w:tr>
      <w:tr w:rsidR="00D31ED8" w:rsidRPr="00842CBD" w14:paraId="6D25CF33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2F49F0" w14:textId="77777777" w:rsidR="00D31ED8" w:rsidRPr="00842CBD" w:rsidRDefault="00D31ED8" w:rsidP="00F4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1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Üniversitemizde öğrencilere sunulan hizmetler genel olarak ihtiyaçlarımı karşılamaktadır</w:t>
            </w:r>
            <w:r w:rsidR="00CA40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344889" w14:textId="77777777" w:rsidR="00D31ED8" w:rsidRPr="00842CBD" w:rsidRDefault="007B5203" w:rsidP="00B3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ACFB37E" w14:textId="77777777" w:rsidR="00D31ED8" w:rsidRPr="00842CBD" w:rsidRDefault="007B5203" w:rsidP="00B3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</w:tr>
      <w:tr w:rsidR="00D31ED8" w:rsidRPr="00842CBD" w14:paraId="7DAF85A5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8ABCFB" w14:textId="77777777" w:rsidR="00D31ED8" w:rsidRPr="00842CBD" w:rsidRDefault="00D31ED8" w:rsidP="00F4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1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Üniversitemizde öğrencilere yönelik bilgilendirme, yönlendirme ve iletişim yeterli düzeydedir</w:t>
            </w:r>
            <w:r w:rsidR="00CA40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B80C0EE" w14:textId="77777777" w:rsidR="00D31ED8" w:rsidRPr="00842CBD" w:rsidRDefault="007B5203" w:rsidP="00B3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761278" w14:textId="77777777" w:rsidR="00D31ED8" w:rsidRPr="00842CBD" w:rsidRDefault="007B5203" w:rsidP="00B3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</w:tr>
      <w:tr w:rsidR="00B320A2" w:rsidRPr="00842CBD" w14:paraId="0DB3EF83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A6F50A" w14:textId="77777777" w:rsidR="00B320A2" w:rsidRPr="00842CBD" w:rsidRDefault="00B320A2" w:rsidP="00F45D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KALİTE YÖNETİM SİSTEMİNE KATILIM (GENEL)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136245" w14:textId="77777777" w:rsidR="00B320A2" w:rsidRPr="00842CBD" w:rsidRDefault="007B5203" w:rsidP="00B3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BAD982E" w14:textId="77777777" w:rsidR="00B320A2" w:rsidRPr="00842CBD" w:rsidRDefault="007B5203" w:rsidP="00B3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62</w:t>
            </w:r>
            <w:r w:rsidR="00256E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23</w:t>
            </w:r>
          </w:p>
        </w:tc>
      </w:tr>
      <w:tr w:rsidR="00C359AE" w:rsidRPr="00842CBD" w14:paraId="01503057" w14:textId="77777777" w:rsidTr="00F45DC7">
        <w:trPr>
          <w:trHeight w:val="34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F81D0D" w14:textId="77777777" w:rsidR="00C359AE" w:rsidRPr="00842CBD" w:rsidRDefault="00C359AE" w:rsidP="00F45D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GENEL TOPLAM MEMNUNİYET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7F58DC" w14:textId="77777777" w:rsidR="00C359AE" w:rsidRPr="00842CBD" w:rsidRDefault="00C359AE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Katılımcı Sayısı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80C14B" w14:textId="77777777" w:rsidR="00C359AE" w:rsidRPr="00842CBD" w:rsidRDefault="00C359AE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Genel Ortalama (5’lik)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843E21" w14:textId="77777777" w:rsidR="00C359AE" w:rsidRPr="00842CBD" w:rsidRDefault="00C359AE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Genel Ortalama (100’lük)</w:t>
            </w:r>
          </w:p>
        </w:tc>
      </w:tr>
      <w:tr w:rsidR="00C359AE" w:rsidRPr="00842CBD" w14:paraId="6EB44640" w14:textId="77777777" w:rsidTr="00043C97">
        <w:trPr>
          <w:trHeight w:val="3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5B1D7E" w14:textId="77777777" w:rsidR="00C359AE" w:rsidRPr="00842CBD" w:rsidRDefault="00C359AE" w:rsidP="00F45D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876B33" w14:textId="77777777" w:rsidR="00C359AE" w:rsidRPr="00842CBD" w:rsidRDefault="00F16EE7" w:rsidP="00E81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C2875A5" w14:textId="77777777" w:rsidR="00C359AE" w:rsidRPr="00842CBD" w:rsidRDefault="009241D7" w:rsidP="00962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3606EA" w14:textId="77777777" w:rsidR="00C359AE" w:rsidRPr="00842CBD" w:rsidRDefault="009241D7" w:rsidP="00E53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62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</w:tr>
    </w:tbl>
    <w:p w14:paraId="14F80036" w14:textId="77777777" w:rsidR="00C359AE" w:rsidRPr="00842CBD" w:rsidRDefault="00C359AE" w:rsidP="00A447A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6E5647B" w14:textId="77777777" w:rsidR="00C359AE" w:rsidRPr="00842CBD" w:rsidRDefault="00C359AE" w:rsidP="00A447A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3"/>
        <w:gridCol w:w="3499"/>
        <w:gridCol w:w="2026"/>
        <w:gridCol w:w="2266"/>
      </w:tblGrid>
      <w:tr w:rsidR="00826D9F" w:rsidRPr="00842CBD" w14:paraId="04D3DAC7" w14:textId="77777777" w:rsidTr="00D36A9B">
        <w:trPr>
          <w:trHeight w:val="340"/>
        </w:trPr>
        <w:tc>
          <w:tcPr>
            <w:tcW w:w="0" w:type="auto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94C728F" w14:textId="77777777" w:rsidR="00826D9F" w:rsidRPr="00842CBD" w:rsidRDefault="00826D9F" w:rsidP="00981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SANAT</w:t>
            </w:r>
            <w:r w:rsidR="00981D5F" w:rsidRPr="00842C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, </w:t>
            </w:r>
            <w:r w:rsidRPr="00842C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TASARIM VE MİMARLIK FAKÜLTESİ</w:t>
            </w:r>
          </w:p>
        </w:tc>
      </w:tr>
      <w:tr w:rsidR="00826D9F" w:rsidRPr="00842CBD" w14:paraId="7C3589DB" w14:textId="77777777" w:rsidTr="00D36A9B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7CBD76" w14:textId="77777777" w:rsidR="00826D9F" w:rsidRPr="00842CBD" w:rsidRDefault="00826D9F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Anket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7D4869" w14:textId="77777777" w:rsidR="00826D9F" w:rsidRPr="00842CBD" w:rsidRDefault="00826D9F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Ortalama (5’lik)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4FB73E" w14:textId="77777777" w:rsidR="00826D9F" w:rsidRPr="00842CBD" w:rsidRDefault="00826D9F" w:rsidP="00CE5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Ortalama (100’lük)</w:t>
            </w:r>
          </w:p>
        </w:tc>
      </w:tr>
      <w:tr w:rsidR="00826D9F" w:rsidRPr="00842CBD" w14:paraId="6D4ECB9C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F68993" w14:textId="77777777" w:rsidR="00826D9F" w:rsidRPr="00842CBD" w:rsidRDefault="00826D9F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Ders kaynak ve materyallerine ulaşabilirlikten memnunum</w:t>
            </w:r>
            <w:r w:rsidR="00CA40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9089F5A" w14:textId="77777777" w:rsidR="00826D9F" w:rsidRPr="00842CBD" w:rsidRDefault="003D5500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AD5F618" w14:textId="77777777" w:rsidR="00826D9F" w:rsidRPr="00842CBD" w:rsidRDefault="003D5500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</w:tr>
      <w:tr w:rsidR="00826D9F" w:rsidRPr="00842CBD" w14:paraId="1F7EAD18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E61829" w14:textId="77777777" w:rsidR="00826D9F" w:rsidRPr="00842CBD" w:rsidRDefault="00826D9F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DERS KAYNAK VE MATERYALLERİNE ULAŞABİLİRLİK (GENEL)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039935E" w14:textId="77777777" w:rsidR="00826D9F" w:rsidRPr="00842CBD" w:rsidRDefault="003D5500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BD75903" w14:textId="77777777" w:rsidR="00826D9F" w:rsidRPr="00842CBD" w:rsidRDefault="003D5500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67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50</w:t>
            </w:r>
          </w:p>
        </w:tc>
      </w:tr>
      <w:tr w:rsidR="00826D9F" w:rsidRPr="00842CBD" w14:paraId="2A3A9DFC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C345DD" w14:textId="77777777" w:rsidR="00826D9F" w:rsidRPr="00842CBD" w:rsidRDefault="00826D9F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Aldığım zorunlu dersler mesleki/bireysel gelişimim için katkı sağlayacak niteliktedir</w:t>
            </w:r>
            <w:r w:rsidR="00CA40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35C0873" w14:textId="77777777" w:rsidR="00826D9F" w:rsidRPr="00842CBD" w:rsidRDefault="00C26DA3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BD0375" w14:textId="77777777" w:rsidR="00826D9F" w:rsidRPr="00842CBD" w:rsidRDefault="007053A8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4D19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</w:tr>
      <w:tr w:rsidR="00826D9F" w:rsidRPr="00842CBD" w14:paraId="611F2AFB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CB9767" w14:textId="77777777" w:rsidR="00826D9F" w:rsidRPr="00842CBD" w:rsidRDefault="00826D9F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Aldığım seçmeli dersler mesleki/bireysel gelişimim için katkı sağlayacak niteliktedir</w:t>
            </w:r>
            <w:r w:rsidR="00CA40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7C0F81" w14:textId="77777777" w:rsidR="00826D9F" w:rsidRPr="00842CBD" w:rsidRDefault="00C26DA3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86B8D79" w14:textId="77777777" w:rsidR="00826D9F" w:rsidRPr="00842CBD" w:rsidRDefault="007053A8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4D19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</w:tr>
      <w:tr w:rsidR="00826D9F" w:rsidRPr="00842CBD" w14:paraId="343E47E8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C0B8BA" w14:textId="77777777" w:rsidR="00826D9F" w:rsidRPr="00842CBD" w:rsidRDefault="00826D9F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Haftalık ders programı dengeli biçimde planlanmaktadır</w:t>
            </w:r>
            <w:r w:rsidR="00CA40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7B6D5F" w14:textId="77777777" w:rsidR="00826D9F" w:rsidRPr="00842CBD" w:rsidRDefault="00C26DA3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11F9907" w14:textId="77777777" w:rsidR="00826D9F" w:rsidRPr="00842CBD" w:rsidRDefault="007053A8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</w:tr>
      <w:tr w:rsidR="00826D9F" w:rsidRPr="00842CBD" w14:paraId="0DD08F7E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59691F" w14:textId="77777777" w:rsidR="00826D9F" w:rsidRPr="00842CBD" w:rsidRDefault="00826D9F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Oryantasyon için yeterli düzeyde etkinlik yapılmaktadır</w:t>
            </w:r>
            <w:r w:rsidR="00CA40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522A770" w14:textId="77777777" w:rsidR="00826D9F" w:rsidRPr="00842CBD" w:rsidRDefault="00C26DA3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D7E3554" w14:textId="77777777" w:rsidR="00826D9F" w:rsidRPr="00842CBD" w:rsidRDefault="007053A8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</w:tr>
      <w:tr w:rsidR="00826D9F" w:rsidRPr="00842CBD" w14:paraId="0BF47435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1D7C30" w14:textId="77777777" w:rsidR="00826D9F" w:rsidRPr="00842CBD" w:rsidRDefault="00826D9F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Haftalık ders programı dönem başlamadan önce duyurulmaktadır</w:t>
            </w:r>
            <w:r w:rsidR="00CA40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73205BF" w14:textId="77777777" w:rsidR="00826D9F" w:rsidRPr="00842CBD" w:rsidRDefault="00C26DA3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5132EBA" w14:textId="77777777" w:rsidR="00826D9F" w:rsidRPr="00842CBD" w:rsidRDefault="007053A8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</w:tr>
      <w:tr w:rsidR="00826D9F" w:rsidRPr="00842CBD" w14:paraId="5D8C5A09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1AD88A" w14:textId="77777777" w:rsidR="00826D9F" w:rsidRPr="00842CBD" w:rsidRDefault="00826D9F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EĞİTİM ÖĞRETİMİN TASARIMINDAN MEMNUNİYET (GENEL)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F20451" w14:textId="77777777" w:rsidR="00826D9F" w:rsidRPr="00842CBD" w:rsidRDefault="004D1997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B9C7DA1" w14:textId="77777777" w:rsidR="00826D9F" w:rsidRPr="00842CBD" w:rsidRDefault="00546C2D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67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50</w:t>
            </w:r>
          </w:p>
        </w:tc>
      </w:tr>
      <w:tr w:rsidR="00826D9F" w:rsidRPr="00842CBD" w14:paraId="3A82C064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66EF39" w14:textId="77777777" w:rsidR="00826D9F" w:rsidRPr="00842CBD" w:rsidRDefault="00826D9F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Kullandığımız derslik/laboratuvarların fiziksel imkânları (aydınlatma, ısıtma, havalandırma, </w:t>
            </w:r>
            <w:proofErr w:type="spellStart"/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vb</w:t>
            </w:r>
            <w:proofErr w:type="spellEnd"/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eğitim öğretim için yeterlidir</w:t>
            </w:r>
            <w:r w:rsidR="00CA40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3F44363" w14:textId="77777777" w:rsidR="00826D9F" w:rsidRPr="00842CBD" w:rsidRDefault="00EF29B2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 w:rsidR="001F6AC4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CC9F32D" w14:textId="77777777" w:rsidR="00826D9F" w:rsidRPr="00842CBD" w:rsidRDefault="00DB6100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1F6A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</w:tr>
      <w:tr w:rsidR="00826D9F" w:rsidRPr="00842CBD" w14:paraId="66BF103A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1B9B43" w14:textId="77777777" w:rsidR="00826D9F" w:rsidRPr="00842CBD" w:rsidRDefault="00826D9F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Kullandığımız derslik / laboratuvarlardaki öğretim materyalleri (projeksiyon cihazı, tahta, deney düzenekleri, </w:t>
            </w:r>
            <w:proofErr w:type="spellStart"/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vb</w:t>
            </w:r>
            <w:proofErr w:type="spellEnd"/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eğitim öğretim için yeterlidir</w:t>
            </w:r>
            <w:r w:rsidR="00CA40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F203880" w14:textId="77777777" w:rsidR="00826D9F" w:rsidRPr="00842CBD" w:rsidRDefault="00EF29B2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 w:rsidR="001F6AC4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2245434" w14:textId="77777777" w:rsidR="00826D9F" w:rsidRPr="00842CBD" w:rsidRDefault="00DB6100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1F6A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</w:tr>
      <w:tr w:rsidR="00826D9F" w:rsidRPr="00842CBD" w14:paraId="7134B2B4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DE69E5" w14:textId="77777777" w:rsidR="00826D9F" w:rsidRPr="00842CBD" w:rsidRDefault="00826D9F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 kütüphanesinin basılı kaynakları eğitim öğretim için yeterlidir</w:t>
            </w:r>
            <w:r w:rsidR="00CA40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1915473" w14:textId="77777777" w:rsidR="00826D9F" w:rsidRPr="00842CBD" w:rsidRDefault="00235AFD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F61ACF2" w14:textId="77777777" w:rsidR="00826D9F" w:rsidRPr="00842CBD" w:rsidRDefault="00235AFD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</w:tr>
      <w:tr w:rsidR="00826D9F" w:rsidRPr="00842CBD" w14:paraId="74410C2D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B887B9" w14:textId="77777777" w:rsidR="00826D9F" w:rsidRPr="00842CBD" w:rsidRDefault="00826D9F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Üniversitenin fiziki koşulları engelli bireyler için uygundur</w:t>
            </w:r>
            <w:r w:rsidR="00CA40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B3B8012" w14:textId="77777777" w:rsidR="00826D9F" w:rsidRPr="00842CBD" w:rsidRDefault="00235AFD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4AD37C3" w14:textId="77777777" w:rsidR="00826D9F" w:rsidRPr="00842CBD" w:rsidRDefault="00235AFD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</w:tr>
      <w:tr w:rsidR="00826D9F" w:rsidRPr="00842CBD" w14:paraId="6AB05C06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7D2077" w14:textId="77777777" w:rsidR="00826D9F" w:rsidRPr="00842CBD" w:rsidRDefault="00826D9F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 kütüphanesinin elektronik kaynakları eğitim öğretim için yeterlidir</w:t>
            </w:r>
            <w:r w:rsidR="00CA40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1537AD4" w14:textId="77777777" w:rsidR="00826D9F" w:rsidRPr="00842CBD" w:rsidRDefault="00EF29B2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9BEBC3" w14:textId="77777777" w:rsidR="00826D9F" w:rsidRPr="00842CBD" w:rsidRDefault="00DB6100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1F6A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</w:tr>
      <w:tr w:rsidR="00826D9F" w:rsidRPr="00842CBD" w14:paraId="194AFE1E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C73743" w14:textId="77777777" w:rsidR="00826D9F" w:rsidRPr="00842CBD" w:rsidRDefault="00826D9F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Üniversitenin genel temizlik hizmetleri yeterlidir</w:t>
            </w:r>
            <w:r w:rsidR="00CA40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79FBA18" w14:textId="77777777" w:rsidR="00826D9F" w:rsidRPr="00842CBD" w:rsidRDefault="00EF29B2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B2D966" w14:textId="77777777" w:rsidR="00826D9F" w:rsidRPr="00842CBD" w:rsidRDefault="00DB6100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</w:tr>
      <w:tr w:rsidR="00826D9F" w:rsidRPr="00842CBD" w14:paraId="7D8BA747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037320" w14:textId="77777777" w:rsidR="00826D9F" w:rsidRPr="00842CBD" w:rsidRDefault="00826D9F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Mesleki/bireysel gelişimimi destekleyecek eğitim ve etkinlikler sunulmaktadır</w:t>
            </w:r>
            <w:r w:rsidR="00CA40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864959A" w14:textId="77777777" w:rsidR="00826D9F" w:rsidRPr="00842CBD" w:rsidRDefault="00EF29B2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5CBFBE8" w14:textId="77777777" w:rsidR="00826D9F" w:rsidRPr="00842CBD" w:rsidRDefault="00DB6100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</w:tr>
      <w:tr w:rsidR="00826D9F" w:rsidRPr="00842CBD" w14:paraId="555EAE6D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9D513E" w14:textId="77777777" w:rsidR="00826D9F" w:rsidRPr="00842CBD" w:rsidRDefault="00826D9F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Eğitim öğretim ile ilgili konularda idari personel (bölüm sekreteri, öğrenci işleri, </w:t>
            </w:r>
            <w:proofErr w:type="spellStart"/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vb</w:t>
            </w:r>
            <w:proofErr w:type="spellEnd"/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gerekli desteği vermektedir</w:t>
            </w:r>
            <w:r w:rsidR="00CA40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B429A81" w14:textId="77777777" w:rsidR="00826D9F" w:rsidRPr="00842CBD" w:rsidRDefault="00EF29B2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52E1EC2" w14:textId="77777777" w:rsidR="00826D9F" w:rsidRPr="00842CBD" w:rsidRDefault="00DB6100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</w:tr>
      <w:tr w:rsidR="00826D9F" w:rsidRPr="00842CBD" w14:paraId="1D09A015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565D0C" w14:textId="77777777" w:rsidR="00826D9F" w:rsidRPr="00842CBD" w:rsidRDefault="00826D9F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Öğrenciler öğretim elemanları ile iletişim kurabilmektedir</w:t>
            </w:r>
            <w:r w:rsidR="00CA40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3C59D9" w14:textId="77777777" w:rsidR="00826D9F" w:rsidRPr="00842CBD" w:rsidRDefault="00EF29B2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4F8E0F" w14:textId="77777777" w:rsidR="00826D9F" w:rsidRPr="00842CBD" w:rsidRDefault="00DB6100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</w:tr>
      <w:tr w:rsidR="00826D9F" w:rsidRPr="00842CBD" w14:paraId="77786834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4EF5D0" w14:textId="77777777" w:rsidR="00826D9F" w:rsidRPr="00842CBD" w:rsidRDefault="00826D9F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Bölümüm tarafından staj süreçleri hakkında gerekli bilgilendirme ve yönlendirme yapılmaktadır</w:t>
            </w:r>
            <w:r w:rsidR="00CA40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38D82D" w14:textId="77777777" w:rsidR="00826D9F" w:rsidRPr="00842CBD" w:rsidRDefault="00EF29B2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CC9DEE2" w14:textId="77777777" w:rsidR="00826D9F" w:rsidRPr="00842CBD" w:rsidRDefault="00DB6100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</w:tr>
      <w:tr w:rsidR="00505DCB" w:rsidRPr="00842CBD" w14:paraId="605EA2E5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428681" w14:textId="77777777" w:rsidR="00505DCB" w:rsidRPr="00842CBD" w:rsidRDefault="00505DCB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5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Uzaktan eğitim derslerinin içerikleri yeterlidir</w:t>
            </w:r>
            <w:r w:rsidR="00CA40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02EE731" w14:textId="77777777" w:rsidR="00505DCB" w:rsidRPr="00842CBD" w:rsidRDefault="00EF29B2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26824F5" w14:textId="77777777" w:rsidR="00505DCB" w:rsidRPr="00842CBD" w:rsidRDefault="00DB6100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1F6A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</w:tr>
      <w:tr w:rsidR="00505DCB" w:rsidRPr="00842CBD" w14:paraId="7C95EB72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9C0781" w14:textId="77777777" w:rsidR="00505DCB" w:rsidRPr="00842CBD" w:rsidRDefault="00505DCB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5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Uzaktan eğitim sisteminin erişilebilirlik ve anlaşılırlık düzeyi, ses ve görüntü kalitesi yeterlidir</w:t>
            </w:r>
            <w:r w:rsidR="00CA40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D8B14F" w14:textId="77777777" w:rsidR="00505DCB" w:rsidRPr="00842CBD" w:rsidRDefault="00EF29B2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1170E8C" w14:textId="77777777" w:rsidR="00505DCB" w:rsidRPr="00842CBD" w:rsidRDefault="00DB6100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1F6A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</w:tr>
      <w:tr w:rsidR="00505DCB" w:rsidRPr="00842CBD" w14:paraId="624F5986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766569" w14:textId="77777777" w:rsidR="00505DCB" w:rsidRPr="00842CBD" w:rsidRDefault="00505DCB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5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Uzaktan eğitim sisteminde yaşadığım sorunlar ile ilgili yetkililere kolaylıkla ulaşabilmekteyim</w:t>
            </w:r>
            <w:r w:rsidR="00CA40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F1D1D53" w14:textId="77777777" w:rsidR="00505DCB" w:rsidRPr="00842CBD" w:rsidRDefault="00EF29B2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AFACB1F" w14:textId="77777777" w:rsidR="00505DCB" w:rsidRPr="00842CBD" w:rsidRDefault="00DB6100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</w:tr>
      <w:tr w:rsidR="00505DCB" w:rsidRPr="00842CBD" w14:paraId="7F3660F9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2A4DC9" w14:textId="77777777" w:rsidR="00505DCB" w:rsidRPr="00842CBD" w:rsidRDefault="00505DCB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5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Uzaktan eğitim sisteminden genel olarak memnunum</w:t>
            </w:r>
            <w:r w:rsidR="00CA40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6F6E546" w14:textId="77777777" w:rsidR="00505DCB" w:rsidRPr="00842CBD" w:rsidRDefault="00EF29B2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8C66C52" w14:textId="77777777" w:rsidR="00505DCB" w:rsidRPr="00842CBD" w:rsidRDefault="00DB6100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</w:tr>
      <w:tr w:rsidR="00826D9F" w:rsidRPr="00842CBD" w14:paraId="30214CC8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3332D5" w14:textId="77777777" w:rsidR="00826D9F" w:rsidRPr="00842CBD" w:rsidRDefault="00826D9F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EĞİTİM ÖĞRETİM UYGULAMALARINDAN MEMNUNİYET (GENEL)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B31F152" w14:textId="77777777" w:rsidR="00826D9F" w:rsidRPr="00842CBD" w:rsidRDefault="00EF29B2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6038564" w14:textId="77777777" w:rsidR="00826D9F" w:rsidRPr="00842CBD" w:rsidRDefault="001F6AC4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66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88</w:t>
            </w:r>
          </w:p>
        </w:tc>
      </w:tr>
      <w:tr w:rsidR="00826D9F" w:rsidRPr="00842CBD" w14:paraId="446DE90A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8B6D60" w14:textId="77777777" w:rsidR="00826D9F" w:rsidRPr="00842CBD" w:rsidRDefault="00826D9F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Sınav duyuruları zamanında yapılmaktadır</w:t>
            </w:r>
            <w:r w:rsidR="00CA40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EFB1BF" w14:textId="77777777" w:rsidR="00826D9F" w:rsidRPr="00842CBD" w:rsidRDefault="0074202C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82DD3A" w14:textId="77777777" w:rsidR="00826D9F" w:rsidRPr="00842CBD" w:rsidRDefault="0074202C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</w:tr>
      <w:tr w:rsidR="00826D9F" w:rsidRPr="00842CBD" w14:paraId="485A9D2E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91FEEC" w14:textId="77777777" w:rsidR="00826D9F" w:rsidRPr="00842CBD" w:rsidRDefault="00826D9F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Sınavlar uygun ortam ve koşullarda (öğrenci sayısı, aydınlatma, havalandırma, </w:t>
            </w:r>
            <w:proofErr w:type="spellStart"/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vb</w:t>
            </w:r>
            <w:proofErr w:type="spellEnd"/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yapılmaktadır</w:t>
            </w:r>
            <w:r w:rsidR="00CA40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6ED78DA" w14:textId="77777777" w:rsidR="00826D9F" w:rsidRPr="00842CBD" w:rsidRDefault="0074202C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F422A39" w14:textId="77777777" w:rsidR="00826D9F" w:rsidRPr="00842CBD" w:rsidRDefault="0074202C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</w:tr>
      <w:tr w:rsidR="00826D9F" w:rsidRPr="00842CBD" w14:paraId="264F71DF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4CCAB2" w14:textId="77777777" w:rsidR="00826D9F" w:rsidRPr="00842CBD" w:rsidRDefault="00826D9F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Sınavlar dersin amaç ve içerikleri ile uyumlu olacak şekilde hazırlanmaktadır</w:t>
            </w:r>
            <w:r w:rsidR="00CA40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808F877" w14:textId="77777777" w:rsidR="00826D9F" w:rsidRPr="00842CBD" w:rsidRDefault="0074202C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B30B2FD" w14:textId="77777777" w:rsidR="00826D9F" w:rsidRPr="00842CBD" w:rsidRDefault="0074202C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</w:tr>
      <w:tr w:rsidR="00826D9F" w:rsidRPr="00842CBD" w14:paraId="60E36DBE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D0494F" w14:textId="77777777" w:rsidR="00826D9F" w:rsidRPr="00842CBD" w:rsidRDefault="00826D9F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Sınav sonuçları zamanında ilan edilmektedir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99389C" w14:textId="77777777" w:rsidR="00826D9F" w:rsidRPr="00842CBD" w:rsidRDefault="0074202C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1D9B80" w14:textId="77777777" w:rsidR="00826D9F" w:rsidRPr="00842CBD" w:rsidRDefault="0074202C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</w:tr>
      <w:tr w:rsidR="00826D9F" w:rsidRPr="00842CBD" w14:paraId="2E4E290E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F5EF9D" w14:textId="77777777" w:rsidR="00826D9F" w:rsidRPr="00842CBD" w:rsidRDefault="00826D9F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Sınav sonuçlarına itirazlar öğretim elemanları tarafından dikkate alınmaktadır</w:t>
            </w:r>
            <w:r w:rsidR="00CA40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F6087D" w14:textId="77777777" w:rsidR="00826D9F" w:rsidRPr="00842CBD" w:rsidRDefault="0074202C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1B094ED" w14:textId="77777777" w:rsidR="00826D9F" w:rsidRPr="00842CBD" w:rsidRDefault="0074202C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</w:tr>
      <w:tr w:rsidR="00826D9F" w:rsidRPr="00842CBD" w14:paraId="09757FB2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789D994" w14:textId="77777777" w:rsidR="00826D9F" w:rsidRPr="00842CBD" w:rsidRDefault="00826D9F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EĞİTİM VE ÖĞRETİM İZLEME VE DEĞERLENDİRME (GENEL)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E6CADEC" w14:textId="77777777" w:rsidR="00826D9F" w:rsidRPr="00842CBD" w:rsidRDefault="0007270C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A59288D" w14:textId="77777777" w:rsidR="00826D9F" w:rsidRPr="00842CBD" w:rsidRDefault="0074202C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72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75</w:t>
            </w:r>
          </w:p>
        </w:tc>
      </w:tr>
      <w:tr w:rsidR="00826D9F" w:rsidRPr="00842CBD" w14:paraId="60B9E327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B0744D" w14:textId="77777777" w:rsidR="00826D9F" w:rsidRPr="00842CBD" w:rsidRDefault="00826D9F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Öğrenciler araştırma projeleri hazırlama konusunda teşvik edilmektedir</w:t>
            </w:r>
            <w:r w:rsidR="00CA40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B6AA75B" w14:textId="77777777" w:rsidR="00826D9F" w:rsidRPr="00842CBD" w:rsidRDefault="005C1287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5A331CB" w14:textId="77777777" w:rsidR="00826D9F" w:rsidRPr="00842CBD" w:rsidRDefault="005C1287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</w:tr>
      <w:tr w:rsidR="00826D9F" w:rsidRPr="00842CBD" w14:paraId="3FC34C96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4C4807" w14:textId="77777777" w:rsidR="00826D9F" w:rsidRPr="00842CBD" w:rsidRDefault="00826D9F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Öğrencilerin geliştirdiği araştırma projeleri desteklenmektedir</w:t>
            </w:r>
            <w:r w:rsidR="00CA40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7740DDB" w14:textId="77777777" w:rsidR="00826D9F" w:rsidRPr="00842CBD" w:rsidRDefault="00AE1120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A44782E" w14:textId="77777777" w:rsidR="00826D9F" w:rsidRPr="00842CBD" w:rsidRDefault="005C1287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AE1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</w:tr>
      <w:tr w:rsidR="00826D9F" w:rsidRPr="00842CBD" w14:paraId="2530CEBD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5DE218" w14:textId="77777777" w:rsidR="00826D9F" w:rsidRPr="00842CBD" w:rsidRDefault="00826D9F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Öğrenciler değişim programları (Erasmus, Farabi, </w:t>
            </w:r>
            <w:proofErr w:type="gramStart"/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Mevlana</w:t>
            </w:r>
            <w:proofErr w:type="gramEnd"/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vb</w:t>
            </w:r>
            <w:proofErr w:type="spellEnd"/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hakkında bilgilendirilmektedir</w:t>
            </w:r>
            <w:r w:rsidR="00CA40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6B79720" w14:textId="77777777" w:rsidR="00826D9F" w:rsidRPr="00842CBD" w:rsidRDefault="005C1287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2D6962" w14:textId="77777777" w:rsidR="00826D9F" w:rsidRPr="00842CBD" w:rsidRDefault="005C1287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</w:tr>
      <w:tr w:rsidR="00826D9F" w:rsidRPr="00842CBD" w14:paraId="61456878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77DF22" w14:textId="77777777" w:rsidR="00826D9F" w:rsidRPr="00842CBD" w:rsidRDefault="00826D9F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Öğrenciler lisansüstü eğitim yapma konusunda teşvik edilmektedir</w:t>
            </w:r>
            <w:r w:rsidR="00CA40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DB7F736" w14:textId="77777777" w:rsidR="00826D9F" w:rsidRPr="00842CBD" w:rsidRDefault="005C1287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593C6FC" w14:textId="77777777" w:rsidR="00826D9F" w:rsidRPr="00842CBD" w:rsidRDefault="005C1287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AE1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</w:tr>
      <w:tr w:rsidR="00826D9F" w:rsidRPr="00842CBD" w14:paraId="5A47E592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C5A2E7" w14:textId="77777777" w:rsidR="00826D9F" w:rsidRPr="00842CBD" w:rsidRDefault="00826D9F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Öğrenciler yurt dışı eğitim imkanları konusunda bilgilendirilmektedir</w:t>
            </w:r>
            <w:r w:rsidR="00CA40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F07538E" w14:textId="77777777" w:rsidR="00826D9F" w:rsidRPr="00842CBD" w:rsidRDefault="005C1287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 w:rsidR="00AE1120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71D4E0C" w14:textId="77777777" w:rsidR="00826D9F" w:rsidRPr="00842CBD" w:rsidRDefault="005C1287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AE1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</w:tr>
      <w:tr w:rsidR="00826D9F" w:rsidRPr="00842CBD" w14:paraId="61B3A80C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3EE942" w14:textId="77777777" w:rsidR="00826D9F" w:rsidRPr="00842CBD" w:rsidRDefault="00826D9F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Danışmanım gerekli danışmanlık hizmetini verir</w:t>
            </w:r>
            <w:r w:rsidR="00CA40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F874CEF" w14:textId="77777777" w:rsidR="00826D9F" w:rsidRPr="00842CBD" w:rsidRDefault="005C1287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49F635D" w14:textId="77777777" w:rsidR="00826D9F" w:rsidRPr="00842CBD" w:rsidRDefault="005C1287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</w:tr>
      <w:tr w:rsidR="00826D9F" w:rsidRPr="00842CBD" w14:paraId="1C81004B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42B637" w14:textId="77777777" w:rsidR="00826D9F" w:rsidRPr="00842CBD" w:rsidRDefault="00826D9F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AKADEMİK DANIŞMANLIK, </w:t>
            </w:r>
            <w:proofErr w:type="gramStart"/>
            <w:r w:rsidRPr="00842CB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ARAŞTIRMA -</w:t>
            </w:r>
            <w:proofErr w:type="gramEnd"/>
            <w:r w:rsidRPr="00842CB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GELİŞTİRME FAALİYETLERİNİN YÖNETİMİNDEN MEMNUNİYET (GENEL)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553E5C" w14:textId="77777777" w:rsidR="00826D9F" w:rsidRPr="00842CBD" w:rsidRDefault="005C1287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7463C38" w14:textId="77777777" w:rsidR="00826D9F" w:rsidRPr="00842CBD" w:rsidRDefault="005C1287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67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08</w:t>
            </w:r>
          </w:p>
        </w:tc>
      </w:tr>
      <w:tr w:rsidR="00826D9F" w:rsidRPr="00842CBD" w14:paraId="2B377B5D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F50FD2" w14:textId="77777777" w:rsidR="00826D9F" w:rsidRPr="00842CBD" w:rsidRDefault="00826D9F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Üniversitemizde ilgi alanıma uygun öğrenci toplulukları bulunmaktadır</w:t>
            </w:r>
            <w:r w:rsidR="00CA40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36CA536" w14:textId="77777777" w:rsidR="00826D9F" w:rsidRPr="00842CBD" w:rsidRDefault="000C2D28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0ACBC1" w14:textId="77777777" w:rsidR="00826D9F" w:rsidRPr="00842CBD" w:rsidRDefault="009E03BA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</w:tr>
      <w:tr w:rsidR="00826D9F" w:rsidRPr="00842CBD" w14:paraId="673A56AB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8466DF" w14:textId="77777777" w:rsidR="00826D9F" w:rsidRPr="00842CBD" w:rsidRDefault="00826D9F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 öğrenci toplulukları yeterli sosyal ve kültürel faaliyetler yapmaktadır</w:t>
            </w:r>
            <w:r w:rsidR="00CA40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46B2273" w14:textId="77777777" w:rsidR="00826D9F" w:rsidRPr="00842CBD" w:rsidRDefault="000C2D28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D155A69" w14:textId="77777777" w:rsidR="00826D9F" w:rsidRPr="00842CBD" w:rsidRDefault="009E03BA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</w:tr>
      <w:tr w:rsidR="00826D9F" w:rsidRPr="00842CBD" w14:paraId="0DD0AC09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1BC6F2" w14:textId="77777777" w:rsidR="00826D9F" w:rsidRPr="00842CBD" w:rsidRDefault="00826D9F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Üniversitemizde günlük ihtiyaçlarımı karşılayabileceğim hizmetler (banka, kırtasiye, kafeterya, </w:t>
            </w:r>
            <w:proofErr w:type="spellStart"/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vb</w:t>
            </w:r>
            <w:proofErr w:type="spellEnd"/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bulunmaktadır</w:t>
            </w:r>
            <w:r w:rsidR="00CA40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AC102C" w14:textId="77777777" w:rsidR="00826D9F" w:rsidRPr="00842CBD" w:rsidRDefault="000C2D28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BF55527" w14:textId="77777777" w:rsidR="00826D9F" w:rsidRPr="00842CBD" w:rsidRDefault="009E03BA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</w:tr>
      <w:tr w:rsidR="00826D9F" w:rsidRPr="00842CBD" w14:paraId="0D276EC8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649A48" w14:textId="77777777" w:rsidR="00826D9F" w:rsidRPr="00842CBD" w:rsidRDefault="00826D9F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Üniversitemizde yeterli düzeyde psikolojik danışmanlık hizmeti verilmektedir</w:t>
            </w:r>
            <w:r w:rsidR="00CA40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37F7ACC" w14:textId="77777777" w:rsidR="00826D9F" w:rsidRPr="00842CBD" w:rsidRDefault="000C2D28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 w:rsidR="00F378D6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C96B842" w14:textId="77777777" w:rsidR="00826D9F" w:rsidRPr="00842CBD" w:rsidRDefault="009E03BA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F37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</w:tr>
      <w:tr w:rsidR="00826D9F" w:rsidRPr="00842CBD" w14:paraId="08366615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D1A7FA" w14:textId="77777777" w:rsidR="00826D9F" w:rsidRPr="00842CBD" w:rsidRDefault="00826D9F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Üniversitemizin sunduğu yemekhane hizmetleri yeterlidir</w:t>
            </w:r>
            <w:r w:rsidR="00CA40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25F9EF" w14:textId="77777777" w:rsidR="00826D9F" w:rsidRPr="00842CBD" w:rsidRDefault="00037242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 w:rsidR="00F378D6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5F2370B" w14:textId="77777777" w:rsidR="00826D9F" w:rsidRPr="00842CBD" w:rsidRDefault="009E03BA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F37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</w:tr>
      <w:tr w:rsidR="00826D9F" w:rsidRPr="00842CBD" w14:paraId="69F1A832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F6F93D" w14:textId="77777777" w:rsidR="00826D9F" w:rsidRPr="00842CBD" w:rsidRDefault="00826D9F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Üniversitemizde bulunan kantinlerin hizmetleri yeterlidir</w:t>
            </w:r>
            <w:r w:rsidR="00CA40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2C46930" w14:textId="77777777" w:rsidR="00826D9F" w:rsidRPr="00842CBD" w:rsidRDefault="00037242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04099D" w14:textId="77777777" w:rsidR="00826D9F" w:rsidRPr="00842CBD" w:rsidRDefault="009E03BA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</w:tr>
      <w:tr w:rsidR="00826D9F" w:rsidRPr="00842CBD" w14:paraId="465AFD35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CE870A" w14:textId="77777777" w:rsidR="00826D9F" w:rsidRPr="00842CBD" w:rsidRDefault="00826D9F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Üniversitemizde öğrencilere yönelik sportif etkinlikler düzenlenmektedir</w:t>
            </w:r>
            <w:r w:rsidR="00CA40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1F74A7" w14:textId="77777777" w:rsidR="00826D9F" w:rsidRPr="00842CBD" w:rsidRDefault="00037242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CB2BC6" w14:textId="77777777" w:rsidR="00826D9F" w:rsidRPr="00842CBD" w:rsidRDefault="009E03BA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</w:tr>
      <w:tr w:rsidR="00826D9F" w:rsidRPr="00842CBD" w14:paraId="03EC63B4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B0AF86" w14:textId="77777777" w:rsidR="00826D9F" w:rsidRPr="00842CBD" w:rsidRDefault="00826D9F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Üniversitemizde öğrencilere yönelik kültürel ve sanatsal etkinlikler düzenlenmektedir</w:t>
            </w:r>
            <w:r w:rsidR="00CA40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44A7648" w14:textId="77777777" w:rsidR="00826D9F" w:rsidRPr="00842CBD" w:rsidRDefault="00037242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7A87064" w14:textId="77777777" w:rsidR="00826D9F" w:rsidRPr="00842CBD" w:rsidRDefault="009E03BA" w:rsidP="00DA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</w:tr>
      <w:tr w:rsidR="00826D9F" w:rsidRPr="00842CBD" w14:paraId="78462710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B9ACC9" w14:textId="77777777" w:rsidR="00826D9F" w:rsidRPr="00842CBD" w:rsidRDefault="00826D9F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Üniversitemizde öğrencilerin kullanacağı sosyal ve sportif tesisler yeterlidir</w:t>
            </w:r>
            <w:r w:rsidR="00CA40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4265DEE" w14:textId="77777777" w:rsidR="00826D9F" w:rsidRPr="00842CBD" w:rsidRDefault="00037242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EEE552A" w14:textId="77777777" w:rsidR="00826D9F" w:rsidRPr="00842CBD" w:rsidRDefault="009E03BA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</w:tr>
      <w:tr w:rsidR="00826D9F" w:rsidRPr="00842CBD" w14:paraId="6692563F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5585DA" w14:textId="77777777" w:rsidR="00826D9F" w:rsidRPr="00842CBD" w:rsidRDefault="00826D9F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 kampüslerinde sunulan güvenlik hizmetleri yeterlidir</w:t>
            </w:r>
            <w:r w:rsidR="00CA40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9FCCB8C" w14:textId="77777777" w:rsidR="00826D9F" w:rsidRPr="00842CBD" w:rsidRDefault="00037242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197B0C" w14:textId="77777777" w:rsidR="00826D9F" w:rsidRPr="00842CBD" w:rsidRDefault="009E03BA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</w:tr>
      <w:tr w:rsidR="00826D9F" w:rsidRPr="00842CBD" w14:paraId="22BF29A7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039564" w14:textId="77777777" w:rsidR="00826D9F" w:rsidRPr="00842CBD" w:rsidRDefault="00826D9F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Üniversitemizin mezun izleme sistemi etkin olarak kullanılmaktadır</w:t>
            </w:r>
            <w:r w:rsidR="00CA40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F86E362" w14:textId="77777777" w:rsidR="00826D9F" w:rsidRPr="00842CBD" w:rsidRDefault="00037242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4CE206F" w14:textId="77777777" w:rsidR="00826D9F" w:rsidRPr="00842CBD" w:rsidRDefault="009E03BA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</w:tr>
      <w:tr w:rsidR="00826D9F" w:rsidRPr="00842CBD" w14:paraId="1952F19D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ADB1BB" w14:textId="77777777" w:rsidR="00826D9F" w:rsidRPr="00842CBD" w:rsidRDefault="00826D9F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Üniversitemiz, öğrencileri akademik başarıya teşvik etmektedir</w:t>
            </w:r>
            <w:r w:rsidR="00CA40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488000B" w14:textId="77777777" w:rsidR="00826D9F" w:rsidRPr="00842CBD" w:rsidRDefault="00037242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07666CF" w14:textId="77777777" w:rsidR="00826D9F" w:rsidRPr="00842CBD" w:rsidRDefault="009E03BA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</w:tr>
      <w:tr w:rsidR="00826D9F" w:rsidRPr="00842CBD" w14:paraId="54FA2B5F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0BC26B" w14:textId="77777777" w:rsidR="00826D9F" w:rsidRPr="00842CBD" w:rsidRDefault="00826D9F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SOSYAL VE KÜLTÜREL FAALİYETLERDEN MEMNUNİYET (GENEL)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2E470E" w14:textId="77777777" w:rsidR="00826D9F" w:rsidRPr="00842CBD" w:rsidRDefault="009E03BA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68C92A" w14:textId="77777777" w:rsidR="00826D9F" w:rsidRPr="00842CBD" w:rsidRDefault="009E03BA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61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04</w:t>
            </w:r>
          </w:p>
        </w:tc>
      </w:tr>
      <w:tr w:rsidR="00826D9F" w:rsidRPr="00842CBD" w14:paraId="3FCF0975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5EB08F" w14:textId="77777777" w:rsidR="00826D9F" w:rsidRPr="00842CBD" w:rsidRDefault="00826D9F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Kayıtlı olduğum enstitü / fakülte / yüksekokul yönetimi öğrencilerin görüşlerine değer verir</w:t>
            </w:r>
            <w:r w:rsidR="00CA40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A817A4" w14:textId="77777777" w:rsidR="00826D9F" w:rsidRPr="00842CBD" w:rsidRDefault="00123C6D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69FE98A" w14:textId="77777777" w:rsidR="00826D9F" w:rsidRPr="00842CBD" w:rsidRDefault="00123C6D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</w:tr>
      <w:tr w:rsidR="00123C6D" w:rsidRPr="00842CBD" w14:paraId="41617014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AA9B6F" w14:textId="77777777" w:rsidR="00123C6D" w:rsidRPr="00842CBD" w:rsidRDefault="00123C6D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Okuduğum bölüm/programda öğrencilerin kalite süreçlerine katılımı önemsenir</w:t>
            </w:r>
            <w:r w:rsidR="00CA40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019A135" w14:textId="77777777" w:rsidR="00123C6D" w:rsidRPr="00842CBD" w:rsidRDefault="00123C6D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24A245B" w14:textId="77777777" w:rsidR="00123C6D" w:rsidRPr="00842CBD" w:rsidRDefault="00123C6D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</w:tr>
      <w:tr w:rsidR="00826D9F" w:rsidRPr="00842CBD" w14:paraId="0AD7A8DB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1591DF" w14:textId="77777777" w:rsidR="00826D9F" w:rsidRPr="00842CBD" w:rsidRDefault="00826D9F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 birimleri öğrenci şikâyet ve dileklerine zamanında cevap verir</w:t>
            </w:r>
            <w:r w:rsidR="00CA40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089F35A" w14:textId="77777777" w:rsidR="00826D9F" w:rsidRPr="00842CBD" w:rsidRDefault="00123C6D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498747" w14:textId="77777777" w:rsidR="00826D9F" w:rsidRPr="00842CBD" w:rsidRDefault="00123C6D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</w:tr>
      <w:tr w:rsidR="00123C6D" w:rsidRPr="00842CBD" w14:paraId="69ADC99F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7588EB" w14:textId="77777777" w:rsidR="00123C6D" w:rsidRPr="00842CBD" w:rsidRDefault="00123C6D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 birimlerinde işleyen süreçler anlaşılır, takip edilebilir ve hızlı sonuçlandırılmaktadır</w:t>
            </w:r>
            <w:r w:rsidR="00CA40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124B0E" w14:textId="77777777" w:rsidR="00123C6D" w:rsidRPr="00842CBD" w:rsidRDefault="00123C6D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ED62DF5" w14:textId="77777777" w:rsidR="00123C6D" w:rsidRPr="00842CBD" w:rsidRDefault="00123C6D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</w:tr>
      <w:tr w:rsidR="00123C6D" w:rsidRPr="00842CBD" w14:paraId="253C5F60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1CCCC0" w14:textId="77777777" w:rsidR="00123C6D" w:rsidRPr="00842CBD" w:rsidRDefault="00123C6D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Üniversitemizde kullanılan dijital sistemler işlerimi kolaylaştırmaktadır</w:t>
            </w:r>
            <w:r w:rsidR="00CA40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AE7C27C" w14:textId="77777777" w:rsidR="00123C6D" w:rsidRPr="00842CBD" w:rsidRDefault="00123C6D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81CD5A2" w14:textId="77777777" w:rsidR="00123C6D" w:rsidRPr="00842CBD" w:rsidRDefault="00123C6D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</w:tr>
      <w:tr w:rsidR="00123C6D" w:rsidRPr="00842CBD" w14:paraId="29C71834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23B035" w14:textId="77777777" w:rsidR="00123C6D" w:rsidRPr="00842CBD" w:rsidRDefault="00123C6D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Üniversitemizde öğrencilere sunulan hizmetler genel olarak ihtiyaçlarımı karşılamaktadır</w:t>
            </w:r>
            <w:r w:rsidR="00CA40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2B9BED" w14:textId="77777777" w:rsidR="00123C6D" w:rsidRPr="00842CBD" w:rsidRDefault="00123C6D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0098F31" w14:textId="77777777" w:rsidR="00123C6D" w:rsidRPr="00842CBD" w:rsidRDefault="00123C6D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</w:tr>
      <w:tr w:rsidR="00123C6D" w:rsidRPr="00842CBD" w14:paraId="55DB8D56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F84EB8" w14:textId="77777777" w:rsidR="00123C6D" w:rsidRPr="00842CBD" w:rsidRDefault="00123C6D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Üniversitemizde öğrencilere yönelik bilgilendirme, yönlendirme ve iletişim yeterli düzeydedir</w:t>
            </w:r>
            <w:r w:rsidR="00CA40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1F0BBCA" w14:textId="77777777" w:rsidR="00123C6D" w:rsidRPr="00842CBD" w:rsidRDefault="00123C6D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B611124" w14:textId="77777777" w:rsidR="00123C6D" w:rsidRPr="00842CBD" w:rsidRDefault="00123C6D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</w:tr>
      <w:tr w:rsidR="00826D9F" w:rsidRPr="00842CBD" w14:paraId="0B467D68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C9EE70" w14:textId="77777777" w:rsidR="00826D9F" w:rsidRPr="00842CBD" w:rsidRDefault="00826D9F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KALİTE YÖNETİM SİSTEMİNE KATILIM (GENEL)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CD227D" w14:textId="77777777" w:rsidR="00826D9F" w:rsidRPr="00842CBD" w:rsidRDefault="00123C6D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B11384" w14:textId="77777777" w:rsidR="00826D9F" w:rsidRPr="00842CBD" w:rsidRDefault="00123C6D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66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07</w:t>
            </w:r>
          </w:p>
        </w:tc>
      </w:tr>
      <w:tr w:rsidR="00826D9F" w:rsidRPr="00842CBD" w14:paraId="225FF33C" w14:textId="77777777" w:rsidTr="00D36A9B">
        <w:trPr>
          <w:trHeight w:val="34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45B914" w14:textId="77777777" w:rsidR="00826D9F" w:rsidRPr="00842CBD" w:rsidRDefault="00826D9F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GENEL TOPLAM MEMNUNİYET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D9F3E1" w14:textId="77777777" w:rsidR="00826D9F" w:rsidRPr="00842CBD" w:rsidRDefault="00826D9F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Katılımcı Sayısı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6DE0BE" w14:textId="77777777" w:rsidR="00826D9F" w:rsidRPr="00842CBD" w:rsidRDefault="00826D9F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Genel Ortalama (5’lik)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53C957" w14:textId="77777777" w:rsidR="00826D9F" w:rsidRPr="00842CBD" w:rsidRDefault="00826D9F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Genel Ortalama (100’lük)</w:t>
            </w:r>
          </w:p>
        </w:tc>
      </w:tr>
      <w:tr w:rsidR="00826D9F" w:rsidRPr="00842CBD" w14:paraId="47DB8112" w14:textId="77777777" w:rsidTr="00043C97">
        <w:trPr>
          <w:trHeight w:val="3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031C76" w14:textId="77777777" w:rsidR="00826D9F" w:rsidRPr="00842CBD" w:rsidRDefault="00826D9F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067C8A3" w14:textId="77777777" w:rsidR="00826D9F" w:rsidRPr="00842CBD" w:rsidRDefault="00F16EE7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888F307" w14:textId="77777777" w:rsidR="00826D9F" w:rsidRPr="00842CBD" w:rsidRDefault="009241D7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E016E6" w14:textId="77777777" w:rsidR="00826D9F" w:rsidRPr="00842CBD" w:rsidRDefault="009241D7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66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97</w:t>
            </w:r>
          </w:p>
        </w:tc>
      </w:tr>
    </w:tbl>
    <w:p w14:paraId="4AF371C5" w14:textId="77777777" w:rsidR="00A444B0" w:rsidRPr="00842CBD" w:rsidRDefault="00A444B0" w:rsidP="00A447A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860716C" w14:textId="77777777" w:rsidR="00A444B0" w:rsidRPr="00842CBD" w:rsidRDefault="00A444B0" w:rsidP="00A447A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3"/>
        <w:gridCol w:w="3499"/>
        <w:gridCol w:w="2026"/>
        <w:gridCol w:w="2266"/>
      </w:tblGrid>
      <w:tr w:rsidR="004B2D14" w:rsidRPr="00842CBD" w14:paraId="1B747717" w14:textId="77777777" w:rsidTr="00D36A9B">
        <w:trPr>
          <w:trHeight w:val="340"/>
        </w:trPr>
        <w:tc>
          <w:tcPr>
            <w:tcW w:w="0" w:type="auto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F982947" w14:textId="77777777" w:rsidR="004B2D14" w:rsidRPr="00842CBD" w:rsidRDefault="004B2D14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SPOR BİLİMLERİ FAKÜLTESİ</w:t>
            </w:r>
          </w:p>
        </w:tc>
      </w:tr>
      <w:tr w:rsidR="004B2D14" w:rsidRPr="00842CBD" w14:paraId="44CDAEB1" w14:textId="77777777" w:rsidTr="00D36A9B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096F37" w14:textId="77777777" w:rsidR="004B2D14" w:rsidRPr="00842CBD" w:rsidRDefault="004B2D14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Anket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FC8439" w14:textId="77777777" w:rsidR="004B2D14" w:rsidRPr="00842CBD" w:rsidRDefault="004B2D14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Ortalama (5’lik)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69401F" w14:textId="77777777" w:rsidR="004B2D14" w:rsidRPr="00842CBD" w:rsidRDefault="004B2D14" w:rsidP="00CE5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Ortalama (100’lük)</w:t>
            </w:r>
          </w:p>
        </w:tc>
      </w:tr>
      <w:tr w:rsidR="004B2D14" w:rsidRPr="00842CBD" w14:paraId="48D88B1E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B39671" w14:textId="77777777" w:rsidR="004B2D14" w:rsidRPr="00842CBD" w:rsidRDefault="004B2D14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Ders kaynak ve materyallerine ulaşabilirlikten memnunum</w:t>
            </w:r>
            <w:r w:rsidR="00CA40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19F343D" w14:textId="77777777" w:rsidR="004B2D14" w:rsidRPr="00842CBD" w:rsidRDefault="003D5500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3A3AAB4" w14:textId="77777777" w:rsidR="004B2D14" w:rsidRPr="00842CBD" w:rsidRDefault="009A6DEF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</w:tr>
      <w:tr w:rsidR="004B2D14" w:rsidRPr="00842CBD" w14:paraId="03DB3D14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5DC708" w14:textId="77777777" w:rsidR="004B2D14" w:rsidRPr="00842CBD" w:rsidRDefault="004B2D14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DERS KAYNAK VE MATERYALLERİNE ULAŞABİLİRLİK (GENEL)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6A93C2C" w14:textId="77777777" w:rsidR="004B2D14" w:rsidRPr="00842CBD" w:rsidRDefault="003D5500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763BA6" w14:textId="77777777" w:rsidR="004B2D14" w:rsidRPr="00842CBD" w:rsidRDefault="009A6DEF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77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59</w:t>
            </w:r>
          </w:p>
        </w:tc>
      </w:tr>
      <w:tr w:rsidR="004B2D14" w:rsidRPr="00842CBD" w14:paraId="060E9110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C2DFB7" w14:textId="77777777" w:rsidR="004B2D14" w:rsidRPr="00842CBD" w:rsidRDefault="004B2D14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Aldığım zorunlu dersler mesleki/bireysel gelişimim için katkı sağlayacak niteliktedir</w:t>
            </w:r>
            <w:r w:rsidR="00CA40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B0D32D8" w14:textId="77777777" w:rsidR="004B2D14" w:rsidRPr="00842CBD" w:rsidRDefault="00C26DA3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4644742" w14:textId="77777777" w:rsidR="004B2D14" w:rsidRPr="00842CBD" w:rsidRDefault="007053A8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</w:tr>
      <w:tr w:rsidR="004B2D14" w:rsidRPr="00842CBD" w14:paraId="5EFD82C9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DFBD5E" w14:textId="77777777" w:rsidR="004B2D14" w:rsidRPr="00842CBD" w:rsidRDefault="004B2D14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Aldığım seçmeli dersler mesleki/bireysel gelişimim için katkı sağlayacak niteliktedir</w:t>
            </w:r>
            <w:r w:rsidR="00CA40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D70C5F1" w14:textId="77777777" w:rsidR="004B2D14" w:rsidRPr="00842CBD" w:rsidRDefault="00C26DA3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A66A610" w14:textId="77777777" w:rsidR="004B2D14" w:rsidRPr="00842CBD" w:rsidRDefault="008F48EF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</w:tr>
      <w:tr w:rsidR="004B2D14" w:rsidRPr="00842CBD" w14:paraId="20992889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8F4418" w14:textId="77777777" w:rsidR="004B2D14" w:rsidRPr="00842CBD" w:rsidRDefault="004B2D14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Haftalık ders programı dengeli biçimde planlanmaktadır</w:t>
            </w:r>
            <w:r w:rsidR="00CA40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93415DA" w14:textId="77777777" w:rsidR="004B2D14" w:rsidRPr="00842CBD" w:rsidRDefault="00C26DA3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E370A75" w14:textId="77777777" w:rsidR="004B2D14" w:rsidRPr="00842CBD" w:rsidRDefault="008F48EF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</w:tr>
      <w:tr w:rsidR="004B2D14" w:rsidRPr="00842CBD" w14:paraId="4D0F3A2C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B4D754" w14:textId="77777777" w:rsidR="004B2D14" w:rsidRPr="00842CBD" w:rsidRDefault="004B2D14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Oryantasyon için yeterli düzeyde etkinlik yapılmaktadır</w:t>
            </w:r>
            <w:r w:rsidR="00CA40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AB576E6" w14:textId="77777777" w:rsidR="004B2D14" w:rsidRPr="00842CBD" w:rsidRDefault="00C26DA3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9F3709" w14:textId="77777777" w:rsidR="004B2D14" w:rsidRPr="00842CBD" w:rsidRDefault="007053A8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</w:tr>
      <w:tr w:rsidR="004B2D14" w:rsidRPr="00842CBD" w14:paraId="41EDA9F7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378505" w14:textId="77777777" w:rsidR="004B2D14" w:rsidRPr="00842CBD" w:rsidRDefault="004B2D14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Haftalık ders programı dönem başlamadan önce duyurulmaktadır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8F70541" w14:textId="77777777" w:rsidR="004B2D14" w:rsidRPr="00842CBD" w:rsidRDefault="00C26DA3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79172CC" w14:textId="77777777" w:rsidR="004B2D14" w:rsidRPr="00842CBD" w:rsidRDefault="008F48EF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</w:tr>
      <w:tr w:rsidR="004B2D14" w:rsidRPr="00842CBD" w14:paraId="71A6E97B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9E48DD" w14:textId="77777777" w:rsidR="004B2D14" w:rsidRPr="00842CBD" w:rsidRDefault="004B2D14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EĞİTİM ÖĞRETİMİN TASARIMINDAN MEMNUNİYET (GENEL)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45E21D9" w14:textId="77777777" w:rsidR="004B2D14" w:rsidRPr="00842CBD" w:rsidRDefault="00546C2D" w:rsidP="00484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455A53" w14:textId="77777777" w:rsidR="004B2D14" w:rsidRPr="00842CBD" w:rsidRDefault="008F48EF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76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28</w:t>
            </w:r>
          </w:p>
        </w:tc>
      </w:tr>
      <w:tr w:rsidR="004B2D14" w:rsidRPr="00842CBD" w14:paraId="70E1D8F6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5810E4" w14:textId="77777777" w:rsidR="004B2D14" w:rsidRPr="00842CBD" w:rsidRDefault="004B2D14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Kullandığımız derslik/laboratuvarların fiziksel imkânları (aydınlatma, ısıtma, havalandırma, </w:t>
            </w:r>
            <w:proofErr w:type="spellStart"/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vb</w:t>
            </w:r>
            <w:proofErr w:type="spellEnd"/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eğitim öğretim için yeterlidir</w:t>
            </w:r>
            <w:r w:rsidR="00CA40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8CC262" w14:textId="77777777" w:rsidR="004B2D14" w:rsidRPr="00842CBD" w:rsidRDefault="00417401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F0A1559" w14:textId="77777777" w:rsidR="004B2D14" w:rsidRPr="00842CBD" w:rsidRDefault="00DE1A34" w:rsidP="00F8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</w:tr>
      <w:tr w:rsidR="004B2D14" w:rsidRPr="00842CBD" w14:paraId="22430017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4D4949" w14:textId="77777777" w:rsidR="004B2D14" w:rsidRPr="00842CBD" w:rsidRDefault="004B2D14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Kullandığımız derslik / laboratuvarlardaki öğretim materyalleri (projeksiyon cihazı, tahta, deney düzenekleri, </w:t>
            </w:r>
            <w:proofErr w:type="spellStart"/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vb</w:t>
            </w:r>
            <w:proofErr w:type="spellEnd"/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eğitim öğretim için yeterlidir</w:t>
            </w:r>
            <w:r w:rsidR="00CA40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0128FE" w14:textId="77777777" w:rsidR="004B2D14" w:rsidRPr="00842CBD" w:rsidRDefault="00417401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28E904F" w14:textId="77777777" w:rsidR="004B2D14" w:rsidRPr="00842CBD" w:rsidRDefault="00DE1A34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</w:tr>
      <w:tr w:rsidR="004B2D14" w:rsidRPr="00842CBD" w14:paraId="2CBD1905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674094" w14:textId="77777777" w:rsidR="004B2D14" w:rsidRPr="00842CBD" w:rsidRDefault="004B2D14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 kütüphanesinin basılı kaynakları eğitim öğretim için yeterlidir</w:t>
            </w:r>
            <w:r w:rsidR="00CA40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7255FE2" w14:textId="77777777" w:rsidR="004B2D14" w:rsidRPr="00842CBD" w:rsidRDefault="00235AFD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FDC2D28" w14:textId="77777777" w:rsidR="004B2D14" w:rsidRPr="00842CBD" w:rsidRDefault="00235AFD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</w:tr>
      <w:tr w:rsidR="004B2D14" w:rsidRPr="00842CBD" w14:paraId="1ED56B56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75A536" w14:textId="77777777" w:rsidR="004B2D14" w:rsidRPr="00842CBD" w:rsidRDefault="004B2D14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Üniversitenin fiziki koşulları engelli bireyler için uygundur</w:t>
            </w:r>
            <w:r w:rsidR="00CA40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5004FF" w14:textId="77777777" w:rsidR="004B2D14" w:rsidRPr="00842CBD" w:rsidRDefault="00235AFD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9DC988E" w14:textId="77777777" w:rsidR="004B2D14" w:rsidRPr="00842CBD" w:rsidRDefault="00235AFD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</w:tr>
      <w:tr w:rsidR="004B2D14" w:rsidRPr="00842CBD" w14:paraId="76649D05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837D82" w14:textId="77777777" w:rsidR="004B2D14" w:rsidRPr="00842CBD" w:rsidRDefault="004B2D14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Üniversite kütüphanesinin elektronik kaynakları eğitim öğretim için yeterlidir</w:t>
            </w:r>
            <w:r w:rsidR="00CA40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B72D810" w14:textId="77777777" w:rsidR="004B2D14" w:rsidRPr="00842CBD" w:rsidRDefault="00417401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FD7D71F" w14:textId="77777777" w:rsidR="004B2D14" w:rsidRPr="00842CBD" w:rsidRDefault="00DE1A34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</w:tr>
      <w:tr w:rsidR="004B2D14" w:rsidRPr="00842CBD" w14:paraId="737DCD34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E8C414" w14:textId="77777777" w:rsidR="004B2D14" w:rsidRPr="00842CBD" w:rsidRDefault="004B2D14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Üniversitenin genel temizlik hizmetleri yeterlidir</w:t>
            </w:r>
            <w:r w:rsidR="00CA40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8B6DF19" w14:textId="77777777" w:rsidR="004B2D14" w:rsidRPr="00842CBD" w:rsidRDefault="00417401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A99A5E2" w14:textId="77777777" w:rsidR="004B2D14" w:rsidRPr="00842CBD" w:rsidRDefault="00395C93" w:rsidP="00F8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</w:tr>
      <w:tr w:rsidR="004B2D14" w:rsidRPr="00842CBD" w14:paraId="212E1B24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3638B4" w14:textId="77777777" w:rsidR="004B2D14" w:rsidRPr="00842CBD" w:rsidRDefault="004B2D14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Mesleki/bireysel gelişimimi destekleyecek eğitim ve etkinlikler sunulmaktadır</w:t>
            </w:r>
            <w:r w:rsidR="00CA40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72A3220" w14:textId="77777777" w:rsidR="004B2D14" w:rsidRPr="00842CBD" w:rsidRDefault="00417401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D1BC34" w14:textId="77777777" w:rsidR="004B2D14" w:rsidRPr="00842CBD" w:rsidRDefault="00DE1A34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</w:tr>
      <w:tr w:rsidR="004B2D14" w:rsidRPr="00842CBD" w14:paraId="5A799AE2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D3FE7C" w14:textId="77777777" w:rsidR="004B2D14" w:rsidRPr="00842CBD" w:rsidRDefault="004B2D14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Eğitim öğretim ile ilgili konularda idari personel (bölüm sekreteri, öğrenci işleri, </w:t>
            </w:r>
            <w:proofErr w:type="spellStart"/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vb</w:t>
            </w:r>
            <w:proofErr w:type="spellEnd"/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gerekli desteği vermektedir</w:t>
            </w:r>
            <w:r w:rsidR="00CA40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FD69CAF" w14:textId="77777777" w:rsidR="004B2D14" w:rsidRPr="00842CBD" w:rsidRDefault="00417401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745C3E9" w14:textId="77777777" w:rsidR="004B2D14" w:rsidRPr="00842CBD" w:rsidRDefault="00DE1A34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</w:tr>
      <w:tr w:rsidR="004B2D14" w:rsidRPr="00842CBD" w14:paraId="03A467FC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37B6C2" w14:textId="77777777" w:rsidR="004B2D14" w:rsidRPr="00842CBD" w:rsidRDefault="004B2D14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Öğrenciler öğretim elemanları ile iletişim kurabilmektedir</w:t>
            </w:r>
            <w:r w:rsidR="00CA40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26ADE1C" w14:textId="77777777" w:rsidR="004B2D14" w:rsidRPr="00842CBD" w:rsidRDefault="00417401" w:rsidP="0048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D7A366" w14:textId="77777777" w:rsidR="004B2D14" w:rsidRPr="00842CBD" w:rsidRDefault="00395C93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</w:tr>
      <w:tr w:rsidR="004B2D14" w:rsidRPr="00842CBD" w14:paraId="42374F3B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35DFA0" w14:textId="77777777" w:rsidR="004B2D14" w:rsidRPr="00842CBD" w:rsidRDefault="004B2D14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Bölümüm tarafından staj süreçleri hakkında gerekli bilgilendirme ve yönlendirme yapılmaktadır</w:t>
            </w:r>
            <w:r w:rsidR="00CA40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D0D5FE" w14:textId="77777777" w:rsidR="004B2D14" w:rsidRPr="00842CBD" w:rsidRDefault="00417401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CAE3515" w14:textId="77777777" w:rsidR="004B2D14" w:rsidRPr="00842CBD" w:rsidRDefault="00DE1A34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</w:tr>
      <w:tr w:rsidR="000F491E" w:rsidRPr="00842CBD" w14:paraId="0F25F470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E753C9" w14:textId="77777777" w:rsidR="000F491E" w:rsidRPr="00842CBD" w:rsidRDefault="000F491E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9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Uzaktan eğitim derslerinin içerikleri yeterlidir</w:t>
            </w:r>
            <w:r w:rsidR="00CA40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B863F8D" w14:textId="77777777" w:rsidR="000F491E" w:rsidRPr="00842CBD" w:rsidRDefault="00417401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840F5E4" w14:textId="77777777" w:rsidR="000F491E" w:rsidRPr="00842CBD" w:rsidRDefault="00DE1A34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</w:tr>
      <w:tr w:rsidR="000F491E" w:rsidRPr="00842CBD" w14:paraId="69053D6F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1F208A" w14:textId="77777777" w:rsidR="000F491E" w:rsidRPr="00842CBD" w:rsidRDefault="000F491E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9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Uzaktan eğitim sisteminin erişilebilirlik ve anlaşılırlık düzeyi, ses ve görüntü kalitesi yeterlidir</w:t>
            </w:r>
            <w:r w:rsidR="00CA40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B301C48" w14:textId="77777777" w:rsidR="000F491E" w:rsidRPr="00842CBD" w:rsidRDefault="00417401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FB9E14F" w14:textId="77777777" w:rsidR="000F491E" w:rsidRPr="00842CBD" w:rsidRDefault="00395C93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</w:tr>
      <w:tr w:rsidR="000F491E" w:rsidRPr="00842CBD" w14:paraId="53B92777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12ABD6" w14:textId="77777777" w:rsidR="000F491E" w:rsidRPr="00842CBD" w:rsidRDefault="000F491E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9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Uzaktan eğitim sisteminde yaşadığım sorunlar ile ilgili yetkililere kolaylıkla ulaşabilmekteyim</w:t>
            </w:r>
            <w:r w:rsidR="00CA40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56E26C" w14:textId="77777777" w:rsidR="000F491E" w:rsidRPr="00842CBD" w:rsidRDefault="00417401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C390D1F" w14:textId="77777777" w:rsidR="000F491E" w:rsidRPr="00842CBD" w:rsidRDefault="00395C93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</w:tr>
      <w:tr w:rsidR="000F491E" w:rsidRPr="00842CBD" w14:paraId="40E2D982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2BEBD5" w14:textId="77777777" w:rsidR="000F491E" w:rsidRPr="00842CBD" w:rsidRDefault="000F491E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9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Uzaktan eğitim sisteminden genel olarak memnunum</w:t>
            </w:r>
            <w:r w:rsidR="00CA40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02F790" w14:textId="77777777" w:rsidR="000F491E" w:rsidRPr="00842CBD" w:rsidRDefault="00417401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5E01718" w14:textId="77777777" w:rsidR="000F491E" w:rsidRPr="00842CBD" w:rsidRDefault="00395C93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</w:tr>
      <w:tr w:rsidR="004B2D14" w:rsidRPr="00842CBD" w14:paraId="1E6F00E7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BF3408" w14:textId="77777777" w:rsidR="004B2D14" w:rsidRPr="00842CBD" w:rsidRDefault="004B2D14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EĞİTİM ÖĞRETİM UYGULAMALARINDAN MEMNUNİYET (GENEL)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73BEEA6" w14:textId="77777777" w:rsidR="004B2D14" w:rsidRPr="00842CBD" w:rsidRDefault="00417401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3F24AD" w14:textId="77777777" w:rsidR="004B2D14" w:rsidRPr="00842CBD" w:rsidRDefault="00DE1A34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74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04</w:t>
            </w:r>
          </w:p>
        </w:tc>
      </w:tr>
      <w:tr w:rsidR="004B2D14" w:rsidRPr="00842CBD" w14:paraId="788B06C6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8261BB" w14:textId="77777777" w:rsidR="004B2D14" w:rsidRPr="00842CBD" w:rsidRDefault="004B2D14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Sınav duyuruları zamanında yapılmaktadır</w:t>
            </w:r>
            <w:r w:rsidR="00CA40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BEC052B" w14:textId="77777777" w:rsidR="004B2D14" w:rsidRPr="00842CBD" w:rsidRDefault="004753C2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8F3258" w14:textId="77777777" w:rsidR="004B2D14" w:rsidRPr="00842CBD" w:rsidRDefault="0094403B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</w:tr>
      <w:tr w:rsidR="004B2D14" w:rsidRPr="00842CBD" w14:paraId="33DEB0D2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8FCB9A" w14:textId="77777777" w:rsidR="004B2D14" w:rsidRPr="00842CBD" w:rsidRDefault="004B2D14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Sınavlar uygun ortam ve koşullarda (öğrenci sayısı, aydınlatma, havalandırma, </w:t>
            </w:r>
            <w:proofErr w:type="spellStart"/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vb</w:t>
            </w:r>
            <w:proofErr w:type="spellEnd"/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yapılmaktadır</w:t>
            </w:r>
            <w:r w:rsidR="00CA40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F827531" w14:textId="77777777" w:rsidR="004B2D14" w:rsidRPr="00842CBD" w:rsidRDefault="004753C2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D68CA7" w14:textId="77777777" w:rsidR="004B2D14" w:rsidRPr="00842CBD" w:rsidRDefault="004753C2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4B2D14" w:rsidRPr="00842CBD" w14:paraId="0E4150CF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322D14" w14:textId="77777777" w:rsidR="004B2D14" w:rsidRPr="00842CBD" w:rsidRDefault="004B2D14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Sınavlar dersin amaç ve içerikleri ile uyumlu olacak şekilde hazırlanmaktadır</w:t>
            </w:r>
            <w:r w:rsidR="00CA40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CF801FF" w14:textId="77777777" w:rsidR="004B2D14" w:rsidRPr="00842CBD" w:rsidRDefault="004753C2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 w:rsidR="0094403B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1719A82" w14:textId="77777777" w:rsidR="004B2D14" w:rsidRPr="00842CBD" w:rsidRDefault="004753C2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944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</w:tr>
      <w:tr w:rsidR="004B2D14" w:rsidRPr="00842CBD" w14:paraId="6787686A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C5D808" w14:textId="77777777" w:rsidR="004B2D14" w:rsidRPr="00842CBD" w:rsidRDefault="004B2D14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Sınav sonuçları zamanında ilan edilmektedir</w:t>
            </w:r>
            <w:r w:rsidR="00CA40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2FDAC03" w14:textId="77777777" w:rsidR="004B2D14" w:rsidRPr="00842CBD" w:rsidRDefault="004753C2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8BCA15E" w14:textId="77777777" w:rsidR="004B2D14" w:rsidRPr="00842CBD" w:rsidRDefault="004753C2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</w:tr>
      <w:tr w:rsidR="004B2D14" w:rsidRPr="00842CBD" w14:paraId="648AC2BD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BD9F78" w14:textId="77777777" w:rsidR="004B2D14" w:rsidRPr="00842CBD" w:rsidRDefault="004B2D14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Sınav sonuçlarına itirazlar öğretim elemanları tarafından dikkate alınmaktadır</w:t>
            </w:r>
            <w:r w:rsidR="00CA40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59BAD31" w14:textId="77777777" w:rsidR="004B2D14" w:rsidRPr="00842CBD" w:rsidRDefault="004753C2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04FE82D" w14:textId="77777777" w:rsidR="004B2D14" w:rsidRPr="00842CBD" w:rsidRDefault="004753C2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</w:tr>
      <w:tr w:rsidR="004B2D14" w:rsidRPr="00842CBD" w14:paraId="06FE05E0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A5DB5EF" w14:textId="77777777" w:rsidR="004B2D14" w:rsidRPr="00842CBD" w:rsidRDefault="004B2D14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EĞİTİM VE ÖĞRETİM İZLEME VE DEĞERLENDİRME (GENEL)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8197388" w14:textId="77777777" w:rsidR="004B2D14" w:rsidRPr="00842CBD" w:rsidRDefault="004753C2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371FCDA" w14:textId="77777777" w:rsidR="004B2D14" w:rsidRPr="00842CBD" w:rsidRDefault="004753C2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81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24</w:t>
            </w:r>
          </w:p>
        </w:tc>
      </w:tr>
      <w:tr w:rsidR="004B2D14" w:rsidRPr="00842CBD" w14:paraId="309D7C11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340B36" w14:textId="77777777" w:rsidR="004B2D14" w:rsidRPr="00842CBD" w:rsidRDefault="004B2D14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Öğrenciler araştırma projeleri hazırlama konusunda teşvik edilmektedir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99EF03C" w14:textId="77777777" w:rsidR="004B2D14" w:rsidRPr="00842CBD" w:rsidRDefault="003B01A3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172EA91" w14:textId="77777777" w:rsidR="004B2D14" w:rsidRPr="00842CBD" w:rsidRDefault="00110D3E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</w:tr>
      <w:tr w:rsidR="004B2D14" w:rsidRPr="00842CBD" w14:paraId="267AD16D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AD6548" w14:textId="77777777" w:rsidR="004B2D14" w:rsidRPr="00842CBD" w:rsidRDefault="004B2D14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Öğrencilerin geliştirdiği araştırma projeleri desteklenmektedir</w:t>
            </w:r>
            <w:r w:rsidR="00CA40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B13369D" w14:textId="77777777" w:rsidR="004B2D14" w:rsidRPr="00842CBD" w:rsidRDefault="003B01A3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 w:rsidR="00110D3E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B22F0C1" w14:textId="77777777" w:rsidR="004B2D14" w:rsidRPr="00842CBD" w:rsidRDefault="003B01A3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110D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</w:tr>
      <w:tr w:rsidR="004B2D14" w:rsidRPr="00842CBD" w14:paraId="7CE0B694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C1125C" w14:textId="77777777" w:rsidR="004B2D14" w:rsidRPr="00842CBD" w:rsidRDefault="004B2D14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Öğrenciler değişim programları (Erasmus, Farabi, </w:t>
            </w:r>
            <w:proofErr w:type="gramStart"/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Mevlana</w:t>
            </w:r>
            <w:proofErr w:type="gramEnd"/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vb</w:t>
            </w:r>
            <w:proofErr w:type="spellEnd"/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hakkında bilgilendirilmektedir</w:t>
            </w:r>
            <w:r w:rsidR="00CA40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9EA27C2" w14:textId="77777777" w:rsidR="004B2D14" w:rsidRPr="00842CBD" w:rsidRDefault="003B01A3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703EE7B" w14:textId="77777777" w:rsidR="004B2D14" w:rsidRPr="00842CBD" w:rsidRDefault="003B01A3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</w:t>
            </w:r>
          </w:p>
        </w:tc>
      </w:tr>
      <w:tr w:rsidR="004B2D14" w:rsidRPr="00842CBD" w14:paraId="659E96FB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C93A0F" w14:textId="77777777" w:rsidR="004B2D14" w:rsidRPr="00842CBD" w:rsidRDefault="004B2D14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Öğrenciler lisansüstü eğitim yapma konusunda teşvik edilmektedir</w:t>
            </w:r>
            <w:r w:rsidR="00CA40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C539AC" w14:textId="77777777" w:rsidR="004B2D14" w:rsidRPr="00842CBD" w:rsidRDefault="003B01A3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426EB9" w14:textId="77777777" w:rsidR="004B2D14" w:rsidRPr="00842CBD" w:rsidRDefault="00110D3E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</w:tr>
      <w:tr w:rsidR="004B2D14" w:rsidRPr="00842CBD" w14:paraId="78428020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130AFB" w14:textId="77777777" w:rsidR="004B2D14" w:rsidRPr="00842CBD" w:rsidRDefault="004B2D14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Öğrenciler yurt dışı eğitim imkanları konusunda bilgilendirilmektedir</w:t>
            </w:r>
            <w:r w:rsidR="00CA40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598F2F6" w14:textId="77777777" w:rsidR="004B2D14" w:rsidRPr="00842CBD" w:rsidRDefault="003B01A3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7AD8E8D" w14:textId="77777777" w:rsidR="004B2D14" w:rsidRPr="00842CBD" w:rsidRDefault="00110D3E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</w:tr>
      <w:tr w:rsidR="004B2D14" w:rsidRPr="00842CBD" w14:paraId="670C0B5E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3A41B7" w14:textId="77777777" w:rsidR="004B2D14" w:rsidRPr="00842CBD" w:rsidRDefault="004B2D14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Danışmanım gerekli danışmanlık hizmetini verir</w:t>
            </w:r>
            <w:r w:rsidR="00CA40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7F7C726" w14:textId="77777777" w:rsidR="004B2D14" w:rsidRPr="00842CBD" w:rsidRDefault="003B01A3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79FC317" w14:textId="77777777" w:rsidR="004B2D14" w:rsidRPr="00842CBD" w:rsidRDefault="003B01A3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</w:tr>
      <w:tr w:rsidR="004B2D14" w:rsidRPr="00842CBD" w14:paraId="16DAA155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1CEFF6" w14:textId="77777777" w:rsidR="004B2D14" w:rsidRPr="00842CBD" w:rsidRDefault="004B2D14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AKADEMİK DANIŞMANLIK, </w:t>
            </w:r>
            <w:proofErr w:type="gramStart"/>
            <w:r w:rsidRPr="00842CB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ARAŞTIRMA -</w:t>
            </w:r>
            <w:proofErr w:type="gramEnd"/>
            <w:r w:rsidRPr="00842CB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GELİŞTİRME FAALİYETLERİNİN YÖNETİMİNDEN MEMNUNİYET (GENEL)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2E8FE6" w14:textId="77777777" w:rsidR="004B2D14" w:rsidRPr="00842CBD" w:rsidRDefault="003B01A3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6535B1A" w14:textId="77777777" w:rsidR="004B2D14" w:rsidRPr="00842CBD" w:rsidRDefault="003B01A3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79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08</w:t>
            </w:r>
          </w:p>
        </w:tc>
      </w:tr>
      <w:tr w:rsidR="004B2D14" w:rsidRPr="00842CBD" w14:paraId="0E9D51E7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6BE5C9" w14:textId="77777777" w:rsidR="004B2D14" w:rsidRPr="00842CBD" w:rsidRDefault="004B2D14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Üniversitemizde ilgi alanıma uygun öğrenci toplulukları bulunmaktadır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25B3ACB" w14:textId="77777777" w:rsidR="004B2D14" w:rsidRPr="00842CBD" w:rsidRDefault="00963BEB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EB515D" w14:textId="77777777" w:rsidR="004B2D14" w:rsidRPr="00842CBD" w:rsidRDefault="00963BEB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</w:tr>
      <w:tr w:rsidR="004B2D14" w:rsidRPr="00842CBD" w14:paraId="63A6D1D7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5BBACC" w14:textId="77777777" w:rsidR="004B2D14" w:rsidRPr="00842CBD" w:rsidRDefault="004B2D14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 öğrenci toplulukları yeterli sosyal ve kültürel faaliyetler yapmaktadır</w:t>
            </w:r>
            <w:r w:rsidR="00CA40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1A0093" w14:textId="77777777" w:rsidR="004B2D14" w:rsidRPr="00842CBD" w:rsidRDefault="00963BEB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694C06D" w14:textId="77777777" w:rsidR="004B2D14" w:rsidRPr="00842CBD" w:rsidRDefault="00963BEB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</w:tr>
      <w:tr w:rsidR="004B2D14" w:rsidRPr="00842CBD" w14:paraId="11C78A63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CD0072" w14:textId="77777777" w:rsidR="004B2D14" w:rsidRPr="00842CBD" w:rsidRDefault="004B2D14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Üniversitemizde günlük ihtiyaçlarımı karşılayabileceğim hizmetler (banka, kırtasiye, kafeterya, </w:t>
            </w:r>
            <w:proofErr w:type="spellStart"/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vb</w:t>
            </w:r>
            <w:proofErr w:type="spellEnd"/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bulunmaktadır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96D901" w14:textId="77777777" w:rsidR="004B2D14" w:rsidRPr="00842CBD" w:rsidRDefault="00963BEB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60FA8B2" w14:textId="77777777" w:rsidR="004B2D14" w:rsidRPr="00842CBD" w:rsidRDefault="00963BEB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</w:tr>
      <w:tr w:rsidR="004B2D14" w:rsidRPr="00842CBD" w14:paraId="234336BF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14AF1D" w14:textId="77777777" w:rsidR="004B2D14" w:rsidRPr="00842CBD" w:rsidRDefault="004B2D14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Üniversitemizde yeterli düzeyde psikolojik danışmanlık hizmeti verilmektedir</w:t>
            </w:r>
            <w:r w:rsidR="00CA40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78EB963" w14:textId="77777777" w:rsidR="004B2D14" w:rsidRPr="00842CBD" w:rsidRDefault="00963BEB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96ADA3D" w14:textId="77777777" w:rsidR="004B2D14" w:rsidRPr="00842CBD" w:rsidRDefault="00963BEB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</w:tr>
      <w:tr w:rsidR="004B2D14" w:rsidRPr="00842CBD" w14:paraId="470A35E8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97F608" w14:textId="77777777" w:rsidR="004B2D14" w:rsidRPr="00842CBD" w:rsidRDefault="004B2D14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Üniversitemizin sunduğu yemekhane hizmetleri yeterlidir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4C67709" w14:textId="77777777" w:rsidR="004B2D14" w:rsidRPr="00842CBD" w:rsidRDefault="00963BEB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CD15DDA" w14:textId="77777777" w:rsidR="004B2D14" w:rsidRPr="00842CBD" w:rsidRDefault="00963BEB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</w:tr>
      <w:tr w:rsidR="004B2D14" w:rsidRPr="00842CBD" w14:paraId="0C779E1A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C2EA95" w14:textId="77777777" w:rsidR="004B2D14" w:rsidRPr="00842CBD" w:rsidRDefault="004B2D14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Üniversitemizde bulunan kantinlerin hizmetleri yeterlidir</w:t>
            </w:r>
            <w:r w:rsidR="00CA40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AE4625" w14:textId="77777777" w:rsidR="004B2D14" w:rsidRPr="00842CBD" w:rsidRDefault="00963BEB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DC5E88F" w14:textId="77777777" w:rsidR="004B2D14" w:rsidRPr="00842CBD" w:rsidRDefault="00963BEB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</w:tr>
      <w:tr w:rsidR="004B2D14" w:rsidRPr="00842CBD" w14:paraId="290BA817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F9115A" w14:textId="77777777" w:rsidR="004B2D14" w:rsidRPr="00842CBD" w:rsidRDefault="004B2D14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Üniversitemizde öğrencilere yönelik sportif etkinlikler düzenlenmektedir</w:t>
            </w:r>
            <w:r w:rsidR="00CA40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1B9597" w14:textId="77777777" w:rsidR="004B2D14" w:rsidRPr="00842CBD" w:rsidRDefault="00963BEB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E46B145" w14:textId="77777777" w:rsidR="004B2D14" w:rsidRPr="00842CBD" w:rsidRDefault="00963BEB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</w:tr>
      <w:tr w:rsidR="004B2D14" w:rsidRPr="00842CBD" w14:paraId="4DB0B641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3C564B" w14:textId="77777777" w:rsidR="004B2D14" w:rsidRPr="00842CBD" w:rsidRDefault="004B2D14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Üniversitemizde öğrencilere yönelik kültürel ve sanatsal etkinlikler düzenlenmektedir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C75038" w14:textId="77777777" w:rsidR="004B2D14" w:rsidRPr="00842CBD" w:rsidRDefault="00963BEB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5D2712" w14:textId="77777777" w:rsidR="004B2D14" w:rsidRPr="00842CBD" w:rsidRDefault="00963BEB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</w:tr>
      <w:tr w:rsidR="004B2D14" w:rsidRPr="00842CBD" w14:paraId="78956D5A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4CB7DA" w14:textId="77777777" w:rsidR="004B2D14" w:rsidRPr="00842CBD" w:rsidRDefault="004B2D14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Üniversitemizde öğrencilerin kullanacağı sosyal ve sportif tesisler yeterlidir</w:t>
            </w:r>
            <w:r w:rsidR="00CA40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35F0AD" w14:textId="77777777" w:rsidR="004B2D14" w:rsidRPr="00842CBD" w:rsidRDefault="00963BEB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5EE573" w14:textId="77777777" w:rsidR="004B2D14" w:rsidRPr="00842CBD" w:rsidRDefault="00963BEB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</w:tr>
      <w:tr w:rsidR="004B2D14" w:rsidRPr="00842CBD" w14:paraId="6575E359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910A36" w14:textId="77777777" w:rsidR="004B2D14" w:rsidRPr="00842CBD" w:rsidRDefault="004B2D14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 kampüslerinde sunulan güvenlik hizmetleri yeterlidir</w:t>
            </w:r>
            <w:r w:rsidR="00CA40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2417E7A" w14:textId="77777777" w:rsidR="004B2D14" w:rsidRPr="00842CBD" w:rsidRDefault="00963BEB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59DE564" w14:textId="77777777" w:rsidR="004B2D14" w:rsidRPr="00842CBD" w:rsidRDefault="00963BEB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</w:tr>
      <w:tr w:rsidR="004B2D14" w:rsidRPr="00842CBD" w14:paraId="1523335F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9FCC1C" w14:textId="77777777" w:rsidR="004B2D14" w:rsidRPr="00842CBD" w:rsidRDefault="004B2D14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Üniversitemizin mezun izleme sistemi etkin olarak kullanılmaktadır</w:t>
            </w:r>
            <w:r w:rsidR="00CA40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B6634E5" w14:textId="77777777" w:rsidR="004B2D14" w:rsidRPr="00842CBD" w:rsidRDefault="00963BEB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B083698" w14:textId="77777777" w:rsidR="004B2D14" w:rsidRPr="00842CBD" w:rsidRDefault="00963BEB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</w:tr>
      <w:tr w:rsidR="004B2D14" w:rsidRPr="00842CBD" w14:paraId="57D6AC62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76884D" w14:textId="77777777" w:rsidR="004B2D14" w:rsidRPr="00842CBD" w:rsidRDefault="004B2D14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Üniversitemiz, öğrencileri akademik başarıya teşvik etmektedir</w:t>
            </w:r>
            <w:r w:rsidR="00CA40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8579BB6" w14:textId="77777777" w:rsidR="004B2D14" w:rsidRPr="00842CBD" w:rsidRDefault="00963BEB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3FD4F43" w14:textId="77777777" w:rsidR="004B2D14" w:rsidRPr="00842CBD" w:rsidRDefault="00963BEB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</w:tr>
      <w:tr w:rsidR="004B2D14" w:rsidRPr="00842CBD" w14:paraId="547FF315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A00CEF" w14:textId="77777777" w:rsidR="004B2D14" w:rsidRPr="00842CBD" w:rsidRDefault="004B2D14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SOSYAL VE KÜLTÜREL FAALİYETLERDEN MEMNUNİYET (GENEL)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41D04CA" w14:textId="77777777" w:rsidR="004B2D14" w:rsidRPr="00842CBD" w:rsidRDefault="00963BEB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4D9CA9" w14:textId="77777777" w:rsidR="004B2D14" w:rsidRPr="00842CBD" w:rsidRDefault="00963BEB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75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34</w:t>
            </w:r>
          </w:p>
        </w:tc>
      </w:tr>
      <w:tr w:rsidR="004B2D14" w:rsidRPr="00842CBD" w14:paraId="615E0B0F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9D57DA" w14:textId="77777777" w:rsidR="004B2D14" w:rsidRPr="00842CBD" w:rsidRDefault="004B2D14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Kayıtlı olduğum enstitü / fakülte / yüksekokul yönetimi öğrencilerin görüşlerine değer verir</w:t>
            </w:r>
            <w:r w:rsidR="00CA40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E401D42" w14:textId="77777777" w:rsidR="004B2D14" w:rsidRPr="00842CBD" w:rsidRDefault="00637E78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AF6FBA" w14:textId="77777777" w:rsidR="004B2D14" w:rsidRPr="00842CBD" w:rsidRDefault="00637E78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</w:tr>
      <w:tr w:rsidR="00226ED6" w:rsidRPr="00842CBD" w14:paraId="176E6AA7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DB2C24" w14:textId="77777777" w:rsidR="00226ED6" w:rsidRPr="00842CBD" w:rsidRDefault="00226ED6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Okuduğum bölüm/programda öğrencilerin kalite süreçlerine katılımı önemsenir</w:t>
            </w:r>
            <w:r w:rsidR="00CA40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6395E49" w14:textId="77777777" w:rsidR="00226ED6" w:rsidRPr="00842CBD" w:rsidRDefault="00637E78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1E2DE14" w14:textId="77777777" w:rsidR="00226ED6" w:rsidRPr="00842CBD" w:rsidRDefault="00637E78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</w:tr>
      <w:tr w:rsidR="004B2D14" w:rsidRPr="00842CBD" w14:paraId="1E085C03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FE43CA" w14:textId="77777777" w:rsidR="004B2D14" w:rsidRPr="00842CBD" w:rsidRDefault="004B2D14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 birimleri öğrenci şikâyet ve dileklerine zamanında cevap verir</w:t>
            </w:r>
            <w:r w:rsidR="00CA40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27B5BED" w14:textId="77777777" w:rsidR="004B2D14" w:rsidRPr="00842CBD" w:rsidRDefault="00637E78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18247C7" w14:textId="77777777" w:rsidR="004B2D14" w:rsidRPr="00842CBD" w:rsidRDefault="00637E78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</w:tr>
      <w:tr w:rsidR="00226ED6" w:rsidRPr="00842CBD" w14:paraId="52FBB3E1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BE93D7" w14:textId="77777777" w:rsidR="00226ED6" w:rsidRPr="00842CBD" w:rsidRDefault="00226ED6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 birimlerinde işleyen süreçler anlaşılır, takip edilebilir ve hızlı sonuçlandırılmaktadır</w:t>
            </w:r>
            <w:r w:rsidR="00CA40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73A7426" w14:textId="77777777" w:rsidR="00226ED6" w:rsidRPr="00842CBD" w:rsidRDefault="00637E78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886B5DD" w14:textId="77777777" w:rsidR="00226ED6" w:rsidRPr="00842CBD" w:rsidRDefault="00637E78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</w:tr>
      <w:tr w:rsidR="00226ED6" w:rsidRPr="00842CBD" w14:paraId="0B576E26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309B5A" w14:textId="77777777" w:rsidR="00226ED6" w:rsidRPr="00842CBD" w:rsidRDefault="00226ED6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Üniversitemizde kullanılan dijital sistemler işlerimi kolaylaştırmaktadır</w:t>
            </w:r>
            <w:r w:rsidR="00CA40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C492A6" w14:textId="77777777" w:rsidR="00226ED6" w:rsidRPr="00842CBD" w:rsidRDefault="00637E78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C3AEB08" w14:textId="77777777" w:rsidR="00226ED6" w:rsidRPr="00842CBD" w:rsidRDefault="00637E78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</w:tr>
      <w:tr w:rsidR="00226ED6" w:rsidRPr="00842CBD" w14:paraId="22880A71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294BEC" w14:textId="77777777" w:rsidR="00226ED6" w:rsidRPr="00842CBD" w:rsidRDefault="00226ED6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Üniversitemizde öğrencilere sunulan hizmetler genel olarak ihtiyaçlarımı karşılamaktadır</w:t>
            </w:r>
            <w:r w:rsidR="00CA40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F526557" w14:textId="77777777" w:rsidR="00226ED6" w:rsidRPr="00842CBD" w:rsidRDefault="00637E78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70694D3" w14:textId="77777777" w:rsidR="00226ED6" w:rsidRPr="00842CBD" w:rsidRDefault="00637E78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</w:tr>
      <w:tr w:rsidR="00226ED6" w:rsidRPr="00842CBD" w14:paraId="74F26913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0555D5" w14:textId="77777777" w:rsidR="00226ED6" w:rsidRPr="00842CBD" w:rsidRDefault="00226ED6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Üniversitemizde öğrencilere yönelik bilgilendirme, yönlendirme ve iletişim yeterli düzeydedir</w:t>
            </w:r>
            <w:r w:rsidR="00CA40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FBAC2D7" w14:textId="77777777" w:rsidR="00226ED6" w:rsidRPr="00842CBD" w:rsidRDefault="00637E78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D1929E" w14:textId="77777777" w:rsidR="00226ED6" w:rsidRPr="00842CBD" w:rsidRDefault="00637E78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</w:tr>
      <w:tr w:rsidR="004B2D14" w:rsidRPr="00842CBD" w14:paraId="2CB65280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B5E827" w14:textId="77777777" w:rsidR="004B2D14" w:rsidRPr="00842CBD" w:rsidRDefault="004B2D14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KALİTE YÖNETİM SİSTEMİNE KATILIM (GENEL)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97E985" w14:textId="77777777" w:rsidR="004B2D14" w:rsidRPr="00842CBD" w:rsidRDefault="00637E78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4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9E68CDA" w14:textId="77777777" w:rsidR="004B2D14" w:rsidRPr="00842CBD" w:rsidRDefault="00637E78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81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08</w:t>
            </w:r>
          </w:p>
        </w:tc>
      </w:tr>
      <w:tr w:rsidR="004B2D14" w:rsidRPr="00842CBD" w14:paraId="1115B27E" w14:textId="77777777" w:rsidTr="00D36A9B">
        <w:trPr>
          <w:trHeight w:val="34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87C107" w14:textId="77777777" w:rsidR="004B2D14" w:rsidRPr="00842CBD" w:rsidRDefault="004B2D14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GENEL TOPLAM MEMNUNİYET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052328" w14:textId="77777777" w:rsidR="004B2D14" w:rsidRPr="00842CBD" w:rsidRDefault="004B2D14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Katılımcı Sayısı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226171" w14:textId="77777777" w:rsidR="004B2D14" w:rsidRPr="00842CBD" w:rsidRDefault="004B2D14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Genel Ortalama (5’lik)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00F075" w14:textId="77777777" w:rsidR="004B2D14" w:rsidRPr="00842CBD" w:rsidRDefault="004B2D14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Genel Ortalama (100’lük)</w:t>
            </w:r>
          </w:p>
        </w:tc>
      </w:tr>
      <w:tr w:rsidR="004B2D14" w:rsidRPr="00842CBD" w14:paraId="28FB2F57" w14:textId="77777777" w:rsidTr="00043C97">
        <w:trPr>
          <w:trHeight w:val="3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6D342A" w14:textId="77777777" w:rsidR="004B2D14" w:rsidRPr="00842CBD" w:rsidRDefault="004B2D14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076DF0F" w14:textId="77777777" w:rsidR="004B2D14" w:rsidRPr="00842CBD" w:rsidRDefault="00F16EE7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B583E4E" w14:textId="77777777" w:rsidR="004B2D14" w:rsidRPr="00842CBD" w:rsidRDefault="009241D7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5B19D8" w14:textId="77777777" w:rsidR="004B2D14" w:rsidRPr="00842CBD" w:rsidRDefault="009241D7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77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81</w:t>
            </w:r>
          </w:p>
        </w:tc>
      </w:tr>
    </w:tbl>
    <w:p w14:paraId="4753D51A" w14:textId="77777777" w:rsidR="00A444B0" w:rsidRPr="00842CBD" w:rsidRDefault="00A444B0" w:rsidP="00A447A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C5B2509" w14:textId="77777777" w:rsidR="0008403D" w:rsidRPr="00842CBD" w:rsidRDefault="0008403D" w:rsidP="00A447A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3"/>
        <w:gridCol w:w="3499"/>
        <w:gridCol w:w="2026"/>
        <w:gridCol w:w="2266"/>
      </w:tblGrid>
      <w:tr w:rsidR="0020399F" w:rsidRPr="00842CBD" w14:paraId="55B20090" w14:textId="77777777" w:rsidTr="00D36A9B">
        <w:trPr>
          <w:trHeight w:val="340"/>
        </w:trPr>
        <w:tc>
          <w:tcPr>
            <w:tcW w:w="0" w:type="auto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FA8B199" w14:textId="77777777" w:rsidR="0020399F" w:rsidRPr="00842CBD" w:rsidRDefault="0020399F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TIP FAKÜLTESİ</w:t>
            </w:r>
          </w:p>
        </w:tc>
      </w:tr>
      <w:tr w:rsidR="0020399F" w:rsidRPr="00842CBD" w14:paraId="43EF7E16" w14:textId="77777777" w:rsidTr="00D36A9B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CC872E" w14:textId="77777777" w:rsidR="0020399F" w:rsidRPr="00842CBD" w:rsidRDefault="0020399F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Anket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6AB4A5" w14:textId="77777777" w:rsidR="0020399F" w:rsidRPr="00842CBD" w:rsidRDefault="0020399F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Ortalama (5’lik)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A0FBFB" w14:textId="77777777" w:rsidR="0020399F" w:rsidRPr="00842CBD" w:rsidRDefault="0020399F" w:rsidP="00CE5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Ortalama (100’lük)</w:t>
            </w:r>
          </w:p>
        </w:tc>
      </w:tr>
      <w:tr w:rsidR="005D2A9C" w:rsidRPr="00842CBD" w14:paraId="09A6DC00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C4EAC8" w14:textId="77777777" w:rsidR="005D2A9C" w:rsidRPr="00842CBD" w:rsidRDefault="005D2A9C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Ders kaynak ve materyallerine ulaşabilirlikten memnunum</w:t>
            </w:r>
            <w:r w:rsidR="008F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E6FDDDC" w14:textId="77777777" w:rsidR="005D2A9C" w:rsidRPr="00842CBD" w:rsidRDefault="003D5500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49F2DA5" w14:textId="77777777" w:rsidR="005D2A9C" w:rsidRPr="00842CBD" w:rsidRDefault="003D5500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</w:tr>
      <w:tr w:rsidR="005D2A9C" w:rsidRPr="00842CBD" w14:paraId="1B23A354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52A34C" w14:textId="77777777" w:rsidR="005D2A9C" w:rsidRPr="00842CBD" w:rsidRDefault="005D2A9C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DERS KAYNAK VE MATERYALLERİNE ULAŞABİLİRLİK (GENEL)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4F7666" w14:textId="77777777" w:rsidR="005D2A9C" w:rsidRPr="00842CBD" w:rsidRDefault="003D5500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57DEE17" w14:textId="77777777" w:rsidR="005D2A9C" w:rsidRPr="00842CBD" w:rsidRDefault="003D5500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64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44</w:t>
            </w:r>
          </w:p>
        </w:tc>
      </w:tr>
      <w:tr w:rsidR="005D2A9C" w:rsidRPr="00842CBD" w14:paraId="100D5B7F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3D7F1E" w14:textId="77777777" w:rsidR="005D2A9C" w:rsidRPr="00842CBD" w:rsidRDefault="005D2A9C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Aldığım zorunlu dersler mesleki/bireysel gelişimim için katkı sağlayacak niteliktedir</w:t>
            </w:r>
            <w:r w:rsidR="008F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F42852D" w14:textId="77777777" w:rsidR="005D2A9C" w:rsidRPr="00842CBD" w:rsidRDefault="00C26DA3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FC0309" w14:textId="77777777" w:rsidR="005D2A9C" w:rsidRPr="00842CBD" w:rsidRDefault="008400B7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</w:tr>
      <w:tr w:rsidR="005D2A9C" w:rsidRPr="00842CBD" w14:paraId="0745210A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7BC7D6" w14:textId="77777777" w:rsidR="005D2A9C" w:rsidRPr="00842CBD" w:rsidRDefault="005D2A9C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Aldığım seçmeli dersler mesleki/bireysel gelişimim için katkı sağlayacak niteliktedir</w:t>
            </w:r>
            <w:r w:rsidR="008F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6AE5F7F" w14:textId="77777777" w:rsidR="005D2A9C" w:rsidRPr="00842CBD" w:rsidRDefault="00C26DA3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A923D43" w14:textId="77777777" w:rsidR="005D2A9C" w:rsidRPr="00842CBD" w:rsidRDefault="008400B7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</w:tr>
      <w:tr w:rsidR="005D2A9C" w:rsidRPr="00842CBD" w14:paraId="41409B0A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112D1E" w14:textId="77777777" w:rsidR="005D2A9C" w:rsidRPr="00842CBD" w:rsidRDefault="005D2A9C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Haftalık ders programı dengeli biçimde planlanmaktadır</w:t>
            </w:r>
            <w:r w:rsidR="008F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FC7904" w14:textId="77777777" w:rsidR="005D2A9C" w:rsidRPr="00842CBD" w:rsidRDefault="00C26DA3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BBB733C" w14:textId="77777777" w:rsidR="005D2A9C" w:rsidRPr="00842CBD" w:rsidRDefault="00F97111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</w:tr>
      <w:tr w:rsidR="005D2A9C" w:rsidRPr="00842CBD" w14:paraId="15A10510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8AB18" w14:textId="77777777" w:rsidR="005D2A9C" w:rsidRPr="00842CBD" w:rsidRDefault="005D2A9C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Oryantasyon için yeterli düzeyde etkinlik yapılmaktadır</w:t>
            </w:r>
            <w:r w:rsidR="008F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418971B" w14:textId="77777777" w:rsidR="005D2A9C" w:rsidRPr="00842CBD" w:rsidRDefault="00C26DA3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E69A30D" w14:textId="77777777" w:rsidR="005D2A9C" w:rsidRPr="00842CBD" w:rsidRDefault="00F97111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8400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</w:tr>
      <w:tr w:rsidR="005D2A9C" w:rsidRPr="00842CBD" w14:paraId="4FC7FAA4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4BFA65" w14:textId="77777777" w:rsidR="005D2A9C" w:rsidRPr="00842CBD" w:rsidRDefault="005D2A9C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Haftalık ders programı dönem başlamadan önce duyurulmaktadır</w:t>
            </w:r>
            <w:r w:rsidR="008F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6D1EEC0" w14:textId="77777777" w:rsidR="005D2A9C" w:rsidRPr="00842CBD" w:rsidRDefault="00C26DA3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EC11177" w14:textId="77777777" w:rsidR="005D2A9C" w:rsidRPr="00842CBD" w:rsidRDefault="00F97111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</w:tr>
      <w:tr w:rsidR="005D2A9C" w:rsidRPr="00842CBD" w14:paraId="7AEDC625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E73B85" w14:textId="77777777" w:rsidR="005D2A9C" w:rsidRPr="00842CBD" w:rsidRDefault="005D2A9C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EĞİTİM ÖĞRETİMİN TASARIMINDAN MEMNUNİYET (GENEL)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E34444" w14:textId="77777777" w:rsidR="005D2A9C" w:rsidRPr="00842CBD" w:rsidRDefault="00546C2D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,</w:t>
            </w:r>
            <w:r w:rsidR="008400B7"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3BED491" w14:textId="77777777" w:rsidR="005D2A9C" w:rsidRPr="00842CBD" w:rsidRDefault="00546C2D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60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="008400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</w:tr>
      <w:tr w:rsidR="005D2A9C" w:rsidRPr="00842CBD" w14:paraId="7A11B038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D762DE" w14:textId="77777777" w:rsidR="005D2A9C" w:rsidRPr="00842CBD" w:rsidRDefault="005D2A9C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Kullandığımız derslik/laboratuvarların fiziksel imkânları (aydınlatma, ısıtma, havalandırma, </w:t>
            </w:r>
            <w:proofErr w:type="spellStart"/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vb</w:t>
            </w:r>
            <w:proofErr w:type="spellEnd"/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eğitim öğretim için yeterlidir</w:t>
            </w:r>
            <w:r w:rsidR="008F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F8A800" w14:textId="77777777" w:rsidR="005D2A9C" w:rsidRPr="00842CBD" w:rsidRDefault="00042C0B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9520189" w14:textId="77777777" w:rsidR="005D2A9C" w:rsidRPr="00842CBD" w:rsidRDefault="005323FC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</w:tr>
      <w:tr w:rsidR="005D2A9C" w:rsidRPr="00842CBD" w14:paraId="11ECFCFF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A2512D" w14:textId="77777777" w:rsidR="005D2A9C" w:rsidRPr="00842CBD" w:rsidRDefault="005D2A9C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Kullandığımız derslik / laboratuvarlardaki öğretim materyalleri (projeksiyon cihazı, tahta, deney düzenekleri, </w:t>
            </w:r>
            <w:proofErr w:type="spellStart"/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vb</w:t>
            </w:r>
            <w:proofErr w:type="spellEnd"/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eğitim öğretim için yeterlidir</w:t>
            </w:r>
            <w:r w:rsidR="008F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10F680" w14:textId="77777777" w:rsidR="005D2A9C" w:rsidRPr="00842CBD" w:rsidRDefault="00042C0B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6CD6D76" w14:textId="77777777" w:rsidR="005D2A9C" w:rsidRPr="00842CBD" w:rsidRDefault="005323FC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</w:tr>
      <w:tr w:rsidR="005D2A9C" w:rsidRPr="00842CBD" w14:paraId="04C06BAA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B26DCC" w14:textId="77777777" w:rsidR="005D2A9C" w:rsidRPr="00842CBD" w:rsidRDefault="005D2A9C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 kütüphanesinin basılı kaynakları eğitim öğretim için yeterlidir</w:t>
            </w:r>
            <w:r w:rsidR="008F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72AF691" w14:textId="77777777" w:rsidR="005D2A9C" w:rsidRPr="00842CBD" w:rsidRDefault="00235AFD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641C8C7" w14:textId="77777777" w:rsidR="005D2A9C" w:rsidRPr="00842CBD" w:rsidRDefault="00235AFD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</w:tr>
      <w:tr w:rsidR="005D2A9C" w:rsidRPr="00842CBD" w14:paraId="49BAD652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EF056A" w14:textId="77777777" w:rsidR="005D2A9C" w:rsidRPr="00842CBD" w:rsidRDefault="005D2A9C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Üniversitenin fiziki koşulları engelli bireyler için uygundur</w:t>
            </w:r>
            <w:r w:rsidR="008F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0AF973D" w14:textId="77777777" w:rsidR="005D2A9C" w:rsidRPr="00842CBD" w:rsidRDefault="00235AFD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B49CFEF" w14:textId="77777777" w:rsidR="005D2A9C" w:rsidRPr="00842CBD" w:rsidRDefault="00235AFD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</w:tr>
      <w:tr w:rsidR="005D2A9C" w:rsidRPr="00842CBD" w14:paraId="71C03A53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BCE11B" w14:textId="77777777" w:rsidR="005D2A9C" w:rsidRPr="00842CBD" w:rsidRDefault="005D2A9C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 kütüphanesinin elektronik kaynakları eğitim öğretim için yeterlidir</w:t>
            </w:r>
            <w:r w:rsidR="008F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149011" w14:textId="77777777" w:rsidR="005D2A9C" w:rsidRPr="00842CBD" w:rsidRDefault="00042C0B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BE7AC0D" w14:textId="77777777" w:rsidR="005D2A9C" w:rsidRPr="00842CBD" w:rsidRDefault="005323FC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</w:tr>
      <w:tr w:rsidR="005D2A9C" w:rsidRPr="00842CBD" w14:paraId="4A248406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8A668E" w14:textId="77777777" w:rsidR="005D2A9C" w:rsidRPr="00842CBD" w:rsidRDefault="005D2A9C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Üniversitenin genel temizlik hizmetleri yeterlidir</w:t>
            </w:r>
            <w:r w:rsidR="008F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68D3EB6" w14:textId="77777777" w:rsidR="005D2A9C" w:rsidRPr="00842CBD" w:rsidRDefault="00042C0B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1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AB9FF6" w14:textId="77777777" w:rsidR="005D2A9C" w:rsidRPr="00842CBD" w:rsidRDefault="005323FC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</w:tr>
      <w:tr w:rsidR="005D2A9C" w:rsidRPr="00842CBD" w14:paraId="12B59C4F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E9A3FB" w14:textId="77777777" w:rsidR="005D2A9C" w:rsidRPr="00842CBD" w:rsidRDefault="005D2A9C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Mesleki/bireysel gelişimimi destekleyecek eğitim ve etkinlikler sunulmaktadır</w:t>
            </w:r>
            <w:r w:rsidR="008F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F44D12B" w14:textId="77777777" w:rsidR="005D2A9C" w:rsidRPr="00842CBD" w:rsidRDefault="00042C0B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E191133" w14:textId="77777777" w:rsidR="005D2A9C" w:rsidRPr="00842CBD" w:rsidRDefault="00616482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</w:tr>
      <w:tr w:rsidR="005D2A9C" w:rsidRPr="00842CBD" w14:paraId="350EEF46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3A40D0" w14:textId="77777777" w:rsidR="005D2A9C" w:rsidRPr="00842CBD" w:rsidRDefault="005D2A9C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Eğitim öğretim ile ilgili konularda idari personel (bölüm sekreteri, öğrenci işleri, </w:t>
            </w:r>
            <w:proofErr w:type="spellStart"/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vb</w:t>
            </w:r>
            <w:proofErr w:type="spellEnd"/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gerekli desteği vermektedir</w:t>
            </w:r>
            <w:r w:rsidR="008F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1D55BA8" w14:textId="77777777" w:rsidR="005D2A9C" w:rsidRPr="00842CBD" w:rsidRDefault="00042C0B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12A0BAE" w14:textId="77777777" w:rsidR="005D2A9C" w:rsidRPr="00842CBD" w:rsidRDefault="005323FC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</w:tr>
      <w:tr w:rsidR="005D2A9C" w:rsidRPr="00842CBD" w14:paraId="4FA06D2D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FE1AD6" w14:textId="77777777" w:rsidR="005D2A9C" w:rsidRPr="00842CBD" w:rsidRDefault="005D2A9C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Öğrenciler öğretim elemanları ile iletişim kurabilmektedir</w:t>
            </w:r>
            <w:r w:rsidR="008F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584561" w14:textId="77777777" w:rsidR="005D2A9C" w:rsidRPr="00842CBD" w:rsidRDefault="00042C0B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06A7893" w14:textId="77777777" w:rsidR="005D2A9C" w:rsidRPr="00842CBD" w:rsidRDefault="00616482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</w:tr>
      <w:tr w:rsidR="005D2A9C" w:rsidRPr="00842CBD" w14:paraId="1EB7C9E9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894604" w14:textId="77777777" w:rsidR="005D2A9C" w:rsidRPr="00842CBD" w:rsidRDefault="005D2A9C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Bölümüm tarafından staj süreçleri hakkında gerekli bilgilendirme ve yönlendirme yapılmaktadır</w:t>
            </w:r>
            <w:r w:rsidR="008F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54FEC29" w14:textId="77777777" w:rsidR="005D2A9C" w:rsidRPr="00842CBD" w:rsidRDefault="00042C0B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623992B" w14:textId="77777777" w:rsidR="005D2A9C" w:rsidRPr="00842CBD" w:rsidRDefault="005323FC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</w:tr>
      <w:tr w:rsidR="001E02DD" w:rsidRPr="00842CBD" w14:paraId="3E64CEF7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C9A778" w14:textId="77777777" w:rsidR="001E02DD" w:rsidRPr="00842CBD" w:rsidRDefault="001E02DD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E0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Uzaktan eğitim derslerinin içerikleri yeterlidir</w:t>
            </w:r>
            <w:r w:rsidR="008F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2A666F" w14:textId="77777777" w:rsidR="001E02DD" w:rsidRPr="00842CBD" w:rsidRDefault="00042C0B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FA880DF" w14:textId="77777777" w:rsidR="001E02DD" w:rsidRPr="00842CBD" w:rsidRDefault="00616482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</w:tr>
      <w:tr w:rsidR="001E02DD" w:rsidRPr="00842CBD" w14:paraId="12DE4D7E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64BF69" w14:textId="77777777" w:rsidR="001E02DD" w:rsidRPr="00842CBD" w:rsidRDefault="001E02DD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E0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Uzaktan eğitim sisteminin erişilebilirlik ve anlaşılırlık düzeyi, ses ve görüntü kalitesi yeterlidir</w:t>
            </w:r>
            <w:r w:rsidR="008F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0FE548" w14:textId="77777777" w:rsidR="001E02DD" w:rsidRPr="00842CBD" w:rsidRDefault="00042C0B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CDBAF3A" w14:textId="77777777" w:rsidR="001E02DD" w:rsidRPr="00842CBD" w:rsidRDefault="00616482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</w:tr>
      <w:tr w:rsidR="001E02DD" w:rsidRPr="00842CBD" w14:paraId="3F23558B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4FA0FA" w14:textId="77777777" w:rsidR="001E02DD" w:rsidRPr="00842CBD" w:rsidRDefault="001E02DD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E0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Uzaktan eğitim sisteminde yaşadığım sorunlar ile ilgili yetkililere kolaylıkla ulaşabilmekteyim</w:t>
            </w:r>
            <w:r w:rsidR="008F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ADF9E98" w14:textId="77777777" w:rsidR="001E02DD" w:rsidRPr="00842CBD" w:rsidRDefault="00042C0B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FD3E5CA" w14:textId="77777777" w:rsidR="001E02DD" w:rsidRPr="00842CBD" w:rsidRDefault="005323FC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</w:tr>
      <w:tr w:rsidR="001E02DD" w:rsidRPr="00842CBD" w14:paraId="33AB776F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958332" w14:textId="77777777" w:rsidR="001E02DD" w:rsidRPr="00842CBD" w:rsidRDefault="001E02DD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E0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Uzaktan eğitim sisteminden genel olarak memnunum</w:t>
            </w:r>
            <w:r w:rsidR="008F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7D6FCDE" w14:textId="77777777" w:rsidR="001E02DD" w:rsidRPr="00842CBD" w:rsidRDefault="00042C0B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DAF931C" w14:textId="77777777" w:rsidR="001E02DD" w:rsidRPr="00842CBD" w:rsidRDefault="005323FC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</w:tr>
      <w:tr w:rsidR="005D2A9C" w:rsidRPr="00842CBD" w14:paraId="7B850BEA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11A421" w14:textId="77777777" w:rsidR="005D2A9C" w:rsidRPr="00842CBD" w:rsidRDefault="005D2A9C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EĞİTİM ÖĞRETİM UYGULAMALARINDAN MEMNUNİYET (GENEL)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3D278C7" w14:textId="77777777" w:rsidR="005D2A9C" w:rsidRPr="00842CBD" w:rsidRDefault="00616482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C704E9E" w14:textId="77777777" w:rsidR="005D2A9C" w:rsidRPr="00842CBD" w:rsidRDefault="00616482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55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40</w:t>
            </w:r>
          </w:p>
        </w:tc>
      </w:tr>
      <w:tr w:rsidR="005D2A9C" w:rsidRPr="00842CBD" w14:paraId="013BA1AF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270E6A" w14:textId="77777777" w:rsidR="005D2A9C" w:rsidRPr="00842CBD" w:rsidRDefault="005D2A9C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Sınav duyuruları zamanında yapılmaktadır</w:t>
            </w:r>
            <w:r w:rsidR="008F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760BC79" w14:textId="77777777" w:rsidR="005D2A9C" w:rsidRPr="00842CBD" w:rsidRDefault="005A7B18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52B17C5" w14:textId="77777777" w:rsidR="005D2A9C" w:rsidRPr="00842CBD" w:rsidRDefault="005A7B18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</w:tr>
      <w:tr w:rsidR="005D2A9C" w:rsidRPr="00842CBD" w14:paraId="6179820C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B66421" w14:textId="77777777" w:rsidR="005D2A9C" w:rsidRPr="00842CBD" w:rsidRDefault="005D2A9C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Sınavlar uygun ortam ve koşullarda (öğrenci sayısı, aydınlatma, havalandırma, </w:t>
            </w:r>
            <w:proofErr w:type="spellStart"/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vb</w:t>
            </w:r>
            <w:proofErr w:type="spellEnd"/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yapılmaktadır</w:t>
            </w:r>
            <w:r w:rsidR="008F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B2C309C" w14:textId="77777777" w:rsidR="005D2A9C" w:rsidRPr="00842CBD" w:rsidRDefault="005A7B18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951C82F" w14:textId="77777777" w:rsidR="005D2A9C" w:rsidRPr="00842CBD" w:rsidRDefault="0094403B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</w:tr>
      <w:tr w:rsidR="005D2A9C" w:rsidRPr="00842CBD" w14:paraId="5D68833B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7EF16F" w14:textId="77777777" w:rsidR="005D2A9C" w:rsidRPr="00842CBD" w:rsidRDefault="005D2A9C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Sınavlar dersin amaç ve içerikleri ile uyumlu olacak şekilde hazırlanmaktadır</w:t>
            </w:r>
            <w:r w:rsidR="008F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A00F874" w14:textId="77777777" w:rsidR="005D2A9C" w:rsidRPr="00842CBD" w:rsidRDefault="005A7B18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485EC4" w14:textId="77777777" w:rsidR="005D2A9C" w:rsidRPr="00842CBD" w:rsidRDefault="005A7B18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</w:tr>
      <w:tr w:rsidR="005D2A9C" w:rsidRPr="00842CBD" w14:paraId="57B64B4F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7F5C5B" w14:textId="77777777" w:rsidR="005D2A9C" w:rsidRPr="00842CBD" w:rsidRDefault="005D2A9C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Sınav sonuçları zamanında ilan edilmektedir</w:t>
            </w:r>
            <w:r w:rsidR="008F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A06D471" w14:textId="77777777" w:rsidR="005D2A9C" w:rsidRPr="00842CBD" w:rsidRDefault="005A7B18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310D489" w14:textId="77777777" w:rsidR="005D2A9C" w:rsidRPr="00842CBD" w:rsidRDefault="0094403B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</w:tr>
      <w:tr w:rsidR="005D2A9C" w:rsidRPr="00842CBD" w14:paraId="2A17BC8B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73F0BE" w14:textId="77777777" w:rsidR="005D2A9C" w:rsidRPr="00842CBD" w:rsidRDefault="005D2A9C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Sınav sonuçlarına itirazlar öğretim elemanları tarafından dikkate alınmaktadır</w:t>
            </w:r>
            <w:r w:rsidR="008F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5E750BD" w14:textId="77777777" w:rsidR="005D2A9C" w:rsidRPr="00842CBD" w:rsidRDefault="005A7B18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 w:rsidR="0094403B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611207B" w14:textId="77777777" w:rsidR="005D2A9C" w:rsidRPr="00842CBD" w:rsidRDefault="005A7B18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944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</w:tr>
      <w:tr w:rsidR="005D2A9C" w:rsidRPr="00842CBD" w14:paraId="4D5EF83D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BA8DA43" w14:textId="77777777" w:rsidR="005D2A9C" w:rsidRPr="00842CBD" w:rsidRDefault="005D2A9C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EĞİTİM VE ÖĞRETİM İZLEME VE DEĞERLENDİRME (GENEL)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7CA3E44" w14:textId="77777777" w:rsidR="005D2A9C" w:rsidRPr="00842CBD" w:rsidRDefault="005A7B18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="009440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4C38F58" w14:textId="77777777" w:rsidR="005D2A9C" w:rsidRPr="00842CBD" w:rsidRDefault="005A7B18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60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="009440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</w:tr>
      <w:tr w:rsidR="005D2A9C" w:rsidRPr="00842CBD" w14:paraId="57A4AB2F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660AC2" w14:textId="77777777" w:rsidR="005D2A9C" w:rsidRPr="00842CBD" w:rsidRDefault="005D2A9C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Öğrenciler araştırma projeleri hazırlama konusunda teşvik edilmektedir</w:t>
            </w:r>
            <w:r w:rsidR="008F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8B7A313" w14:textId="77777777" w:rsidR="005D2A9C" w:rsidRPr="00842CBD" w:rsidRDefault="00071469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F7C746" w14:textId="77777777" w:rsidR="005D2A9C" w:rsidRPr="00842CBD" w:rsidRDefault="00110D3E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</w:tr>
      <w:tr w:rsidR="005D2A9C" w:rsidRPr="00842CBD" w14:paraId="62EAA8F0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481359" w14:textId="77777777" w:rsidR="005D2A9C" w:rsidRPr="00842CBD" w:rsidRDefault="005D2A9C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Öğrencilerin geliştirdiği araştırma projeleri desteklenmektedir</w:t>
            </w:r>
            <w:r w:rsidR="008F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F1B1F09" w14:textId="77777777" w:rsidR="005D2A9C" w:rsidRPr="00842CBD" w:rsidRDefault="00071469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E829714" w14:textId="77777777" w:rsidR="005D2A9C" w:rsidRPr="00842CBD" w:rsidRDefault="00110D3E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</w:tr>
      <w:tr w:rsidR="005D2A9C" w:rsidRPr="00842CBD" w14:paraId="0DAADBD7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5FF4C0" w14:textId="77777777" w:rsidR="005D2A9C" w:rsidRPr="00842CBD" w:rsidRDefault="005D2A9C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Öğrenciler değişim programları (Erasmus, Farabi, </w:t>
            </w:r>
            <w:proofErr w:type="gramStart"/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Mevlana</w:t>
            </w:r>
            <w:proofErr w:type="gramEnd"/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vb</w:t>
            </w:r>
            <w:proofErr w:type="spellEnd"/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hakkında bilgilendirilmektedir</w:t>
            </w:r>
            <w:r w:rsidR="008F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F3D435C" w14:textId="77777777" w:rsidR="005D2A9C" w:rsidRPr="00842CBD" w:rsidRDefault="00071469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4E29EA" w14:textId="77777777" w:rsidR="005D2A9C" w:rsidRPr="00842CBD" w:rsidRDefault="00071469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</w:tr>
      <w:tr w:rsidR="005D2A9C" w:rsidRPr="00842CBD" w14:paraId="69E0F8D7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C074E2" w14:textId="77777777" w:rsidR="005D2A9C" w:rsidRPr="00842CBD" w:rsidRDefault="005D2A9C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Öğrenciler lisansüstü eğitim yapma konusunda teşvik edilmektedir</w:t>
            </w:r>
            <w:r w:rsidR="008F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5101A1" w14:textId="77777777" w:rsidR="005D2A9C" w:rsidRPr="00842CBD" w:rsidRDefault="00071469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6B85D53" w14:textId="77777777" w:rsidR="005D2A9C" w:rsidRPr="00842CBD" w:rsidRDefault="00071469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</w:tr>
      <w:tr w:rsidR="005D2A9C" w:rsidRPr="00842CBD" w14:paraId="4533665C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B73914" w14:textId="77777777" w:rsidR="005D2A9C" w:rsidRPr="00842CBD" w:rsidRDefault="005D2A9C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Öğrenciler yurt dışı eğitim imkanları konusunda bilgilendirilmektedir</w:t>
            </w:r>
            <w:r w:rsidR="008F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E15A076" w14:textId="77777777" w:rsidR="005D2A9C" w:rsidRPr="00842CBD" w:rsidRDefault="00071469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B9B3CC" w14:textId="77777777" w:rsidR="005D2A9C" w:rsidRPr="00842CBD" w:rsidRDefault="00071469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</w:tr>
      <w:tr w:rsidR="005D2A9C" w:rsidRPr="00842CBD" w14:paraId="18E79619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EABBAD" w14:textId="77777777" w:rsidR="005D2A9C" w:rsidRPr="00842CBD" w:rsidRDefault="005D2A9C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Danışmanım gerekli danışmanlık hizmetini verir</w:t>
            </w:r>
            <w:r w:rsidR="008F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B2EB709" w14:textId="77777777" w:rsidR="005D2A9C" w:rsidRPr="00842CBD" w:rsidRDefault="00071469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A30B048" w14:textId="77777777" w:rsidR="005D2A9C" w:rsidRPr="00842CBD" w:rsidRDefault="00110D3E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</w:tr>
      <w:tr w:rsidR="005D2A9C" w:rsidRPr="00842CBD" w14:paraId="42E74937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75EBB1" w14:textId="77777777" w:rsidR="005D2A9C" w:rsidRPr="00842CBD" w:rsidRDefault="005D2A9C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AKADEMİK DANIŞMANLIK, </w:t>
            </w:r>
            <w:proofErr w:type="gramStart"/>
            <w:r w:rsidRPr="00842CB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ARAŞTIRMA -</w:t>
            </w:r>
            <w:proofErr w:type="gramEnd"/>
            <w:r w:rsidRPr="00842CB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GELİŞTİRME FAALİYETLERİNİN YÖNETİMİNDEN MEMNUNİYET (GENEL)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1DF9807" w14:textId="77777777" w:rsidR="005D2A9C" w:rsidRPr="00842CBD" w:rsidRDefault="00071469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9D81D43" w14:textId="77777777" w:rsidR="005D2A9C" w:rsidRPr="00842CBD" w:rsidRDefault="00071469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51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48</w:t>
            </w:r>
          </w:p>
        </w:tc>
      </w:tr>
      <w:tr w:rsidR="005D2A9C" w:rsidRPr="00842CBD" w14:paraId="7B5E2222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F08D76" w14:textId="77777777" w:rsidR="005D2A9C" w:rsidRPr="00842CBD" w:rsidRDefault="005D2A9C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Üniversitemizde ilgi alanıma uygun öğrenci toplulukları bulunmaktadır</w:t>
            </w:r>
            <w:r w:rsidR="008F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06FB079" w14:textId="77777777" w:rsidR="005D2A9C" w:rsidRPr="00842CBD" w:rsidRDefault="00304ECC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D1EC2B" w14:textId="77777777" w:rsidR="005D2A9C" w:rsidRPr="00842CBD" w:rsidRDefault="00304ECC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</w:tr>
      <w:tr w:rsidR="005D2A9C" w:rsidRPr="00842CBD" w14:paraId="7B11332D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505D7F" w14:textId="77777777" w:rsidR="005D2A9C" w:rsidRPr="00842CBD" w:rsidRDefault="005D2A9C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 öğrenci toplulukları yeterli sosyal ve kültürel faaliyetler yapmaktadır</w:t>
            </w:r>
            <w:r w:rsidR="008F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1FC7BF" w14:textId="77777777" w:rsidR="005D2A9C" w:rsidRPr="00842CBD" w:rsidRDefault="00304ECC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93ED8D4" w14:textId="77777777" w:rsidR="005D2A9C" w:rsidRPr="00842CBD" w:rsidRDefault="00304ECC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</w:tr>
      <w:tr w:rsidR="005D2A9C" w:rsidRPr="00842CBD" w14:paraId="056AD012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E5306B" w14:textId="77777777" w:rsidR="005D2A9C" w:rsidRPr="00842CBD" w:rsidRDefault="005D2A9C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Üniversitemizde günlük ihtiyaçlarımı karşılayabileceğim hizmetler (banka, kırtasiye, kafeterya, </w:t>
            </w:r>
            <w:proofErr w:type="spellStart"/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vb</w:t>
            </w:r>
            <w:proofErr w:type="spellEnd"/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bulunmaktadır</w:t>
            </w:r>
            <w:r w:rsidR="008F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C7F6871" w14:textId="77777777" w:rsidR="005D2A9C" w:rsidRPr="00842CBD" w:rsidRDefault="00304ECC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ED67C48" w14:textId="77777777" w:rsidR="005D2A9C" w:rsidRPr="00842CBD" w:rsidRDefault="00304ECC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</w:tr>
      <w:tr w:rsidR="005D2A9C" w:rsidRPr="00842CBD" w14:paraId="78D7B8C1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BCE408" w14:textId="77777777" w:rsidR="005D2A9C" w:rsidRPr="00842CBD" w:rsidRDefault="005D2A9C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Üniversitemizde yeterli düzeyde psikolojik danışmanlık hizmeti verilmektedir</w:t>
            </w:r>
            <w:r w:rsidR="008F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284E82B" w14:textId="77777777" w:rsidR="005D2A9C" w:rsidRPr="00842CBD" w:rsidRDefault="00304ECC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 w:rsidR="00E40DE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FCB6468" w14:textId="77777777" w:rsidR="005D2A9C" w:rsidRPr="00842CBD" w:rsidRDefault="00304ECC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E40D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</w:tr>
      <w:tr w:rsidR="005D2A9C" w:rsidRPr="00842CBD" w14:paraId="76FA2E40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D7C631" w14:textId="77777777" w:rsidR="005D2A9C" w:rsidRPr="00842CBD" w:rsidRDefault="005D2A9C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Üniversitemizin sunduğu yemekhane hizmetleri yeterlidir</w:t>
            </w:r>
            <w:r w:rsidR="008F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DB05DE" w14:textId="77777777" w:rsidR="005D2A9C" w:rsidRPr="00842CBD" w:rsidRDefault="00304ECC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1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37CD4BD" w14:textId="77777777" w:rsidR="005D2A9C" w:rsidRPr="00842CBD" w:rsidRDefault="00304ECC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</w:tr>
      <w:tr w:rsidR="005D2A9C" w:rsidRPr="00842CBD" w14:paraId="754309FF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CD340C" w14:textId="77777777" w:rsidR="005D2A9C" w:rsidRPr="00842CBD" w:rsidRDefault="005D2A9C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Üniversitemizde bulunan kantinlerin hizmetleri yeterlidir</w:t>
            </w:r>
            <w:r w:rsidR="008F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952B8A8" w14:textId="77777777" w:rsidR="005D2A9C" w:rsidRPr="00842CBD" w:rsidRDefault="00304ECC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582C818" w14:textId="77777777" w:rsidR="005D2A9C" w:rsidRPr="00842CBD" w:rsidRDefault="00304ECC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</w:tr>
      <w:tr w:rsidR="005D2A9C" w:rsidRPr="00842CBD" w14:paraId="129903CA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E36E34" w14:textId="77777777" w:rsidR="005D2A9C" w:rsidRPr="00842CBD" w:rsidRDefault="005D2A9C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Üniversitemizde öğrencilere yönelik sportif etkinlikler düzenlenmektedir</w:t>
            </w:r>
            <w:r w:rsidR="008F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B079063" w14:textId="77777777" w:rsidR="005D2A9C" w:rsidRPr="00842CBD" w:rsidRDefault="00304ECC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C3B1B74" w14:textId="77777777" w:rsidR="005D2A9C" w:rsidRPr="00842CBD" w:rsidRDefault="00304ECC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</w:tr>
      <w:tr w:rsidR="005D2A9C" w:rsidRPr="00842CBD" w14:paraId="4B407F31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331D46" w14:textId="77777777" w:rsidR="005D2A9C" w:rsidRPr="00842CBD" w:rsidRDefault="005D2A9C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Üniversitemizde öğrencilere yönelik kültürel ve sanatsal etkinlikler düzenlenmektedir</w:t>
            </w:r>
            <w:r w:rsidR="008F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AF6C572" w14:textId="77777777" w:rsidR="005D2A9C" w:rsidRPr="00842CBD" w:rsidRDefault="00304ECC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8017709" w14:textId="77777777" w:rsidR="005D2A9C" w:rsidRPr="00842CBD" w:rsidRDefault="00304ECC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</w:tr>
      <w:tr w:rsidR="005D2A9C" w:rsidRPr="00842CBD" w14:paraId="54FB47B0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5C5C5D" w14:textId="77777777" w:rsidR="005D2A9C" w:rsidRPr="00842CBD" w:rsidRDefault="005D2A9C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Üniversitemizde öğrencilerin kullanacağı sosyal ve sportif tesisler yeterlidir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64FFBED" w14:textId="77777777" w:rsidR="005D2A9C" w:rsidRPr="00842CBD" w:rsidRDefault="00304ECC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 w:rsidR="00F378D6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580B061" w14:textId="77777777" w:rsidR="005D2A9C" w:rsidRPr="00842CBD" w:rsidRDefault="00304ECC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F37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</w:tr>
      <w:tr w:rsidR="005D2A9C" w:rsidRPr="00842CBD" w14:paraId="7CF04DF0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FA0B98" w14:textId="77777777" w:rsidR="005D2A9C" w:rsidRPr="00842CBD" w:rsidRDefault="005D2A9C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 kampüslerinde sunulan güvenlik hizmetleri yeterlidir</w:t>
            </w:r>
            <w:r w:rsidR="008F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19BAC33" w14:textId="77777777" w:rsidR="005D2A9C" w:rsidRPr="00842CBD" w:rsidRDefault="00304ECC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 w:rsidR="00F378D6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C29DC2B" w14:textId="77777777" w:rsidR="005D2A9C" w:rsidRPr="00842CBD" w:rsidRDefault="00304ECC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F37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</w:tr>
      <w:tr w:rsidR="005D2A9C" w:rsidRPr="00842CBD" w14:paraId="2BE0CBA6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EAE035" w14:textId="77777777" w:rsidR="005D2A9C" w:rsidRPr="00842CBD" w:rsidRDefault="005D2A9C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Üniversitemizin mezun izleme sistemi etkin olarak kullanılmaktadır</w:t>
            </w:r>
            <w:r w:rsidR="008F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2A81A03" w14:textId="77777777" w:rsidR="005D2A9C" w:rsidRPr="00842CBD" w:rsidRDefault="00304ECC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 w:rsidR="00F378D6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FAA6E0" w14:textId="77777777" w:rsidR="005D2A9C" w:rsidRPr="00842CBD" w:rsidRDefault="00304ECC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F37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</w:tr>
      <w:tr w:rsidR="005D2A9C" w:rsidRPr="00842CBD" w14:paraId="298BEAA7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F164E9" w14:textId="77777777" w:rsidR="005D2A9C" w:rsidRPr="00842CBD" w:rsidRDefault="005D2A9C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Üniversitemiz, öğrencileri akademik başarıya teşvik etmektedir</w:t>
            </w:r>
            <w:r w:rsidR="008F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B93507" w14:textId="77777777" w:rsidR="005D2A9C" w:rsidRPr="00842CBD" w:rsidRDefault="00304ECC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8344D73" w14:textId="77777777" w:rsidR="005D2A9C" w:rsidRPr="00842CBD" w:rsidRDefault="00304ECC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</w:tr>
      <w:tr w:rsidR="005D2A9C" w:rsidRPr="00842CBD" w14:paraId="6ABCDE71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B5D325" w14:textId="77777777" w:rsidR="005D2A9C" w:rsidRPr="00842CBD" w:rsidRDefault="005D2A9C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SOSYAL VE KÜLTÜREL FAALİYETLERDEN MEMNUNİYET (GENEL)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572216A" w14:textId="77777777" w:rsidR="005D2A9C" w:rsidRPr="00842CBD" w:rsidRDefault="00304ECC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678936F" w14:textId="77777777" w:rsidR="005D2A9C" w:rsidRPr="00842CBD" w:rsidRDefault="00304ECC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45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74</w:t>
            </w:r>
          </w:p>
        </w:tc>
      </w:tr>
      <w:tr w:rsidR="005D2A9C" w:rsidRPr="00842CBD" w14:paraId="0C9AA9BE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AE7C13" w14:textId="77777777" w:rsidR="005D2A9C" w:rsidRPr="00842CBD" w:rsidRDefault="005D2A9C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Kayıtlı olduğum enstitü / fakülte / yüksekokul yönetimi öğrencilerin görüşlerine değer verir</w:t>
            </w:r>
            <w:r w:rsidR="008F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DADBBD" w14:textId="77777777" w:rsidR="005D2A9C" w:rsidRPr="00842CBD" w:rsidRDefault="009644EE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2CBEA5" w14:textId="77777777" w:rsidR="005D2A9C" w:rsidRPr="00842CBD" w:rsidRDefault="009644EE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</w:tr>
      <w:tr w:rsidR="009644EE" w:rsidRPr="00842CBD" w14:paraId="7F3E8492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6EA3C9" w14:textId="77777777" w:rsidR="009644EE" w:rsidRPr="00842CBD" w:rsidRDefault="009644EE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4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Okuduğum bölüm/programda öğrencilerin kalite süreçlerine katılımı önemsenir</w:t>
            </w:r>
            <w:r w:rsidR="008F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38E0D9E" w14:textId="77777777" w:rsidR="009644EE" w:rsidRPr="00842CBD" w:rsidRDefault="009644EE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BAD37B2" w14:textId="77777777" w:rsidR="009644EE" w:rsidRPr="00842CBD" w:rsidRDefault="009644EE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</w:tr>
      <w:tr w:rsidR="005D2A9C" w:rsidRPr="00842CBD" w14:paraId="2F1FD809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70DE3C" w14:textId="77777777" w:rsidR="005D2A9C" w:rsidRPr="00842CBD" w:rsidRDefault="005D2A9C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 birimleri öğrenci şikâyet ve dileklerine zamanında cevap verir</w:t>
            </w:r>
            <w:r w:rsidR="008F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10A6DC1" w14:textId="77777777" w:rsidR="005D2A9C" w:rsidRPr="00842CBD" w:rsidRDefault="009644EE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21434D" w14:textId="77777777" w:rsidR="005D2A9C" w:rsidRPr="00842CBD" w:rsidRDefault="009644EE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</w:tr>
      <w:tr w:rsidR="009644EE" w:rsidRPr="00842CBD" w14:paraId="3BB9EC9F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AF9CDF" w14:textId="77777777" w:rsidR="009644EE" w:rsidRPr="00842CBD" w:rsidRDefault="00352221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22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 birimlerinde işleyen süreçler anlaşılır, takip edilebilir ve hızlı sonuçlandırılmaktadır</w:t>
            </w:r>
            <w:r w:rsidR="008F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321FB6B" w14:textId="77777777" w:rsidR="009644EE" w:rsidRPr="00842CBD" w:rsidRDefault="009644EE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1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9B6FAA2" w14:textId="77777777" w:rsidR="009644EE" w:rsidRPr="00842CBD" w:rsidRDefault="009644EE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</w:tr>
      <w:tr w:rsidR="009644EE" w:rsidRPr="00842CBD" w14:paraId="61848350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B76C72" w14:textId="77777777" w:rsidR="009644EE" w:rsidRPr="00842CBD" w:rsidRDefault="00352221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22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Üniversitemizde kullanılan dijital sistemler işlerimi kolaylaştırmaktadır</w:t>
            </w:r>
            <w:r w:rsidR="008F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5C845B4" w14:textId="77777777" w:rsidR="009644EE" w:rsidRPr="00842CBD" w:rsidRDefault="009644EE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F26E0A3" w14:textId="77777777" w:rsidR="009644EE" w:rsidRPr="00842CBD" w:rsidRDefault="009644EE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</w:tr>
      <w:tr w:rsidR="009644EE" w:rsidRPr="00842CBD" w14:paraId="7BE6081D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AE7373" w14:textId="77777777" w:rsidR="009644EE" w:rsidRPr="00842CBD" w:rsidRDefault="00352221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22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Üniversitemizde öğrencilere sunulan hizmetler genel olarak ihtiyaçlarımı karşılamaktadır</w:t>
            </w:r>
            <w:r w:rsidR="008F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68FBF05" w14:textId="77777777" w:rsidR="009644EE" w:rsidRPr="00842CBD" w:rsidRDefault="009644EE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9FFE28" w14:textId="77777777" w:rsidR="009644EE" w:rsidRPr="00842CBD" w:rsidRDefault="009644EE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</w:tr>
      <w:tr w:rsidR="009644EE" w:rsidRPr="00842CBD" w14:paraId="7E77E08D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D23A98" w14:textId="77777777" w:rsidR="009644EE" w:rsidRPr="00842CBD" w:rsidRDefault="00352221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22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Üniversitemizde öğrencilere yönelik bilgilendirme, yönlendirme ve iletişim yeterli düzeydedir</w:t>
            </w:r>
            <w:r w:rsidR="008F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61EAF04" w14:textId="77777777" w:rsidR="009644EE" w:rsidRPr="00842CBD" w:rsidRDefault="009644EE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22CDF1B" w14:textId="77777777" w:rsidR="009644EE" w:rsidRPr="00842CBD" w:rsidRDefault="009644EE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</w:tr>
      <w:tr w:rsidR="005D2A9C" w:rsidRPr="00842CBD" w14:paraId="2746004E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EE87F1" w14:textId="77777777" w:rsidR="005D2A9C" w:rsidRPr="00842CBD" w:rsidRDefault="005D2A9C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KALİTE YÖNETİM SİSTEMİNE KATILIM (GENEL)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4E2192A" w14:textId="77777777" w:rsidR="005D2A9C" w:rsidRPr="00842CBD" w:rsidRDefault="009644EE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2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0EC60B0" w14:textId="77777777" w:rsidR="005D2A9C" w:rsidRPr="00842CBD" w:rsidRDefault="009644EE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45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40</w:t>
            </w:r>
          </w:p>
        </w:tc>
      </w:tr>
      <w:tr w:rsidR="005D2A9C" w:rsidRPr="00842CBD" w14:paraId="18A11A0C" w14:textId="77777777" w:rsidTr="00D36A9B">
        <w:trPr>
          <w:trHeight w:val="34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8664F0" w14:textId="77777777" w:rsidR="005D2A9C" w:rsidRPr="00842CBD" w:rsidRDefault="005D2A9C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GENEL TOPLAM MEMNUNİYET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DB124C" w14:textId="77777777" w:rsidR="005D2A9C" w:rsidRPr="00842CBD" w:rsidRDefault="005D2A9C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Katılımcı Sayısı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59AF8D" w14:textId="77777777" w:rsidR="005D2A9C" w:rsidRPr="00842CBD" w:rsidRDefault="005D2A9C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Genel Ortalama (5’lik)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B061B4" w14:textId="77777777" w:rsidR="005D2A9C" w:rsidRPr="00842CBD" w:rsidRDefault="005D2A9C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Genel Ortalama (100’lük)</w:t>
            </w:r>
          </w:p>
        </w:tc>
      </w:tr>
      <w:tr w:rsidR="005D2A9C" w:rsidRPr="00842CBD" w14:paraId="01D18C86" w14:textId="77777777" w:rsidTr="00043C97">
        <w:trPr>
          <w:trHeight w:val="3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710829" w14:textId="77777777" w:rsidR="005D2A9C" w:rsidRPr="00842CBD" w:rsidRDefault="005D2A9C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65309E0" w14:textId="77777777" w:rsidR="005D2A9C" w:rsidRPr="00842CBD" w:rsidRDefault="00F16EE7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AAEAF50" w14:textId="77777777" w:rsidR="005D2A9C" w:rsidRPr="00842CBD" w:rsidRDefault="009241D7" w:rsidP="005D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888135" w14:textId="77777777" w:rsidR="005D2A9C" w:rsidRPr="00842CBD" w:rsidRDefault="009241D7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64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64</w:t>
            </w:r>
          </w:p>
        </w:tc>
      </w:tr>
    </w:tbl>
    <w:p w14:paraId="5F08A1FB" w14:textId="77777777" w:rsidR="00A444B0" w:rsidRPr="00842CBD" w:rsidRDefault="00A444B0" w:rsidP="00A447A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93B07F4" w14:textId="77777777" w:rsidR="00A444B0" w:rsidRDefault="00A444B0" w:rsidP="00A447A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42F2ADE" w14:textId="77777777" w:rsidR="003C5046" w:rsidRPr="00842CBD" w:rsidRDefault="003C5046" w:rsidP="00A447A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8AD1075" w14:textId="77777777" w:rsidR="00A444B0" w:rsidRPr="00842CBD" w:rsidRDefault="00A444B0" w:rsidP="00A447A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3"/>
        <w:gridCol w:w="3499"/>
        <w:gridCol w:w="2026"/>
        <w:gridCol w:w="2266"/>
      </w:tblGrid>
      <w:tr w:rsidR="00B301FB" w:rsidRPr="00842CBD" w14:paraId="07A70217" w14:textId="77777777" w:rsidTr="00D36A9B">
        <w:trPr>
          <w:trHeight w:val="340"/>
        </w:trPr>
        <w:tc>
          <w:tcPr>
            <w:tcW w:w="0" w:type="auto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25D12CC" w14:textId="77777777" w:rsidR="00B301FB" w:rsidRPr="00842CBD" w:rsidRDefault="00B301FB" w:rsidP="00433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 xml:space="preserve">UYGULAMALI BİLİMLER </w:t>
            </w:r>
            <w:r w:rsidR="004339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FAKÜLTESİ</w:t>
            </w:r>
          </w:p>
        </w:tc>
      </w:tr>
      <w:tr w:rsidR="00B301FB" w:rsidRPr="00842CBD" w14:paraId="3E4028DD" w14:textId="77777777" w:rsidTr="00D36A9B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07E800" w14:textId="77777777" w:rsidR="00B301FB" w:rsidRPr="00842CBD" w:rsidRDefault="00B301FB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Anket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5C11F5" w14:textId="77777777" w:rsidR="00B301FB" w:rsidRPr="00842CBD" w:rsidRDefault="00B301FB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Ortalama (5’lik)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29A232" w14:textId="77777777" w:rsidR="00B301FB" w:rsidRPr="00842CBD" w:rsidRDefault="00B301FB" w:rsidP="00FC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Ortalama (100’lük)</w:t>
            </w:r>
          </w:p>
        </w:tc>
      </w:tr>
      <w:tr w:rsidR="00B301FB" w:rsidRPr="00842CBD" w14:paraId="76D4E57E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6C71D0" w14:textId="77777777" w:rsidR="00B301FB" w:rsidRPr="00842CBD" w:rsidRDefault="00B301FB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Ders kaynak ve materyallerine ulaşabilirlikten memnunum</w:t>
            </w:r>
            <w:r w:rsidR="008F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5715FF" w14:textId="77777777" w:rsidR="00B301FB" w:rsidRPr="00842CBD" w:rsidRDefault="003D5500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4F3C4E1" w14:textId="77777777" w:rsidR="00B301FB" w:rsidRPr="00842CBD" w:rsidRDefault="009A6DEF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</w:tr>
      <w:tr w:rsidR="00B301FB" w:rsidRPr="00842CBD" w14:paraId="23AE8BB8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751958" w14:textId="77777777" w:rsidR="00B301FB" w:rsidRPr="00842CBD" w:rsidRDefault="00B301FB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DERS KAYNAK VE MATERYALLERİNE ULAŞABİLİRLİK (GENEL)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75A2781" w14:textId="77777777" w:rsidR="00B301FB" w:rsidRPr="00842CBD" w:rsidRDefault="003D5500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8AA2DDF" w14:textId="77777777" w:rsidR="00B301FB" w:rsidRPr="00842CBD" w:rsidRDefault="009A6DEF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64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52</w:t>
            </w:r>
          </w:p>
        </w:tc>
      </w:tr>
      <w:tr w:rsidR="00B301FB" w:rsidRPr="00842CBD" w14:paraId="579D2C3F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32E529" w14:textId="77777777" w:rsidR="00B301FB" w:rsidRPr="00842CBD" w:rsidRDefault="00B301FB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Aldığım zorunlu dersler mesleki/bireysel gelişimim için katkı sağlayacak niteliktedir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8E5580" w14:textId="77777777" w:rsidR="00B301FB" w:rsidRPr="00842CBD" w:rsidRDefault="00C26DA3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872CFDD" w14:textId="77777777" w:rsidR="00B301FB" w:rsidRPr="00842CBD" w:rsidRDefault="00F97111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</w:tr>
      <w:tr w:rsidR="00B301FB" w:rsidRPr="00842CBD" w14:paraId="3B6B026F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B75A5B" w14:textId="77777777" w:rsidR="00B301FB" w:rsidRPr="00842CBD" w:rsidRDefault="00B301FB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Aldığım seçmeli dersler mesleki/bireysel gelişimim için katkı sağlayacak niteliktedir</w:t>
            </w:r>
            <w:r w:rsidR="008F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123D5B" w14:textId="77777777" w:rsidR="00B301FB" w:rsidRPr="00842CBD" w:rsidRDefault="00C26DA3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2C8C645" w14:textId="77777777" w:rsidR="00B301FB" w:rsidRPr="00842CBD" w:rsidRDefault="00711CDF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</w:tr>
      <w:tr w:rsidR="00B301FB" w:rsidRPr="00842CBD" w14:paraId="767831E2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492D1A" w14:textId="77777777" w:rsidR="00B301FB" w:rsidRPr="00842CBD" w:rsidRDefault="00B301FB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Haftalık ders programı dengeli biçimde planlanmaktadır</w:t>
            </w:r>
            <w:r w:rsidR="008F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953EA93" w14:textId="77777777" w:rsidR="00B301FB" w:rsidRPr="00842CBD" w:rsidRDefault="00C26DA3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35B0915" w14:textId="77777777" w:rsidR="00B301FB" w:rsidRPr="00842CBD" w:rsidRDefault="00711CDF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</w:tr>
      <w:tr w:rsidR="00B301FB" w:rsidRPr="00842CBD" w14:paraId="37CF8CCF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1EA156" w14:textId="77777777" w:rsidR="00B301FB" w:rsidRPr="00842CBD" w:rsidRDefault="00B301FB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Oryantasyon için yeterli düzeyde etkinlik yapılmaktadır</w:t>
            </w:r>
            <w:r w:rsidR="008F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20525C" w14:textId="77777777" w:rsidR="00B301FB" w:rsidRPr="00842CBD" w:rsidRDefault="00C26DA3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9045F79" w14:textId="77777777" w:rsidR="00B301FB" w:rsidRPr="00842CBD" w:rsidRDefault="00711CDF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</w:tr>
      <w:tr w:rsidR="00B301FB" w:rsidRPr="00842CBD" w14:paraId="6A54D9BA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59B1C0" w14:textId="77777777" w:rsidR="00B301FB" w:rsidRPr="00842CBD" w:rsidRDefault="00B301FB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Haftalık ders programı dönem başlamadan önce duyurulmaktadır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C04D056" w14:textId="77777777" w:rsidR="00B301FB" w:rsidRPr="00842CBD" w:rsidRDefault="00C26DA3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FB97F48" w14:textId="77777777" w:rsidR="00B301FB" w:rsidRPr="00842CBD" w:rsidRDefault="00711CDF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</w:tr>
      <w:tr w:rsidR="00B301FB" w:rsidRPr="00842CBD" w14:paraId="4C0DB021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3195FA" w14:textId="77777777" w:rsidR="00B301FB" w:rsidRPr="00842CBD" w:rsidRDefault="00B301FB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EĞİTİM ÖĞRETİMİN TASARIMINDAN MEMNUNİYET (GENEL)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5376C2" w14:textId="77777777" w:rsidR="00B301FB" w:rsidRPr="00842CBD" w:rsidRDefault="00546C2D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FFA945" w14:textId="77777777" w:rsidR="00B301FB" w:rsidRPr="00842CBD" w:rsidRDefault="00546C2D" w:rsidP="003B5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61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29</w:t>
            </w:r>
          </w:p>
        </w:tc>
      </w:tr>
      <w:tr w:rsidR="00B301FB" w:rsidRPr="00842CBD" w14:paraId="2FA27C41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2AC9B0" w14:textId="77777777" w:rsidR="00B301FB" w:rsidRPr="00842CBD" w:rsidRDefault="00B301FB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Kullandığımız derslik/laboratuvarların fiziksel imkânları (aydınlatma, ısıtma, havalandırma, </w:t>
            </w:r>
            <w:proofErr w:type="spellStart"/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vb</w:t>
            </w:r>
            <w:proofErr w:type="spellEnd"/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eğitim öğretim için yeterlidir</w:t>
            </w:r>
            <w:r w:rsidR="008F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8884DC3" w14:textId="77777777" w:rsidR="00B301FB" w:rsidRPr="00842CBD" w:rsidRDefault="00F458BC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01C1019" w14:textId="77777777" w:rsidR="00B301FB" w:rsidRPr="00842CBD" w:rsidRDefault="004D5454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</w:tr>
      <w:tr w:rsidR="00B301FB" w:rsidRPr="00842CBD" w14:paraId="3DBBF892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85960B" w14:textId="77777777" w:rsidR="00B301FB" w:rsidRPr="00842CBD" w:rsidRDefault="00B301FB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Kullandığımız derslik / laboratuvarlardaki öğretim materyalleri (projeksiyon cihazı, tahta, deney düzenekleri, </w:t>
            </w:r>
            <w:proofErr w:type="spellStart"/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vb</w:t>
            </w:r>
            <w:proofErr w:type="spellEnd"/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eğitim öğretim için yeterlidir</w:t>
            </w:r>
            <w:r w:rsidR="008F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AD9E1F7" w14:textId="77777777" w:rsidR="00B301FB" w:rsidRPr="00842CBD" w:rsidRDefault="00F458BC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BE7C87" w14:textId="77777777" w:rsidR="00B301FB" w:rsidRPr="00842CBD" w:rsidRDefault="00094F76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</w:tr>
      <w:tr w:rsidR="00B301FB" w:rsidRPr="00842CBD" w14:paraId="0764588F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3BD559" w14:textId="77777777" w:rsidR="00B301FB" w:rsidRPr="00842CBD" w:rsidRDefault="00B301FB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 kütüphanesinin basılı kaynakları eğitim öğretim için yeterlidir</w:t>
            </w:r>
            <w:r w:rsidR="008F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74AF24" w14:textId="77777777" w:rsidR="00B301FB" w:rsidRPr="00842CBD" w:rsidRDefault="00235AFD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86FE300" w14:textId="77777777" w:rsidR="00B301FB" w:rsidRPr="00842CBD" w:rsidRDefault="00235AFD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</w:tr>
      <w:tr w:rsidR="00B301FB" w:rsidRPr="00842CBD" w14:paraId="5ED7763B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A62C75" w14:textId="77777777" w:rsidR="00B301FB" w:rsidRPr="00842CBD" w:rsidRDefault="00B301FB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Üniversitenin fiziki koşulları engelli bireyler için uygundur</w:t>
            </w:r>
            <w:r w:rsidR="008F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5045B6C" w14:textId="77777777" w:rsidR="00B301FB" w:rsidRPr="00842CBD" w:rsidRDefault="00235AFD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340CAF" w14:textId="77777777" w:rsidR="00B301FB" w:rsidRPr="00842CBD" w:rsidRDefault="00235AFD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</w:tr>
      <w:tr w:rsidR="00B301FB" w:rsidRPr="00842CBD" w14:paraId="297678D1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DF9B6A" w14:textId="77777777" w:rsidR="00B301FB" w:rsidRPr="00842CBD" w:rsidRDefault="00B301FB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 kütüphanesinin elektronik kaynakları eğitim öğretim için yeterlidir</w:t>
            </w:r>
            <w:r w:rsidR="008F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F59ED27" w14:textId="77777777" w:rsidR="00B301FB" w:rsidRPr="00842CBD" w:rsidRDefault="00F458BC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EBBB1E" w14:textId="77777777" w:rsidR="00B301FB" w:rsidRPr="00842CBD" w:rsidRDefault="004D5454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</w:tr>
      <w:tr w:rsidR="00B301FB" w:rsidRPr="00842CBD" w14:paraId="1B019619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05BAC6" w14:textId="77777777" w:rsidR="00B301FB" w:rsidRPr="00842CBD" w:rsidRDefault="00B301FB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Üniversitenin genel temizlik hizmetleri yeterlidir</w:t>
            </w:r>
            <w:r w:rsidR="008F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DB1766" w14:textId="77777777" w:rsidR="00B301FB" w:rsidRPr="00842CBD" w:rsidRDefault="00F458BC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1D52E2" w14:textId="77777777" w:rsidR="00B301FB" w:rsidRPr="00842CBD" w:rsidRDefault="00094F76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</w:tr>
      <w:tr w:rsidR="00B301FB" w:rsidRPr="00842CBD" w14:paraId="0D79A9B7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E80970" w14:textId="77777777" w:rsidR="00B301FB" w:rsidRPr="00842CBD" w:rsidRDefault="00B301FB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Mesleki/bireysel gelişimimi destekleyecek eğitim ve etkinlikler sunulmaktadır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EBEC4B0" w14:textId="77777777" w:rsidR="00B301FB" w:rsidRPr="00842CBD" w:rsidRDefault="00F458BC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8C53D9" w14:textId="77777777" w:rsidR="00B301FB" w:rsidRPr="00842CBD" w:rsidRDefault="004D5454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</w:tr>
      <w:tr w:rsidR="00B301FB" w:rsidRPr="00842CBD" w14:paraId="25074CAF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708AF4" w14:textId="77777777" w:rsidR="00B301FB" w:rsidRPr="00842CBD" w:rsidRDefault="00B301FB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Eğitim öğretim ile ilgili konularda idari personel (bölüm sekreteri, öğrenci işleri, </w:t>
            </w:r>
            <w:proofErr w:type="spellStart"/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vb</w:t>
            </w:r>
            <w:proofErr w:type="spellEnd"/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gerekli desteği vermektedir</w:t>
            </w:r>
            <w:r w:rsidR="008F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B8F7254" w14:textId="77777777" w:rsidR="00B301FB" w:rsidRPr="00842CBD" w:rsidRDefault="00F458BC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921E97D" w14:textId="77777777" w:rsidR="00B301FB" w:rsidRPr="00842CBD" w:rsidRDefault="00094F76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</w:tr>
      <w:tr w:rsidR="00B301FB" w:rsidRPr="00842CBD" w14:paraId="0D85E200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159B2F" w14:textId="77777777" w:rsidR="00B301FB" w:rsidRPr="00842CBD" w:rsidRDefault="00B301FB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Öğrenciler öğretim elemanları ile iletişim kurabilmektedir</w:t>
            </w:r>
            <w:r w:rsidR="008F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BEF2A18" w14:textId="77777777" w:rsidR="00B301FB" w:rsidRPr="00842CBD" w:rsidRDefault="00F458BC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12EDA9F" w14:textId="77777777" w:rsidR="00B301FB" w:rsidRPr="00842CBD" w:rsidRDefault="00094F76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</w:tr>
      <w:tr w:rsidR="00B301FB" w:rsidRPr="00842CBD" w14:paraId="0BF1BD3C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3BE47A" w14:textId="77777777" w:rsidR="00B301FB" w:rsidRPr="00842CBD" w:rsidRDefault="00B301FB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Bölümüm tarafından staj süreçleri hakkında gerekli bilgilendirme ve yönlendirme yapılmaktadır</w:t>
            </w:r>
            <w:r w:rsidR="008F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B90B49" w14:textId="77777777" w:rsidR="00B301FB" w:rsidRPr="00842CBD" w:rsidRDefault="00F458BC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DF2F019" w14:textId="77777777" w:rsidR="00B301FB" w:rsidRPr="00842CBD" w:rsidRDefault="00094F76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</w:tr>
      <w:tr w:rsidR="002C746C" w:rsidRPr="00842CBD" w14:paraId="520D0DCE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F56B95" w14:textId="77777777" w:rsidR="002C746C" w:rsidRPr="00842CBD" w:rsidRDefault="002C746C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74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Uzaktan eğitim derslerinin içerikleri yeterlidir</w:t>
            </w:r>
            <w:r w:rsidR="008F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92D033B" w14:textId="77777777" w:rsidR="002C746C" w:rsidRPr="00842CBD" w:rsidRDefault="00F458BC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E1A895" w14:textId="77777777" w:rsidR="002C746C" w:rsidRPr="00842CBD" w:rsidRDefault="00094F76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</w:tr>
      <w:tr w:rsidR="002C746C" w:rsidRPr="00842CBD" w14:paraId="08113863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D78215" w14:textId="77777777" w:rsidR="002C746C" w:rsidRPr="00842CBD" w:rsidRDefault="002C746C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74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Uzaktan eğitim sisteminin erişilebilirlik ve anlaşılırlık düzeyi, ses ve görüntü kalitesi yeterlidir</w:t>
            </w:r>
            <w:r w:rsidR="008F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BA64F33" w14:textId="77777777" w:rsidR="002C746C" w:rsidRPr="00842CBD" w:rsidRDefault="00F458BC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391CC2" w14:textId="77777777" w:rsidR="002C746C" w:rsidRPr="00842CBD" w:rsidRDefault="004D5454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</w:tr>
      <w:tr w:rsidR="002C746C" w:rsidRPr="00842CBD" w14:paraId="79E621F5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ACF5D3" w14:textId="77777777" w:rsidR="002C746C" w:rsidRPr="00842CBD" w:rsidRDefault="002C746C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74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Uzaktan eğitim sisteminde yaşadığım sorunlar ile ilgili yetkililere kolaylıkla ulaşabilmekteyim</w:t>
            </w:r>
            <w:r w:rsidR="008F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5F5A8B" w14:textId="77777777" w:rsidR="002C746C" w:rsidRPr="00842CBD" w:rsidRDefault="00F458BC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2217DDC" w14:textId="77777777" w:rsidR="002C746C" w:rsidRPr="00842CBD" w:rsidRDefault="004D5454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</w:tr>
      <w:tr w:rsidR="002C746C" w:rsidRPr="00842CBD" w14:paraId="251EAFA7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B1A752" w14:textId="77777777" w:rsidR="002C746C" w:rsidRPr="00842CBD" w:rsidRDefault="002C746C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74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Uzaktan eğitim sisteminden genel olarak memnunum</w:t>
            </w:r>
            <w:r w:rsidR="008F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66CBD3F" w14:textId="77777777" w:rsidR="002C746C" w:rsidRPr="00842CBD" w:rsidRDefault="00F458BC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4A4E629" w14:textId="77777777" w:rsidR="002C746C" w:rsidRPr="00842CBD" w:rsidRDefault="00094F76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</w:tr>
      <w:tr w:rsidR="00B301FB" w:rsidRPr="00842CBD" w14:paraId="5F2CE248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455DB4" w14:textId="77777777" w:rsidR="00B301FB" w:rsidRPr="00842CBD" w:rsidRDefault="00B301FB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EĞİTİM ÖĞRETİM UYGULAMALARINDAN MEMNUNİYET (GENEL)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289988" w14:textId="77777777" w:rsidR="00B301FB" w:rsidRPr="00842CBD" w:rsidRDefault="00F458BC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D96D9C3" w14:textId="77777777" w:rsidR="00B301FB" w:rsidRPr="00842CBD" w:rsidRDefault="00094F76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58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80</w:t>
            </w:r>
          </w:p>
        </w:tc>
      </w:tr>
      <w:tr w:rsidR="00B301FB" w:rsidRPr="00842CBD" w14:paraId="24B7E330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F1D931" w14:textId="77777777" w:rsidR="00B301FB" w:rsidRPr="00842CBD" w:rsidRDefault="00B301FB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Sınav duyuruları zamanında yapılmaktadır</w:t>
            </w:r>
            <w:r w:rsidR="008F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426225C" w14:textId="77777777" w:rsidR="00B301FB" w:rsidRPr="00842CBD" w:rsidRDefault="00AF1B9C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012365" w14:textId="77777777" w:rsidR="00B301FB" w:rsidRPr="00842CBD" w:rsidRDefault="00AF1B9C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525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</w:tr>
      <w:tr w:rsidR="00B301FB" w:rsidRPr="00842CBD" w14:paraId="736CF79C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9367E7" w14:textId="77777777" w:rsidR="00B301FB" w:rsidRPr="00842CBD" w:rsidRDefault="00B301FB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Sınavlar uygun ortam ve koşullarda (öğrenci sayısı, aydınlatma, havalandırma, </w:t>
            </w:r>
            <w:proofErr w:type="spellStart"/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vb</w:t>
            </w:r>
            <w:proofErr w:type="spellEnd"/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yapılmaktadır</w:t>
            </w:r>
            <w:r w:rsidR="008F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B05DCFC" w14:textId="77777777" w:rsidR="00B301FB" w:rsidRPr="00842CBD" w:rsidRDefault="00AF1B9C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AFBA81C" w14:textId="77777777" w:rsidR="00B301FB" w:rsidRPr="00842CBD" w:rsidRDefault="00525042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</w:tr>
      <w:tr w:rsidR="00B301FB" w:rsidRPr="00842CBD" w14:paraId="27766B31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6419C7" w14:textId="77777777" w:rsidR="00B301FB" w:rsidRPr="00842CBD" w:rsidRDefault="00B301FB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Sınavlar dersin amaç ve içerikleri ile uyumlu olacak şekilde hazırlanmaktadır</w:t>
            </w:r>
            <w:r w:rsidR="008F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93DB5BE" w14:textId="77777777" w:rsidR="00B301FB" w:rsidRPr="00842CBD" w:rsidRDefault="00AF1B9C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F721AAF" w14:textId="77777777" w:rsidR="00B301FB" w:rsidRPr="00842CBD" w:rsidRDefault="00AF1B9C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</w:tr>
      <w:tr w:rsidR="00B301FB" w:rsidRPr="00842CBD" w14:paraId="4A1E6D17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FAF273" w14:textId="77777777" w:rsidR="00B301FB" w:rsidRPr="00842CBD" w:rsidRDefault="00B301FB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Sınav sonuçları zamanında ilan edilmektedir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A33C95F" w14:textId="77777777" w:rsidR="00B301FB" w:rsidRPr="00842CBD" w:rsidRDefault="00AF1B9C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FC0FFB4" w14:textId="77777777" w:rsidR="00B301FB" w:rsidRPr="00842CBD" w:rsidRDefault="00AF1B9C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525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525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</w:tr>
      <w:tr w:rsidR="00B301FB" w:rsidRPr="00842CBD" w14:paraId="28FDEEDA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4BD6E3" w14:textId="77777777" w:rsidR="00B301FB" w:rsidRPr="00842CBD" w:rsidRDefault="00B301FB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Sınav sonuçlarına itirazlar öğretim elemanları tarafından dikkate alınmaktadır</w:t>
            </w:r>
            <w:r w:rsidR="008F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47F7989" w14:textId="77777777" w:rsidR="00B301FB" w:rsidRPr="00842CBD" w:rsidRDefault="00AF1B9C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9666A04" w14:textId="77777777" w:rsidR="00B301FB" w:rsidRPr="00842CBD" w:rsidRDefault="00AF1B9C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</w:tr>
      <w:tr w:rsidR="00B301FB" w:rsidRPr="00842CBD" w14:paraId="62326458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0C0DB0B" w14:textId="77777777" w:rsidR="00B301FB" w:rsidRPr="00842CBD" w:rsidRDefault="00B301FB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EĞİTİM VE ÖĞRETİM İZLEME VE DEĞERLENDİRME (GENEL)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19FF129" w14:textId="77777777" w:rsidR="00B301FB" w:rsidRPr="00842CBD" w:rsidRDefault="00525042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FF3ACA1" w14:textId="77777777" w:rsidR="00B301FB" w:rsidRPr="00842CBD" w:rsidRDefault="00525042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68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39</w:t>
            </w:r>
          </w:p>
        </w:tc>
      </w:tr>
      <w:tr w:rsidR="00B301FB" w:rsidRPr="00842CBD" w14:paraId="36D8CCB8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40653A" w14:textId="77777777" w:rsidR="00B301FB" w:rsidRPr="00842CBD" w:rsidRDefault="00B301FB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Öğrenciler araştırma projeleri hazırlama konusunda teşvik edilmektedir</w:t>
            </w:r>
            <w:r w:rsidR="008F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B783312" w14:textId="77777777" w:rsidR="00B301FB" w:rsidRPr="00842CBD" w:rsidRDefault="00A67C64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4BFA95" w14:textId="77777777" w:rsidR="00B301FB" w:rsidRPr="00842CBD" w:rsidRDefault="006B3CD7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</w:tr>
      <w:tr w:rsidR="00B301FB" w:rsidRPr="00842CBD" w14:paraId="3BBA9FC6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32773A" w14:textId="77777777" w:rsidR="00B301FB" w:rsidRPr="00842CBD" w:rsidRDefault="00B301FB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Öğrencilerin geliştirdiği araştırma projeleri desteklenmektedir</w:t>
            </w:r>
            <w:r w:rsidR="008F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914B161" w14:textId="77777777" w:rsidR="00B301FB" w:rsidRPr="00842CBD" w:rsidRDefault="00A67C64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9E5B0C1" w14:textId="77777777" w:rsidR="00B301FB" w:rsidRPr="00842CBD" w:rsidRDefault="00A67C64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</w:tr>
      <w:tr w:rsidR="00B301FB" w:rsidRPr="00842CBD" w14:paraId="717F0D2D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904999" w14:textId="77777777" w:rsidR="00B301FB" w:rsidRPr="00842CBD" w:rsidRDefault="00B301FB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Öğrenciler değişim programları (Erasmus, Farabi, </w:t>
            </w:r>
            <w:proofErr w:type="gramStart"/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Mevlana</w:t>
            </w:r>
            <w:proofErr w:type="gramEnd"/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vb</w:t>
            </w:r>
            <w:proofErr w:type="spellEnd"/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hakkında bilgilendirilmektedir</w:t>
            </w:r>
            <w:r w:rsidR="008F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7641DD2" w14:textId="77777777" w:rsidR="00B301FB" w:rsidRPr="00842CBD" w:rsidRDefault="00A67C64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D8AD58" w14:textId="77777777" w:rsidR="00B301FB" w:rsidRPr="00842CBD" w:rsidRDefault="00A67C64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</w:tr>
      <w:tr w:rsidR="00B301FB" w:rsidRPr="00842CBD" w14:paraId="57116434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2977DA" w14:textId="77777777" w:rsidR="00B301FB" w:rsidRPr="00842CBD" w:rsidRDefault="00B301FB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Öğrenciler lisansüstü eğitim yapma konusunda teşvik edilmektedir</w:t>
            </w:r>
            <w:r w:rsidR="008F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BE7AD73" w14:textId="77777777" w:rsidR="00B301FB" w:rsidRPr="00842CBD" w:rsidRDefault="00A67C64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1F60B05" w14:textId="77777777" w:rsidR="00B301FB" w:rsidRPr="00842CBD" w:rsidRDefault="00A67C64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</w:tr>
      <w:tr w:rsidR="00B301FB" w:rsidRPr="00842CBD" w14:paraId="11C19DFE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3E113C" w14:textId="77777777" w:rsidR="00B301FB" w:rsidRPr="00842CBD" w:rsidRDefault="00B301FB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Öğrenciler yurt dışı eğitim imkanları konusunda bilgilendirilmektedir</w:t>
            </w:r>
            <w:r w:rsidR="008F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27FC51" w14:textId="77777777" w:rsidR="00B301FB" w:rsidRPr="00842CBD" w:rsidRDefault="00A67C64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A07A13D" w14:textId="77777777" w:rsidR="00B301FB" w:rsidRPr="00842CBD" w:rsidRDefault="00A67C64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</w:tr>
      <w:tr w:rsidR="00B301FB" w:rsidRPr="00842CBD" w14:paraId="75C83B6C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D6E46D" w14:textId="77777777" w:rsidR="00B301FB" w:rsidRPr="00842CBD" w:rsidRDefault="00B301FB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Danışmanım gerekli danışmanlık hizmetini verir</w:t>
            </w:r>
            <w:r w:rsidR="008F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060A8F" w14:textId="77777777" w:rsidR="00B301FB" w:rsidRPr="00842CBD" w:rsidRDefault="00A67C64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8CFC513" w14:textId="77777777" w:rsidR="00B301FB" w:rsidRPr="00842CBD" w:rsidRDefault="00A67C64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</w:tr>
      <w:tr w:rsidR="00B301FB" w:rsidRPr="00842CBD" w14:paraId="115E16C0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9C900E" w14:textId="77777777" w:rsidR="00B301FB" w:rsidRPr="00842CBD" w:rsidRDefault="00B301FB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AKADEMİK DANIŞMANLIK, </w:t>
            </w:r>
            <w:proofErr w:type="gramStart"/>
            <w:r w:rsidRPr="00842CB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ARAŞTIRMA -</w:t>
            </w:r>
            <w:proofErr w:type="gramEnd"/>
            <w:r w:rsidRPr="00842CB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GELİŞTİRME FAALİYETLERİNİN YÖNETİMİNDEN MEMNUNİYET (GENEL)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4F1944" w14:textId="77777777" w:rsidR="00B301FB" w:rsidRPr="00842CBD" w:rsidRDefault="006B3CD7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8917AC" w14:textId="77777777" w:rsidR="00B301FB" w:rsidRPr="00842CBD" w:rsidRDefault="006B3CD7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61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51</w:t>
            </w:r>
          </w:p>
        </w:tc>
      </w:tr>
      <w:tr w:rsidR="00B301FB" w:rsidRPr="00842CBD" w14:paraId="7400CB82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9B817D" w14:textId="77777777" w:rsidR="00B301FB" w:rsidRPr="00842CBD" w:rsidRDefault="00B301FB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Üniversitemizde ilgi alanıma uygun öğrenci toplulukları bulunmaktadır</w:t>
            </w:r>
            <w:r w:rsidR="008F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5C38C07" w14:textId="77777777" w:rsidR="00B301FB" w:rsidRPr="00842CBD" w:rsidRDefault="00F23DF6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9DFA66F" w14:textId="77777777" w:rsidR="00B301FB" w:rsidRPr="00842CBD" w:rsidRDefault="00F23DF6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</w:tr>
      <w:tr w:rsidR="00B301FB" w:rsidRPr="00842CBD" w14:paraId="67DF65A0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8C3C9A" w14:textId="77777777" w:rsidR="00B301FB" w:rsidRPr="00842CBD" w:rsidRDefault="00B301FB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 öğrenci toplulukları yeterli sosyal ve kültürel faaliyetler yapmaktadır</w:t>
            </w:r>
            <w:r w:rsidR="008F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FDBBE1" w14:textId="77777777" w:rsidR="00B301FB" w:rsidRPr="00842CBD" w:rsidRDefault="00F23DF6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C1DA213" w14:textId="77777777" w:rsidR="00B301FB" w:rsidRPr="00842CBD" w:rsidRDefault="00F23DF6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</w:tr>
      <w:tr w:rsidR="00B301FB" w:rsidRPr="00842CBD" w14:paraId="223F8F96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4AAA35" w14:textId="77777777" w:rsidR="00B301FB" w:rsidRPr="00842CBD" w:rsidRDefault="00B301FB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Üniversitemizde günlük ihtiyaçlarımı karşılayabileceğim hizmetler (banka, kırtasiye, kafeterya, </w:t>
            </w:r>
            <w:proofErr w:type="spellStart"/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vb</w:t>
            </w:r>
            <w:proofErr w:type="spellEnd"/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bulunmaktadır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B706921" w14:textId="77777777" w:rsidR="00B301FB" w:rsidRPr="00842CBD" w:rsidRDefault="00F23DF6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27DE178" w14:textId="77777777" w:rsidR="00B301FB" w:rsidRPr="00842CBD" w:rsidRDefault="00F23DF6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</w:tr>
      <w:tr w:rsidR="00B301FB" w:rsidRPr="00842CBD" w14:paraId="1BA86C2C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7442E8" w14:textId="77777777" w:rsidR="00B301FB" w:rsidRPr="00842CBD" w:rsidRDefault="00B301FB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Üniversitemizde yeterli düzeyde psikolojik danışmanlık hizmeti verilmektedir</w:t>
            </w:r>
            <w:r w:rsidR="008F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637C12F" w14:textId="77777777" w:rsidR="00B301FB" w:rsidRPr="00842CBD" w:rsidRDefault="00F23DF6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FAE824" w14:textId="77777777" w:rsidR="00B301FB" w:rsidRPr="00842CBD" w:rsidRDefault="00F23DF6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</w:tr>
      <w:tr w:rsidR="00B301FB" w:rsidRPr="00842CBD" w14:paraId="1FC6AAE6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4A8537" w14:textId="77777777" w:rsidR="00B301FB" w:rsidRPr="00842CBD" w:rsidRDefault="00B301FB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Üniversitemizin sunduğu yemekhane hizmetleri yeterlidir</w:t>
            </w:r>
            <w:r w:rsidR="008F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E54F6B" w14:textId="77777777" w:rsidR="00F23DF6" w:rsidRPr="00842CBD" w:rsidRDefault="00F23DF6" w:rsidP="00F2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8249DCE" w14:textId="77777777" w:rsidR="00B301FB" w:rsidRPr="00842CBD" w:rsidRDefault="00F23DF6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</w:tr>
      <w:tr w:rsidR="00B301FB" w:rsidRPr="00842CBD" w14:paraId="6EA547C2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9702D6" w14:textId="77777777" w:rsidR="00B301FB" w:rsidRPr="00842CBD" w:rsidRDefault="00B301FB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Üniversitemizde bulunan kantinlerin hizmetleri yeterlidir</w:t>
            </w:r>
            <w:r w:rsidR="008F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35497F1" w14:textId="77777777" w:rsidR="00B301FB" w:rsidRPr="00842CBD" w:rsidRDefault="00F23DF6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F55EE57" w14:textId="77777777" w:rsidR="00B301FB" w:rsidRPr="00842CBD" w:rsidRDefault="00F23DF6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</w:tr>
      <w:tr w:rsidR="00B301FB" w:rsidRPr="00842CBD" w14:paraId="53D57B77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BEDA9B" w14:textId="77777777" w:rsidR="00B301FB" w:rsidRPr="00842CBD" w:rsidRDefault="00B301FB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Üniversitemizde öğrencilere yönelik sportif etkinlikler düzenlenmektedir</w:t>
            </w:r>
            <w:r w:rsidR="008F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5D55357" w14:textId="77777777" w:rsidR="00B301FB" w:rsidRPr="00842CBD" w:rsidRDefault="00F23DF6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3EADAB7" w14:textId="77777777" w:rsidR="00B301FB" w:rsidRPr="00842CBD" w:rsidRDefault="00F23DF6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</w:tr>
      <w:tr w:rsidR="00B301FB" w:rsidRPr="00842CBD" w14:paraId="6EA7DD23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EE6E08" w14:textId="77777777" w:rsidR="00B301FB" w:rsidRPr="00842CBD" w:rsidRDefault="00B301FB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Üniversitemizde öğrencilere yönelik kültürel ve sanatsal etkinlikler düzenlenmektedir</w:t>
            </w:r>
            <w:r w:rsidR="008F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8FFEEAA" w14:textId="77777777" w:rsidR="00B301FB" w:rsidRPr="00842CBD" w:rsidRDefault="00F23DF6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D73CDB8" w14:textId="77777777" w:rsidR="00B301FB" w:rsidRPr="00842CBD" w:rsidRDefault="00F23DF6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</w:tr>
      <w:tr w:rsidR="00B301FB" w:rsidRPr="00842CBD" w14:paraId="06905382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DB8AFD" w14:textId="77777777" w:rsidR="00B301FB" w:rsidRPr="00842CBD" w:rsidRDefault="00B301FB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Üniversitemizde öğrencilerin kullanacağı sosyal ve sportif tesisler yeterlidir</w:t>
            </w:r>
            <w:r w:rsidR="008F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96FEEBD" w14:textId="77777777" w:rsidR="00B301FB" w:rsidRPr="00842CBD" w:rsidRDefault="00F23DF6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626B8E7" w14:textId="77777777" w:rsidR="00B301FB" w:rsidRPr="00842CBD" w:rsidRDefault="00F23DF6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</w:tr>
      <w:tr w:rsidR="00B301FB" w:rsidRPr="00842CBD" w14:paraId="60E68A87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E050AE" w14:textId="77777777" w:rsidR="00B301FB" w:rsidRPr="00842CBD" w:rsidRDefault="00B301FB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 kampüslerinde sunulan güvenlik hizmetleri yeterlidir</w:t>
            </w:r>
            <w:r w:rsidR="008F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D8414BA" w14:textId="77777777" w:rsidR="00B301FB" w:rsidRPr="00842CBD" w:rsidRDefault="00F23DF6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F1C0487" w14:textId="77777777" w:rsidR="00B301FB" w:rsidRPr="00842CBD" w:rsidRDefault="00F23DF6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</w:tr>
      <w:tr w:rsidR="00B301FB" w:rsidRPr="00842CBD" w14:paraId="4CAF7F53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5D54EF" w14:textId="77777777" w:rsidR="00B301FB" w:rsidRPr="00842CBD" w:rsidRDefault="00B301FB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Üniversitemizin mezun izleme sistemi etkin olarak kullanılmaktadır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28FF9EA" w14:textId="77777777" w:rsidR="00B301FB" w:rsidRPr="00842CBD" w:rsidRDefault="00F23DF6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735C7B" w14:textId="77777777" w:rsidR="00B301FB" w:rsidRPr="00842CBD" w:rsidRDefault="00F23DF6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</w:tr>
      <w:tr w:rsidR="00B301FB" w:rsidRPr="00842CBD" w14:paraId="6F134A1B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B4662D" w14:textId="77777777" w:rsidR="00B301FB" w:rsidRPr="00842CBD" w:rsidRDefault="00B301FB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Üniversitemiz, öğrencileri akademik başarıya teşvik etmektedir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C089B7" w14:textId="77777777" w:rsidR="00B301FB" w:rsidRPr="00842CBD" w:rsidRDefault="00F23DF6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7700242" w14:textId="77777777" w:rsidR="00B301FB" w:rsidRPr="00842CBD" w:rsidRDefault="00F23DF6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</w:tr>
      <w:tr w:rsidR="00B301FB" w:rsidRPr="00842CBD" w14:paraId="53CD083D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0EED7C" w14:textId="77777777" w:rsidR="00B301FB" w:rsidRPr="00842CBD" w:rsidRDefault="00B301FB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SOSYAL VE KÜLTÜREL FAALİYETLERDEN MEMNUNİYET (GENEL)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1B99BAB" w14:textId="77777777" w:rsidR="00B301FB" w:rsidRPr="00842CBD" w:rsidRDefault="00F23DF6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95BEFE" w14:textId="77777777" w:rsidR="00B301FB" w:rsidRPr="00842CBD" w:rsidRDefault="00F23DF6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59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30</w:t>
            </w:r>
          </w:p>
        </w:tc>
      </w:tr>
      <w:tr w:rsidR="00B301FB" w:rsidRPr="00842CBD" w14:paraId="1FB1C610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C1F090" w14:textId="77777777" w:rsidR="00B301FB" w:rsidRPr="00842CBD" w:rsidRDefault="00B301FB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Kayıtlı olduğum enstitü / fakülte / yüksekokul yönetimi öğrencilerin görüşlerine değer verir</w:t>
            </w:r>
            <w:r w:rsidR="008F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A36AD70" w14:textId="77777777" w:rsidR="00B301FB" w:rsidRPr="00842CBD" w:rsidRDefault="00322894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EA87587" w14:textId="77777777" w:rsidR="00B301FB" w:rsidRPr="00842CBD" w:rsidRDefault="00322894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</w:tr>
      <w:tr w:rsidR="00953E82" w:rsidRPr="00842CBD" w14:paraId="7D7343DE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081DC5" w14:textId="77777777" w:rsidR="00953E82" w:rsidRPr="00842CBD" w:rsidRDefault="00953E82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E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Okuduğum bölüm/programda öğrencilerin kalite süreçlerine katılımı önemsenir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C6ACCC3" w14:textId="77777777" w:rsidR="00953E82" w:rsidRPr="00842CBD" w:rsidRDefault="00322894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3DFF2C" w14:textId="77777777" w:rsidR="00953E82" w:rsidRPr="00842CBD" w:rsidRDefault="00322894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</w:tr>
      <w:tr w:rsidR="00B301FB" w:rsidRPr="00842CBD" w14:paraId="069B88F0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FF872C" w14:textId="77777777" w:rsidR="00B301FB" w:rsidRPr="00842CBD" w:rsidRDefault="00B301FB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 birimleri öğrenci şikâyet ve dileklerine zamanında cevap verir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AF16FA2" w14:textId="77777777" w:rsidR="00B301FB" w:rsidRPr="00842CBD" w:rsidRDefault="00322894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B549316" w14:textId="77777777" w:rsidR="00B301FB" w:rsidRPr="00842CBD" w:rsidRDefault="00322894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</w:tr>
      <w:tr w:rsidR="00953E82" w:rsidRPr="00842CBD" w14:paraId="3F703C68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E11FC7" w14:textId="77777777" w:rsidR="00953E82" w:rsidRPr="00842CBD" w:rsidRDefault="00953E82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E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 birimlerinde işleyen süreçler anlaşılır, takip edilebilir ve hızlı sonuçlandırılmaktadır</w:t>
            </w:r>
            <w:r w:rsidR="008F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28CDECC" w14:textId="77777777" w:rsidR="00953E82" w:rsidRPr="00842CBD" w:rsidRDefault="00322894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4C1937" w14:textId="77777777" w:rsidR="00953E82" w:rsidRPr="00842CBD" w:rsidRDefault="00322894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</w:tr>
      <w:tr w:rsidR="00953E82" w:rsidRPr="00842CBD" w14:paraId="22E060E5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CA2B0F" w14:textId="77777777" w:rsidR="00953E82" w:rsidRPr="00842CBD" w:rsidRDefault="00953E82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E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Üniversitemizde kullanılan dijital sistemler işlerimi kolaylaştırmaktadır</w:t>
            </w:r>
            <w:r w:rsidR="008F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9E2D104" w14:textId="77777777" w:rsidR="00953E82" w:rsidRPr="00842CBD" w:rsidRDefault="00322894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D7955E1" w14:textId="77777777" w:rsidR="00953E82" w:rsidRPr="00842CBD" w:rsidRDefault="00322894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</w:tr>
      <w:tr w:rsidR="00953E82" w:rsidRPr="00842CBD" w14:paraId="47E4DA71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F207F6" w14:textId="77777777" w:rsidR="00953E82" w:rsidRPr="00842CBD" w:rsidRDefault="00953E82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E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Üniversitemizde öğrencilere sunulan hizmetler genel olarak ihtiyaçlarımı karşılamaktadır</w:t>
            </w:r>
            <w:r w:rsidR="007C48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42828E2" w14:textId="77777777" w:rsidR="00953E82" w:rsidRPr="00842CBD" w:rsidRDefault="00322894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3B528A4" w14:textId="77777777" w:rsidR="00953E82" w:rsidRPr="00842CBD" w:rsidRDefault="00322894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</w:tr>
      <w:tr w:rsidR="00953E82" w:rsidRPr="00842CBD" w14:paraId="09AFDB38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9D0A1A" w14:textId="77777777" w:rsidR="00953E82" w:rsidRPr="00842CBD" w:rsidRDefault="00953E82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E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Üniversitemizde öğrencilere yönelik bilgilendirme, yönlendirme ve iletişim yeterli düzeydedir</w:t>
            </w:r>
            <w:r w:rsidR="007C48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99543F" w14:textId="77777777" w:rsidR="00953E82" w:rsidRPr="00842CBD" w:rsidRDefault="00322894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541D5B2" w14:textId="77777777" w:rsidR="00953E82" w:rsidRPr="00842CBD" w:rsidRDefault="00322894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</w:tr>
      <w:tr w:rsidR="00B301FB" w:rsidRPr="00842CBD" w14:paraId="58AB3D7F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79A6BF" w14:textId="77777777" w:rsidR="00B301FB" w:rsidRPr="00842CBD" w:rsidRDefault="00B301FB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KALİTE YÖNETİM SİSTEMİNE KATILIM (GENEL)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FEB817" w14:textId="77777777" w:rsidR="00B301FB" w:rsidRPr="00842CBD" w:rsidRDefault="00322894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1E927DE" w14:textId="77777777" w:rsidR="00B301FB" w:rsidRPr="00842CBD" w:rsidRDefault="00322894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60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18</w:t>
            </w:r>
          </w:p>
        </w:tc>
      </w:tr>
      <w:tr w:rsidR="00B301FB" w:rsidRPr="00842CBD" w14:paraId="2DF2F8B3" w14:textId="77777777" w:rsidTr="00D36A9B">
        <w:trPr>
          <w:trHeight w:val="34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326C6" w14:textId="77777777" w:rsidR="00B301FB" w:rsidRPr="00842CBD" w:rsidRDefault="00B301FB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GENEL TOPLAM MEMNUNİYET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D35A83" w14:textId="77777777" w:rsidR="00B301FB" w:rsidRPr="00842CBD" w:rsidRDefault="00B301FB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Katılımcı Sayısı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443299" w14:textId="77777777" w:rsidR="00B301FB" w:rsidRPr="00842CBD" w:rsidRDefault="00B301FB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Genel Ortalama (5’lik)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55FDB5" w14:textId="77777777" w:rsidR="00B301FB" w:rsidRPr="00842CBD" w:rsidRDefault="00B301FB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Genel Ortalama (100’lük)</w:t>
            </w:r>
          </w:p>
        </w:tc>
      </w:tr>
      <w:tr w:rsidR="00B301FB" w:rsidRPr="00842CBD" w14:paraId="5C0823DC" w14:textId="77777777" w:rsidTr="00043C97">
        <w:trPr>
          <w:trHeight w:val="3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3BACE3" w14:textId="77777777" w:rsidR="00B301FB" w:rsidRPr="00842CBD" w:rsidRDefault="00B301FB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6473B4" w14:textId="77777777" w:rsidR="00B301FB" w:rsidRPr="00842CBD" w:rsidRDefault="00F16EE7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9B7A82C" w14:textId="77777777" w:rsidR="00B301FB" w:rsidRPr="00842CBD" w:rsidRDefault="009241D7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BB430D" w14:textId="77777777" w:rsidR="00B301FB" w:rsidRPr="00842CBD" w:rsidRDefault="009241D7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62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</w:tr>
    </w:tbl>
    <w:p w14:paraId="3F549C78" w14:textId="77777777" w:rsidR="0008403D" w:rsidRPr="00842CBD" w:rsidRDefault="0008403D" w:rsidP="00A447A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C037080" w14:textId="77777777" w:rsidR="00A444B0" w:rsidRPr="00842CBD" w:rsidRDefault="00A444B0" w:rsidP="00A447A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3"/>
        <w:gridCol w:w="3499"/>
        <w:gridCol w:w="2026"/>
        <w:gridCol w:w="2266"/>
      </w:tblGrid>
      <w:tr w:rsidR="00420676" w:rsidRPr="00842CBD" w14:paraId="5DCBA4BC" w14:textId="77777777" w:rsidTr="00D36A9B">
        <w:trPr>
          <w:trHeight w:val="340"/>
        </w:trPr>
        <w:tc>
          <w:tcPr>
            <w:tcW w:w="0" w:type="auto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AFFAE3A" w14:textId="77777777" w:rsidR="00420676" w:rsidRPr="00842CBD" w:rsidRDefault="00420676" w:rsidP="00B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YABANCI DİLLER YÜKSEKOKULU</w:t>
            </w:r>
          </w:p>
        </w:tc>
      </w:tr>
      <w:tr w:rsidR="00420676" w:rsidRPr="00842CBD" w14:paraId="5BAE392D" w14:textId="77777777" w:rsidTr="00D36A9B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7BACF1" w14:textId="77777777" w:rsidR="00420676" w:rsidRPr="00842CBD" w:rsidRDefault="00420676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Anket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A681EC" w14:textId="77777777" w:rsidR="00420676" w:rsidRPr="00842CBD" w:rsidRDefault="00420676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Ortalama (5’lik)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D33BE9" w14:textId="77777777" w:rsidR="00420676" w:rsidRPr="00842CBD" w:rsidRDefault="00420676" w:rsidP="004C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Ortalama (100’lük)</w:t>
            </w:r>
          </w:p>
        </w:tc>
      </w:tr>
      <w:tr w:rsidR="007E02FF" w:rsidRPr="00842CBD" w14:paraId="58CF7B2E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D463F7" w14:textId="77777777" w:rsidR="007E02FF" w:rsidRPr="00842CBD" w:rsidRDefault="007E02FF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Ders kaynak ve materyallerine ulaşabilirlikten memnunum</w:t>
            </w:r>
            <w:r w:rsidR="007C48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0BD4CC" w14:textId="77777777" w:rsidR="007E02FF" w:rsidRPr="00842CBD" w:rsidRDefault="003D5500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0EF5652" w14:textId="77777777" w:rsidR="007E02FF" w:rsidRPr="00842CBD" w:rsidRDefault="009A6DEF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</w:tr>
      <w:tr w:rsidR="007E02FF" w:rsidRPr="00842CBD" w14:paraId="5B0AAFDE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B570B3" w14:textId="77777777" w:rsidR="007E02FF" w:rsidRPr="00842CBD" w:rsidRDefault="007E02FF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DERS KAYNAK VE MATERYALLERİNE ULAŞABİLİRLİK (GENEL)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B14677" w14:textId="77777777" w:rsidR="007E02FF" w:rsidRPr="00842CBD" w:rsidRDefault="003D5500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4E908FD" w14:textId="77777777" w:rsidR="007E02FF" w:rsidRPr="00842CBD" w:rsidRDefault="009A6DEF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74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18</w:t>
            </w:r>
          </w:p>
        </w:tc>
      </w:tr>
      <w:tr w:rsidR="007E02FF" w:rsidRPr="00842CBD" w14:paraId="03B30BBF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09CF4F" w14:textId="77777777" w:rsidR="007E02FF" w:rsidRPr="00842CBD" w:rsidRDefault="007E02FF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Aldığım zorunlu dersler mesleki/bireysel gelişimim için katkı sağlayacak niteliktedir</w:t>
            </w:r>
            <w:r w:rsidR="007C48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762E69C" w14:textId="77777777" w:rsidR="007E02FF" w:rsidRPr="00842CBD" w:rsidRDefault="00C26DA3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835D181" w14:textId="77777777" w:rsidR="007E02FF" w:rsidRPr="00842CBD" w:rsidRDefault="00F135B1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</w:tr>
      <w:tr w:rsidR="007E02FF" w:rsidRPr="00842CBD" w14:paraId="6260270E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D6559D" w14:textId="77777777" w:rsidR="007E02FF" w:rsidRPr="00842CBD" w:rsidRDefault="007E02FF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Aldığım seçmeli dersler mesleki/bireysel gelişimim için katkı sağlayacak niteliktedir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9F167D" w14:textId="77777777" w:rsidR="007E02FF" w:rsidRPr="00842CBD" w:rsidRDefault="00C26DA3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D2EAAED" w14:textId="77777777" w:rsidR="007E02FF" w:rsidRPr="00842CBD" w:rsidRDefault="00AF2259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</w:tr>
      <w:tr w:rsidR="007E02FF" w:rsidRPr="00842CBD" w14:paraId="0957DDC5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C71F93" w14:textId="77777777" w:rsidR="007E02FF" w:rsidRPr="00842CBD" w:rsidRDefault="007E02FF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Haftalık ders programı dengeli biçimde planlanmaktadır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B131BEC" w14:textId="77777777" w:rsidR="007E02FF" w:rsidRPr="00842CBD" w:rsidRDefault="00C26DA3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7231E8D" w14:textId="77777777" w:rsidR="007E02FF" w:rsidRPr="00842CBD" w:rsidRDefault="00AF2259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</w:tr>
      <w:tr w:rsidR="007E02FF" w:rsidRPr="00842CBD" w14:paraId="22FB7887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E37A2E" w14:textId="77777777" w:rsidR="007E02FF" w:rsidRPr="00842CBD" w:rsidRDefault="007E02FF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Oryantasyon için yeterli düzeyde etkinlik yapılmaktadır</w:t>
            </w:r>
            <w:r w:rsidR="007C48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3D2DF3F" w14:textId="77777777" w:rsidR="007E02FF" w:rsidRPr="00842CBD" w:rsidRDefault="00C26DA3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BCB57FD" w14:textId="77777777" w:rsidR="007E02FF" w:rsidRPr="00842CBD" w:rsidRDefault="00AF2259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</w:tr>
      <w:tr w:rsidR="007E02FF" w:rsidRPr="00842CBD" w14:paraId="72CD5062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4B90F0" w14:textId="77777777" w:rsidR="007E02FF" w:rsidRPr="00842CBD" w:rsidRDefault="007E02FF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Haftalık ders programı dönem başlamadan önce duyurulmaktadır</w:t>
            </w:r>
            <w:r w:rsidR="007C48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203FC04" w14:textId="77777777" w:rsidR="007E02FF" w:rsidRPr="00842CBD" w:rsidRDefault="00C26DA3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DE7DB19" w14:textId="77777777" w:rsidR="007E02FF" w:rsidRPr="00842CBD" w:rsidRDefault="00F135B1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</w:tr>
      <w:tr w:rsidR="007E02FF" w:rsidRPr="00842CBD" w14:paraId="5672BDC4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91AB93" w14:textId="77777777" w:rsidR="007E02FF" w:rsidRPr="00842CBD" w:rsidRDefault="007E02FF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EĞİTİM ÖĞRETİMİN TASARIMINDAN MEMNUNİYET (GENEL)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46FF67F" w14:textId="77777777" w:rsidR="007E02FF" w:rsidRPr="00842CBD" w:rsidRDefault="00F135B1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6506D03" w14:textId="77777777" w:rsidR="007E02FF" w:rsidRPr="00842CBD" w:rsidRDefault="00546C2D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70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53</w:t>
            </w:r>
          </w:p>
        </w:tc>
      </w:tr>
      <w:tr w:rsidR="007E02FF" w:rsidRPr="00842CBD" w14:paraId="12A1DA39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E6F274" w14:textId="77777777" w:rsidR="007E02FF" w:rsidRPr="00842CBD" w:rsidRDefault="007E02FF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Kullandığımız derslik/laboratuvarların fiziksel imkânları (aydınlatma, ısıtma, havalandırma, </w:t>
            </w:r>
            <w:proofErr w:type="spellStart"/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vb</w:t>
            </w:r>
            <w:proofErr w:type="spellEnd"/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eğitim öğretim için yeterlidir</w:t>
            </w:r>
            <w:r w:rsidR="007C48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8F01558" w14:textId="77777777" w:rsidR="007E02FF" w:rsidRPr="00842CBD" w:rsidRDefault="00C42DCE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6FBC92" w14:textId="77777777" w:rsidR="007E02FF" w:rsidRPr="00842CBD" w:rsidRDefault="00350F02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</w:tr>
      <w:tr w:rsidR="007E02FF" w:rsidRPr="00842CBD" w14:paraId="7D8B0B77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3D847D" w14:textId="77777777" w:rsidR="007E02FF" w:rsidRPr="00842CBD" w:rsidRDefault="007E02FF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Kullandığımız derslik / laboratuvarlardaki öğretim materyalleri (projeksiyon cihazı, tahta, deney düzenekleri, </w:t>
            </w:r>
            <w:proofErr w:type="spellStart"/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vb</w:t>
            </w:r>
            <w:proofErr w:type="spellEnd"/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eğitim öğretim için yeterlidir</w:t>
            </w:r>
            <w:r w:rsidR="007C48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1089B2" w14:textId="77777777" w:rsidR="007E02FF" w:rsidRPr="00842CBD" w:rsidRDefault="00C42DCE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7F6D25" w14:textId="77777777" w:rsidR="007E02FF" w:rsidRPr="00842CBD" w:rsidRDefault="004B4D19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</w:tr>
      <w:tr w:rsidR="007E02FF" w:rsidRPr="00842CBD" w14:paraId="233DC45B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43CB11" w14:textId="77777777" w:rsidR="007E02FF" w:rsidRPr="00842CBD" w:rsidRDefault="007E02FF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 kütüphanesinin basılı kaynakları eğitim öğretim için yeterlidir</w:t>
            </w:r>
            <w:r w:rsidR="007C48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D2284F" w14:textId="77777777" w:rsidR="007E02FF" w:rsidRPr="00842CBD" w:rsidRDefault="00F530C9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615670" w14:textId="77777777" w:rsidR="007E02FF" w:rsidRPr="00842CBD" w:rsidRDefault="00F530C9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</w:tr>
      <w:tr w:rsidR="007E02FF" w:rsidRPr="00842CBD" w14:paraId="0B529B2D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A29D58" w14:textId="77777777" w:rsidR="007E02FF" w:rsidRPr="00842CBD" w:rsidRDefault="007E02FF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Üniversitenin fiziki koşulları engelli bireyler için uygundur</w:t>
            </w:r>
            <w:r w:rsidR="007C48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07AFAFB" w14:textId="77777777" w:rsidR="007E02FF" w:rsidRPr="00842CBD" w:rsidRDefault="00F530C9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FB49FF" w14:textId="77777777" w:rsidR="007E02FF" w:rsidRPr="00842CBD" w:rsidRDefault="00F530C9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</w:tr>
      <w:tr w:rsidR="007E02FF" w:rsidRPr="00842CBD" w14:paraId="6CE73D36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17B129" w14:textId="77777777" w:rsidR="007E02FF" w:rsidRPr="00842CBD" w:rsidRDefault="007E02FF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 kütüphanesinin elektronik kaynakları eğitim öğretim için yeterlidir</w:t>
            </w:r>
            <w:r w:rsidR="007C48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6F46B5A" w14:textId="77777777" w:rsidR="007E02FF" w:rsidRPr="00842CBD" w:rsidRDefault="00C42DCE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9C74677" w14:textId="77777777" w:rsidR="007E02FF" w:rsidRPr="00842CBD" w:rsidRDefault="004B4D19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</w:tr>
      <w:tr w:rsidR="007E02FF" w:rsidRPr="00842CBD" w14:paraId="6AC77B74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2435BA" w14:textId="77777777" w:rsidR="007E02FF" w:rsidRPr="00842CBD" w:rsidRDefault="007E02FF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Üniversitenin genel temizlik hizmetleri yeterlidir</w:t>
            </w:r>
            <w:r w:rsidR="007C48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2E1D2D" w14:textId="77777777" w:rsidR="007E02FF" w:rsidRPr="00842CBD" w:rsidRDefault="00C42DCE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A2223E2" w14:textId="77777777" w:rsidR="007E02FF" w:rsidRPr="00842CBD" w:rsidRDefault="004B4D19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</w:tr>
      <w:tr w:rsidR="007E02FF" w:rsidRPr="00842CBD" w14:paraId="3A9BD7F8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D7EFA1" w14:textId="77777777" w:rsidR="007E02FF" w:rsidRPr="00842CBD" w:rsidRDefault="007E02FF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Mesleki/bireysel gelişimimi destekleyecek eğitim ve etkinlikler sunulmaktadır</w:t>
            </w:r>
            <w:r w:rsidR="007C48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410A8E9" w14:textId="77777777" w:rsidR="007E02FF" w:rsidRPr="00842CBD" w:rsidRDefault="00C42DCE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2CE00B" w14:textId="77777777" w:rsidR="007E02FF" w:rsidRPr="00842CBD" w:rsidRDefault="00350F02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</w:tr>
      <w:tr w:rsidR="007E02FF" w:rsidRPr="00842CBD" w14:paraId="6E6CD0A9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B913FF" w14:textId="77777777" w:rsidR="007E02FF" w:rsidRPr="00842CBD" w:rsidRDefault="007E02FF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Eğitim öğretim ile ilgili konularda idari personel (bölüm sekreteri, öğrenci işleri, </w:t>
            </w:r>
            <w:proofErr w:type="spellStart"/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vb</w:t>
            </w:r>
            <w:proofErr w:type="spellEnd"/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gerekli desteği vermektedir</w:t>
            </w:r>
            <w:r w:rsidR="007C48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240DB60" w14:textId="77777777" w:rsidR="007E02FF" w:rsidRPr="00842CBD" w:rsidRDefault="00C42DCE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D2CE57D" w14:textId="77777777" w:rsidR="007E02FF" w:rsidRPr="00842CBD" w:rsidRDefault="00350F02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</w:tr>
      <w:tr w:rsidR="007E02FF" w:rsidRPr="00842CBD" w14:paraId="0119E38A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8DE518" w14:textId="77777777" w:rsidR="007E02FF" w:rsidRPr="00842CBD" w:rsidRDefault="007E02FF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Öğrenciler öğretim elemanları ile iletişim kurabilmektedir</w:t>
            </w:r>
            <w:r w:rsidR="007C48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9AB3BE" w14:textId="77777777" w:rsidR="007E02FF" w:rsidRPr="00842CBD" w:rsidRDefault="00C42DCE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 w:rsidR="004B4D1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6EE5AB1" w14:textId="77777777" w:rsidR="007E02FF" w:rsidRPr="00842CBD" w:rsidRDefault="00350F02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4B4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</w:tr>
      <w:tr w:rsidR="007E02FF" w:rsidRPr="00842CBD" w14:paraId="21561ECA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3AD130" w14:textId="77777777" w:rsidR="007E02FF" w:rsidRPr="00842CBD" w:rsidRDefault="007E02FF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Bölümüm tarafından staj süreçleri hakkında gerekli bilgilendirme ve yönlendirme yapılmaktadır</w:t>
            </w:r>
            <w:r w:rsidR="007C48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0781726" w14:textId="77777777" w:rsidR="007E02FF" w:rsidRPr="00842CBD" w:rsidRDefault="00C42DCE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A1CE3A5" w14:textId="77777777" w:rsidR="007E02FF" w:rsidRPr="00842CBD" w:rsidRDefault="004B4D19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</w:tr>
      <w:tr w:rsidR="002621B7" w:rsidRPr="00842CBD" w14:paraId="5CAA3393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E7E9CB" w14:textId="77777777" w:rsidR="002621B7" w:rsidRPr="00842CBD" w:rsidRDefault="002621B7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21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Uzaktan eğitim derslerinin içerikleri yeterlidir</w:t>
            </w:r>
            <w:r w:rsidR="007C48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F011CB5" w14:textId="77777777" w:rsidR="002621B7" w:rsidRPr="00842CBD" w:rsidRDefault="00C42DCE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B757A5" w14:textId="77777777" w:rsidR="002621B7" w:rsidRPr="00842CBD" w:rsidRDefault="00350F02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</w:tr>
      <w:tr w:rsidR="002621B7" w:rsidRPr="00842CBD" w14:paraId="654CCF98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89780E" w14:textId="77777777" w:rsidR="002621B7" w:rsidRPr="00842CBD" w:rsidRDefault="002621B7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21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Uzaktan eğitim sisteminin erişilebilirlik ve anlaşılırlık düzeyi, ses ve görüntü kalitesi yeterlidir</w:t>
            </w:r>
            <w:r w:rsidR="007C48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CCF68E9" w14:textId="77777777" w:rsidR="002621B7" w:rsidRPr="00842CBD" w:rsidRDefault="00C42DCE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BF8727B" w14:textId="77777777" w:rsidR="002621B7" w:rsidRPr="00842CBD" w:rsidRDefault="004B4D19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</w:tr>
      <w:tr w:rsidR="002621B7" w:rsidRPr="00842CBD" w14:paraId="5F4C6344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C4DE2C" w14:textId="77777777" w:rsidR="002621B7" w:rsidRPr="00842CBD" w:rsidRDefault="002621B7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21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Uzaktan eğitim sisteminde yaşadığım sorunlar ile ilgili yetkililere kolaylıkla ulaşabilmekteyim</w:t>
            </w:r>
            <w:r w:rsidR="007C48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8C23A9" w14:textId="77777777" w:rsidR="002621B7" w:rsidRPr="00842CBD" w:rsidRDefault="00C42DCE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840F6E4" w14:textId="77777777" w:rsidR="002621B7" w:rsidRPr="00842CBD" w:rsidRDefault="00350F02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</w:tr>
      <w:tr w:rsidR="002621B7" w:rsidRPr="00842CBD" w14:paraId="114A6442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890AC3" w14:textId="77777777" w:rsidR="002621B7" w:rsidRPr="00842CBD" w:rsidRDefault="002621B7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21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Uzaktan eğitim sisteminden genel olarak memnunum</w:t>
            </w:r>
            <w:r w:rsidR="007C48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46E9342" w14:textId="77777777" w:rsidR="002621B7" w:rsidRPr="00842CBD" w:rsidRDefault="00C42DCE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1144290" w14:textId="77777777" w:rsidR="002621B7" w:rsidRPr="00842CBD" w:rsidRDefault="004B4D19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</w:tr>
      <w:tr w:rsidR="007E02FF" w:rsidRPr="00842CBD" w14:paraId="15B22839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F4F890" w14:textId="77777777" w:rsidR="007E02FF" w:rsidRPr="00842CBD" w:rsidRDefault="007E02FF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EĞİTİM ÖĞRETİM UYGULAMALARINDAN MEMNUNİYET (GENEL)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F09C2E" w14:textId="77777777" w:rsidR="007E02FF" w:rsidRPr="00842CBD" w:rsidRDefault="004B4D19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A471E4" w14:textId="77777777" w:rsidR="007E02FF" w:rsidRPr="00842CBD" w:rsidRDefault="004B4D19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68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16</w:t>
            </w:r>
          </w:p>
        </w:tc>
      </w:tr>
      <w:tr w:rsidR="007E02FF" w:rsidRPr="00842CBD" w14:paraId="59D3821C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BDD7DD" w14:textId="77777777" w:rsidR="007E02FF" w:rsidRPr="00842CBD" w:rsidRDefault="007E02FF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Sınav duyuruları zamanında yapılmaktadır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40F2C3B" w14:textId="77777777" w:rsidR="007E02FF" w:rsidRPr="00842CBD" w:rsidRDefault="00BC5104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20791F" w14:textId="77777777" w:rsidR="007E02FF" w:rsidRPr="00842CBD" w:rsidRDefault="00D76F45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</w:tr>
      <w:tr w:rsidR="007E02FF" w:rsidRPr="00842CBD" w14:paraId="6169DFED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3362EF" w14:textId="77777777" w:rsidR="007E02FF" w:rsidRPr="00842CBD" w:rsidRDefault="007E02FF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Sınavlar uygun ortam ve koşullarda (öğrenci sayısı, aydınlatma, havalandırma, </w:t>
            </w:r>
            <w:proofErr w:type="spellStart"/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vb</w:t>
            </w:r>
            <w:proofErr w:type="spellEnd"/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yapılmaktadır</w:t>
            </w:r>
            <w:r w:rsidR="007C48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86740D8" w14:textId="77777777" w:rsidR="007E02FF" w:rsidRPr="00842CBD" w:rsidRDefault="00BC5104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C2F6607" w14:textId="77777777" w:rsidR="007E02FF" w:rsidRPr="00842CBD" w:rsidRDefault="00D76F45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</w:tr>
      <w:tr w:rsidR="007E02FF" w:rsidRPr="00842CBD" w14:paraId="24E294F9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C06895" w14:textId="77777777" w:rsidR="007E02FF" w:rsidRPr="00842CBD" w:rsidRDefault="007E02FF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Sınavlar dersin amaç ve içerikleri ile uyumlu olacak şekilde hazırlanmaktadır</w:t>
            </w:r>
            <w:r w:rsidR="007C48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178DBAB" w14:textId="77777777" w:rsidR="007E02FF" w:rsidRPr="00842CBD" w:rsidRDefault="00BC5104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4900A2A" w14:textId="77777777" w:rsidR="007E02FF" w:rsidRPr="00842CBD" w:rsidRDefault="00BC5104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</w:tr>
      <w:tr w:rsidR="007E02FF" w:rsidRPr="00842CBD" w14:paraId="70E1173F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79D246" w14:textId="77777777" w:rsidR="007E02FF" w:rsidRPr="00842CBD" w:rsidRDefault="007E02FF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Sınav sonuçları zamanında ilan edilmektedir</w:t>
            </w:r>
            <w:r w:rsidR="007C48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849BA7" w14:textId="77777777" w:rsidR="007E02FF" w:rsidRPr="00842CBD" w:rsidRDefault="00BC5104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540F70" w14:textId="77777777" w:rsidR="007E02FF" w:rsidRPr="00842CBD" w:rsidRDefault="00D76F45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</w:tr>
      <w:tr w:rsidR="007E02FF" w:rsidRPr="00842CBD" w14:paraId="7AD9F649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45CABF" w14:textId="77777777" w:rsidR="007E02FF" w:rsidRPr="00842CBD" w:rsidRDefault="007E02FF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Sınav sonuçlarına itirazlar öğretim elemanları tarafından dikkate alınmaktadır</w:t>
            </w:r>
            <w:r w:rsidR="007C48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7FA26E" w14:textId="77777777" w:rsidR="007E02FF" w:rsidRPr="00842CBD" w:rsidRDefault="00BC5104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18733C5" w14:textId="77777777" w:rsidR="007E02FF" w:rsidRPr="00842CBD" w:rsidRDefault="00BC5104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</w:tr>
      <w:tr w:rsidR="007E02FF" w:rsidRPr="00842CBD" w14:paraId="32AC6FC3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6CA5A0A" w14:textId="77777777" w:rsidR="007E02FF" w:rsidRPr="00842CBD" w:rsidRDefault="007E02FF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EĞİTİM VE ÖĞRETİM İZLEME VE DEĞERLENDİRME (GENEL)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BECED80" w14:textId="77777777" w:rsidR="007E02FF" w:rsidRPr="00842CBD" w:rsidRDefault="00BC5104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B60265B" w14:textId="77777777" w:rsidR="007E02FF" w:rsidRPr="00842CBD" w:rsidRDefault="00D76F45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75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85</w:t>
            </w:r>
          </w:p>
        </w:tc>
      </w:tr>
      <w:tr w:rsidR="007E02FF" w:rsidRPr="00842CBD" w14:paraId="714A3838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486BAD" w14:textId="77777777" w:rsidR="007E02FF" w:rsidRPr="00842CBD" w:rsidRDefault="007E02FF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Öğrenciler araştırma projeleri hazırlama konusunda teşvik edilmektedir</w:t>
            </w:r>
            <w:r w:rsidR="007C48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1578B8A" w14:textId="77777777" w:rsidR="007E02FF" w:rsidRPr="00842CBD" w:rsidRDefault="00647593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690EFBF" w14:textId="77777777" w:rsidR="007E02FF" w:rsidRPr="00842CBD" w:rsidRDefault="00647593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</w:tr>
      <w:tr w:rsidR="007E02FF" w:rsidRPr="00842CBD" w14:paraId="1B6DAA6C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5BA146" w14:textId="77777777" w:rsidR="007E02FF" w:rsidRPr="00842CBD" w:rsidRDefault="007E02FF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Öğrencilerin geliştirdiği araştırma projeleri desteklenmektedir</w:t>
            </w:r>
            <w:r w:rsidR="007C48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146C7AF" w14:textId="77777777" w:rsidR="007E02FF" w:rsidRPr="00842CBD" w:rsidRDefault="00647593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3674277" w14:textId="77777777" w:rsidR="007E02FF" w:rsidRPr="00842CBD" w:rsidRDefault="00647593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</w:tr>
      <w:tr w:rsidR="007E02FF" w:rsidRPr="00842CBD" w14:paraId="7670B908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2FA6E2" w14:textId="77777777" w:rsidR="007E02FF" w:rsidRPr="00842CBD" w:rsidRDefault="007E02FF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Öğrenciler değişim programları (Erasmus, Farabi, </w:t>
            </w:r>
            <w:proofErr w:type="gramStart"/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Mevlana</w:t>
            </w:r>
            <w:proofErr w:type="gramEnd"/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vb</w:t>
            </w:r>
            <w:proofErr w:type="spellEnd"/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hakkında bilgilendirilmektedir</w:t>
            </w:r>
            <w:r w:rsidR="007C48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422080B" w14:textId="77777777" w:rsidR="007E02FF" w:rsidRPr="00842CBD" w:rsidRDefault="00647593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9B3C99" w14:textId="77777777" w:rsidR="007E02FF" w:rsidRPr="00842CBD" w:rsidRDefault="00EF3F70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</w:tr>
      <w:tr w:rsidR="007E02FF" w:rsidRPr="00842CBD" w14:paraId="52062B33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77670F" w14:textId="77777777" w:rsidR="007E02FF" w:rsidRPr="00842CBD" w:rsidRDefault="007E02FF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Öğrenciler lisansüstü eğitim yapma konusunda teşvik edilmektedir</w:t>
            </w:r>
            <w:r w:rsidR="007C48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8B98DBB" w14:textId="77777777" w:rsidR="007E02FF" w:rsidRPr="00842CBD" w:rsidRDefault="00647593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7F0C43" w14:textId="77777777" w:rsidR="007E02FF" w:rsidRPr="00842CBD" w:rsidRDefault="00647593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</w:tr>
      <w:tr w:rsidR="007E02FF" w:rsidRPr="00842CBD" w14:paraId="4815A6EF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B41A98" w14:textId="77777777" w:rsidR="007E02FF" w:rsidRPr="00842CBD" w:rsidRDefault="007E02FF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Öğrenciler yurt dışı eğitim imkanları konusunda bilgilendirilmektedir</w:t>
            </w:r>
            <w:r w:rsidR="007C48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56D159C" w14:textId="77777777" w:rsidR="007E02FF" w:rsidRPr="00842CBD" w:rsidRDefault="00647593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E2B3B9" w14:textId="77777777" w:rsidR="007E02FF" w:rsidRPr="00842CBD" w:rsidRDefault="00EF3F70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</w:tr>
      <w:tr w:rsidR="007E02FF" w:rsidRPr="00842CBD" w14:paraId="0682B0F8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B1F9CB" w14:textId="77777777" w:rsidR="007E02FF" w:rsidRPr="00842CBD" w:rsidRDefault="007E02FF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Danışmanım gerekli danışmanlık hizmetini verir</w:t>
            </w:r>
            <w:r w:rsidR="007C48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3C8817E" w14:textId="77777777" w:rsidR="007E02FF" w:rsidRPr="00842CBD" w:rsidRDefault="00647593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E1C80B6" w14:textId="77777777" w:rsidR="007E02FF" w:rsidRPr="00842CBD" w:rsidRDefault="00647593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</w:tr>
      <w:tr w:rsidR="007E02FF" w:rsidRPr="00842CBD" w14:paraId="5113717B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CBCE51" w14:textId="77777777" w:rsidR="007E02FF" w:rsidRPr="00842CBD" w:rsidRDefault="007E02FF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AKADEMİK DANIŞMANLIK, </w:t>
            </w:r>
            <w:proofErr w:type="gramStart"/>
            <w:r w:rsidRPr="00842CB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ARAŞTIRMA -</w:t>
            </w:r>
            <w:proofErr w:type="gramEnd"/>
            <w:r w:rsidRPr="00842CB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GELİŞTİRME FAALİYETLERİNİN YÖNETİMİNDEN MEMNUNİYET (GENEL)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BB6EA6B" w14:textId="77777777" w:rsidR="007E02FF" w:rsidRPr="00842CBD" w:rsidRDefault="00647593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34BE16A" w14:textId="77777777" w:rsidR="007E02FF" w:rsidRPr="00842CBD" w:rsidRDefault="00EF3F70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72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03</w:t>
            </w:r>
          </w:p>
        </w:tc>
      </w:tr>
      <w:tr w:rsidR="007E02FF" w:rsidRPr="00842CBD" w14:paraId="1EB4D99E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F54A95" w14:textId="77777777" w:rsidR="007E02FF" w:rsidRPr="00842CBD" w:rsidRDefault="007E02FF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Üniversitemizde ilgi alanıma uygun öğrenci toplulukları bulunmaktadır</w:t>
            </w:r>
            <w:r w:rsidR="007C48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A3B1A3B" w14:textId="77777777" w:rsidR="007E02FF" w:rsidRPr="00842CBD" w:rsidRDefault="00A759B9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6A3D0B" w14:textId="77777777" w:rsidR="007E02FF" w:rsidRPr="00842CBD" w:rsidRDefault="00A759B9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</w:tr>
      <w:tr w:rsidR="007E02FF" w:rsidRPr="00842CBD" w14:paraId="591C8D07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0D3760" w14:textId="77777777" w:rsidR="007E02FF" w:rsidRPr="00842CBD" w:rsidRDefault="007E02FF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 öğrenci toplulukları yeterli sosyal ve kültürel faaliyetler yapmaktadır</w:t>
            </w:r>
            <w:r w:rsidR="007C48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122175" w14:textId="77777777" w:rsidR="007E02FF" w:rsidRPr="00842CBD" w:rsidRDefault="00A759B9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9A7F91" w14:textId="77777777" w:rsidR="007E02FF" w:rsidRPr="00842CBD" w:rsidRDefault="00A759B9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</w:tr>
      <w:tr w:rsidR="007E02FF" w:rsidRPr="00842CBD" w14:paraId="52DF3B3E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5B3DF4" w14:textId="77777777" w:rsidR="007E02FF" w:rsidRPr="00842CBD" w:rsidRDefault="007E02FF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Üniversitemizde günlük ihtiyaçlarımı karşılayabileceğim hizmetler (banka, kırtasiye, kafeterya, </w:t>
            </w:r>
            <w:proofErr w:type="spellStart"/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vb</w:t>
            </w:r>
            <w:proofErr w:type="spellEnd"/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bulunmaktadır</w:t>
            </w:r>
            <w:r w:rsidR="007C48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648F82" w14:textId="77777777" w:rsidR="007E02FF" w:rsidRPr="00842CBD" w:rsidRDefault="00A759B9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6E24E36" w14:textId="77777777" w:rsidR="007E02FF" w:rsidRPr="00842CBD" w:rsidRDefault="00A759B9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</w:tr>
      <w:tr w:rsidR="007E02FF" w:rsidRPr="00842CBD" w14:paraId="07149713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F09A41" w14:textId="77777777" w:rsidR="007E02FF" w:rsidRPr="00842CBD" w:rsidRDefault="007E02FF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Üniversitemizde yeterli düzeyde psikolojik danışmanlık hizmeti verilmektedir</w:t>
            </w:r>
            <w:r w:rsidR="007C48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15A9C90" w14:textId="77777777" w:rsidR="007E02FF" w:rsidRPr="00842CBD" w:rsidRDefault="00A759B9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34F7D6" w14:textId="77777777" w:rsidR="007E02FF" w:rsidRPr="00842CBD" w:rsidRDefault="00A759B9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</w:tr>
      <w:tr w:rsidR="007E02FF" w:rsidRPr="00842CBD" w14:paraId="70481BF5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F46E92" w14:textId="77777777" w:rsidR="007E02FF" w:rsidRPr="00842CBD" w:rsidRDefault="007E02FF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Üniversitemizin sunduğu yemekhane hizmetleri yeterlidir</w:t>
            </w:r>
            <w:r w:rsidR="007C48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B42B97F" w14:textId="77777777" w:rsidR="007E02FF" w:rsidRPr="00842CBD" w:rsidRDefault="00A759B9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9D30A8A" w14:textId="77777777" w:rsidR="007E02FF" w:rsidRPr="00842CBD" w:rsidRDefault="00A759B9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</w:tr>
      <w:tr w:rsidR="007E02FF" w:rsidRPr="00842CBD" w14:paraId="7E8AD9DE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657F51" w14:textId="77777777" w:rsidR="007E02FF" w:rsidRPr="00842CBD" w:rsidRDefault="007E02FF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Üniversitemizde bulunan kantinlerin hizmetleri yeterlidir</w:t>
            </w:r>
            <w:r w:rsidR="007C48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D1FCE6" w14:textId="77777777" w:rsidR="007E02FF" w:rsidRPr="00842CBD" w:rsidRDefault="00A759B9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3DFDF6B" w14:textId="77777777" w:rsidR="007E02FF" w:rsidRPr="00842CBD" w:rsidRDefault="00A759B9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</w:tr>
      <w:tr w:rsidR="007E02FF" w:rsidRPr="00842CBD" w14:paraId="5CA125FB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D51D39" w14:textId="77777777" w:rsidR="007E02FF" w:rsidRPr="00842CBD" w:rsidRDefault="007E02FF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Üniversitemizde öğrencilere yönelik sportif etkinlikler düzenlenmektedir</w:t>
            </w:r>
            <w:r w:rsidR="007C48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DCEEC0D" w14:textId="77777777" w:rsidR="007E02FF" w:rsidRPr="00842CBD" w:rsidRDefault="00A759B9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642681F" w14:textId="77777777" w:rsidR="007E02FF" w:rsidRPr="00842CBD" w:rsidRDefault="00A759B9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</w:tr>
      <w:tr w:rsidR="007E02FF" w:rsidRPr="00842CBD" w14:paraId="1226F7D5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3AFB48" w14:textId="77777777" w:rsidR="007E02FF" w:rsidRPr="00842CBD" w:rsidRDefault="007E02FF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Üniversitemizde öğrencilere yönelik kültürel ve sanatsal etkinlikler düzenlenmektedir</w:t>
            </w:r>
            <w:r w:rsidR="007C48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AC6BE9D" w14:textId="77777777" w:rsidR="007E02FF" w:rsidRPr="00842CBD" w:rsidRDefault="00A759B9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58B757C" w14:textId="77777777" w:rsidR="007E02FF" w:rsidRPr="00842CBD" w:rsidRDefault="00A759B9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</w:tr>
      <w:tr w:rsidR="007E02FF" w:rsidRPr="00842CBD" w14:paraId="111E8902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FE5B6D" w14:textId="77777777" w:rsidR="007E02FF" w:rsidRPr="00842CBD" w:rsidRDefault="007E02FF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Üniversitemizde öğrencilerin kullanacağı sosyal ve sportif tesisler yeterlidir</w:t>
            </w:r>
            <w:r w:rsidR="007C48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065583" w14:textId="77777777" w:rsidR="007E02FF" w:rsidRPr="00842CBD" w:rsidRDefault="00A759B9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60B789A" w14:textId="77777777" w:rsidR="007E02FF" w:rsidRPr="00842CBD" w:rsidRDefault="00A759B9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</w:tr>
      <w:tr w:rsidR="007E02FF" w:rsidRPr="00842CBD" w14:paraId="74B793A9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7ADC21" w14:textId="77777777" w:rsidR="007E02FF" w:rsidRPr="00842CBD" w:rsidRDefault="007E02FF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 kampüslerinde sunulan güvenlik hizmetleri yeterlidir</w:t>
            </w:r>
            <w:r w:rsidR="007C48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5BC5FE" w14:textId="77777777" w:rsidR="007E02FF" w:rsidRPr="00842CBD" w:rsidRDefault="00A759B9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C7593F" w14:textId="77777777" w:rsidR="007E02FF" w:rsidRPr="00842CBD" w:rsidRDefault="00A759B9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</w:tr>
      <w:tr w:rsidR="007E02FF" w:rsidRPr="00842CBD" w14:paraId="52E08308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A8A910" w14:textId="77777777" w:rsidR="007E02FF" w:rsidRPr="00842CBD" w:rsidRDefault="007E02FF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Üniversitemizin mezun izleme sistemi etkin olarak kullanılmaktadır</w:t>
            </w:r>
            <w:r w:rsidR="007C48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E6AAF96" w14:textId="77777777" w:rsidR="007E02FF" w:rsidRPr="00842CBD" w:rsidRDefault="00A759B9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DDF1975" w14:textId="77777777" w:rsidR="007E02FF" w:rsidRPr="00842CBD" w:rsidRDefault="00A759B9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</w:tr>
      <w:tr w:rsidR="007E02FF" w:rsidRPr="00842CBD" w14:paraId="7A9D631A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0FA878" w14:textId="77777777" w:rsidR="007E02FF" w:rsidRPr="00842CBD" w:rsidRDefault="007E02FF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Üniversitemiz, öğrencileri akademik başarıya teşvik etmektedir</w:t>
            </w:r>
            <w:r w:rsidR="007C48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5BEBFEA" w14:textId="77777777" w:rsidR="007E02FF" w:rsidRPr="00842CBD" w:rsidRDefault="00A759B9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1D52FF3" w14:textId="77777777" w:rsidR="007E02FF" w:rsidRPr="00842CBD" w:rsidRDefault="00A759B9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</w:tr>
      <w:tr w:rsidR="007E02FF" w:rsidRPr="00842CBD" w14:paraId="4CA90603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EFD6E2" w14:textId="77777777" w:rsidR="007E02FF" w:rsidRPr="00842CBD" w:rsidRDefault="007E02FF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SOSYAL VE KÜLTÜREL FAALİYETLERDEN MEMNUNİYET (GENEL)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6134816" w14:textId="77777777" w:rsidR="007E02FF" w:rsidRPr="00842CBD" w:rsidRDefault="00A759B9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C13F5F" w14:textId="77777777" w:rsidR="007E02FF" w:rsidRPr="00842CBD" w:rsidRDefault="00A759B9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62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76</w:t>
            </w:r>
          </w:p>
        </w:tc>
      </w:tr>
      <w:tr w:rsidR="007E02FF" w:rsidRPr="00842CBD" w14:paraId="5B094489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588D84" w14:textId="77777777" w:rsidR="007E02FF" w:rsidRPr="00842CBD" w:rsidRDefault="007E02FF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Kayıtlı olduğum enstitü / fakülte / yüksekokul yönetimi öğrencilerin görüşlerine değer verir</w:t>
            </w:r>
            <w:r w:rsidR="007C48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F39AE0F" w14:textId="77777777" w:rsidR="007E02FF" w:rsidRPr="00842CBD" w:rsidRDefault="00125A07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D75CA0" w14:textId="77777777" w:rsidR="007E02FF" w:rsidRPr="00842CBD" w:rsidRDefault="00125A07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</w:tr>
      <w:tr w:rsidR="00125A07" w:rsidRPr="00842CBD" w14:paraId="625139EF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971084" w14:textId="77777777" w:rsidR="00125A07" w:rsidRPr="00842CBD" w:rsidRDefault="00125A07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5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Okuduğum bölüm/programda öğrencilerin kalite süreçlerine katılımı önemsenir</w:t>
            </w:r>
            <w:r w:rsidR="007C48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615C23" w14:textId="77777777" w:rsidR="00125A07" w:rsidRPr="00842CBD" w:rsidRDefault="00125A07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D188FCA" w14:textId="77777777" w:rsidR="00125A07" w:rsidRPr="00842CBD" w:rsidRDefault="00125A07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</w:tr>
      <w:tr w:rsidR="007E02FF" w:rsidRPr="00842CBD" w14:paraId="7AC35000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2861E9" w14:textId="77777777" w:rsidR="007E02FF" w:rsidRPr="00842CBD" w:rsidRDefault="007E02FF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 birimleri öğrenci şikâyet ve dileklerine zamanında cevap verir</w:t>
            </w:r>
            <w:r w:rsidR="007C48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410A8C" w14:textId="77777777" w:rsidR="007E02FF" w:rsidRPr="00842CBD" w:rsidRDefault="00125A07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B3E9413" w14:textId="77777777" w:rsidR="007E02FF" w:rsidRPr="00842CBD" w:rsidRDefault="00125A07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</w:tr>
      <w:tr w:rsidR="00125A07" w:rsidRPr="00842CBD" w14:paraId="10E229F0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E10B8F" w14:textId="77777777" w:rsidR="00125A07" w:rsidRPr="00842CBD" w:rsidRDefault="00EB25C1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 birimlerinde işleyen süreçler anlaşılır, takip edilebilir ve hızlı sonuçlandırılmaktadır</w:t>
            </w:r>
            <w:r w:rsidR="007C48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18534A8" w14:textId="77777777" w:rsidR="00125A07" w:rsidRPr="00842CBD" w:rsidRDefault="00125A07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41E45B" w14:textId="77777777" w:rsidR="00125A07" w:rsidRPr="00842CBD" w:rsidRDefault="00125A07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</w:tr>
      <w:tr w:rsidR="00125A07" w:rsidRPr="00842CBD" w14:paraId="20AF6C99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6F9C7A" w14:textId="77777777" w:rsidR="00125A07" w:rsidRPr="00842CBD" w:rsidRDefault="00EB25C1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Üniversitemizde kullanılan dijital sistemler işlerimi kolaylaştırmaktadır</w:t>
            </w:r>
            <w:r w:rsidR="007C48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7D2C852" w14:textId="77777777" w:rsidR="00125A07" w:rsidRPr="00842CBD" w:rsidRDefault="00125A07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C5B96A8" w14:textId="77777777" w:rsidR="00125A07" w:rsidRPr="00842CBD" w:rsidRDefault="00125A07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</w:tr>
      <w:tr w:rsidR="00125A07" w:rsidRPr="00842CBD" w14:paraId="7DE4EE33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E5DA97" w14:textId="77777777" w:rsidR="00125A07" w:rsidRPr="00842CBD" w:rsidRDefault="00EB25C1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Üniversitemizde öğrencilere sunulan hizmetler genel olarak ihtiyaçlarımı karşılamaktadır</w:t>
            </w:r>
            <w:r w:rsidR="007C48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FF7E65" w14:textId="77777777" w:rsidR="00125A07" w:rsidRPr="00842CBD" w:rsidRDefault="00125A07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4A08A42" w14:textId="77777777" w:rsidR="00125A07" w:rsidRPr="00842CBD" w:rsidRDefault="00125A07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</w:tr>
      <w:tr w:rsidR="00125A07" w:rsidRPr="00842CBD" w14:paraId="585FFF3D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93193B" w14:textId="77777777" w:rsidR="00125A07" w:rsidRPr="00842CBD" w:rsidRDefault="00EB25C1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Üniversitemizde öğrencilere yönelik bilgilendirme, yönlendirme ve iletişim yeterli düzeydedir</w:t>
            </w:r>
            <w:r w:rsidR="007C48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3BCC44" w14:textId="77777777" w:rsidR="00125A07" w:rsidRPr="00842CBD" w:rsidRDefault="00125A07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11832C1" w14:textId="77777777" w:rsidR="00125A07" w:rsidRPr="00842CBD" w:rsidRDefault="00125A07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</w:tr>
      <w:tr w:rsidR="007E02FF" w:rsidRPr="00842CBD" w14:paraId="00E0E00D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CF9AED" w14:textId="77777777" w:rsidR="007E02FF" w:rsidRPr="00842CBD" w:rsidRDefault="007E02FF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KALİTE YÖNETİM SİSTEMİNE KATILIM (GENEL)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8777926" w14:textId="77777777" w:rsidR="007E02FF" w:rsidRPr="00842CBD" w:rsidRDefault="00125A07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A6F74CE" w14:textId="77777777" w:rsidR="007E02FF" w:rsidRPr="00842CBD" w:rsidRDefault="00125A07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71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28</w:t>
            </w:r>
          </w:p>
        </w:tc>
      </w:tr>
      <w:tr w:rsidR="007E02FF" w:rsidRPr="00842CBD" w14:paraId="5C4218F7" w14:textId="77777777" w:rsidTr="00D36A9B">
        <w:trPr>
          <w:trHeight w:val="34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0004B3" w14:textId="77777777" w:rsidR="007E02FF" w:rsidRPr="00842CBD" w:rsidRDefault="007E02FF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GENEL TOPLAM MEMNUNİYET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C126C9" w14:textId="77777777" w:rsidR="007E02FF" w:rsidRPr="00842CBD" w:rsidRDefault="007E02FF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Katılımcı Sayısı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F9D792" w14:textId="77777777" w:rsidR="007E02FF" w:rsidRPr="00842CBD" w:rsidRDefault="007E02FF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Genel Ortalama (5’lik)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CFBAE8" w14:textId="77777777" w:rsidR="007E02FF" w:rsidRPr="00842CBD" w:rsidRDefault="007E02FF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Genel Ortalama (100’lük)</w:t>
            </w:r>
          </w:p>
        </w:tc>
      </w:tr>
      <w:tr w:rsidR="00DB0593" w:rsidRPr="00842CBD" w14:paraId="129C83C4" w14:textId="77777777" w:rsidTr="00043C97">
        <w:trPr>
          <w:trHeight w:val="3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C4AEE5" w14:textId="77777777" w:rsidR="00DB0593" w:rsidRPr="00842CBD" w:rsidRDefault="00DB0593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A766801" w14:textId="77777777" w:rsidR="00DB0593" w:rsidRPr="00842CBD" w:rsidRDefault="00F16EE7" w:rsidP="00DD7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B80958C" w14:textId="77777777" w:rsidR="00DB0593" w:rsidRPr="00842CBD" w:rsidRDefault="009241D7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F61BFD" w14:textId="77777777" w:rsidR="00DB0593" w:rsidRPr="00842CBD" w:rsidRDefault="009241D7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70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68</w:t>
            </w:r>
          </w:p>
        </w:tc>
      </w:tr>
    </w:tbl>
    <w:p w14:paraId="1977BB4A" w14:textId="77777777" w:rsidR="00A444B0" w:rsidRDefault="00A444B0" w:rsidP="00A447A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68370CB" w14:textId="77777777" w:rsidR="00A444B0" w:rsidRPr="00842CBD" w:rsidRDefault="00A444B0" w:rsidP="00A447A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3"/>
        <w:gridCol w:w="3499"/>
        <w:gridCol w:w="2026"/>
        <w:gridCol w:w="2266"/>
      </w:tblGrid>
      <w:tr w:rsidR="00663AE8" w:rsidRPr="00842CBD" w14:paraId="02B08B78" w14:textId="77777777" w:rsidTr="00D36A9B">
        <w:trPr>
          <w:trHeight w:val="340"/>
        </w:trPr>
        <w:tc>
          <w:tcPr>
            <w:tcW w:w="0" w:type="auto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B8B1BA6" w14:textId="77777777" w:rsidR="00663AE8" w:rsidRPr="00842CBD" w:rsidRDefault="00663AE8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ERMENEK MESLEK YÜKSEKOKULU</w:t>
            </w:r>
          </w:p>
        </w:tc>
      </w:tr>
      <w:tr w:rsidR="00663AE8" w:rsidRPr="00842CBD" w14:paraId="59AEB5A4" w14:textId="77777777" w:rsidTr="00D36A9B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E33E1B" w14:textId="77777777" w:rsidR="00663AE8" w:rsidRPr="00842CBD" w:rsidRDefault="00663AE8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Anket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D25E8A" w14:textId="77777777" w:rsidR="00663AE8" w:rsidRPr="00842CBD" w:rsidRDefault="00663AE8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Ortalama (5’lik)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819E9C" w14:textId="77777777" w:rsidR="00663AE8" w:rsidRPr="00842CBD" w:rsidRDefault="00663AE8" w:rsidP="00C17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Ortalama (100’lük)</w:t>
            </w:r>
          </w:p>
        </w:tc>
      </w:tr>
      <w:tr w:rsidR="003D1659" w:rsidRPr="00842CBD" w14:paraId="04D39CFC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7B2EDE" w14:textId="77777777" w:rsidR="003D1659" w:rsidRPr="00842CBD" w:rsidRDefault="003D1659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Ders kaynak ve materyallerine ulaşabilirlikten memnunum</w:t>
            </w:r>
            <w:r w:rsidR="007C48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C1CFC4" w14:textId="77777777" w:rsidR="003D1659" w:rsidRPr="00842CBD" w:rsidRDefault="003D5500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44C793C" w14:textId="77777777" w:rsidR="003D1659" w:rsidRPr="00842CBD" w:rsidRDefault="003D5500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9A6D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</w:tr>
      <w:tr w:rsidR="003D1659" w:rsidRPr="00842CBD" w14:paraId="7EDCE616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3A2D23" w14:textId="77777777" w:rsidR="003D1659" w:rsidRPr="00842CBD" w:rsidRDefault="003D1659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DERS KAYNAK VE MATERYALLERİNE ULAŞABİLİRLİK (GENEL)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E27D64" w14:textId="77777777" w:rsidR="003D1659" w:rsidRPr="00842CBD" w:rsidRDefault="003D5500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2F151D4" w14:textId="77777777" w:rsidR="003D1659" w:rsidRPr="00842CBD" w:rsidRDefault="003D5500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70</w:t>
            </w:r>
            <w:r w:rsidR="00256E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,</w:t>
            </w:r>
            <w:r w:rsidR="009A6D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00</w:t>
            </w:r>
          </w:p>
        </w:tc>
      </w:tr>
      <w:tr w:rsidR="003D1659" w:rsidRPr="00842CBD" w14:paraId="33825DB7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73E369" w14:textId="77777777" w:rsidR="003D1659" w:rsidRPr="00842CBD" w:rsidRDefault="003D1659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Aldığım zorunlu dersler mesleki/bireysel gelişimim için katkı sağlayacak niteliktedir</w:t>
            </w:r>
            <w:r w:rsidR="007C48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7E82902" w14:textId="77777777" w:rsidR="003D1659" w:rsidRPr="00842CBD" w:rsidRDefault="00C26DA3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07A00EE" w14:textId="77777777" w:rsidR="003D1659" w:rsidRPr="00842CBD" w:rsidRDefault="00CD21A0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</w:tr>
      <w:tr w:rsidR="003D1659" w:rsidRPr="00842CBD" w14:paraId="43AC0988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51F240" w14:textId="77777777" w:rsidR="003D1659" w:rsidRPr="00842CBD" w:rsidRDefault="003D1659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Aldığım seçmeli dersler mesleki/bireysel gelişimim için katkı sağlayacak niteliktedir</w:t>
            </w:r>
            <w:r w:rsidR="007C48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1C740A5" w14:textId="77777777" w:rsidR="003D1659" w:rsidRPr="00842CBD" w:rsidRDefault="00C26DA3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407A0AE" w14:textId="77777777" w:rsidR="003D1659" w:rsidRPr="00842CBD" w:rsidRDefault="00967D69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</w:tr>
      <w:tr w:rsidR="003D1659" w:rsidRPr="00842CBD" w14:paraId="3627D538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F67A7A" w14:textId="77777777" w:rsidR="003D1659" w:rsidRPr="00842CBD" w:rsidRDefault="003D1659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Haftalık ders programı dengeli biçimde planlanmaktadır</w:t>
            </w:r>
            <w:r w:rsidR="007C48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FC56C84" w14:textId="77777777" w:rsidR="003D1659" w:rsidRPr="00842CBD" w:rsidRDefault="00C26DA3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E0E7C3" w14:textId="77777777" w:rsidR="003D1659" w:rsidRPr="00842CBD" w:rsidRDefault="00967D69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</w:tr>
      <w:tr w:rsidR="003D1659" w:rsidRPr="00842CBD" w14:paraId="4F85207F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2B93B8" w14:textId="77777777" w:rsidR="003D1659" w:rsidRPr="00842CBD" w:rsidRDefault="003D1659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Oryantasyon için yeterli düzeyde etkinlik yapılmaktadır</w:t>
            </w:r>
            <w:r w:rsidR="007C48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FCED388" w14:textId="77777777" w:rsidR="003D1659" w:rsidRPr="00842CBD" w:rsidRDefault="00C26DA3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95F281" w14:textId="77777777" w:rsidR="003D1659" w:rsidRPr="00842CBD" w:rsidRDefault="00967D69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3D1659" w:rsidRPr="00842CBD" w14:paraId="1E11B43B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3C75B0" w14:textId="77777777" w:rsidR="003D1659" w:rsidRPr="00842CBD" w:rsidRDefault="003D1659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Haftalık ders programı dönem başlamadan önce duyurulmaktadır</w:t>
            </w:r>
            <w:r w:rsidR="007C48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77BBAB4" w14:textId="77777777" w:rsidR="003D1659" w:rsidRPr="00842CBD" w:rsidRDefault="00C26DA3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B65617" w14:textId="77777777" w:rsidR="003D1659" w:rsidRPr="00842CBD" w:rsidRDefault="00CD21A0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</w:tr>
      <w:tr w:rsidR="003D1659" w:rsidRPr="00842CBD" w14:paraId="50F83586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3C0949" w14:textId="77777777" w:rsidR="003D1659" w:rsidRPr="00842CBD" w:rsidRDefault="003D1659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EĞİTİM ÖĞRETİMİN TASARIMINDAN MEMNUNİYET (GENEL)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23D04CC" w14:textId="77777777" w:rsidR="003D1659" w:rsidRPr="00842CBD" w:rsidRDefault="00967D69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9EDC055" w14:textId="77777777" w:rsidR="003D1659" w:rsidRPr="00842CBD" w:rsidRDefault="00546C2D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73</w:t>
            </w:r>
            <w:r w:rsidR="00256E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76</w:t>
            </w:r>
          </w:p>
        </w:tc>
      </w:tr>
      <w:tr w:rsidR="003D1659" w:rsidRPr="00842CBD" w14:paraId="20A27274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2A3BCE" w14:textId="77777777" w:rsidR="003D1659" w:rsidRPr="00842CBD" w:rsidRDefault="003D1659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Kullandığımız derslik/laboratuvarların fiziksel imkânları (aydınlatma, ısıtma, havalandırma, </w:t>
            </w:r>
            <w:proofErr w:type="spellStart"/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vb</w:t>
            </w:r>
            <w:proofErr w:type="spellEnd"/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eğitim öğretim için yeterlidir</w:t>
            </w:r>
            <w:r w:rsidR="007C48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8453DC8" w14:textId="77777777" w:rsidR="003D1659" w:rsidRPr="00842CBD" w:rsidRDefault="00E52560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35FE35E" w14:textId="77777777" w:rsidR="003D1659" w:rsidRPr="00842CBD" w:rsidRDefault="0064790D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</w:tr>
      <w:tr w:rsidR="003D1659" w:rsidRPr="00842CBD" w14:paraId="289AE5B5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0D95CC" w14:textId="77777777" w:rsidR="003D1659" w:rsidRPr="00842CBD" w:rsidRDefault="003D1659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Kullandığımız derslik / laboratuvarlardaki öğretim materyalleri (projeksiyon cihazı, tahta, deney düzenekleri, </w:t>
            </w:r>
            <w:proofErr w:type="spellStart"/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vb</w:t>
            </w:r>
            <w:proofErr w:type="spellEnd"/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eğitim öğretim için yeterlidir</w:t>
            </w:r>
            <w:r w:rsidR="007C48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B387BCB" w14:textId="77777777" w:rsidR="003D1659" w:rsidRPr="00842CBD" w:rsidRDefault="00E52560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0F1D591" w14:textId="77777777" w:rsidR="003D1659" w:rsidRPr="00842CBD" w:rsidRDefault="0064790D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</w:tr>
      <w:tr w:rsidR="003D1659" w:rsidRPr="00842CBD" w14:paraId="7B8D58AD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6B15E9" w14:textId="77777777" w:rsidR="003D1659" w:rsidRPr="00842CBD" w:rsidRDefault="003D1659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 kütüphanesinin basılı kaynakları eğitim öğretim için yeterlidir</w:t>
            </w:r>
            <w:r w:rsidR="007C48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C347E95" w14:textId="77777777" w:rsidR="003D1659" w:rsidRPr="00842CBD" w:rsidRDefault="00070B3A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6</w:t>
            </w:r>
            <w:r w:rsidR="00E52560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4E90C66" w14:textId="77777777" w:rsidR="003D1659" w:rsidRPr="00842CBD" w:rsidRDefault="00070B3A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</w:tr>
      <w:tr w:rsidR="003D1659" w:rsidRPr="00842CBD" w14:paraId="7F9CDC56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8FEAD1" w14:textId="77777777" w:rsidR="003D1659" w:rsidRPr="00842CBD" w:rsidRDefault="003D1659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Üniversitenin fiziki koşulları engelli bireyler için uygundur</w:t>
            </w:r>
            <w:r w:rsidR="007C48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304B70" w14:textId="77777777" w:rsidR="003D1659" w:rsidRPr="00842CBD" w:rsidRDefault="00070B3A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E52560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BCAD6BE" w14:textId="77777777" w:rsidR="003D1659" w:rsidRPr="00842CBD" w:rsidRDefault="00070B3A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</w:tr>
      <w:tr w:rsidR="003D1659" w:rsidRPr="00842CBD" w14:paraId="0B50AA5A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BDBA9D" w14:textId="77777777" w:rsidR="003D1659" w:rsidRPr="00842CBD" w:rsidRDefault="003D1659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Üniversite kütüphanesinin elektronik kaynakları eğitim öğretim için yeterlidir</w:t>
            </w:r>
            <w:r w:rsidR="007C48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ACFE1C" w14:textId="77777777" w:rsidR="003D1659" w:rsidRPr="00842CBD" w:rsidRDefault="00E52560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39D79A6" w14:textId="77777777" w:rsidR="003D1659" w:rsidRPr="00842CBD" w:rsidRDefault="00891729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647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</w:tr>
      <w:tr w:rsidR="003D1659" w:rsidRPr="00842CBD" w14:paraId="1A95574B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A3F864" w14:textId="77777777" w:rsidR="003D1659" w:rsidRPr="00842CBD" w:rsidRDefault="003D1659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Üniversitenin genel temizlik hizmetleri yeterlidir</w:t>
            </w:r>
            <w:r w:rsidR="007C48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D7CE8ED" w14:textId="77777777" w:rsidR="003D1659" w:rsidRPr="00842CBD" w:rsidRDefault="00E52560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C008258" w14:textId="77777777" w:rsidR="003D1659" w:rsidRPr="00842CBD" w:rsidRDefault="00891729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</w:tr>
      <w:tr w:rsidR="003D1659" w:rsidRPr="00842CBD" w14:paraId="67368F80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428C3E" w14:textId="77777777" w:rsidR="003D1659" w:rsidRPr="00842CBD" w:rsidRDefault="003D1659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Mesleki/bireysel gelişimimi destekleyecek eğitim ve etkinlikler sunulmaktadır</w:t>
            </w:r>
            <w:r w:rsidR="007C48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A0B28FA" w14:textId="77777777" w:rsidR="003D1659" w:rsidRPr="00842CBD" w:rsidRDefault="00E52560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2FBB6F" w14:textId="77777777" w:rsidR="003D1659" w:rsidRPr="00842CBD" w:rsidRDefault="00891729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647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</w:tr>
      <w:tr w:rsidR="003D1659" w:rsidRPr="00842CBD" w14:paraId="41D7B7F3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2C1D35" w14:textId="77777777" w:rsidR="003D1659" w:rsidRPr="00842CBD" w:rsidRDefault="003D1659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Eğitim öğretim ile ilgili konularda idari personel (bölüm sekreteri, öğrenci işleri, </w:t>
            </w:r>
            <w:proofErr w:type="spellStart"/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vb</w:t>
            </w:r>
            <w:proofErr w:type="spellEnd"/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gerekli desteği vermektedir</w:t>
            </w:r>
            <w:r w:rsidR="007C48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694FD3" w14:textId="77777777" w:rsidR="003D1659" w:rsidRPr="00842CBD" w:rsidRDefault="00E52560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2815C3" w14:textId="77777777" w:rsidR="003D1659" w:rsidRPr="00842CBD" w:rsidRDefault="0064790D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</w:tr>
      <w:tr w:rsidR="003D1659" w:rsidRPr="00842CBD" w14:paraId="4148F5C9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B8C484" w14:textId="77777777" w:rsidR="003D1659" w:rsidRPr="00842CBD" w:rsidRDefault="003D1659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Öğrenciler öğretim elemanları ile iletişim kurabilmektedir</w:t>
            </w:r>
            <w:r w:rsidR="007C48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A57AA42" w14:textId="77777777" w:rsidR="003D1659" w:rsidRPr="00842CBD" w:rsidRDefault="00E52560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02B898F" w14:textId="77777777" w:rsidR="003D1659" w:rsidRPr="00842CBD" w:rsidRDefault="0064790D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</w:tr>
      <w:tr w:rsidR="003D1659" w:rsidRPr="00842CBD" w14:paraId="4C7ABF54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09FAC2" w14:textId="77777777" w:rsidR="003D1659" w:rsidRPr="00842CBD" w:rsidRDefault="003D1659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Bölümüm tarafından staj süreçleri hakkında gerekli bilgilendirme ve yönlendirme yapılmaktadır</w:t>
            </w:r>
            <w:r w:rsidR="007C48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E5BD0B" w14:textId="77777777" w:rsidR="003D1659" w:rsidRPr="00842CBD" w:rsidRDefault="00E52560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C921D4C" w14:textId="77777777" w:rsidR="003D1659" w:rsidRPr="00842CBD" w:rsidRDefault="00891729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</w:tr>
      <w:tr w:rsidR="00E52560" w:rsidRPr="00842CBD" w14:paraId="5098AB87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0AE7BD" w14:textId="77777777" w:rsidR="00E52560" w:rsidRPr="00842CBD" w:rsidRDefault="008C67E8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67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Uzaktan eğitim derslerinin içerikleri yeterlidir</w:t>
            </w:r>
            <w:r w:rsidR="007C48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68F88D" w14:textId="77777777" w:rsidR="00E52560" w:rsidRPr="00842CBD" w:rsidRDefault="00E52560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B143095" w14:textId="77777777" w:rsidR="00E52560" w:rsidRPr="00842CBD" w:rsidRDefault="00891729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</w:tr>
      <w:tr w:rsidR="00E52560" w:rsidRPr="00842CBD" w14:paraId="7F345407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F94D5C" w14:textId="77777777" w:rsidR="00E52560" w:rsidRPr="00842CBD" w:rsidRDefault="008C67E8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67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Uzaktan eğitim sisteminin erişilebilirlik ve anlaşılırlık düzeyi, ses ve görüntü kalitesi yeterlidir</w:t>
            </w:r>
            <w:r w:rsidR="007C48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198ACD" w14:textId="77777777" w:rsidR="00E52560" w:rsidRPr="00842CBD" w:rsidRDefault="00E52560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CEEC625" w14:textId="77777777" w:rsidR="00E52560" w:rsidRPr="00842CBD" w:rsidRDefault="0064790D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</w:tr>
      <w:tr w:rsidR="00E52560" w:rsidRPr="00842CBD" w14:paraId="16D6AE2C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88818A" w14:textId="77777777" w:rsidR="00E52560" w:rsidRPr="00842CBD" w:rsidRDefault="008C67E8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67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Uzaktan eğitim sisteminde yaşadığım sorunlar ile ilgili yetkililere kolaylıkla ulaşabilmekteyim</w:t>
            </w:r>
            <w:r w:rsidR="007C48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0DE3B50" w14:textId="77777777" w:rsidR="00E52560" w:rsidRPr="00842CBD" w:rsidRDefault="00E52560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8963E08" w14:textId="77777777" w:rsidR="00E52560" w:rsidRPr="00842CBD" w:rsidRDefault="0064790D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E52560" w:rsidRPr="00842CBD" w14:paraId="33E0DEAF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E48BBA" w14:textId="77777777" w:rsidR="00E52560" w:rsidRPr="00842CBD" w:rsidRDefault="008C67E8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67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Uzaktan eğitim sisteminden genel olarak memnunum</w:t>
            </w:r>
            <w:r w:rsidR="007C48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D12BD3" w14:textId="77777777" w:rsidR="00E52560" w:rsidRPr="00842CBD" w:rsidRDefault="00E52560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98AFB8C" w14:textId="77777777" w:rsidR="00E52560" w:rsidRPr="00842CBD" w:rsidRDefault="0064790D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</w:tr>
      <w:tr w:rsidR="003D1659" w:rsidRPr="00842CBD" w14:paraId="5105C08D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CBBB96" w14:textId="77777777" w:rsidR="003D1659" w:rsidRPr="00842CBD" w:rsidRDefault="003D1659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EĞİTİM ÖĞRETİM UYGULAMALARINDAN MEMNUNİYET (GENEL)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6E8456E" w14:textId="77777777" w:rsidR="003D1659" w:rsidRPr="00842CBD" w:rsidRDefault="00E52560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7BC61EE" w14:textId="77777777" w:rsidR="003D1659" w:rsidRPr="00842CBD" w:rsidRDefault="0064790D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67</w:t>
            </w:r>
            <w:r w:rsidR="00256E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44</w:t>
            </w:r>
          </w:p>
        </w:tc>
      </w:tr>
      <w:tr w:rsidR="003D1659" w:rsidRPr="00842CBD" w14:paraId="5CA4AFDF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B8B9F0" w14:textId="77777777" w:rsidR="003D1659" w:rsidRPr="00842CBD" w:rsidRDefault="003D1659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Sınav duyuruları zamanında yapılmaktadır</w:t>
            </w:r>
            <w:r w:rsidR="007C48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DC2086D" w14:textId="77777777" w:rsidR="003D1659" w:rsidRPr="00842CBD" w:rsidRDefault="003A0A35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7CA0814" w14:textId="77777777" w:rsidR="003D1659" w:rsidRPr="00842CBD" w:rsidRDefault="0063366E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</w:tr>
      <w:tr w:rsidR="003D1659" w:rsidRPr="00842CBD" w14:paraId="50E653DF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FBD83A" w14:textId="77777777" w:rsidR="003D1659" w:rsidRPr="00842CBD" w:rsidRDefault="003D1659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Sınavlar uygun ortam ve koşullarda (öğrenci sayısı, aydınlatma, havalandırma, </w:t>
            </w:r>
            <w:proofErr w:type="spellStart"/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vb</w:t>
            </w:r>
            <w:proofErr w:type="spellEnd"/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yapılmaktadır</w:t>
            </w:r>
            <w:r w:rsidR="007C48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CA2F739" w14:textId="77777777" w:rsidR="003D1659" w:rsidRPr="00842CBD" w:rsidRDefault="003A0A35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F30A7E" w14:textId="77777777" w:rsidR="003D1659" w:rsidRPr="00842CBD" w:rsidRDefault="0063366E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</w:tr>
      <w:tr w:rsidR="003D1659" w:rsidRPr="00842CBD" w14:paraId="388388E8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2C7285" w14:textId="77777777" w:rsidR="003D1659" w:rsidRPr="00842CBD" w:rsidRDefault="003D1659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Sınavlar dersin amaç ve içerikleri ile uyumlu olacak şekilde hazırlanmaktadır</w:t>
            </w:r>
            <w:r w:rsidR="007C48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32305B" w14:textId="77777777" w:rsidR="003D1659" w:rsidRPr="00842CBD" w:rsidRDefault="003A0A35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B75FD4F" w14:textId="77777777" w:rsidR="003D1659" w:rsidRPr="00842CBD" w:rsidRDefault="0063366E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</w:tr>
      <w:tr w:rsidR="003D1659" w:rsidRPr="00842CBD" w14:paraId="5D506A98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27F184" w14:textId="77777777" w:rsidR="003D1659" w:rsidRPr="00842CBD" w:rsidRDefault="003D1659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Sınav sonuçları zamanında ilan edilmektedir</w:t>
            </w:r>
            <w:r w:rsidR="007C48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C69287F" w14:textId="77777777" w:rsidR="003D1659" w:rsidRPr="00842CBD" w:rsidRDefault="003A0A35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437E47" w14:textId="77777777" w:rsidR="003D1659" w:rsidRPr="00842CBD" w:rsidRDefault="003A0A35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</w:tr>
      <w:tr w:rsidR="003D1659" w:rsidRPr="00842CBD" w14:paraId="060A0BC8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162C45" w14:textId="77777777" w:rsidR="003D1659" w:rsidRPr="00842CBD" w:rsidRDefault="003D1659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Sınav sonuçlarına itirazlar öğretim elemanları tarafından dikkate alınmaktadır</w:t>
            </w:r>
            <w:r w:rsidR="007C48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AAD5836" w14:textId="77777777" w:rsidR="003D1659" w:rsidRPr="00842CBD" w:rsidRDefault="003A0A35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1E0747" w14:textId="77777777" w:rsidR="003D1659" w:rsidRPr="00842CBD" w:rsidRDefault="0063366E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</w:tr>
      <w:tr w:rsidR="003D1659" w:rsidRPr="00842CBD" w14:paraId="43A1DE74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A72BB17" w14:textId="77777777" w:rsidR="003D1659" w:rsidRPr="00842CBD" w:rsidRDefault="003D1659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EĞİTİM VE ÖĞRETİM İZLEME VE DEĞERLENDİRME (GENEL)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E804D7A" w14:textId="77777777" w:rsidR="003D1659" w:rsidRPr="00842CBD" w:rsidRDefault="003A0A35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B291F49" w14:textId="77777777" w:rsidR="003D1659" w:rsidRPr="00842CBD" w:rsidRDefault="0063366E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79</w:t>
            </w:r>
            <w:r w:rsidR="00256E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06</w:t>
            </w:r>
          </w:p>
        </w:tc>
      </w:tr>
      <w:tr w:rsidR="003D1659" w:rsidRPr="00842CBD" w14:paraId="4F3295D1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DFE50E" w14:textId="77777777" w:rsidR="003D1659" w:rsidRPr="00842CBD" w:rsidRDefault="003D1659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Öğrenciler araştırma projeleri hazırlama konusunda teşvik edilmektedir</w:t>
            </w:r>
            <w:r w:rsidR="007C48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F63068E" w14:textId="77777777" w:rsidR="003D1659" w:rsidRPr="00842CBD" w:rsidRDefault="009040AA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4FF3F78" w14:textId="77777777" w:rsidR="003D1659" w:rsidRPr="00842CBD" w:rsidRDefault="00836A06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</w:tr>
      <w:tr w:rsidR="003D1659" w:rsidRPr="00842CBD" w14:paraId="680CDDD7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AA47BE" w14:textId="77777777" w:rsidR="003D1659" w:rsidRPr="00842CBD" w:rsidRDefault="003D1659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Öğrencilerin geliştirdiği araştırma projeleri desteklenmektedir</w:t>
            </w:r>
            <w:r w:rsidR="007C48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98F358A" w14:textId="77777777" w:rsidR="003D1659" w:rsidRPr="00842CBD" w:rsidRDefault="009040AA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605D017" w14:textId="77777777" w:rsidR="003D1659" w:rsidRPr="00842CBD" w:rsidRDefault="00836A06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3D1659" w:rsidRPr="00842CBD" w14:paraId="207EB3A3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A778FD" w14:textId="77777777" w:rsidR="003D1659" w:rsidRPr="00842CBD" w:rsidRDefault="003D1659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Öğrenciler değişim programları (Erasmus, Farabi, </w:t>
            </w:r>
            <w:proofErr w:type="gramStart"/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Mevlana</w:t>
            </w:r>
            <w:proofErr w:type="gramEnd"/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vb</w:t>
            </w:r>
            <w:proofErr w:type="spellEnd"/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hakkında bilgilendirilmektedir</w:t>
            </w:r>
            <w:r w:rsidR="007C48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3D973BA" w14:textId="77777777" w:rsidR="003D1659" w:rsidRPr="00842CBD" w:rsidRDefault="009040AA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397D0B" w14:textId="77777777" w:rsidR="003D1659" w:rsidRPr="00842CBD" w:rsidRDefault="00104780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</w:tr>
      <w:tr w:rsidR="003D1659" w:rsidRPr="00842CBD" w14:paraId="6B492F6B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BE473C" w14:textId="77777777" w:rsidR="003D1659" w:rsidRPr="00842CBD" w:rsidRDefault="003D1659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Öğrenciler lisansüstü eğitim yapma konusunda teşvik edilmektedir</w:t>
            </w:r>
            <w:r w:rsidR="007C48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9BFAC87" w14:textId="77777777" w:rsidR="003D1659" w:rsidRPr="00842CBD" w:rsidRDefault="009040AA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4A87D0" w14:textId="77777777" w:rsidR="003D1659" w:rsidRPr="00842CBD" w:rsidRDefault="00104780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</w:tr>
      <w:tr w:rsidR="003D1659" w:rsidRPr="00842CBD" w14:paraId="3D134E6C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AD1B8C" w14:textId="77777777" w:rsidR="003D1659" w:rsidRPr="00842CBD" w:rsidRDefault="003D1659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Öğrenciler yurt dışı eğitim imkanları konusunda bilgilendirilmektedir</w:t>
            </w:r>
            <w:r w:rsidR="007C48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906B77B" w14:textId="77777777" w:rsidR="003D1659" w:rsidRPr="00842CBD" w:rsidRDefault="009040AA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1B9B9A2" w14:textId="77777777" w:rsidR="003D1659" w:rsidRPr="00842CBD" w:rsidRDefault="00836A06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3D1659" w:rsidRPr="00842CBD" w14:paraId="6845E068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B46585" w14:textId="77777777" w:rsidR="003D1659" w:rsidRPr="00842CBD" w:rsidRDefault="003D1659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Danışmanım gerekli danışmanlık hizmetini verir</w:t>
            </w:r>
            <w:r w:rsidR="007C48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BA76274" w14:textId="77777777" w:rsidR="003D1659" w:rsidRPr="00842CBD" w:rsidRDefault="009040AA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F78CC63" w14:textId="77777777" w:rsidR="003D1659" w:rsidRPr="00842CBD" w:rsidRDefault="00836A06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</w:tr>
      <w:tr w:rsidR="003D1659" w:rsidRPr="00842CBD" w14:paraId="25D6EE5A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BEEBF1" w14:textId="77777777" w:rsidR="003D1659" w:rsidRPr="00842CBD" w:rsidRDefault="003D1659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AKADEMİK DANIŞMANLIK, </w:t>
            </w:r>
            <w:proofErr w:type="gramStart"/>
            <w:r w:rsidRPr="00842CB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ARAŞTIRMA -</w:t>
            </w:r>
            <w:proofErr w:type="gramEnd"/>
            <w:r w:rsidRPr="00842CB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GELİŞTİRME FAALİYETLERİNİN YÖNETİMİNDEN MEMNUNİYET (GENEL)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66E678C" w14:textId="77777777" w:rsidR="003D1659" w:rsidRPr="00842CBD" w:rsidRDefault="009040AA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4874E63" w14:textId="77777777" w:rsidR="003D1659" w:rsidRPr="00842CBD" w:rsidRDefault="00104780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72</w:t>
            </w:r>
            <w:r w:rsidR="00256E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45</w:t>
            </w:r>
          </w:p>
        </w:tc>
      </w:tr>
      <w:tr w:rsidR="003D1659" w:rsidRPr="00842CBD" w14:paraId="5E4E9B61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82C9FD" w14:textId="77777777" w:rsidR="003D1659" w:rsidRPr="00842CBD" w:rsidRDefault="003D1659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Üniversitemizde ilgi alanıma uygun öğrenci toplulukları bulunmaktadır</w:t>
            </w:r>
            <w:r w:rsidR="007C48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18BB9D6" w14:textId="77777777" w:rsidR="003D1659" w:rsidRPr="00842CBD" w:rsidRDefault="007F0EAC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653928" w14:textId="77777777" w:rsidR="003D1659" w:rsidRPr="007F0EAC" w:rsidRDefault="007F0EAC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0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7F0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</w:tr>
      <w:tr w:rsidR="003D1659" w:rsidRPr="00842CBD" w14:paraId="5ACCE4AA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ABCF27" w14:textId="77777777" w:rsidR="003D1659" w:rsidRPr="00842CBD" w:rsidRDefault="003D1659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 öğrenci toplulukları yeterli sosyal ve kültürel faaliyetler yapmaktadır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36C8C2" w14:textId="77777777" w:rsidR="003D1659" w:rsidRPr="00842CBD" w:rsidRDefault="007F0EAC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AC0A027" w14:textId="77777777" w:rsidR="003D1659" w:rsidRPr="00842CBD" w:rsidRDefault="007F0EAC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F37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</w:tr>
      <w:tr w:rsidR="003D1659" w:rsidRPr="00842CBD" w14:paraId="0DBC16AE" w14:textId="77777777" w:rsidTr="00043C97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6D2833" w14:textId="77777777" w:rsidR="003D1659" w:rsidRPr="00842CBD" w:rsidRDefault="003D1659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Üniversitemizde günlük ihtiyaçlarımı karşılayabileceğim hizmetler (banka, kırtasiye, kafeterya, </w:t>
            </w:r>
            <w:proofErr w:type="spellStart"/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vb</w:t>
            </w:r>
            <w:proofErr w:type="spellEnd"/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bulunmaktadır</w:t>
            </w:r>
            <w:r w:rsidR="007C48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3ABE938" w14:textId="77777777" w:rsidR="003D1659" w:rsidRPr="00842CBD" w:rsidRDefault="007F0EAC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51EE822" w14:textId="77777777" w:rsidR="003D1659" w:rsidRPr="00842CBD" w:rsidRDefault="007F0EAC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</w:tr>
      <w:tr w:rsidR="003D1659" w:rsidRPr="00842CBD" w14:paraId="433AC2CC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BEB8C7" w14:textId="77777777" w:rsidR="003D1659" w:rsidRPr="00842CBD" w:rsidRDefault="003D1659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Üniversitemizde yeterli düzeyde psikolojik danışmanlık hizmeti verilmektedir</w:t>
            </w:r>
            <w:r w:rsidR="007C48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6C35A2C" w14:textId="77777777" w:rsidR="003D1659" w:rsidRPr="00842CBD" w:rsidRDefault="007F0EAC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F672672" w14:textId="77777777" w:rsidR="003D1659" w:rsidRPr="00842CBD" w:rsidRDefault="007F0EAC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</w:tr>
      <w:tr w:rsidR="003D1659" w:rsidRPr="00842CBD" w14:paraId="708C3911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4FEEB7" w14:textId="77777777" w:rsidR="003D1659" w:rsidRPr="00842CBD" w:rsidRDefault="003D1659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Üniversitemizin sunduğu yemekhane hizmetleri yeterlidir</w:t>
            </w:r>
            <w:r w:rsidR="007C48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85BDD1" w14:textId="77777777" w:rsidR="003D1659" w:rsidRPr="00842CBD" w:rsidRDefault="007F0EAC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6CFE4E1" w14:textId="77777777" w:rsidR="003D1659" w:rsidRPr="00842CBD" w:rsidRDefault="007F0EAC" w:rsidP="00445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</w:tr>
      <w:tr w:rsidR="003D1659" w:rsidRPr="00842CBD" w14:paraId="7B1E0F57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763D42" w14:textId="77777777" w:rsidR="003D1659" w:rsidRPr="00842CBD" w:rsidRDefault="003D1659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Üniversitemizde bulunan kantinlerin hizmetleri yeterlidir</w:t>
            </w:r>
            <w:r w:rsidR="007C48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918DF06" w14:textId="77777777" w:rsidR="003D1659" w:rsidRPr="00842CBD" w:rsidRDefault="007F0EAC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30BF0C" w14:textId="77777777" w:rsidR="003D1659" w:rsidRPr="00842CBD" w:rsidRDefault="007F0EAC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</w:tr>
      <w:tr w:rsidR="003D1659" w:rsidRPr="00842CBD" w14:paraId="60F25297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3F7098" w14:textId="77777777" w:rsidR="003D1659" w:rsidRPr="00842CBD" w:rsidRDefault="003D1659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Üniversitemizde öğrencilere yönelik sportif etkinlikler düzenlenmektedir</w:t>
            </w:r>
            <w:r w:rsidR="007C48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BCF57F3" w14:textId="77777777" w:rsidR="003D1659" w:rsidRPr="00842CBD" w:rsidRDefault="007F0EAC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C6DF239" w14:textId="77777777" w:rsidR="003D1659" w:rsidRPr="00842CBD" w:rsidRDefault="007F0EAC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</w:tr>
      <w:tr w:rsidR="003D1659" w:rsidRPr="00842CBD" w14:paraId="612E3112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575B8C" w14:textId="77777777" w:rsidR="003D1659" w:rsidRPr="00842CBD" w:rsidRDefault="003D1659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Üniversitemizde öğrencilere yönelik kültürel ve sanatsal etkinlikler düzenlenmektedir</w:t>
            </w:r>
            <w:r w:rsidR="007C48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5FEAE4" w14:textId="77777777" w:rsidR="003D1659" w:rsidRPr="00842CBD" w:rsidRDefault="007F0EAC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7C30F4A" w14:textId="77777777" w:rsidR="003D1659" w:rsidRPr="00842CBD" w:rsidRDefault="007F0EAC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</w:tr>
      <w:tr w:rsidR="003D1659" w:rsidRPr="00842CBD" w14:paraId="4C3A724B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1D594E" w14:textId="77777777" w:rsidR="003D1659" w:rsidRPr="00842CBD" w:rsidRDefault="003D1659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Üniversitemizde öğrencilerin kullanacağı sosyal ve sportif tesisler yeterlidir</w:t>
            </w:r>
            <w:r w:rsidR="007C48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4F7D00A" w14:textId="77777777" w:rsidR="003D1659" w:rsidRPr="00842CBD" w:rsidRDefault="007F0EAC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1F4ED25" w14:textId="77777777" w:rsidR="003D1659" w:rsidRPr="00842CBD" w:rsidRDefault="007F0EAC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3D1659" w:rsidRPr="00842CBD" w14:paraId="6D60A44F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3F7684" w14:textId="77777777" w:rsidR="003D1659" w:rsidRPr="00842CBD" w:rsidRDefault="003D1659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 kampüslerinde sunulan güvenlik hizmetleri yeterlidir</w:t>
            </w:r>
            <w:r w:rsidR="007C48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2B2ACE7" w14:textId="77777777" w:rsidR="003D1659" w:rsidRPr="00842CBD" w:rsidRDefault="007F0EAC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B9FD2A3" w14:textId="77777777" w:rsidR="003D1659" w:rsidRPr="00842CBD" w:rsidRDefault="007F0EAC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</w:tr>
      <w:tr w:rsidR="003D1659" w:rsidRPr="00842CBD" w14:paraId="5505FCD9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8C5686" w14:textId="77777777" w:rsidR="003D1659" w:rsidRPr="00842CBD" w:rsidRDefault="003D1659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Üniversitemizin mezun izleme sistemi etkin olarak kullanılmaktadır</w:t>
            </w:r>
            <w:r w:rsidR="007C48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5E014D8" w14:textId="77777777" w:rsidR="003D1659" w:rsidRPr="00842CBD" w:rsidRDefault="007F0EAC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8C64DA" w14:textId="77777777" w:rsidR="003D1659" w:rsidRPr="00842CBD" w:rsidRDefault="007F0EAC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</w:tr>
      <w:tr w:rsidR="003D1659" w:rsidRPr="00842CBD" w14:paraId="45AB90B4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C20232" w14:textId="77777777" w:rsidR="003D1659" w:rsidRPr="00842CBD" w:rsidRDefault="003D1659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Üniversitemiz, öğrencileri akademik başarıya teşvik etmektedir</w:t>
            </w:r>
            <w:r w:rsidR="007C48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ADB318C" w14:textId="77777777" w:rsidR="003D1659" w:rsidRPr="00842CBD" w:rsidRDefault="007F0EAC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08AB96" w14:textId="77777777" w:rsidR="003D1659" w:rsidRPr="00842CBD" w:rsidRDefault="007F0EAC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</w:tr>
      <w:tr w:rsidR="003D1659" w:rsidRPr="00842CBD" w14:paraId="336AC2F1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DB22EE" w14:textId="77777777" w:rsidR="003D1659" w:rsidRPr="00842CBD" w:rsidRDefault="003D1659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SOSYAL VE KÜLTÜREL FAALİYETLERDEN MEMNUNİYET (GENEL)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ED7E0A0" w14:textId="77777777" w:rsidR="003D1659" w:rsidRPr="00842CBD" w:rsidRDefault="007F0EAC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AD11DA3" w14:textId="77777777" w:rsidR="003D1659" w:rsidRPr="00842CBD" w:rsidRDefault="007F0EAC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67</w:t>
            </w:r>
            <w:r w:rsidR="00256E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50</w:t>
            </w:r>
          </w:p>
        </w:tc>
      </w:tr>
      <w:tr w:rsidR="003D1659" w:rsidRPr="00842CBD" w14:paraId="650A928D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C57164" w14:textId="77777777" w:rsidR="003D1659" w:rsidRPr="00842CBD" w:rsidRDefault="003D1659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Kayıtlı olduğum enstitü / fakülte / yüksekokul yönetimi öğrencilerin görüşlerine değer verir</w:t>
            </w:r>
            <w:r w:rsidR="007C48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E9BDB00" w14:textId="77777777" w:rsidR="003D1659" w:rsidRPr="00842CBD" w:rsidRDefault="003221AE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2D6864" w14:textId="77777777" w:rsidR="003D1659" w:rsidRPr="00842CBD" w:rsidRDefault="003221AE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</w:tr>
      <w:tr w:rsidR="003221AE" w:rsidRPr="00842CBD" w14:paraId="4320569C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A51D56" w14:textId="77777777" w:rsidR="003221AE" w:rsidRPr="00842CBD" w:rsidRDefault="003221AE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1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Okuduğum bölüm/programda öğrencilerin kalite süreçlerine katılımı önemsenir</w:t>
            </w:r>
            <w:r w:rsidR="007C48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6635E96" w14:textId="77777777" w:rsidR="003221AE" w:rsidRPr="00842CBD" w:rsidRDefault="003221AE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D305B02" w14:textId="77777777" w:rsidR="003221AE" w:rsidRPr="00842CBD" w:rsidRDefault="003221AE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3D1659" w:rsidRPr="00842CBD" w14:paraId="60E062CD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A77451" w14:textId="77777777" w:rsidR="003D1659" w:rsidRPr="00842CBD" w:rsidRDefault="003D1659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 birimleri öğrenci şikâyet ve dileklerine zamanında cevap verir</w:t>
            </w:r>
            <w:r w:rsidR="007C48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5261282" w14:textId="77777777" w:rsidR="003D1659" w:rsidRPr="00842CBD" w:rsidRDefault="003221AE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A0B8D9" w14:textId="77777777" w:rsidR="003D1659" w:rsidRPr="00842CBD" w:rsidRDefault="003221AE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</w:tr>
      <w:tr w:rsidR="003221AE" w:rsidRPr="00842CBD" w14:paraId="78EFA974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3B49FC" w14:textId="77777777" w:rsidR="003221AE" w:rsidRPr="00842CBD" w:rsidRDefault="003221AE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1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 birimlerinde işleyen süreçler anlaşılır, takip edilebilir ve hızlı sonuçlandırılmaktadır</w:t>
            </w:r>
            <w:r w:rsidR="007C48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C921785" w14:textId="77777777" w:rsidR="003221AE" w:rsidRPr="00842CBD" w:rsidRDefault="003221AE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B9D3464" w14:textId="77777777" w:rsidR="003221AE" w:rsidRPr="00842CBD" w:rsidRDefault="003221AE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</w:tr>
      <w:tr w:rsidR="003221AE" w:rsidRPr="00842CBD" w14:paraId="5AFD678E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44D223" w14:textId="77777777" w:rsidR="003221AE" w:rsidRPr="00842CBD" w:rsidRDefault="003221AE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1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Üniversitemizde kullanılan dijital sistemler işlerimi kolaylaştırmaktadır</w:t>
            </w:r>
            <w:r w:rsidR="007C48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43E3A17" w14:textId="77777777" w:rsidR="003221AE" w:rsidRPr="00842CBD" w:rsidRDefault="003221AE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2477919" w14:textId="77777777" w:rsidR="003221AE" w:rsidRPr="00842CBD" w:rsidRDefault="003221AE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</w:tr>
      <w:tr w:rsidR="003221AE" w:rsidRPr="00842CBD" w14:paraId="7F406371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7AAA9F" w14:textId="77777777" w:rsidR="003221AE" w:rsidRPr="00842CBD" w:rsidRDefault="003221AE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1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Üniversitemizde öğrencilere sunulan hizmetler genel olarak ihtiyaçlarımı karşılamaktadır</w:t>
            </w:r>
            <w:r w:rsidR="007C48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AF06F26" w14:textId="77777777" w:rsidR="003221AE" w:rsidRPr="00842CBD" w:rsidRDefault="003221AE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4E4F965" w14:textId="77777777" w:rsidR="003221AE" w:rsidRPr="00842CBD" w:rsidRDefault="003221AE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</w:tr>
      <w:tr w:rsidR="003221AE" w:rsidRPr="00842CBD" w14:paraId="250D6124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33D864" w14:textId="77777777" w:rsidR="003221AE" w:rsidRPr="00842CBD" w:rsidRDefault="003221AE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1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Üniversitemizde öğrencilere yönelik bilgilendirme, yönlendirme ve iletişim yeterli düzeydedir</w:t>
            </w:r>
            <w:r w:rsidR="007C48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401555C" w14:textId="77777777" w:rsidR="003221AE" w:rsidRPr="00842CBD" w:rsidRDefault="003221AE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2348CE1" w14:textId="77777777" w:rsidR="003221AE" w:rsidRPr="00842CBD" w:rsidRDefault="003221AE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</w:tr>
      <w:tr w:rsidR="003D1659" w:rsidRPr="00842CBD" w14:paraId="5795A96C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546DE9" w14:textId="77777777" w:rsidR="003D1659" w:rsidRPr="00842CBD" w:rsidRDefault="003D1659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KALİTE YÖNETİM SİSTEMİNE KATILIM (GENEL)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B093039" w14:textId="77777777" w:rsidR="003D1659" w:rsidRPr="00842CBD" w:rsidRDefault="003221AE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A8BFDD5" w14:textId="77777777" w:rsidR="003D1659" w:rsidRPr="00842CBD" w:rsidRDefault="003221AE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73</w:t>
            </w:r>
            <w:r w:rsidR="00256E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19</w:t>
            </w:r>
          </w:p>
        </w:tc>
      </w:tr>
      <w:tr w:rsidR="001D304C" w:rsidRPr="00842CBD" w14:paraId="675EA4D6" w14:textId="77777777" w:rsidTr="00E40DE9">
        <w:trPr>
          <w:trHeight w:val="34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391744B" w14:textId="77777777" w:rsidR="001D304C" w:rsidRPr="00842CBD" w:rsidRDefault="001D304C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GENEL TOPLAM MEMNUNİYET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E2735D8" w14:textId="77777777" w:rsidR="001D304C" w:rsidRPr="00842CBD" w:rsidRDefault="001D304C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Katılımcı Sayısı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14955B7" w14:textId="77777777" w:rsidR="001D304C" w:rsidRPr="00842CBD" w:rsidRDefault="001D304C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Genel Ortalama (5’lik)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56A3ACD" w14:textId="77777777" w:rsidR="001D304C" w:rsidRPr="00842CBD" w:rsidRDefault="001D304C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Genel Ortalama (100’lük)</w:t>
            </w:r>
          </w:p>
        </w:tc>
      </w:tr>
      <w:tr w:rsidR="001D304C" w:rsidRPr="00842CBD" w14:paraId="09D0A76A" w14:textId="77777777" w:rsidTr="00E40DE9">
        <w:trPr>
          <w:trHeight w:val="340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4E681D4" w14:textId="77777777" w:rsidR="001D304C" w:rsidRPr="00842CBD" w:rsidRDefault="001D304C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A0F84ED" w14:textId="77777777" w:rsidR="001D304C" w:rsidRPr="00842CBD" w:rsidRDefault="00F16EE7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06B2296" w14:textId="77777777" w:rsidR="001D304C" w:rsidRPr="00842CBD" w:rsidRDefault="001D304C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91A8797" w14:textId="77777777" w:rsidR="001D304C" w:rsidRPr="00842CBD" w:rsidRDefault="001D304C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71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91</w:t>
            </w:r>
          </w:p>
        </w:tc>
      </w:tr>
    </w:tbl>
    <w:p w14:paraId="24B35537" w14:textId="77777777" w:rsidR="00A444B0" w:rsidRDefault="00A444B0" w:rsidP="00A447A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3D44D37" w14:textId="77777777" w:rsidR="00A444B0" w:rsidRPr="00842CBD" w:rsidRDefault="00A444B0" w:rsidP="00A447A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3"/>
        <w:gridCol w:w="3499"/>
        <w:gridCol w:w="2026"/>
        <w:gridCol w:w="2266"/>
      </w:tblGrid>
      <w:tr w:rsidR="00235EC5" w:rsidRPr="00842CBD" w14:paraId="70F4E60F" w14:textId="77777777" w:rsidTr="00D36A9B">
        <w:trPr>
          <w:trHeight w:val="340"/>
        </w:trPr>
        <w:tc>
          <w:tcPr>
            <w:tcW w:w="0" w:type="auto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2A2F744" w14:textId="77777777" w:rsidR="00235EC5" w:rsidRPr="00842CBD" w:rsidRDefault="00235EC5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ERMENEK UYSAL VE HASAN KALAN SAĞLIK HİZMETLERİ MESLEK YÜKSEKOKULU</w:t>
            </w:r>
          </w:p>
        </w:tc>
      </w:tr>
      <w:tr w:rsidR="00235EC5" w:rsidRPr="00842CBD" w14:paraId="00C73A4A" w14:textId="77777777" w:rsidTr="00D36A9B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2ABF1D" w14:textId="77777777" w:rsidR="00235EC5" w:rsidRPr="00842CBD" w:rsidRDefault="00235EC5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Anket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F2AA81" w14:textId="77777777" w:rsidR="00235EC5" w:rsidRPr="00842CBD" w:rsidRDefault="00235EC5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Ortalama (5’lik)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83F127" w14:textId="77777777" w:rsidR="00235EC5" w:rsidRPr="00842CBD" w:rsidRDefault="00235EC5" w:rsidP="00C17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Ortalama (100’lük)</w:t>
            </w:r>
          </w:p>
        </w:tc>
      </w:tr>
      <w:tr w:rsidR="00235EC5" w:rsidRPr="00842CBD" w14:paraId="5EBE393E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13E98B" w14:textId="77777777" w:rsidR="00235EC5" w:rsidRPr="00842CBD" w:rsidRDefault="00235EC5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Ders kaynak ve materyallerine ulaşabilirlikten memnunum</w:t>
            </w:r>
            <w:r w:rsidR="007C48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4F37055" w14:textId="77777777" w:rsidR="00235EC5" w:rsidRPr="00842CBD" w:rsidRDefault="003D5500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295568" w14:textId="77777777" w:rsidR="00235EC5" w:rsidRPr="00842CBD" w:rsidRDefault="003D5500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</w:tr>
      <w:tr w:rsidR="00235EC5" w:rsidRPr="00842CBD" w14:paraId="437D9E61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A6DDC9" w14:textId="77777777" w:rsidR="00235EC5" w:rsidRPr="00842CBD" w:rsidRDefault="00235EC5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DERS KAYNAK VE MATERYALLERİNE ULAŞABİLİRLİK (GENEL)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6972ED4" w14:textId="77777777" w:rsidR="00235EC5" w:rsidRPr="00842CBD" w:rsidRDefault="003D5500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0EC4771" w14:textId="77777777" w:rsidR="00235EC5" w:rsidRPr="00842CBD" w:rsidRDefault="003D5500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71</w:t>
            </w:r>
            <w:r w:rsidR="00256E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30</w:t>
            </w:r>
          </w:p>
        </w:tc>
      </w:tr>
      <w:tr w:rsidR="00235EC5" w:rsidRPr="00842CBD" w14:paraId="2ED08F80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31D165" w14:textId="77777777" w:rsidR="00235EC5" w:rsidRPr="00842CBD" w:rsidRDefault="00235EC5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Aldığım zorunlu dersler mesleki/bireysel gelişimim için katkı sağlayacak niteliktedir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33AE796" w14:textId="77777777" w:rsidR="00235EC5" w:rsidRPr="00842CBD" w:rsidRDefault="00C26DA3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5D31B71" w14:textId="77777777" w:rsidR="00235EC5" w:rsidRPr="00842CBD" w:rsidRDefault="00E35BA1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</w:tr>
      <w:tr w:rsidR="00235EC5" w:rsidRPr="00842CBD" w14:paraId="2DDED283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1DE5FD" w14:textId="77777777" w:rsidR="00235EC5" w:rsidRPr="00842CBD" w:rsidRDefault="00235EC5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Aldığım seçmeli dersler mesleki/bireysel gelişimim için katkı sağlayacak niteliktedir</w:t>
            </w:r>
            <w:r w:rsidR="007C48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00CCF23" w14:textId="77777777" w:rsidR="00235EC5" w:rsidRPr="00842CBD" w:rsidRDefault="00C26DA3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6733C58" w14:textId="77777777" w:rsidR="00235EC5" w:rsidRPr="00842CBD" w:rsidRDefault="002611AA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</w:tr>
      <w:tr w:rsidR="00235EC5" w:rsidRPr="00842CBD" w14:paraId="21022176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3EBD8F" w14:textId="77777777" w:rsidR="00235EC5" w:rsidRPr="00842CBD" w:rsidRDefault="00235EC5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Haftalık ders programı dengeli biçimde planlanmaktadır</w:t>
            </w:r>
            <w:r w:rsidR="007C48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9FB0C35" w14:textId="77777777" w:rsidR="00235EC5" w:rsidRPr="00842CBD" w:rsidRDefault="00C26DA3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F1057B9" w14:textId="77777777" w:rsidR="00235EC5" w:rsidRPr="00842CBD" w:rsidRDefault="00E35BA1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</w:tr>
      <w:tr w:rsidR="00235EC5" w:rsidRPr="00842CBD" w14:paraId="01956482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CA69C1" w14:textId="77777777" w:rsidR="00235EC5" w:rsidRPr="00842CBD" w:rsidRDefault="00235EC5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Oryantasyon için yeterli düzeyde etkinlik yapılmaktadır</w:t>
            </w:r>
            <w:r w:rsidR="009E6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54812AB" w14:textId="77777777" w:rsidR="00235EC5" w:rsidRPr="00842CBD" w:rsidRDefault="00C26DA3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900DFC6" w14:textId="77777777" w:rsidR="00235EC5" w:rsidRPr="00842CBD" w:rsidRDefault="002611AA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</w:tr>
      <w:tr w:rsidR="00235EC5" w:rsidRPr="00842CBD" w14:paraId="0230D827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3D7DD5" w14:textId="77777777" w:rsidR="00235EC5" w:rsidRPr="00842CBD" w:rsidRDefault="00235EC5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Haftalık ders programı dönem başlamadan önce duyurulmaktadır</w:t>
            </w:r>
            <w:r w:rsidR="009E6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112D78" w14:textId="77777777" w:rsidR="00235EC5" w:rsidRPr="00842CBD" w:rsidRDefault="00C26DA3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B0A38C5" w14:textId="77777777" w:rsidR="00235EC5" w:rsidRPr="00842CBD" w:rsidRDefault="002611AA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</w:tr>
      <w:tr w:rsidR="00235EC5" w:rsidRPr="00842CBD" w14:paraId="38E6FF27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E109F1" w14:textId="77777777" w:rsidR="00235EC5" w:rsidRPr="00842CBD" w:rsidRDefault="00235EC5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EĞİTİM ÖĞRETİMİN TASARIMINDAN MEMNUNİYET (GENEL)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24717C1" w14:textId="77777777" w:rsidR="00235EC5" w:rsidRPr="00842CBD" w:rsidRDefault="00546C2D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C67103F" w14:textId="77777777" w:rsidR="00235EC5" w:rsidRPr="00842CBD" w:rsidRDefault="002611AA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72</w:t>
            </w:r>
            <w:r w:rsidR="00256E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70</w:t>
            </w:r>
          </w:p>
        </w:tc>
      </w:tr>
      <w:tr w:rsidR="00235EC5" w:rsidRPr="00842CBD" w14:paraId="2DCC5EC3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D752D6" w14:textId="77777777" w:rsidR="00235EC5" w:rsidRPr="00842CBD" w:rsidRDefault="00235EC5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Kullandığımız derslik/laboratuvarların fiziksel imkânları (aydınlatma, ısıtma, havalandırma, </w:t>
            </w:r>
            <w:proofErr w:type="spellStart"/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vb</w:t>
            </w:r>
            <w:proofErr w:type="spellEnd"/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eğitim öğretim için yeterlidir</w:t>
            </w:r>
            <w:r w:rsidR="009E6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F91A326" w14:textId="77777777" w:rsidR="00235EC5" w:rsidRPr="00842CBD" w:rsidRDefault="008A0F60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12CC69E" w14:textId="77777777" w:rsidR="00235EC5" w:rsidRPr="00842CBD" w:rsidRDefault="0046095E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</w:tr>
      <w:tr w:rsidR="00235EC5" w:rsidRPr="00842CBD" w14:paraId="2047AC05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5C1DA2" w14:textId="77777777" w:rsidR="00235EC5" w:rsidRPr="00842CBD" w:rsidRDefault="00235EC5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Kullandığımız derslik / laboratuvarlardaki öğretim materyalleri (projeksiyon cihazı, tahta, deney düzenekleri, </w:t>
            </w:r>
            <w:proofErr w:type="spellStart"/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vb</w:t>
            </w:r>
            <w:proofErr w:type="spellEnd"/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eğitim öğretim için yeterlidir</w:t>
            </w:r>
            <w:r w:rsidR="009E6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E99713" w14:textId="77777777" w:rsidR="00235EC5" w:rsidRPr="00842CBD" w:rsidRDefault="008A0F60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8556D1D" w14:textId="77777777" w:rsidR="00235EC5" w:rsidRPr="00842CBD" w:rsidRDefault="0046095E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</w:tr>
      <w:tr w:rsidR="00235EC5" w:rsidRPr="00842CBD" w14:paraId="23D933F5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9EF9AB" w14:textId="77777777" w:rsidR="00235EC5" w:rsidRPr="00842CBD" w:rsidRDefault="00235EC5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 kütüphanesinin basılı kaynakları eğitim öğretim için yeterlidir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5DD0003" w14:textId="77777777" w:rsidR="00235EC5" w:rsidRPr="00842CBD" w:rsidRDefault="00B0287F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A5617BC" w14:textId="77777777" w:rsidR="00235EC5" w:rsidRPr="00842CBD" w:rsidRDefault="00B0287F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</w:tr>
      <w:tr w:rsidR="00235EC5" w:rsidRPr="00842CBD" w14:paraId="3BE665C5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AAFB5E" w14:textId="77777777" w:rsidR="00235EC5" w:rsidRPr="00842CBD" w:rsidRDefault="00235EC5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Üniversitenin fiziki koşulları engelli bireyler için uygundur</w:t>
            </w:r>
            <w:r w:rsidR="009E6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07A3C48" w14:textId="77777777" w:rsidR="00235EC5" w:rsidRPr="00842CBD" w:rsidRDefault="00B0287F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C678F04" w14:textId="77777777" w:rsidR="00235EC5" w:rsidRPr="00842CBD" w:rsidRDefault="00B0287F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</w:tr>
      <w:tr w:rsidR="00235EC5" w:rsidRPr="00842CBD" w14:paraId="03101B59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DAFDD4" w14:textId="77777777" w:rsidR="00235EC5" w:rsidRPr="00842CBD" w:rsidRDefault="00235EC5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 kütüphanesinin elektronik kaynakları eğitim öğretim için yeterlidir</w:t>
            </w:r>
            <w:r w:rsidR="009E6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C485787" w14:textId="77777777" w:rsidR="00235EC5" w:rsidRPr="00842CBD" w:rsidRDefault="008A0F60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52A1A5" w14:textId="77777777" w:rsidR="00235EC5" w:rsidRPr="00842CBD" w:rsidRDefault="0027209B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</w:tr>
      <w:tr w:rsidR="00235EC5" w:rsidRPr="00842CBD" w14:paraId="7E3B914D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F5E818" w14:textId="77777777" w:rsidR="00235EC5" w:rsidRPr="00842CBD" w:rsidRDefault="00235EC5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Üniversitenin genel temizlik hizmetleri yeterlidir</w:t>
            </w:r>
            <w:r w:rsidR="009E6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3D5B47E" w14:textId="77777777" w:rsidR="00235EC5" w:rsidRPr="00842CBD" w:rsidRDefault="008A0F60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7A1319" w14:textId="77777777" w:rsidR="00235EC5" w:rsidRPr="00842CBD" w:rsidRDefault="0046095E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</w:tr>
      <w:tr w:rsidR="00235EC5" w:rsidRPr="00842CBD" w14:paraId="26359A12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42347A" w14:textId="77777777" w:rsidR="00235EC5" w:rsidRPr="00842CBD" w:rsidRDefault="00235EC5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Mesleki/bireysel gelişimimi destekleyecek eğitim ve etkinlikler sunulmaktadır</w:t>
            </w:r>
            <w:r w:rsidR="009E6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CE40FC0" w14:textId="77777777" w:rsidR="00235EC5" w:rsidRPr="00842CBD" w:rsidRDefault="008A0F60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43D1404" w14:textId="77777777" w:rsidR="00235EC5" w:rsidRPr="00842CBD" w:rsidRDefault="0046095E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</w:tr>
      <w:tr w:rsidR="00235EC5" w:rsidRPr="00842CBD" w14:paraId="6CC8E5E3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647C5A" w14:textId="77777777" w:rsidR="00235EC5" w:rsidRPr="00842CBD" w:rsidRDefault="00235EC5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Eğitim öğretim ile ilgili konularda idari personel (bölüm sekreteri, öğrenci işleri, </w:t>
            </w:r>
            <w:proofErr w:type="spellStart"/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vb</w:t>
            </w:r>
            <w:proofErr w:type="spellEnd"/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gerekli desteği vermektedir</w:t>
            </w:r>
            <w:r w:rsidR="009E6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7038467" w14:textId="77777777" w:rsidR="00235EC5" w:rsidRPr="00842CBD" w:rsidRDefault="008A0F60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CFB3910" w14:textId="77777777" w:rsidR="00235EC5" w:rsidRPr="00842CBD" w:rsidRDefault="0046095E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</w:tr>
      <w:tr w:rsidR="00235EC5" w:rsidRPr="00842CBD" w14:paraId="2FB6CA1C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2835D0" w14:textId="77777777" w:rsidR="00235EC5" w:rsidRPr="00842CBD" w:rsidRDefault="00235EC5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Öğrenciler öğretim elemanları ile iletişim kurabilmektedir</w:t>
            </w:r>
            <w:r w:rsidR="009E6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BA5729D" w14:textId="77777777" w:rsidR="00235EC5" w:rsidRPr="00842CBD" w:rsidRDefault="008A0F60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2AA2DC" w14:textId="77777777" w:rsidR="00235EC5" w:rsidRPr="00842CBD" w:rsidRDefault="0027209B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</w:tr>
      <w:tr w:rsidR="00235EC5" w:rsidRPr="00842CBD" w14:paraId="31E6B657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745523" w14:textId="77777777" w:rsidR="00235EC5" w:rsidRPr="00842CBD" w:rsidRDefault="00235EC5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Bölümüm tarafından staj süreçleri hakkında gerekli bilgilendirme ve yönlendirme yapılmaktadır</w:t>
            </w:r>
            <w:r w:rsidR="009E6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F2E5B3" w14:textId="77777777" w:rsidR="00235EC5" w:rsidRPr="00842CBD" w:rsidRDefault="008A0F60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62D087" w14:textId="77777777" w:rsidR="00235EC5" w:rsidRPr="00842CBD" w:rsidRDefault="0027209B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</w:tr>
      <w:tr w:rsidR="008A0F60" w:rsidRPr="00842CBD" w14:paraId="6FA19DEC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EE05A3" w14:textId="77777777" w:rsidR="008A0F60" w:rsidRPr="00842CBD" w:rsidRDefault="008A0F60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0F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Uzaktan eğitim derslerinin içerikleri yeterlidir</w:t>
            </w:r>
            <w:r w:rsidR="009E6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85B3CD9" w14:textId="77777777" w:rsidR="008A0F60" w:rsidRDefault="008A0F60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F3A0368" w14:textId="77777777" w:rsidR="008A0F60" w:rsidRPr="00842CBD" w:rsidRDefault="0046095E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</w:tr>
      <w:tr w:rsidR="008A0F60" w:rsidRPr="00842CBD" w14:paraId="4E01DD8F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344B5D" w14:textId="77777777" w:rsidR="008A0F60" w:rsidRPr="00842CBD" w:rsidRDefault="008A0F60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0F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Uzaktan eğitim sisteminin erişilebilirlik ve anlaşılırlık düzeyi, ses ve görüntü kalitesi yeterlidir</w:t>
            </w:r>
            <w:r w:rsidR="009E6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F3C0687" w14:textId="77777777" w:rsidR="008A0F60" w:rsidRDefault="008A0F60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CD3376A" w14:textId="77777777" w:rsidR="008A0F60" w:rsidRPr="00842CBD" w:rsidRDefault="0046095E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</w:tr>
      <w:tr w:rsidR="008A0F60" w:rsidRPr="00842CBD" w14:paraId="27D92BC0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9DA120" w14:textId="77777777" w:rsidR="008A0F60" w:rsidRPr="00842CBD" w:rsidRDefault="008A0F60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0F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Uzaktan eğitim sisteminde yaşadığım sorunlar ile ilgili yetkililere kolaylıkla ulaşabilmekteyim</w:t>
            </w:r>
            <w:r w:rsidR="009E6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23B0ADD" w14:textId="77777777" w:rsidR="008A0F60" w:rsidRDefault="008A0F60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E1C89A3" w14:textId="77777777" w:rsidR="008A0F60" w:rsidRPr="00842CBD" w:rsidRDefault="0046095E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</w:tr>
      <w:tr w:rsidR="008A0F60" w:rsidRPr="00842CBD" w14:paraId="4F7D459E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703034" w14:textId="77777777" w:rsidR="008A0F60" w:rsidRPr="00842CBD" w:rsidRDefault="008A0F60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0F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Uzaktan eğitim sisteminden genel olarak memnunum</w:t>
            </w:r>
            <w:r w:rsidR="009E6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F6115B" w14:textId="77777777" w:rsidR="008A0F60" w:rsidRDefault="008A0F60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604C16E" w14:textId="77777777" w:rsidR="008A0F60" w:rsidRPr="00842CBD" w:rsidRDefault="0046095E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</w:tr>
      <w:tr w:rsidR="00235EC5" w:rsidRPr="00842CBD" w14:paraId="5A34378E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E4A222" w14:textId="77777777" w:rsidR="00235EC5" w:rsidRPr="00842CBD" w:rsidRDefault="00235EC5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EĞİTİM ÖĞRETİM UYGULAMALARINDAN MEMNUNİYET (GENEL)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52C9CC3" w14:textId="77777777" w:rsidR="00235EC5" w:rsidRPr="00842CBD" w:rsidRDefault="008A0F60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B86B756" w14:textId="77777777" w:rsidR="00235EC5" w:rsidRPr="00842CBD" w:rsidRDefault="0027209B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66</w:t>
            </w:r>
            <w:r w:rsidR="00256E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65</w:t>
            </w:r>
          </w:p>
        </w:tc>
      </w:tr>
      <w:tr w:rsidR="00235EC5" w:rsidRPr="00842CBD" w14:paraId="1E40A756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443035" w14:textId="77777777" w:rsidR="00235EC5" w:rsidRPr="00842CBD" w:rsidRDefault="00235EC5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Sınav duyuruları zamanında yapılmaktadır</w:t>
            </w:r>
            <w:r w:rsidR="009E6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FA3120" w14:textId="77777777" w:rsidR="00235EC5" w:rsidRPr="00842CBD" w:rsidRDefault="005D3EFC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3B8A98" w14:textId="77777777" w:rsidR="00235EC5" w:rsidRPr="00842CBD" w:rsidRDefault="000E01E2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</w:tr>
      <w:tr w:rsidR="00235EC5" w:rsidRPr="00842CBD" w14:paraId="5D084CD9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6057FA" w14:textId="77777777" w:rsidR="00235EC5" w:rsidRPr="00842CBD" w:rsidRDefault="00235EC5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Sınavlar uygun ortam ve koşullarda (öğrenci sayısı, aydınlatma, havalandırma, </w:t>
            </w:r>
            <w:proofErr w:type="spellStart"/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vb</w:t>
            </w:r>
            <w:proofErr w:type="spellEnd"/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yapılmaktadır</w:t>
            </w:r>
            <w:r w:rsidR="009E6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81BD21C" w14:textId="77777777" w:rsidR="00235EC5" w:rsidRPr="00842CBD" w:rsidRDefault="005D3EFC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58502B" w14:textId="77777777" w:rsidR="00235EC5" w:rsidRPr="00842CBD" w:rsidRDefault="005D3EFC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</w:tr>
      <w:tr w:rsidR="00235EC5" w:rsidRPr="00842CBD" w14:paraId="1E2F6715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7908C2" w14:textId="77777777" w:rsidR="00235EC5" w:rsidRPr="00842CBD" w:rsidRDefault="00235EC5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Sınavlar dersin amaç ve içerikleri ile uyumlu olacak şekilde hazırlanmaktadır</w:t>
            </w:r>
            <w:r w:rsidR="009E6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851D1D8" w14:textId="77777777" w:rsidR="00235EC5" w:rsidRPr="00842CBD" w:rsidRDefault="005D3EFC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5EC1D5E" w14:textId="77777777" w:rsidR="00235EC5" w:rsidRPr="00842CBD" w:rsidRDefault="005D3EFC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</w:tr>
      <w:tr w:rsidR="00235EC5" w:rsidRPr="00842CBD" w14:paraId="04BACF10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92527E" w14:textId="77777777" w:rsidR="00235EC5" w:rsidRPr="00842CBD" w:rsidRDefault="00235EC5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Sınav sonuçları zamanında ilan edilmektedir</w:t>
            </w:r>
            <w:r w:rsidR="009E6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7378A6" w14:textId="77777777" w:rsidR="00235EC5" w:rsidRPr="00842CBD" w:rsidRDefault="005D3EFC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E86016" w14:textId="77777777" w:rsidR="00235EC5" w:rsidRPr="00842CBD" w:rsidRDefault="005D3EFC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</w:tr>
      <w:tr w:rsidR="00235EC5" w:rsidRPr="00842CBD" w14:paraId="6C35C9DB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A64C97" w14:textId="77777777" w:rsidR="00235EC5" w:rsidRPr="00842CBD" w:rsidRDefault="00235EC5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Sınav sonuçlarına itirazlar öğretim elemanları tarafından dikkate alınmaktadır</w:t>
            </w:r>
            <w:r w:rsidR="009E6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FD5040A" w14:textId="77777777" w:rsidR="00235EC5" w:rsidRPr="00842CBD" w:rsidRDefault="005D3EFC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A08BC89" w14:textId="77777777" w:rsidR="00235EC5" w:rsidRPr="00842CBD" w:rsidRDefault="005D3EFC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</w:tr>
      <w:tr w:rsidR="00235EC5" w:rsidRPr="00842CBD" w14:paraId="63A4630F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68DBA96" w14:textId="77777777" w:rsidR="00235EC5" w:rsidRPr="00842CBD" w:rsidRDefault="00235EC5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EĞİTİM VE ÖĞRETİM İZLEME VE DEĞERLENDİRME (GENEL)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63BF936" w14:textId="77777777" w:rsidR="00235EC5" w:rsidRPr="00842CBD" w:rsidRDefault="000E01E2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5D47BF6" w14:textId="77777777" w:rsidR="00235EC5" w:rsidRPr="00842CBD" w:rsidRDefault="005D3EFC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77</w:t>
            </w:r>
            <w:r w:rsidR="00256E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39</w:t>
            </w:r>
          </w:p>
        </w:tc>
      </w:tr>
      <w:tr w:rsidR="00235EC5" w:rsidRPr="00842CBD" w14:paraId="6167BD78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79165C" w14:textId="77777777" w:rsidR="00235EC5" w:rsidRPr="00842CBD" w:rsidRDefault="00235EC5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Öğrenciler araştırma projeleri hazırlama konusunda teşvik edilmektedir</w:t>
            </w:r>
            <w:r w:rsidR="009E6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45B8E15" w14:textId="77777777" w:rsidR="00235EC5" w:rsidRPr="00842CBD" w:rsidRDefault="00C15D52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667A1E" w14:textId="77777777" w:rsidR="00235EC5" w:rsidRPr="00842CBD" w:rsidRDefault="00C15D52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</w:tr>
      <w:tr w:rsidR="00235EC5" w:rsidRPr="00842CBD" w14:paraId="42DB103F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DC8600" w14:textId="77777777" w:rsidR="00235EC5" w:rsidRPr="00842CBD" w:rsidRDefault="00235EC5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Öğrencilerin geliştirdiği araştırma projeleri desteklenmektedir</w:t>
            </w:r>
            <w:r w:rsidR="009E6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0D8CF0" w14:textId="77777777" w:rsidR="00235EC5" w:rsidRPr="00842CBD" w:rsidRDefault="00C15D52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E48BFD" w14:textId="77777777" w:rsidR="00235EC5" w:rsidRPr="00842CBD" w:rsidRDefault="00C15D52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</w:tr>
      <w:tr w:rsidR="00235EC5" w:rsidRPr="00842CBD" w14:paraId="31BA06E5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0B2896" w14:textId="77777777" w:rsidR="00235EC5" w:rsidRPr="00842CBD" w:rsidRDefault="00235EC5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Öğrenciler değişim programları (Erasmus, Farabi, </w:t>
            </w:r>
            <w:proofErr w:type="gramStart"/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Mevlana</w:t>
            </w:r>
            <w:proofErr w:type="gramEnd"/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vb</w:t>
            </w:r>
            <w:proofErr w:type="spellEnd"/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hakkında bilgilendirilmektedir</w:t>
            </w:r>
            <w:r w:rsidR="009E6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20EB51" w14:textId="77777777" w:rsidR="00235EC5" w:rsidRPr="00842CBD" w:rsidRDefault="00C15D52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5F060B0" w14:textId="77777777" w:rsidR="00235EC5" w:rsidRPr="00842CBD" w:rsidRDefault="00C15D52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</w:tr>
      <w:tr w:rsidR="00235EC5" w:rsidRPr="00842CBD" w14:paraId="57AE6A2D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A7598E" w14:textId="77777777" w:rsidR="00235EC5" w:rsidRPr="00842CBD" w:rsidRDefault="00235EC5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Öğrenciler lisansüstü eğitim yapma konusunda teşvik edilmektedir</w:t>
            </w:r>
            <w:r w:rsidR="009E6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2378AC" w14:textId="77777777" w:rsidR="00235EC5" w:rsidRPr="00842CBD" w:rsidRDefault="00C15D52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6D94165" w14:textId="77777777" w:rsidR="00235EC5" w:rsidRPr="00842CBD" w:rsidRDefault="00C15D52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</w:tr>
      <w:tr w:rsidR="00235EC5" w:rsidRPr="00842CBD" w14:paraId="4D91AD86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2C19D0" w14:textId="77777777" w:rsidR="00235EC5" w:rsidRPr="00842CBD" w:rsidRDefault="00235EC5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Öğrenciler yurt dışı eğitim imkanları konusunda bilgilendirilmektedir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BE715C2" w14:textId="77777777" w:rsidR="00235EC5" w:rsidRPr="00842CBD" w:rsidRDefault="00C15D52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B3A7B1C" w14:textId="77777777" w:rsidR="00235EC5" w:rsidRPr="00842CBD" w:rsidRDefault="00D915B7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</w:tr>
      <w:tr w:rsidR="00235EC5" w:rsidRPr="00842CBD" w14:paraId="1754C2BB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BACB0A" w14:textId="77777777" w:rsidR="00235EC5" w:rsidRPr="00842CBD" w:rsidRDefault="00235EC5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Danışmanım gerekli danışmanlık hizmetini verir</w:t>
            </w:r>
            <w:r w:rsidR="009E6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0C24E9" w14:textId="77777777" w:rsidR="00235EC5" w:rsidRPr="00842CBD" w:rsidRDefault="00C15D52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9F0D62A" w14:textId="77777777" w:rsidR="00235EC5" w:rsidRPr="00842CBD" w:rsidRDefault="00C15D52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</w:tr>
      <w:tr w:rsidR="00235EC5" w:rsidRPr="00842CBD" w14:paraId="6C3555B3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BF3FA0" w14:textId="77777777" w:rsidR="00235EC5" w:rsidRPr="00842CBD" w:rsidRDefault="00235EC5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AKADEMİK DANIŞMANLIK, </w:t>
            </w:r>
            <w:proofErr w:type="gramStart"/>
            <w:r w:rsidRPr="00842CB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ARAŞTIRMA -</w:t>
            </w:r>
            <w:proofErr w:type="gramEnd"/>
            <w:r w:rsidRPr="00842CB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GELİŞTİRME FAALİYETLERİNİN YÖNETİMİNDEN MEMNUNİYET (GENEL)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8F89FBD" w14:textId="77777777" w:rsidR="00235EC5" w:rsidRPr="00842CBD" w:rsidRDefault="00C15D52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14DB7E" w14:textId="77777777" w:rsidR="00235EC5" w:rsidRPr="00842CBD" w:rsidRDefault="00C15D52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70</w:t>
            </w:r>
            <w:r w:rsidR="00256E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43</w:t>
            </w:r>
          </w:p>
        </w:tc>
      </w:tr>
      <w:tr w:rsidR="00235EC5" w:rsidRPr="00842CBD" w14:paraId="7484BA43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25A791" w14:textId="77777777" w:rsidR="00235EC5" w:rsidRPr="00842CBD" w:rsidRDefault="00235EC5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Üniversitemizde ilgi alanıma uygun öğrenci toplulukları bulunmaktadır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09A431D" w14:textId="77777777" w:rsidR="00235EC5" w:rsidRPr="00842CBD" w:rsidRDefault="00C869F8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 w:rsidR="00F378D6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90D766B" w14:textId="77777777" w:rsidR="00235EC5" w:rsidRPr="00842CBD" w:rsidRDefault="00C869F8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F37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</w:tr>
      <w:tr w:rsidR="00235EC5" w:rsidRPr="00842CBD" w14:paraId="71F6838C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EAA2EA" w14:textId="77777777" w:rsidR="00235EC5" w:rsidRPr="00842CBD" w:rsidRDefault="00235EC5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 öğrenci toplulukları yeterli sosyal ve kültürel faaliyetler yapmaktadır</w:t>
            </w:r>
            <w:r w:rsidR="009E6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78A72D" w14:textId="77777777" w:rsidR="00235EC5" w:rsidRPr="00842CBD" w:rsidRDefault="00C869F8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5B23DB8" w14:textId="77777777" w:rsidR="00235EC5" w:rsidRPr="00842CBD" w:rsidRDefault="00C869F8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</w:tr>
      <w:tr w:rsidR="00235EC5" w:rsidRPr="00842CBD" w14:paraId="12325446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218B8C" w14:textId="77777777" w:rsidR="00235EC5" w:rsidRPr="00842CBD" w:rsidRDefault="00235EC5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Üniversitemizde günlük ihtiyaçlarımı karşılayabileceğim hizmetler (banka, kırtasiye, kafeterya, </w:t>
            </w:r>
            <w:proofErr w:type="spellStart"/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vb</w:t>
            </w:r>
            <w:proofErr w:type="spellEnd"/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bulunmaktadır</w:t>
            </w:r>
            <w:r w:rsidR="009E6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6F32CBD" w14:textId="77777777" w:rsidR="00235EC5" w:rsidRPr="00842CBD" w:rsidRDefault="00C869F8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A080EF3" w14:textId="77777777" w:rsidR="00235EC5" w:rsidRPr="00842CBD" w:rsidRDefault="00C869F8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</w:tr>
      <w:tr w:rsidR="00235EC5" w:rsidRPr="00842CBD" w14:paraId="5B705468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D7CCA9" w14:textId="77777777" w:rsidR="00235EC5" w:rsidRPr="00842CBD" w:rsidRDefault="00235EC5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Üniversitemizde yeterli düzeyde psikolojik danışmanlık hizmeti verilmektedir</w:t>
            </w:r>
            <w:r w:rsidR="009E6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4D330F6" w14:textId="77777777" w:rsidR="00235EC5" w:rsidRPr="00842CBD" w:rsidRDefault="00C869F8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509FE5F" w14:textId="77777777" w:rsidR="00235EC5" w:rsidRPr="00842CBD" w:rsidRDefault="00C869F8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</w:tr>
      <w:tr w:rsidR="00235EC5" w:rsidRPr="00842CBD" w14:paraId="65E19CEE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630812" w14:textId="77777777" w:rsidR="00235EC5" w:rsidRPr="00842CBD" w:rsidRDefault="00235EC5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Üniversitemizin sunduğu yemekhane hizmetleri yeterlidir</w:t>
            </w:r>
            <w:r w:rsidR="009E6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539A921" w14:textId="77777777" w:rsidR="00235EC5" w:rsidRPr="00842CBD" w:rsidRDefault="00C869F8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01A23F0" w14:textId="77777777" w:rsidR="00235EC5" w:rsidRPr="00842CBD" w:rsidRDefault="00C869F8" w:rsidP="00935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</w:tr>
      <w:tr w:rsidR="00235EC5" w:rsidRPr="00842CBD" w14:paraId="70D9E55C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4E4223" w14:textId="77777777" w:rsidR="00235EC5" w:rsidRPr="00842CBD" w:rsidRDefault="00235EC5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Üniversitemizde bulunan kantinlerin hizmetleri yeterlidir</w:t>
            </w:r>
            <w:r w:rsidR="009E6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44BECDE" w14:textId="77777777" w:rsidR="00235EC5" w:rsidRPr="00842CBD" w:rsidRDefault="00C869F8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FCAC450" w14:textId="77777777" w:rsidR="00235EC5" w:rsidRPr="00842CBD" w:rsidRDefault="00C869F8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</w:tr>
      <w:tr w:rsidR="00235EC5" w:rsidRPr="00842CBD" w14:paraId="6A9DF42E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40F261" w14:textId="77777777" w:rsidR="00235EC5" w:rsidRPr="00842CBD" w:rsidRDefault="00235EC5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Üniversitemizde öğrencilere yönelik sportif etkinlikler düzenlenmektedir</w:t>
            </w:r>
            <w:r w:rsidR="009E6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09F6C19" w14:textId="77777777" w:rsidR="00235EC5" w:rsidRPr="00842CBD" w:rsidRDefault="00C869F8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F02D479" w14:textId="77777777" w:rsidR="00235EC5" w:rsidRPr="00842CBD" w:rsidRDefault="00C869F8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</w:tr>
      <w:tr w:rsidR="00235EC5" w:rsidRPr="00842CBD" w14:paraId="395AD20D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AD7AD4" w14:textId="77777777" w:rsidR="00235EC5" w:rsidRPr="00842CBD" w:rsidRDefault="00235EC5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Üniversitemizde öğrencilere yönelik kültürel ve sanatsal etkinlikler düzenlenmektedir</w:t>
            </w:r>
            <w:r w:rsidR="009E6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4DE2FE" w14:textId="77777777" w:rsidR="00235EC5" w:rsidRPr="00842CBD" w:rsidRDefault="00C869F8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10A0B28" w14:textId="77777777" w:rsidR="00235EC5" w:rsidRPr="00842CBD" w:rsidRDefault="00C869F8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</w:tr>
      <w:tr w:rsidR="00235EC5" w:rsidRPr="00842CBD" w14:paraId="2CEF60CD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39125D" w14:textId="77777777" w:rsidR="00235EC5" w:rsidRPr="00842CBD" w:rsidRDefault="00235EC5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Üniversitemizde öğrencilerin kullanacağı sosyal ve sportif tesisler yeterlidir</w:t>
            </w:r>
            <w:r w:rsidR="009E6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4826B3A" w14:textId="77777777" w:rsidR="00235EC5" w:rsidRPr="00842CBD" w:rsidRDefault="00C869F8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A586A35" w14:textId="77777777" w:rsidR="00235EC5" w:rsidRPr="00842CBD" w:rsidRDefault="00C869F8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</w:tr>
      <w:tr w:rsidR="00235EC5" w:rsidRPr="00842CBD" w14:paraId="5C92897C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616186" w14:textId="77777777" w:rsidR="00235EC5" w:rsidRPr="00842CBD" w:rsidRDefault="00235EC5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 kampüslerinde sunulan güvenlik hizmetleri yeterlidir</w:t>
            </w:r>
            <w:r w:rsidR="009E6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0E755B5" w14:textId="77777777" w:rsidR="00235EC5" w:rsidRPr="00842CBD" w:rsidRDefault="00C869F8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5CFB655" w14:textId="77777777" w:rsidR="00235EC5" w:rsidRPr="00842CBD" w:rsidRDefault="00C869F8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</w:tr>
      <w:tr w:rsidR="00235EC5" w:rsidRPr="00842CBD" w14:paraId="7D4A7501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B13322" w14:textId="77777777" w:rsidR="00235EC5" w:rsidRPr="00842CBD" w:rsidRDefault="00235EC5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Üniversitemizin mezun izleme sistemi etkin olarak kullanılmaktadır</w:t>
            </w:r>
            <w:r w:rsidR="009E6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5039E6E" w14:textId="77777777" w:rsidR="00235EC5" w:rsidRPr="00842CBD" w:rsidRDefault="00C869F8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6E1BE32" w14:textId="77777777" w:rsidR="00235EC5" w:rsidRPr="00842CBD" w:rsidRDefault="00C869F8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</w:tr>
      <w:tr w:rsidR="00235EC5" w:rsidRPr="00842CBD" w14:paraId="0FA624B1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779655" w14:textId="77777777" w:rsidR="00235EC5" w:rsidRPr="00842CBD" w:rsidRDefault="00235EC5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Üniversitemiz, öğrencileri akademik başarıya teşvik etmektedir</w:t>
            </w:r>
            <w:r w:rsidR="009E6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2CF152C" w14:textId="77777777" w:rsidR="00235EC5" w:rsidRPr="00842CBD" w:rsidRDefault="00C869F8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D6BE7BD" w14:textId="77777777" w:rsidR="00235EC5" w:rsidRPr="00842CBD" w:rsidRDefault="00C869F8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</w:tr>
      <w:tr w:rsidR="00235EC5" w:rsidRPr="00842CBD" w14:paraId="6D7A3D63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DA5B69" w14:textId="77777777" w:rsidR="00235EC5" w:rsidRPr="00842CBD" w:rsidRDefault="00235EC5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SOSYAL VE KÜLTÜREL FAALİYETLERDEN MEMNUNİYET (GENEL)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F1C56E" w14:textId="77777777" w:rsidR="00235EC5" w:rsidRPr="00842CBD" w:rsidRDefault="00C869F8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82FD138" w14:textId="77777777" w:rsidR="00235EC5" w:rsidRPr="00842CBD" w:rsidRDefault="00C869F8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63</w:t>
            </w:r>
            <w:r w:rsidR="00256E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48</w:t>
            </w:r>
          </w:p>
        </w:tc>
      </w:tr>
      <w:tr w:rsidR="00235EC5" w:rsidRPr="00842CBD" w14:paraId="46C451A0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91FC53" w14:textId="77777777" w:rsidR="00235EC5" w:rsidRPr="00842CBD" w:rsidRDefault="00235EC5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Kayıtlı olduğum enstitü / fakülte / yüksekokul yönetimi öğrencilerin görüşlerine değer verir</w:t>
            </w:r>
            <w:r w:rsidR="009E6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C89AB48" w14:textId="77777777" w:rsidR="00235EC5" w:rsidRPr="00842CBD" w:rsidRDefault="00C703F9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87CCCA9" w14:textId="77777777" w:rsidR="00235EC5" w:rsidRPr="00842CBD" w:rsidRDefault="00C703F9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</w:tr>
      <w:tr w:rsidR="00C703F9" w:rsidRPr="00842CBD" w14:paraId="2BEC55E2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7C45FB" w14:textId="77777777" w:rsidR="00C703F9" w:rsidRPr="00842CBD" w:rsidRDefault="00C703F9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03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Okuduğum bölüm/programda öğrencilerin kalite süreçlerine katılımı önemsenir</w:t>
            </w:r>
            <w:r w:rsidR="009E6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E95ACBC" w14:textId="77777777" w:rsidR="00C703F9" w:rsidRPr="00842CBD" w:rsidRDefault="00C703F9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F10A08F" w14:textId="77777777" w:rsidR="00C703F9" w:rsidRPr="00842CBD" w:rsidRDefault="00C703F9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</w:tr>
      <w:tr w:rsidR="00235EC5" w:rsidRPr="00842CBD" w14:paraId="382E3F6C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A780F7" w14:textId="77777777" w:rsidR="00235EC5" w:rsidRPr="00842CBD" w:rsidRDefault="00235EC5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 birimleri öğrenci şikâyet ve dileklerine zamanında cevap verir</w:t>
            </w:r>
            <w:r w:rsidR="009E6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90B509B" w14:textId="77777777" w:rsidR="00235EC5" w:rsidRPr="00842CBD" w:rsidRDefault="00C703F9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203215" w14:textId="77777777" w:rsidR="00235EC5" w:rsidRPr="00842CBD" w:rsidRDefault="00C703F9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</w:tr>
      <w:tr w:rsidR="00C703F9" w:rsidRPr="00842CBD" w14:paraId="51C9F0C8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43EC5F" w14:textId="77777777" w:rsidR="00C703F9" w:rsidRPr="00842CBD" w:rsidRDefault="00C703F9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03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 birimlerinde işleyen süreçler anlaşılır, takip edilebilir ve hızlı sonuçlandırılmaktadır</w:t>
            </w:r>
            <w:r w:rsidR="009E6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5CFE610" w14:textId="77777777" w:rsidR="00C703F9" w:rsidRPr="00842CBD" w:rsidRDefault="00C703F9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B9965C" w14:textId="77777777" w:rsidR="00C703F9" w:rsidRPr="00842CBD" w:rsidRDefault="00C703F9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</w:tr>
      <w:tr w:rsidR="00C703F9" w:rsidRPr="00842CBD" w14:paraId="0B1B1BA9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270CAF" w14:textId="77777777" w:rsidR="00C703F9" w:rsidRPr="00842CBD" w:rsidRDefault="00C703F9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03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Üniversitemizde kullanılan dijital sistemler işlerimi kolaylaştırmaktadır</w:t>
            </w:r>
            <w:r w:rsidR="009E6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41E8239" w14:textId="77777777" w:rsidR="00C703F9" w:rsidRPr="00842CBD" w:rsidRDefault="00C703F9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7686B9" w14:textId="77777777" w:rsidR="00C703F9" w:rsidRPr="00842CBD" w:rsidRDefault="00C703F9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</w:tr>
      <w:tr w:rsidR="00C703F9" w:rsidRPr="00842CBD" w14:paraId="04BC7072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00DB91" w14:textId="77777777" w:rsidR="00C703F9" w:rsidRPr="00842CBD" w:rsidRDefault="00C703F9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03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Üniversitemizde öğrencilere sunulan hizmetler genel olarak ihtiyaçlarımı karşılamaktadır</w:t>
            </w:r>
            <w:r w:rsidR="009E6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DF413DA" w14:textId="77777777" w:rsidR="00C703F9" w:rsidRPr="00842CBD" w:rsidRDefault="00C703F9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7AA8BA8" w14:textId="77777777" w:rsidR="00C703F9" w:rsidRPr="00842CBD" w:rsidRDefault="00C703F9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</w:tr>
      <w:tr w:rsidR="00C703F9" w:rsidRPr="00842CBD" w14:paraId="03C9B73A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3272AC" w14:textId="77777777" w:rsidR="00C703F9" w:rsidRPr="00842CBD" w:rsidRDefault="00C703F9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03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Üniversitemizde öğrencilere yönelik bilgilendirme, yönlendirme ve iletişim yeterli düzeydedir</w:t>
            </w:r>
            <w:r w:rsidR="009E6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665FF3C" w14:textId="77777777" w:rsidR="00C703F9" w:rsidRPr="00842CBD" w:rsidRDefault="00C703F9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1FD76F7" w14:textId="77777777" w:rsidR="00C703F9" w:rsidRPr="00842CBD" w:rsidRDefault="00C703F9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</w:tr>
      <w:tr w:rsidR="00235EC5" w:rsidRPr="00842CBD" w14:paraId="4D50435D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86E936" w14:textId="77777777" w:rsidR="00235EC5" w:rsidRPr="00842CBD" w:rsidRDefault="00235EC5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KALİTE YÖNETİM SİSTEMİNE KATILIM (GENEL)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AD9EDA" w14:textId="77777777" w:rsidR="00235EC5" w:rsidRPr="00842CBD" w:rsidRDefault="00C703F9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5B3C9C4" w14:textId="77777777" w:rsidR="00235EC5" w:rsidRPr="00842CBD" w:rsidRDefault="00C703F9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76</w:t>
            </w:r>
            <w:r w:rsidR="00256E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77</w:t>
            </w:r>
          </w:p>
        </w:tc>
      </w:tr>
      <w:tr w:rsidR="00235EC5" w:rsidRPr="00842CBD" w14:paraId="690C078B" w14:textId="77777777" w:rsidTr="00D36A9B">
        <w:trPr>
          <w:trHeight w:val="34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35147D" w14:textId="77777777" w:rsidR="00235EC5" w:rsidRPr="00842CBD" w:rsidRDefault="00235EC5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GENEL TOPLAM MEMNUNİYET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5FC0BF" w14:textId="77777777" w:rsidR="00235EC5" w:rsidRPr="00842CBD" w:rsidRDefault="00235EC5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Katılımcı Sayısı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724837" w14:textId="77777777" w:rsidR="00235EC5" w:rsidRPr="00842CBD" w:rsidRDefault="00235EC5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Genel Ortalama (5’lik)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491DE1" w14:textId="77777777" w:rsidR="00235EC5" w:rsidRPr="00842CBD" w:rsidRDefault="00235EC5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Genel Ortalama (100’lük)</w:t>
            </w:r>
          </w:p>
        </w:tc>
      </w:tr>
      <w:tr w:rsidR="00235EC5" w:rsidRPr="00842CBD" w14:paraId="5036DDC9" w14:textId="77777777" w:rsidTr="0060298F">
        <w:trPr>
          <w:trHeight w:val="3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8A524A" w14:textId="77777777" w:rsidR="00235EC5" w:rsidRPr="00842CBD" w:rsidRDefault="00235EC5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839EDA" w14:textId="77777777" w:rsidR="00235EC5" w:rsidRPr="00842CBD" w:rsidRDefault="00F16EE7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A71CCFC" w14:textId="77777777" w:rsidR="00235EC5" w:rsidRPr="00842CBD" w:rsidRDefault="001D304C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AD1DDCD" w14:textId="77777777" w:rsidR="00235EC5" w:rsidRPr="00842CBD" w:rsidRDefault="001D304C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71</w:t>
            </w:r>
            <w:r w:rsidR="00256E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25</w:t>
            </w:r>
          </w:p>
        </w:tc>
      </w:tr>
    </w:tbl>
    <w:p w14:paraId="63E73977" w14:textId="77777777" w:rsidR="00A444B0" w:rsidRPr="00842CBD" w:rsidRDefault="00A444B0" w:rsidP="00A447A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8947514" w14:textId="77777777" w:rsidR="00A444B0" w:rsidRPr="00842CBD" w:rsidRDefault="00A444B0" w:rsidP="00A447A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25C5ADB" w14:textId="77777777" w:rsidR="00A444B0" w:rsidRPr="00842CBD" w:rsidRDefault="00A444B0" w:rsidP="00A447A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C164E31" w14:textId="77777777" w:rsidR="00A444B0" w:rsidRPr="00842CBD" w:rsidRDefault="00A444B0" w:rsidP="00A447A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EC25DFB" w14:textId="77777777" w:rsidR="0008403D" w:rsidRPr="00842CBD" w:rsidRDefault="0008403D" w:rsidP="00A447A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01"/>
        <w:gridCol w:w="3626"/>
        <w:gridCol w:w="2079"/>
        <w:gridCol w:w="1788"/>
      </w:tblGrid>
      <w:tr w:rsidR="00AB22EA" w:rsidRPr="00842CBD" w14:paraId="0123256F" w14:textId="77777777" w:rsidTr="00D36A9B">
        <w:trPr>
          <w:trHeight w:val="340"/>
        </w:trPr>
        <w:tc>
          <w:tcPr>
            <w:tcW w:w="0" w:type="auto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19C3828" w14:textId="77777777" w:rsidR="00AB22EA" w:rsidRPr="00842CBD" w:rsidRDefault="00AB22EA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KAZIM KARABEKİR MESLEK YÜKSEKOKULU</w:t>
            </w:r>
          </w:p>
        </w:tc>
      </w:tr>
      <w:tr w:rsidR="00AB22EA" w:rsidRPr="00842CBD" w14:paraId="13E1FD99" w14:textId="77777777" w:rsidTr="00D36A9B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5FD111" w14:textId="77777777" w:rsidR="00AB22EA" w:rsidRPr="00842CBD" w:rsidRDefault="00AB22EA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Anket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E4466E" w14:textId="77777777" w:rsidR="00AB22EA" w:rsidRPr="00842CBD" w:rsidRDefault="00AB22EA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Ortalama (5’lik)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6EB351" w14:textId="77777777" w:rsidR="00AB22EA" w:rsidRPr="00842CBD" w:rsidRDefault="00AB22EA" w:rsidP="00C17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Ortalama (100’lük)</w:t>
            </w:r>
          </w:p>
        </w:tc>
      </w:tr>
      <w:tr w:rsidR="00AB22EA" w:rsidRPr="00842CBD" w14:paraId="08264674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CAA1E2" w14:textId="77777777" w:rsidR="00AB22EA" w:rsidRPr="00842CBD" w:rsidRDefault="00AB22EA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Ders kaynak ve materyallerine ulaşabilirlikten memnunum</w:t>
            </w:r>
            <w:r w:rsidR="009E6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BB149FE" w14:textId="77777777" w:rsidR="00AB22EA" w:rsidRPr="00842CBD" w:rsidRDefault="003D5500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B708EE1" w14:textId="77777777" w:rsidR="00AB22EA" w:rsidRPr="00842CBD" w:rsidRDefault="009A6DEF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</w:tr>
      <w:tr w:rsidR="00AB22EA" w:rsidRPr="00842CBD" w14:paraId="68C1C68D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697528" w14:textId="77777777" w:rsidR="00AB22EA" w:rsidRPr="00842CBD" w:rsidRDefault="00AB22EA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DERS KAYNAK VE MATERYALLERİNE ULAŞABİLİRLİK (GENEL)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BC04F08" w14:textId="77777777" w:rsidR="00AB22EA" w:rsidRPr="00842CBD" w:rsidRDefault="003D5500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BA4B508" w14:textId="77777777" w:rsidR="00AB22EA" w:rsidRPr="00842CBD" w:rsidRDefault="009A6DEF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69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39</w:t>
            </w:r>
          </w:p>
        </w:tc>
      </w:tr>
      <w:tr w:rsidR="00AB22EA" w:rsidRPr="00842CBD" w14:paraId="23673D15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EAF679" w14:textId="77777777" w:rsidR="00AB22EA" w:rsidRPr="00842CBD" w:rsidRDefault="00AB22EA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Aldığım zorunlu dersler mesleki/bireysel gelişimim için katkı sağlayacak niteliktedir</w:t>
            </w:r>
            <w:r w:rsidR="009E6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CFE6557" w14:textId="77777777" w:rsidR="00AB22EA" w:rsidRPr="00842CBD" w:rsidRDefault="00C26DA3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68264F1" w14:textId="77777777" w:rsidR="00AB22EA" w:rsidRPr="00842CBD" w:rsidRDefault="00780C47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</w:tr>
      <w:tr w:rsidR="00AB22EA" w:rsidRPr="00842CBD" w14:paraId="237D67DD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9F05B3" w14:textId="77777777" w:rsidR="00AB22EA" w:rsidRPr="00842CBD" w:rsidRDefault="00AB22EA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Aldığım seçmeli dersler mesleki/bireysel gelişimim için katkı sağlayacak niteliktedir</w:t>
            </w:r>
            <w:r w:rsidR="009E6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1AA9146" w14:textId="77777777" w:rsidR="00AB22EA" w:rsidRPr="00842CBD" w:rsidRDefault="00C26DA3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793FDD4" w14:textId="77777777" w:rsidR="00AB22EA" w:rsidRPr="00842CBD" w:rsidRDefault="00780C47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</w:tr>
      <w:tr w:rsidR="00AB22EA" w:rsidRPr="00842CBD" w14:paraId="7E121AED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064574" w14:textId="77777777" w:rsidR="00AB22EA" w:rsidRPr="00842CBD" w:rsidRDefault="00AB22EA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Haftalık ders programı dengeli biçimde planlanmaktadır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4A34783" w14:textId="77777777" w:rsidR="00AB22EA" w:rsidRPr="00842CBD" w:rsidRDefault="00C26DA3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6FB344C" w14:textId="77777777" w:rsidR="00AB22EA" w:rsidRPr="00842CBD" w:rsidRDefault="00780C47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</w:tr>
      <w:tr w:rsidR="00AB22EA" w:rsidRPr="00842CBD" w14:paraId="36141B86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9FF5B4" w14:textId="77777777" w:rsidR="00AB22EA" w:rsidRPr="00842CBD" w:rsidRDefault="00AB22EA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Oryantasyon için yeterli düzeyde etkinlik yapılmaktadır</w:t>
            </w:r>
            <w:r w:rsidR="009E6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EA1BAC0" w14:textId="77777777" w:rsidR="00AB22EA" w:rsidRPr="00842CBD" w:rsidRDefault="00C26DA3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D865913" w14:textId="77777777" w:rsidR="00AB22EA" w:rsidRPr="00842CBD" w:rsidRDefault="00201AB0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</w:tr>
      <w:tr w:rsidR="00AB22EA" w:rsidRPr="00842CBD" w14:paraId="526A2C3B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70B38E" w14:textId="77777777" w:rsidR="00AB22EA" w:rsidRPr="00842CBD" w:rsidRDefault="00AB22EA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Haftalık ders programı dönem başlamadan önce duyurulmaktadır</w:t>
            </w:r>
            <w:r w:rsidR="009E6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AA51A30" w14:textId="77777777" w:rsidR="00AB22EA" w:rsidRPr="00842CBD" w:rsidRDefault="00C26DA3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AEA87D8" w14:textId="77777777" w:rsidR="00AB22EA" w:rsidRPr="00842CBD" w:rsidRDefault="00780C47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</w:tr>
      <w:tr w:rsidR="00AB22EA" w:rsidRPr="00842CBD" w14:paraId="2A06ED8B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2FA734" w14:textId="77777777" w:rsidR="00AB22EA" w:rsidRPr="00842CBD" w:rsidRDefault="00AB22EA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EĞİTİM ÖĞRETİMİN TASARIMINDAN MEMNUNİYET (GENEL)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52E5294" w14:textId="77777777" w:rsidR="00AB22EA" w:rsidRPr="00842CBD" w:rsidRDefault="00546C2D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D22C5B1" w14:textId="77777777" w:rsidR="00AB22EA" w:rsidRPr="00842CBD" w:rsidRDefault="00780C47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70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82</w:t>
            </w:r>
          </w:p>
        </w:tc>
      </w:tr>
      <w:tr w:rsidR="00AB22EA" w:rsidRPr="00842CBD" w14:paraId="135C4761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D3C9F5" w14:textId="77777777" w:rsidR="00AB22EA" w:rsidRPr="00842CBD" w:rsidRDefault="00AB22EA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Kullandığımız derslik/laboratuvarların fiziksel imkânları (aydınlatma, ısıtma, havalandırma, </w:t>
            </w:r>
            <w:proofErr w:type="spellStart"/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vb</w:t>
            </w:r>
            <w:proofErr w:type="spellEnd"/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eğitim öğretim için yeterlidir</w:t>
            </w:r>
            <w:r w:rsidR="009E6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5F79B63" w14:textId="77777777" w:rsidR="00AB22EA" w:rsidRPr="00842CBD" w:rsidRDefault="008A0F60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7110792" w14:textId="77777777" w:rsidR="00AB22EA" w:rsidRPr="00842CBD" w:rsidRDefault="00414D5B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</w:tr>
      <w:tr w:rsidR="00AB22EA" w:rsidRPr="00842CBD" w14:paraId="57F7B5C5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2B17D3" w14:textId="77777777" w:rsidR="00AB22EA" w:rsidRPr="00842CBD" w:rsidRDefault="00AB22EA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Kullandığımız derslik / laboratuvarlardaki öğretim materyalleri (projeksiyon cihazı, tahta, deney düzenekleri, </w:t>
            </w:r>
            <w:proofErr w:type="spellStart"/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vb</w:t>
            </w:r>
            <w:proofErr w:type="spellEnd"/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eğitim öğretim için yeterlidir</w:t>
            </w:r>
            <w:r w:rsidR="009E6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E3DCD59" w14:textId="77777777" w:rsidR="00AB22EA" w:rsidRPr="00842CBD" w:rsidRDefault="008A0F60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3FBA50D" w14:textId="77777777" w:rsidR="00AB22EA" w:rsidRPr="00842CBD" w:rsidRDefault="00414D5B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AB22EA" w:rsidRPr="00842CBD" w14:paraId="678382E2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051C6F" w14:textId="77777777" w:rsidR="00AB22EA" w:rsidRPr="00842CBD" w:rsidRDefault="00AB22EA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 kütüphanesinin basılı kaynakları eğitim öğretim için yeterlidir</w:t>
            </w:r>
            <w:r w:rsidR="009E6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020AE4F" w14:textId="77777777" w:rsidR="00AB22EA" w:rsidRPr="00842CBD" w:rsidRDefault="0094701A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0CBDA53" w14:textId="77777777" w:rsidR="00AB22EA" w:rsidRPr="00842CBD" w:rsidRDefault="0094701A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</w:tr>
      <w:tr w:rsidR="00AB22EA" w:rsidRPr="00842CBD" w14:paraId="3A1D2103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41050C" w14:textId="77777777" w:rsidR="00AB22EA" w:rsidRPr="00842CBD" w:rsidRDefault="00AB22EA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Üniversitenin fiziki koşulları engelli bireyler için uygundur</w:t>
            </w:r>
            <w:r w:rsidR="009E6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86B7B3F" w14:textId="77777777" w:rsidR="00AB22EA" w:rsidRPr="00842CBD" w:rsidRDefault="0094701A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E63EA37" w14:textId="77777777" w:rsidR="00AB22EA" w:rsidRPr="00842CBD" w:rsidRDefault="0094701A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</w:tr>
      <w:tr w:rsidR="00AB22EA" w:rsidRPr="00842CBD" w14:paraId="170AA492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88528D" w14:textId="77777777" w:rsidR="00AB22EA" w:rsidRPr="00842CBD" w:rsidRDefault="00AB22EA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 kütüphanesinin elektronik kaynakları eğitim öğretim için yeterlidir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AD39243" w14:textId="77777777" w:rsidR="00AB22EA" w:rsidRPr="00842CBD" w:rsidRDefault="008A0F60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19EE02C" w14:textId="77777777" w:rsidR="00AB22EA" w:rsidRPr="00842CBD" w:rsidRDefault="00414D5B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</w:tr>
      <w:tr w:rsidR="00AB22EA" w:rsidRPr="00842CBD" w14:paraId="12F95E17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582B71" w14:textId="77777777" w:rsidR="00AB22EA" w:rsidRPr="00842CBD" w:rsidRDefault="00AB22EA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Üniversitenin genel temizlik hizmetleri yeterlidir</w:t>
            </w:r>
            <w:r w:rsidR="009E6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7873C94" w14:textId="77777777" w:rsidR="00AB22EA" w:rsidRPr="00842CBD" w:rsidRDefault="008A0F60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A2BF240" w14:textId="77777777" w:rsidR="00AB22EA" w:rsidRPr="00842CBD" w:rsidRDefault="002015A1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</w:tr>
      <w:tr w:rsidR="00AB22EA" w:rsidRPr="00842CBD" w14:paraId="110F943D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9B4DDC" w14:textId="77777777" w:rsidR="00AB22EA" w:rsidRPr="00842CBD" w:rsidRDefault="00AB22EA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Mesleki/bireysel gelişimimi destekleyecek eğitim ve etkinlikler sunulmaktadır</w:t>
            </w:r>
            <w:r w:rsidR="009E6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806988E" w14:textId="77777777" w:rsidR="00AB22EA" w:rsidRPr="00842CBD" w:rsidRDefault="008A0F60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0178329" w14:textId="77777777" w:rsidR="00AB22EA" w:rsidRPr="00842CBD" w:rsidRDefault="002015A1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</w:tr>
      <w:tr w:rsidR="00AB22EA" w:rsidRPr="00842CBD" w14:paraId="043B5DCF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B6A18F" w14:textId="77777777" w:rsidR="00AB22EA" w:rsidRPr="00842CBD" w:rsidRDefault="00AB22EA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Eğitim öğretim ile ilgili konularda idari personel (bölüm sekreteri, öğrenci işleri, </w:t>
            </w:r>
            <w:proofErr w:type="spellStart"/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vb</w:t>
            </w:r>
            <w:proofErr w:type="spellEnd"/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gerekli desteği vermektedir</w:t>
            </w:r>
            <w:r w:rsidR="009E6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260A3AD" w14:textId="77777777" w:rsidR="00AB22EA" w:rsidRPr="00842CBD" w:rsidRDefault="008A0F60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073C437" w14:textId="77777777" w:rsidR="00AB22EA" w:rsidRPr="00842CBD" w:rsidRDefault="002015A1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</w:tr>
      <w:tr w:rsidR="00AB22EA" w:rsidRPr="00842CBD" w14:paraId="2ECCC9F4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8A80EC" w14:textId="77777777" w:rsidR="00AB22EA" w:rsidRPr="00842CBD" w:rsidRDefault="00AB22EA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Öğrenciler öğretim elemanları ile iletişim kurabilmektedir</w:t>
            </w:r>
            <w:r w:rsidR="009E6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080DCD1" w14:textId="77777777" w:rsidR="00AB22EA" w:rsidRPr="00842CBD" w:rsidRDefault="008A0F60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AA3F3CC" w14:textId="77777777" w:rsidR="00AB22EA" w:rsidRPr="00842CBD" w:rsidRDefault="002015A1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</w:tr>
      <w:tr w:rsidR="00AB22EA" w:rsidRPr="00842CBD" w14:paraId="3CD06CDB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6C69B7" w14:textId="77777777" w:rsidR="00AB22EA" w:rsidRPr="00842CBD" w:rsidRDefault="00AB22EA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Bölümüm tarafından staj süreçleri hakkında gerekli bilgilendirme ve yönlendirme yapılmaktadır</w:t>
            </w:r>
            <w:r w:rsidR="009E6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7203D50" w14:textId="77777777" w:rsidR="00AB22EA" w:rsidRPr="00842CBD" w:rsidRDefault="008A0F60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ADD09DE" w14:textId="77777777" w:rsidR="00AB22EA" w:rsidRPr="00842CBD" w:rsidRDefault="00414D5B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</w:tr>
      <w:tr w:rsidR="008A0F60" w:rsidRPr="00842CBD" w14:paraId="4125FBF3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ECD3EB" w14:textId="77777777" w:rsidR="008A0F60" w:rsidRPr="00842CBD" w:rsidRDefault="00D9317E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31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Uzaktan eğitim derslerinin içerikleri yeterlidir</w:t>
            </w:r>
            <w:r w:rsidR="009E6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28AA759" w14:textId="77777777" w:rsidR="008A0F60" w:rsidRPr="00842CBD" w:rsidRDefault="008A0F60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C42FE63" w14:textId="77777777" w:rsidR="008A0F60" w:rsidRPr="00842CBD" w:rsidRDefault="00414D5B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</w:tr>
      <w:tr w:rsidR="008A0F60" w:rsidRPr="00842CBD" w14:paraId="267CDA23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3F66E7" w14:textId="77777777" w:rsidR="008A0F60" w:rsidRPr="00842CBD" w:rsidRDefault="00D9317E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31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Uzaktan eğitim sisteminin erişilebilirlik ve anlaşılırlık düzeyi, ses ve görüntü kalitesi yeterlidir</w:t>
            </w:r>
            <w:r w:rsidR="009E6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05B8CA7" w14:textId="77777777" w:rsidR="008A0F60" w:rsidRPr="00842CBD" w:rsidRDefault="008A0F60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32FA941" w14:textId="77777777" w:rsidR="008A0F60" w:rsidRPr="00842CBD" w:rsidRDefault="002015A1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</w:tr>
      <w:tr w:rsidR="008A0F60" w:rsidRPr="00842CBD" w14:paraId="22AFC667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C93B0C" w14:textId="77777777" w:rsidR="008A0F60" w:rsidRPr="00842CBD" w:rsidRDefault="00D9317E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31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Uzaktan eğitim sisteminde yaşadığım sorunlar ile ilgili yetkililere kolaylıkla ulaşabilmekteyim</w:t>
            </w:r>
            <w:r w:rsidR="009E6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8EAF608" w14:textId="77777777" w:rsidR="008A0F60" w:rsidRPr="00842CBD" w:rsidRDefault="008A0F60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8ED4CFF" w14:textId="77777777" w:rsidR="008A0F60" w:rsidRPr="00842CBD" w:rsidRDefault="002015A1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</w:tr>
      <w:tr w:rsidR="008A0F60" w:rsidRPr="00842CBD" w14:paraId="51C849F9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5B293F" w14:textId="77777777" w:rsidR="008A0F60" w:rsidRPr="00842CBD" w:rsidRDefault="00D9317E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31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Uzaktan eğitim sisteminden genel olarak memnunum</w:t>
            </w:r>
            <w:r w:rsidR="009E6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04A28D5" w14:textId="77777777" w:rsidR="008A0F60" w:rsidRPr="00842CBD" w:rsidRDefault="008A0F60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80D5025" w14:textId="77777777" w:rsidR="008A0F60" w:rsidRPr="00842CBD" w:rsidRDefault="00414D5B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</w:tr>
      <w:tr w:rsidR="00AB22EA" w:rsidRPr="00842CBD" w14:paraId="2205C35A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CAA795" w14:textId="77777777" w:rsidR="00AB22EA" w:rsidRPr="00842CBD" w:rsidRDefault="00AB22EA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EĞİTİM ÖĞRETİM UYGULAMALARINDAN MEMNUNİYET (GENEL)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88BB599" w14:textId="77777777" w:rsidR="00AB22EA" w:rsidRPr="00842CBD" w:rsidRDefault="008A0F60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2C2B0CF" w14:textId="77777777" w:rsidR="00AB22EA" w:rsidRPr="00842CBD" w:rsidRDefault="00414D5B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68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45</w:t>
            </w:r>
          </w:p>
        </w:tc>
      </w:tr>
      <w:tr w:rsidR="00AB22EA" w:rsidRPr="00842CBD" w14:paraId="099C1E4D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24187B" w14:textId="77777777" w:rsidR="00AB22EA" w:rsidRPr="00842CBD" w:rsidRDefault="00AB22EA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Sınav duyuruları zamanında yapılmaktadır</w:t>
            </w:r>
            <w:r w:rsidR="009E6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DCBF6C8" w14:textId="77777777" w:rsidR="00AB22EA" w:rsidRPr="00842CBD" w:rsidRDefault="008C329D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4C7372A" w14:textId="77777777" w:rsidR="00AB22EA" w:rsidRPr="00842CBD" w:rsidRDefault="008C329D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</w:tr>
      <w:tr w:rsidR="00AB22EA" w:rsidRPr="00842CBD" w14:paraId="12406141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4333DC" w14:textId="77777777" w:rsidR="00AB22EA" w:rsidRPr="00842CBD" w:rsidRDefault="00AB22EA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Sınavlar uygun ortam ve koşullarda (öğrenci sayısı, aydınlatma, havalandırma, </w:t>
            </w:r>
            <w:proofErr w:type="spellStart"/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vb</w:t>
            </w:r>
            <w:proofErr w:type="spellEnd"/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yapılmaktadır</w:t>
            </w:r>
            <w:r w:rsidR="009E6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E294821" w14:textId="77777777" w:rsidR="00AB22EA" w:rsidRPr="00842CBD" w:rsidRDefault="008C329D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0C0DF39" w14:textId="77777777" w:rsidR="00AB22EA" w:rsidRPr="00842CBD" w:rsidRDefault="00F84EA7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</w:tr>
      <w:tr w:rsidR="00AB22EA" w:rsidRPr="00842CBD" w14:paraId="1B4B8100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DFC265" w14:textId="77777777" w:rsidR="00AB22EA" w:rsidRPr="00842CBD" w:rsidRDefault="00AB22EA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Sınavlar dersin amaç ve içerikleri ile uyumlu olacak şekilde hazırlanmaktadır</w:t>
            </w:r>
            <w:r w:rsidR="009E6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53176FC" w14:textId="77777777" w:rsidR="00AB22EA" w:rsidRPr="00842CBD" w:rsidRDefault="008C329D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5AE504D" w14:textId="77777777" w:rsidR="00AB22EA" w:rsidRPr="00842CBD" w:rsidRDefault="008C329D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</w:tr>
      <w:tr w:rsidR="00AB22EA" w:rsidRPr="00842CBD" w14:paraId="351A9C74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A0AD79" w14:textId="77777777" w:rsidR="00AB22EA" w:rsidRPr="00842CBD" w:rsidRDefault="00AB22EA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Sınav sonuçları zamanında ilan edilmektedir</w:t>
            </w:r>
            <w:r w:rsidR="009E6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12BD7F1" w14:textId="77777777" w:rsidR="00AB22EA" w:rsidRPr="00842CBD" w:rsidRDefault="008C329D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A082259" w14:textId="77777777" w:rsidR="00AB22EA" w:rsidRPr="00842CBD" w:rsidRDefault="00F84EA7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</w:tr>
      <w:tr w:rsidR="00AB22EA" w:rsidRPr="00842CBD" w14:paraId="756416A7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F0EC19" w14:textId="77777777" w:rsidR="00AB22EA" w:rsidRPr="00842CBD" w:rsidRDefault="00AB22EA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Sınav sonuçlarına itirazlar öğretim elemanları tarafından dikkate alınmaktadır</w:t>
            </w:r>
            <w:r w:rsidR="009E6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D9E72BE" w14:textId="77777777" w:rsidR="00AB22EA" w:rsidRPr="00842CBD" w:rsidRDefault="008C329D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2A4BFF0" w14:textId="77777777" w:rsidR="00AB22EA" w:rsidRPr="00842CBD" w:rsidRDefault="008C329D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</w:tr>
      <w:tr w:rsidR="00AB22EA" w:rsidRPr="00842CBD" w14:paraId="2AB4A48D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BC5F4EA" w14:textId="77777777" w:rsidR="00AB22EA" w:rsidRPr="00842CBD" w:rsidRDefault="00AB22EA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EĞİTİM VE ÖĞRETİM İZLEME VE DEĞERLENDİRME (GENEL)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4516C62" w14:textId="77777777" w:rsidR="00AB22EA" w:rsidRPr="00842CBD" w:rsidRDefault="008C329D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2B7A7FF" w14:textId="77777777" w:rsidR="00AB22EA" w:rsidRPr="00842CBD" w:rsidRDefault="00F84EA7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74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29</w:t>
            </w:r>
          </w:p>
        </w:tc>
      </w:tr>
      <w:tr w:rsidR="00AB22EA" w:rsidRPr="00842CBD" w14:paraId="6550E441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197090" w14:textId="77777777" w:rsidR="00AB22EA" w:rsidRPr="00842CBD" w:rsidRDefault="00AB22EA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Öğrenciler araştırma projeleri hazırlama konusunda teşvik edilmektedir</w:t>
            </w:r>
            <w:r w:rsidR="009E6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E003F1F" w14:textId="77777777" w:rsidR="00AB22EA" w:rsidRPr="00842CBD" w:rsidRDefault="006F63CF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A825703" w14:textId="77777777" w:rsidR="00AB22EA" w:rsidRPr="00842CBD" w:rsidRDefault="006F63CF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</w:tr>
      <w:tr w:rsidR="00AB22EA" w:rsidRPr="00842CBD" w14:paraId="64A930EB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518D78" w14:textId="77777777" w:rsidR="00AB22EA" w:rsidRPr="00842CBD" w:rsidRDefault="00AB22EA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Öğrencilerin geliştirdiği araştırma projeleri desteklenmektedir</w:t>
            </w:r>
            <w:r w:rsidR="009E6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2AD181A" w14:textId="77777777" w:rsidR="00AB22EA" w:rsidRPr="00842CBD" w:rsidRDefault="006F63CF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5825950" w14:textId="77777777" w:rsidR="00AB22EA" w:rsidRPr="00842CBD" w:rsidRDefault="00C83B24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</w:tr>
      <w:tr w:rsidR="00AB22EA" w:rsidRPr="00842CBD" w14:paraId="33937503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C6A5ED" w14:textId="77777777" w:rsidR="00AB22EA" w:rsidRPr="00842CBD" w:rsidRDefault="00AB22EA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Öğrenciler değişim programları (Erasmus, Farabi, </w:t>
            </w:r>
            <w:proofErr w:type="gramStart"/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Mevlana</w:t>
            </w:r>
            <w:proofErr w:type="gramEnd"/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vb</w:t>
            </w:r>
            <w:proofErr w:type="spellEnd"/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hakkında bilgilendirilmektedir</w:t>
            </w:r>
            <w:r w:rsidR="009E6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4D846EB" w14:textId="77777777" w:rsidR="00AB22EA" w:rsidRPr="00842CBD" w:rsidRDefault="006F63CF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8258CB2" w14:textId="77777777" w:rsidR="00AB22EA" w:rsidRPr="00842CBD" w:rsidRDefault="00C83B24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</w:tr>
      <w:tr w:rsidR="00AB22EA" w:rsidRPr="00842CBD" w14:paraId="16196D29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FCC098" w14:textId="77777777" w:rsidR="00AB22EA" w:rsidRPr="00842CBD" w:rsidRDefault="00AB22EA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Öğrenciler lisansüstü eğitim yapma konusunda teşvik edilmektedir</w:t>
            </w:r>
            <w:r w:rsidR="009E6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D754C28" w14:textId="77777777" w:rsidR="00AB22EA" w:rsidRPr="00842CBD" w:rsidRDefault="006F63CF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7F75233" w14:textId="77777777" w:rsidR="00AB22EA" w:rsidRPr="00842CBD" w:rsidRDefault="006F63CF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</w:tr>
      <w:tr w:rsidR="00AB22EA" w:rsidRPr="00842CBD" w14:paraId="1853479F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7D7052" w14:textId="77777777" w:rsidR="00AB22EA" w:rsidRPr="00842CBD" w:rsidRDefault="00AB22EA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Öğrenciler yurt dışı eğitim imkanları konusunda bilgilendirilmektedir</w:t>
            </w:r>
            <w:r w:rsidR="009E6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F4ADCFF" w14:textId="77777777" w:rsidR="00AB22EA" w:rsidRPr="00842CBD" w:rsidRDefault="006F63CF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60CE8FE" w14:textId="77777777" w:rsidR="00AB22EA" w:rsidRPr="00842CBD" w:rsidRDefault="006F63CF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</w:tr>
      <w:tr w:rsidR="00AB22EA" w:rsidRPr="00842CBD" w14:paraId="6DDB5659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EF4F17" w14:textId="77777777" w:rsidR="00AB22EA" w:rsidRPr="00842CBD" w:rsidRDefault="00AB22EA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Danışmanım gerekli danışmanlık hizmetini verir</w:t>
            </w:r>
            <w:r w:rsidR="009E6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0BA0543" w14:textId="77777777" w:rsidR="00AB22EA" w:rsidRPr="00842CBD" w:rsidRDefault="006F63CF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B68C85D" w14:textId="77777777" w:rsidR="00AB22EA" w:rsidRPr="00842CBD" w:rsidRDefault="006F63CF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AB22EA" w:rsidRPr="00842CBD" w14:paraId="0F0E0BCB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8C87E0" w14:textId="77777777" w:rsidR="00AB22EA" w:rsidRPr="00842CBD" w:rsidRDefault="00AB22EA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AKADEMİK DANIŞMANLIK, </w:t>
            </w:r>
            <w:proofErr w:type="gramStart"/>
            <w:r w:rsidRPr="00842CB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ARAŞTIRMA -</w:t>
            </w:r>
            <w:proofErr w:type="gramEnd"/>
            <w:r w:rsidRPr="00842CB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GELİŞTİRME FAALİYETLERİNİN YÖNETİMİNDEN MEMNUNİYET (GENEL)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4455373" w14:textId="77777777" w:rsidR="00AB22EA" w:rsidRPr="00842CBD" w:rsidRDefault="00C83B24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29F29A8" w14:textId="77777777" w:rsidR="00AB22EA" w:rsidRPr="00842CBD" w:rsidRDefault="006F63CF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70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34</w:t>
            </w:r>
          </w:p>
        </w:tc>
      </w:tr>
      <w:tr w:rsidR="00AB22EA" w:rsidRPr="00842CBD" w14:paraId="5F9EFBF2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E72498" w14:textId="77777777" w:rsidR="00AB22EA" w:rsidRPr="00842CBD" w:rsidRDefault="00AB22EA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Üniversitemizde ilgi alanıma uygun öğrenci toplulukları bulunmaktadır</w:t>
            </w:r>
            <w:r w:rsidR="009E6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6739763" w14:textId="77777777" w:rsidR="00AB22EA" w:rsidRPr="00842CBD" w:rsidRDefault="00400CDA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B838555" w14:textId="77777777" w:rsidR="00AB22EA" w:rsidRPr="00842CBD" w:rsidRDefault="00400CDA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</w:tr>
      <w:tr w:rsidR="00AB22EA" w:rsidRPr="00842CBD" w14:paraId="30F0896B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346C98" w14:textId="77777777" w:rsidR="00AB22EA" w:rsidRPr="00842CBD" w:rsidRDefault="00AB22EA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 öğrenci toplulukları yeterli sosyal ve kültürel faaliyetler yapmaktadır</w:t>
            </w:r>
            <w:r w:rsidR="009E6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33702D3" w14:textId="77777777" w:rsidR="00AB22EA" w:rsidRPr="00842CBD" w:rsidRDefault="00400CDA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0741903" w14:textId="77777777" w:rsidR="00AB22EA" w:rsidRPr="00842CBD" w:rsidRDefault="00400CDA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</w:tr>
      <w:tr w:rsidR="00AB22EA" w:rsidRPr="00842CBD" w14:paraId="6DA6DDFD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D4AC0F" w14:textId="77777777" w:rsidR="00AB22EA" w:rsidRPr="00842CBD" w:rsidRDefault="00AB22EA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Üniversitemizde günlük ihtiyaçlarımı karşılayabileceğim hizmetler (banka, kırtasiye, kafeterya, </w:t>
            </w:r>
            <w:proofErr w:type="spellStart"/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vb</w:t>
            </w:r>
            <w:proofErr w:type="spellEnd"/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bulunmaktadır</w:t>
            </w:r>
            <w:r w:rsidR="009E6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7D97B49" w14:textId="77777777" w:rsidR="00AB22EA" w:rsidRPr="00842CBD" w:rsidRDefault="00400CDA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D5B966E" w14:textId="77777777" w:rsidR="00AB22EA" w:rsidRPr="00842CBD" w:rsidRDefault="00400CDA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</w:tr>
      <w:tr w:rsidR="00AB22EA" w:rsidRPr="00842CBD" w14:paraId="53E3D856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9F1FA2" w14:textId="77777777" w:rsidR="00AB22EA" w:rsidRPr="00842CBD" w:rsidRDefault="00AB22EA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Üniversitemizde yeterli düzeyde psikolojik danışmanlık hizmeti verilmektedir</w:t>
            </w:r>
            <w:r w:rsidR="009E6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48D52E8" w14:textId="77777777" w:rsidR="00AB22EA" w:rsidRPr="00842CBD" w:rsidRDefault="00400CDA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CB26BF1" w14:textId="77777777" w:rsidR="00AB22EA" w:rsidRPr="00842CBD" w:rsidRDefault="00400CDA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</w:tr>
      <w:tr w:rsidR="00AB22EA" w:rsidRPr="00842CBD" w14:paraId="536E71EE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EF48A3" w14:textId="77777777" w:rsidR="00AB22EA" w:rsidRPr="00842CBD" w:rsidRDefault="00AB22EA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Üniversitemizin sunduğu yemekhane hizmetleri yeterlidir</w:t>
            </w:r>
            <w:r w:rsidR="009E6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4C2768D" w14:textId="77777777" w:rsidR="00AB22EA" w:rsidRPr="00842CBD" w:rsidRDefault="00400CDA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34AB0D4" w14:textId="77777777" w:rsidR="00AB22EA" w:rsidRPr="00842CBD" w:rsidRDefault="00400CDA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</w:tr>
      <w:tr w:rsidR="00AB22EA" w:rsidRPr="00842CBD" w14:paraId="0B6C5010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15AB26" w14:textId="77777777" w:rsidR="00AB22EA" w:rsidRPr="00842CBD" w:rsidRDefault="00AB22EA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Üniversitemizde bulunan kantinlerin hizmetleri yeterlidir</w:t>
            </w:r>
            <w:r w:rsidR="009E6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D53BC08" w14:textId="77777777" w:rsidR="00AB22EA" w:rsidRPr="00842CBD" w:rsidRDefault="00400CDA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0612F9C" w14:textId="77777777" w:rsidR="00AB22EA" w:rsidRPr="00842CBD" w:rsidRDefault="00400CDA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</w:tr>
      <w:tr w:rsidR="00AB22EA" w:rsidRPr="00842CBD" w14:paraId="222BE632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4827DD" w14:textId="77777777" w:rsidR="00AB22EA" w:rsidRPr="00842CBD" w:rsidRDefault="00AB22EA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Üniversitemizde öğrencilere yönelik sportif etkinlikler düzenlenmektedir</w:t>
            </w:r>
            <w:r w:rsidR="009E6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C2E3003" w14:textId="77777777" w:rsidR="00AB22EA" w:rsidRPr="00842CBD" w:rsidRDefault="00400CDA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2F4BE0E" w14:textId="77777777" w:rsidR="00AB22EA" w:rsidRPr="00842CBD" w:rsidRDefault="00400CDA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</w:tr>
      <w:tr w:rsidR="00AB22EA" w:rsidRPr="00842CBD" w14:paraId="0A6F90F1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2ACE1B" w14:textId="77777777" w:rsidR="00AB22EA" w:rsidRPr="00842CBD" w:rsidRDefault="00AB22EA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Üniversitemizde öğrencilere yönelik kültürel ve sanatsal etkinlikler düzenlenmektedir</w:t>
            </w:r>
            <w:r w:rsidR="009E6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A318F4A" w14:textId="77777777" w:rsidR="00AB22EA" w:rsidRPr="00842CBD" w:rsidRDefault="00400CDA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A52ED89" w14:textId="77777777" w:rsidR="00AB22EA" w:rsidRPr="00842CBD" w:rsidRDefault="00400CDA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</w:tr>
      <w:tr w:rsidR="00AB22EA" w:rsidRPr="00842CBD" w14:paraId="7869BFE3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181DCD" w14:textId="77777777" w:rsidR="00AB22EA" w:rsidRPr="00842CBD" w:rsidRDefault="00AB22EA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Üniversitemizde öğrencilerin kullanacağı sosyal ve sportif tesisler yeterlidir</w:t>
            </w:r>
            <w:r w:rsidR="009E6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93C40C7" w14:textId="77777777" w:rsidR="00AB22EA" w:rsidRPr="00842CBD" w:rsidRDefault="00400CDA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78DDD25" w14:textId="77777777" w:rsidR="00AB22EA" w:rsidRPr="00842CBD" w:rsidRDefault="00400CDA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</w:tr>
      <w:tr w:rsidR="00AB22EA" w:rsidRPr="00842CBD" w14:paraId="24A6AD16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F35371" w14:textId="77777777" w:rsidR="00AB22EA" w:rsidRPr="00842CBD" w:rsidRDefault="00AB22EA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 kampüslerinde sunulan güvenlik hizmetleri yeterlidir</w:t>
            </w:r>
            <w:r w:rsidR="009E6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0D4BFCA" w14:textId="77777777" w:rsidR="00AB22EA" w:rsidRPr="00842CBD" w:rsidRDefault="00400CDA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CCE6287" w14:textId="77777777" w:rsidR="00AB22EA" w:rsidRPr="00842CBD" w:rsidRDefault="00400CDA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</w:tr>
      <w:tr w:rsidR="00AB22EA" w:rsidRPr="00842CBD" w14:paraId="7AF1D259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4AE8E1" w14:textId="77777777" w:rsidR="00AB22EA" w:rsidRPr="00842CBD" w:rsidRDefault="00AB22EA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Üniversitemizin mezun izleme sistemi etkin olarak kullanılmaktadır</w:t>
            </w:r>
            <w:r w:rsidR="009E6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9D4C8F2" w14:textId="77777777" w:rsidR="00AB22EA" w:rsidRPr="00842CBD" w:rsidRDefault="00400CDA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32DB126" w14:textId="77777777" w:rsidR="00AB22EA" w:rsidRPr="00842CBD" w:rsidRDefault="00400CDA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</w:tr>
      <w:tr w:rsidR="00AB22EA" w:rsidRPr="00842CBD" w14:paraId="5CD6B930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1F8E7A" w14:textId="77777777" w:rsidR="00AB22EA" w:rsidRPr="00842CBD" w:rsidRDefault="00AB22EA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Üniversitemiz, öğrencileri akademik başarıya teşvik etmektedir</w:t>
            </w:r>
            <w:r w:rsidR="009E6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7A9B8C3" w14:textId="77777777" w:rsidR="00AB22EA" w:rsidRPr="00842CBD" w:rsidRDefault="00400CDA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521CD88" w14:textId="77777777" w:rsidR="00AB22EA" w:rsidRPr="00842CBD" w:rsidRDefault="00400CDA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</w:tr>
      <w:tr w:rsidR="00AB22EA" w:rsidRPr="00842CBD" w14:paraId="12FA557D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8B5E06" w14:textId="77777777" w:rsidR="00AB22EA" w:rsidRPr="00842CBD" w:rsidRDefault="00AB22EA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SOSYAL VE KÜLTÜREL FAALİYETLERDEN MEMNUNİYET (GENEL)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1A2E21F" w14:textId="77777777" w:rsidR="00AB22EA" w:rsidRPr="00842CBD" w:rsidRDefault="00400CDA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0C9A637" w14:textId="77777777" w:rsidR="00AB22EA" w:rsidRPr="00842CBD" w:rsidRDefault="00400CDA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71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16</w:t>
            </w:r>
          </w:p>
        </w:tc>
      </w:tr>
      <w:tr w:rsidR="00AB22EA" w:rsidRPr="00842CBD" w14:paraId="0C0186B5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AE5728" w14:textId="77777777" w:rsidR="00AB22EA" w:rsidRPr="00842CBD" w:rsidRDefault="00AB22EA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Kayıtlı olduğum enstitü / fakülte / yüksekokul yönetimi öğrencilerin görüşlerine değer verir</w:t>
            </w:r>
            <w:r w:rsidR="009E6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3525C98" w14:textId="77777777" w:rsidR="00D20570" w:rsidRPr="00842CBD" w:rsidRDefault="009F2321" w:rsidP="00D20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9B6FC80" w14:textId="77777777" w:rsidR="00AB22EA" w:rsidRPr="00842CBD" w:rsidRDefault="009F2321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</w:tr>
      <w:tr w:rsidR="009F2321" w:rsidRPr="00842CBD" w14:paraId="38544D92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9976D1" w14:textId="77777777" w:rsidR="009F2321" w:rsidRPr="00842CBD" w:rsidRDefault="009F2321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23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Okuduğum bölüm/programda öğrencilerin kalite süreçlerine katılımı önemsenir</w:t>
            </w:r>
            <w:r w:rsidR="009E6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6FF814" w14:textId="77777777" w:rsidR="009F2321" w:rsidRPr="00842CBD" w:rsidRDefault="009F2321" w:rsidP="00D20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D8D1465" w14:textId="77777777" w:rsidR="009F2321" w:rsidRPr="00842CBD" w:rsidRDefault="009F2321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</w:tr>
      <w:tr w:rsidR="00AB22EA" w:rsidRPr="00842CBD" w14:paraId="196617F0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309C94" w14:textId="77777777" w:rsidR="00AB22EA" w:rsidRPr="00842CBD" w:rsidRDefault="00AB22EA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 birimleri öğrenci şikâyet ve dileklerine zamanında cevap verir</w:t>
            </w:r>
            <w:r w:rsidR="009E6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4F398A2" w14:textId="77777777" w:rsidR="00AB22EA" w:rsidRPr="00842CBD" w:rsidRDefault="009F2321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033418A" w14:textId="77777777" w:rsidR="00AB22EA" w:rsidRPr="00842CBD" w:rsidRDefault="009F2321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9F2321" w:rsidRPr="00842CBD" w14:paraId="67E92AA5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B10CA1" w14:textId="77777777" w:rsidR="009F2321" w:rsidRPr="00842CBD" w:rsidRDefault="009F2321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23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 birimlerinde işleyen süreçler anlaşılır, takip edilebilir ve hızlı sonuçlandırılmaktadır</w:t>
            </w:r>
            <w:r w:rsidR="002F3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F3E7067" w14:textId="77777777" w:rsidR="009F2321" w:rsidRPr="00842CBD" w:rsidRDefault="009F2321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96AF943" w14:textId="77777777" w:rsidR="009F2321" w:rsidRPr="00842CBD" w:rsidRDefault="009F2321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</w:tr>
      <w:tr w:rsidR="009F2321" w:rsidRPr="00842CBD" w14:paraId="514D2F1B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15FBB1" w14:textId="77777777" w:rsidR="009F2321" w:rsidRPr="00842CBD" w:rsidRDefault="009F2321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23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Üniversitemizde kullanılan dijital sistemler işlerimi kolaylaştırmaktadır</w:t>
            </w:r>
            <w:r w:rsidR="002F3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165A9E4" w14:textId="77777777" w:rsidR="009F2321" w:rsidRPr="00842CBD" w:rsidRDefault="009F2321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4335B94" w14:textId="77777777" w:rsidR="009F2321" w:rsidRPr="00842CBD" w:rsidRDefault="009F2321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</w:tr>
      <w:tr w:rsidR="009F2321" w:rsidRPr="00842CBD" w14:paraId="24AF39E8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14FFB2" w14:textId="77777777" w:rsidR="009F2321" w:rsidRPr="00842CBD" w:rsidRDefault="009F2321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23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Üniversitemizde öğrencilere sunulan hizmetler genel olarak ihtiyaçlarımı karşılamaktadır</w:t>
            </w:r>
            <w:r w:rsidR="002F3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A1FDD2" w14:textId="77777777" w:rsidR="009F2321" w:rsidRPr="00842CBD" w:rsidRDefault="009F2321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29336EF" w14:textId="77777777" w:rsidR="009F2321" w:rsidRPr="00842CBD" w:rsidRDefault="009F2321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</w:tr>
      <w:tr w:rsidR="009F2321" w:rsidRPr="00842CBD" w14:paraId="5A254BCB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4D2CE7" w14:textId="77777777" w:rsidR="009F2321" w:rsidRPr="00842CBD" w:rsidRDefault="009F2321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23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Üniversitemizde öğrencilere yönelik bilgilendirme, yönlendirme ve iletişim yeterli düzeydedir</w:t>
            </w:r>
            <w:r w:rsidR="002F3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8C09FE4" w14:textId="77777777" w:rsidR="009F2321" w:rsidRPr="00842CBD" w:rsidRDefault="009F2321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0C2BEFA" w14:textId="77777777" w:rsidR="009F2321" w:rsidRPr="00842CBD" w:rsidRDefault="009F2321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</w:tr>
      <w:tr w:rsidR="00AB22EA" w:rsidRPr="00842CBD" w14:paraId="7F34112A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D995D1" w14:textId="77777777" w:rsidR="00AB22EA" w:rsidRPr="00842CBD" w:rsidRDefault="00AB22EA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KALİTE YÖNETİM SİSTEMİNE KATILIM (GENEL)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D55626C" w14:textId="77777777" w:rsidR="00AB22EA" w:rsidRPr="00842CBD" w:rsidRDefault="009F2321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FAD8780" w14:textId="77777777" w:rsidR="00AB22EA" w:rsidRPr="00842CBD" w:rsidRDefault="009F2321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71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63</w:t>
            </w:r>
          </w:p>
        </w:tc>
      </w:tr>
      <w:tr w:rsidR="00AB22EA" w:rsidRPr="00842CBD" w14:paraId="5D19AEA1" w14:textId="77777777" w:rsidTr="001D304C">
        <w:trPr>
          <w:trHeight w:val="3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B836608" w14:textId="77777777" w:rsidR="00AB22EA" w:rsidRPr="00842CBD" w:rsidRDefault="00AB22EA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GENEL TOPLAM MEMNUNİYET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AEDF86E" w14:textId="77777777" w:rsidR="00AB22EA" w:rsidRPr="00842CBD" w:rsidRDefault="00AB22EA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Katılımcı Sayısı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6605E4B" w14:textId="77777777" w:rsidR="00AB22EA" w:rsidRPr="00842CBD" w:rsidRDefault="00AB22EA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Genel Ortalama (5’lik)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A0E1DEA" w14:textId="77777777" w:rsidR="001D304C" w:rsidRDefault="00AB22EA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Genel Ortalama </w:t>
            </w:r>
          </w:p>
          <w:p w14:paraId="6A9E7C76" w14:textId="77777777" w:rsidR="00AB22EA" w:rsidRPr="00842CBD" w:rsidRDefault="00AB22EA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(100’lük)</w:t>
            </w:r>
          </w:p>
        </w:tc>
      </w:tr>
      <w:tr w:rsidR="001D304C" w:rsidRPr="00842CBD" w14:paraId="397BFA33" w14:textId="77777777" w:rsidTr="001D304C">
        <w:trPr>
          <w:trHeight w:val="3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D4D48AE" w14:textId="77777777" w:rsidR="001D304C" w:rsidRPr="00842CBD" w:rsidRDefault="001D304C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8EA0E28" w14:textId="77777777" w:rsidR="001D304C" w:rsidRPr="00842CBD" w:rsidRDefault="00F16EE7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62DF14B" w14:textId="77777777" w:rsidR="001D304C" w:rsidRPr="00842CBD" w:rsidRDefault="001D304C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B8E9F24" w14:textId="77777777" w:rsidR="001D304C" w:rsidRPr="00842CBD" w:rsidRDefault="001D304C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70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87</w:t>
            </w:r>
          </w:p>
        </w:tc>
      </w:tr>
    </w:tbl>
    <w:p w14:paraId="643A535D" w14:textId="77777777" w:rsidR="00A444B0" w:rsidRPr="00842CBD" w:rsidRDefault="00A444B0" w:rsidP="00A447A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C15984F" w14:textId="77777777" w:rsidR="00A444B0" w:rsidRPr="00842CBD" w:rsidRDefault="00A444B0" w:rsidP="00A447A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3"/>
        <w:gridCol w:w="3499"/>
        <w:gridCol w:w="2026"/>
        <w:gridCol w:w="2266"/>
      </w:tblGrid>
      <w:tr w:rsidR="00102FED" w:rsidRPr="00842CBD" w14:paraId="7E276432" w14:textId="77777777" w:rsidTr="00D36A9B">
        <w:trPr>
          <w:trHeight w:val="340"/>
        </w:trPr>
        <w:tc>
          <w:tcPr>
            <w:tcW w:w="0" w:type="auto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380C58D" w14:textId="77777777" w:rsidR="00102FED" w:rsidRPr="00842CBD" w:rsidRDefault="00102FED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SAĞLIK HİZMETLERİ MESLEK YÜKSEKOKULU</w:t>
            </w:r>
          </w:p>
        </w:tc>
      </w:tr>
      <w:tr w:rsidR="00102FED" w:rsidRPr="00842CBD" w14:paraId="28455B3D" w14:textId="77777777" w:rsidTr="00D36A9B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3BD849" w14:textId="77777777" w:rsidR="00102FED" w:rsidRPr="00842CBD" w:rsidRDefault="00102FED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Anket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E547C1" w14:textId="77777777" w:rsidR="00102FED" w:rsidRPr="00842CBD" w:rsidRDefault="00102FED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Ortalama (5’lik)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FE8BC9" w14:textId="77777777" w:rsidR="00102FED" w:rsidRPr="00842CBD" w:rsidRDefault="00102FED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Ortalama (100’lük)</w:t>
            </w:r>
          </w:p>
        </w:tc>
      </w:tr>
      <w:tr w:rsidR="00102FED" w:rsidRPr="00842CBD" w14:paraId="19C34E5A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C9F600" w14:textId="77777777" w:rsidR="00102FED" w:rsidRPr="00842CBD" w:rsidRDefault="00102FED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Ders kaynak ve materyallerine ulaşabilirlikten memnunum</w:t>
            </w:r>
            <w:r w:rsidR="002F3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EF125F" w14:textId="77777777" w:rsidR="00102FED" w:rsidRPr="00842CBD" w:rsidRDefault="003D5500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A0C571" w14:textId="77777777" w:rsidR="00102FED" w:rsidRPr="00842CBD" w:rsidRDefault="009A6DEF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</w:tr>
      <w:tr w:rsidR="00102FED" w:rsidRPr="00842CBD" w14:paraId="53BCBEF5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A1A56A" w14:textId="77777777" w:rsidR="00102FED" w:rsidRPr="00842CBD" w:rsidRDefault="00102FED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DERS KAYNAK VE MATERYALLERİNE ULAŞABİLİRLİK (GENEL)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53C1B9" w14:textId="77777777" w:rsidR="00102FED" w:rsidRPr="00842CBD" w:rsidRDefault="003D5500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03BDDE7" w14:textId="77777777" w:rsidR="00102FED" w:rsidRPr="00842CBD" w:rsidRDefault="009A6DEF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71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72</w:t>
            </w:r>
          </w:p>
        </w:tc>
      </w:tr>
      <w:tr w:rsidR="00102FED" w:rsidRPr="00842CBD" w14:paraId="79278A39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F6A741" w14:textId="77777777" w:rsidR="00102FED" w:rsidRPr="00842CBD" w:rsidRDefault="00102FED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Aldığım zorunlu dersler mesleki/bireysel gelişimim için katkı sağlayacak niteliktedir</w:t>
            </w:r>
            <w:r w:rsidR="002F3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37B31D2" w14:textId="77777777" w:rsidR="00102FED" w:rsidRPr="00842CBD" w:rsidRDefault="00C26DA3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8330A87" w14:textId="77777777" w:rsidR="00102FED" w:rsidRPr="00842CBD" w:rsidRDefault="00492342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</w:tr>
      <w:tr w:rsidR="00102FED" w:rsidRPr="00842CBD" w14:paraId="6FAFD6EF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EE9AD9" w14:textId="77777777" w:rsidR="00102FED" w:rsidRPr="00842CBD" w:rsidRDefault="00102FED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Aldığım seçmeli dersler mesleki/bireysel gelişimim için katkı sağlayacak niteliktedir</w:t>
            </w:r>
            <w:r w:rsidR="002F3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B777A2" w14:textId="77777777" w:rsidR="00102FED" w:rsidRPr="00842CBD" w:rsidRDefault="00C26DA3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7564FB" w14:textId="77777777" w:rsidR="00102FED" w:rsidRPr="00842CBD" w:rsidRDefault="00201AB0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</w:tr>
      <w:tr w:rsidR="00102FED" w:rsidRPr="00842CBD" w14:paraId="0974A629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D5824A" w14:textId="77777777" w:rsidR="00102FED" w:rsidRPr="00842CBD" w:rsidRDefault="00102FED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Haftalık ders programı dengeli biçimde planlanmaktadır</w:t>
            </w:r>
            <w:r w:rsidR="002F3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4F42746" w14:textId="77777777" w:rsidR="00102FED" w:rsidRPr="00842CBD" w:rsidRDefault="00C26DA3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59392D5" w14:textId="77777777" w:rsidR="00102FED" w:rsidRPr="00842CBD" w:rsidRDefault="00492342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</w:t>
            </w:r>
          </w:p>
        </w:tc>
      </w:tr>
      <w:tr w:rsidR="00102FED" w:rsidRPr="00842CBD" w14:paraId="6AC3FD34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172FE3" w14:textId="77777777" w:rsidR="00102FED" w:rsidRPr="00842CBD" w:rsidRDefault="00102FED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Oryantasyon için yeterli düzeyde etkinlik yapılmaktadır</w:t>
            </w:r>
            <w:r w:rsidR="002F3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394EBC3" w14:textId="77777777" w:rsidR="00102FED" w:rsidRPr="00842CBD" w:rsidRDefault="00C26DA3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3255894" w14:textId="77777777" w:rsidR="00102FED" w:rsidRPr="00842CBD" w:rsidRDefault="00492342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</w:tr>
      <w:tr w:rsidR="00102FED" w:rsidRPr="00842CBD" w14:paraId="1AF74D4E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D5B31E" w14:textId="77777777" w:rsidR="00102FED" w:rsidRPr="00842CBD" w:rsidRDefault="00102FED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Haftalık ders programı dönem başlamadan önce duyurulmaktadır</w:t>
            </w:r>
            <w:r w:rsidR="002F3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0457012" w14:textId="77777777" w:rsidR="00102FED" w:rsidRPr="00842CBD" w:rsidRDefault="00C26DA3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2E94B38" w14:textId="77777777" w:rsidR="00102FED" w:rsidRPr="00842CBD" w:rsidRDefault="00492342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</w:tr>
      <w:tr w:rsidR="00102FED" w:rsidRPr="00842CBD" w14:paraId="51A5D648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5D7863" w14:textId="77777777" w:rsidR="00102FED" w:rsidRPr="00842CBD" w:rsidRDefault="00102FED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EĞİTİM ÖĞRETİMİN TASARIMINDAN MEMNUNİYET (GENEL)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8E039A4" w14:textId="77777777" w:rsidR="00102FED" w:rsidRPr="00842CBD" w:rsidRDefault="00546C2D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D1033F3" w14:textId="77777777" w:rsidR="00102FED" w:rsidRPr="00842CBD" w:rsidRDefault="00546C2D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72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07</w:t>
            </w:r>
          </w:p>
        </w:tc>
      </w:tr>
      <w:tr w:rsidR="00102FED" w:rsidRPr="00842CBD" w14:paraId="1BC58E2C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1A5C4D" w14:textId="77777777" w:rsidR="00102FED" w:rsidRPr="00842CBD" w:rsidRDefault="00102FED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Kullandığımız derslik/laboratuvarların fiziksel imkânları (aydınlatma, ısıtma, havalandırma, </w:t>
            </w:r>
            <w:proofErr w:type="spellStart"/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vb</w:t>
            </w:r>
            <w:proofErr w:type="spellEnd"/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eğitim öğretim için yeterlidir</w:t>
            </w:r>
            <w:r w:rsidR="006E75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853CF24" w14:textId="77777777" w:rsidR="00102FED" w:rsidRPr="00842CBD" w:rsidRDefault="005B4092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23E5166" w14:textId="77777777" w:rsidR="00102FED" w:rsidRPr="00842CBD" w:rsidRDefault="00594BC5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</w:tr>
      <w:tr w:rsidR="00102FED" w:rsidRPr="00842CBD" w14:paraId="1830923F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EBF8D7" w14:textId="77777777" w:rsidR="00102FED" w:rsidRPr="00842CBD" w:rsidRDefault="00102FED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Kullandığımız derslik / laboratuvarlardaki öğretim materyalleri (projeksiyon cihazı, tahta, deney düzenekleri, </w:t>
            </w:r>
            <w:proofErr w:type="spellStart"/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vb</w:t>
            </w:r>
            <w:proofErr w:type="spellEnd"/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eğitim öğretim için yeterlidir</w:t>
            </w:r>
            <w:r w:rsidR="006E75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BB61530" w14:textId="77777777" w:rsidR="00102FED" w:rsidRPr="00842CBD" w:rsidRDefault="005B4092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357BE69" w14:textId="77777777" w:rsidR="00102FED" w:rsidRPr="00842CBD" w:rsidRDefault="00594BC5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</w:tr>
      <w:tr w:rsidR="00102FED" w:rsidRPr="00842CBD" w14:paraId="2E98AD77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673509" w14:textId="77777777" w:rsidR="00102FED" w:rsidRPr="00842CBD" w:rsidRDefault="00102FED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 kütüphanesinin basılı kaynakları eğitim öğretim için yeterlidir</w:t>
            </w:r>
            <w:r w:rsidR="006E75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46A4BF3" w14:textId="77777777" w:rsidR="00102FED" w:rsidRPr="00842CBD" w:rsidRDefault="00DE5DC7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CF06D29" w14:textId="77777777" w:rsidR="00102FED" w:rsidRPr="00842CBD" w:rsidRDefault="00DE5DC7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</w:tr>
      <w:tr w:rsidR="00102FED" w:rsidRPr="00842CBD" w14:paraId="0AF51C66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43738A" w14:textId="77777777" w:rsidR="00102FED" w:rsidRPr="00842CBD" w:rsidRDefault="00102FED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Üniversitenin fiziki koşulları engelli bireyler için uygundur</w:t>
            </w:r>
            <w:r w:rsidR="006E75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0B44FA5" w14:textId="77777777" w:rsidR="00102FED" w:rsidRPr="00842CBD" w:rsidRDefault="00DE5DC7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6056F8" w14:textId="77777777" w:rsidR="00102FED" w:rsidRPr="00842CBD" w:rsidRDefault="00DE5DC7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</w:tr>
      <w:tr w:rsidR="00102FED" w:rsidRPr="00842CBD" w14:paraId="0BBC1984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4F2049" w14:textId="77777777" w:rsidR="00102FED" w:rsidRPr="00842CBD" w:rsidRDefault="00102FED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 kütüphanesinin elektronik kaynakları eğitim öğretim için yeterlidir</w:t>
            </w:r>
            <w:r w:rsidR="006E75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9697AF" w14:textId="77777777" w:rsidR="00102FED" w:rsidRPr="00842CBD" w:rsidRDefault="005B4092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45D2FD" w14:textId="77777777" w:rsidR="00102FED" w:rsidRPr="00842CBD" w:rsidRDefault="00AD41BD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</w:tr>
      <w:tr w:rsidR="00102FED" w:rsidRPr="00842CBD" w14:paraId="0707DD62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2B9C1E" w14:textId="77777777" w:rsidR="00102FED" w:rsidRPr="00842CBD" w:rsidRDefault="00102FED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Üniversitenin genel temizlik hizmetleri yeterlidir</w:t>
            </w:r>
            <w:r w:rsidR="006E75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6110976" w14:textId="77777777" w:rsidR="00102FED" w:rsidRPr="00842CBD" w:rsidRDefault="005B4092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6A4B02F" w14:textId="77777777" w:rsidR="00102FED" w:rsidRPr="00842CBD" w:rsidRDefault="00594BC5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</w:tr>
      <w:tr w:rsidR="00102FED" w:rsidRPr="00842CBD" w14:paraId="73A2586E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C4B811" w14:textId="77777777" w:rsidR="00102FED" w:rsidRPr="00842CBD" w:rsidRDefault="00102FED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Mesleki/bireysel gelişimimi destekleyecek eğitim ve etkinlikler sunulmaktadır</w:t>
            </w:r>
            <w:r w:rsidR="006E75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CD6383F" w14:textId="77777777" w:rsidR="00102FED" w:rsidRPr="00842CBD" w:rsidRDefault="005B4092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1389B16" w14:textId="77777777" w:rsidR="00102FED" w:rsidRPr="00842CBD" w:rsidRDefault="00594BC5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</w:tr>
      <w:tr w:rsidR="00102FED" w:rsidRPr="00842CBD" w14:paraId="569AA7CB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277211" w14:textId="77777777" w:rsidR="00102FED" w:rsidRPr="00842CBD" w:rsidRDefault="00102FED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Eğitim öğretim ile ilgili konularda idari personel (bölüm sekreteri, öğrenci işleri, </w:t>
            </w:r>
            <w:proofErr w:type="spellStart"/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vb</w:t>
            </w:r>
            <w:proofErr w:type="spellEnd"/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gerekli desteği vermektedir</w:t>
            </w:r>
            <w:r w:rsidR="006E75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24FD02B" w14:textId="77777777" w:rsidR="00102FED" w:rsidRPr="00842CBD" w:rsidRDefault="005B4092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AF1BADD" w14:textId="77777777" w:rsidR="00102FED" w:rsidRPr="00842CBD" w:rsidRDefault="00594BC5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</w:tr>
      <w:tr w:rsidR="00102FED" w:rsidRPr="00842CBD" w14:paraId="1A2B6927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240C2A" w14:textId="77777777" w:rsidR="00102FED" w:rsidRPr="00842CBD" w:rsidRDefault="00102FED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Öğrenciler öğretim elemanları ile iletişim kurabilmektedir</w:t>
            </w:r>
            <w:r w:rsidR="006E75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FF34C93" w14:textId="77777777" w:rsidR="00102FED" w:rsidRPr="00842CBD" w:rsidRDefault="005B4092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3CD686A" w14:textId="77777777" w:rsidR="00102FED" w:rsidRPr="00842CBD" w:rsidRDefault="00594BC5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</w:tr>
      <w:tr w:rsidR="00102FED" w:rsidRPr="00842CBD" w14:paraId="29A9C76A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6DAAF4" w14:textId="77777777" w:rsidR="00102FED" w:rsidRPr="00842CBD" w:rsidRDefault="00102FED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Bölümüm tarafından staj süreçleri hakkında gerekli bilgilendirme ve yönlendirme yapılmaktadır</w:t>
            </w:r>
            <w:r w:rsidR="006E75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0440572" w14:textId="77777777" w:rsidR="00102FED" w:rsidRPr="00842CBD" w:rsidRDefault="005B4092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919FBB" w14:textId="77777777" w:rsidR="00102FED" w:rsidRPr="00842CBD" w:rsidRDefault="00594BC5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</w:tr>
      <w:tr w:rsidR="005B4092" w:rsidRPr="00842CBD" w14:paraId="5950FF86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53F85C" w14:textId="77777777" w:rsidR="005B4092" w:rsidRPr="00842CBD" w:rsidRDefault="00E77DF9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7D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Uzaktan eğitim derslerinin içerikleri yeterlidir</w:t>
            </w:r>
            <w:r w:rsidR="006E75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D6BCCDF" w14:textId="77777777" w:rsidR="005B4092" w:rsidRPr="00842CBD" w:rsidRDefault="005B4092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B9F4CC5" w14:textId="77777777" w:rsidR="005B4092" w:rsidRPr="00842CBD" w:rsidRDefault="00AD41BD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</w:tr>
      <w:tr w:rsidR="005B4092" w:rsidRPr="00842CBD" w14:paraId="74BF4C4D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67AF7E" w14:textId="77777777" w:rsidR="005B4092" w:rsidRPr="00842CBD" w:rsidRDefault="00E77DF9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7D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Uzaktan eğitim sisteminin erişilebilirlik ve anlaşılırlık düzeyi, ses ve görüntü kalitesi yeterlidir</w:t>
            </w:r>
            <w:r w:rsidR="006E75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BC43943" w14:textId="77777777" w:rsidR="005B4092" w:rsidRPr="00842CBD" w:rsidRDefault="005B4092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1D57392" w14:textId="77777777" w:rsidR="005B4092" w:rsidRPr="00842CBD" w:rsidRDefault="00AD41BD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</w:tr>
      <w:tr w:rsidR="005B4092" w:rsidRPr="00842CBD" w14:paraId="7DC655FD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DF22E1" w14:textId="77777777" w:rsidR="005B4092" w:rsidRPr="00842CBD" w:rsidRDefault="00E77DF9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7D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Uzaktan eğitim sisteminde yaşadığım sorunlar ile ilgili yetkililere kolaylıkla ulaşabilmekteyim</w:t>
            </w:r>
            <w:r w:rsidR="006E75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049FAB7" w14:textId="77777777" w:rsidR="005B4092" w:rsidRPr="00842CBD" w:rsidRDefault="005B4092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1240451" w14:textId="77777777" w:rsidR="005B4092" w:rsidRPr="00842CBD" w:rsidRDefault="00594BC5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</w:tr>
      <w:tr w:rsidR="005B4092" w:rsidRPr="00842CBD" w14:paraId="4143BCAE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DDBE73" w14:textId="77777777" w:rsidR="005B4092" w:rsidRPr="00842CBD" w:rsidRDefault="00E77DF9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7D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Uzaktan eğitim sisteminden genel olarak memnunum</w:t>
            </w:r>
            <w:r w:rsidR="006E75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1E01F37" w14:textId="77777777" w:rsidR="005B4092" w:rsidRPr="00842CBD" w:rsidRDefault="005B4092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E1A47DD" w14:textId="77777777" w:rsidR="005B4092" w:rsidRPr="00842CBD" w:rsidRDefault="00594BC5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</w:tr>
      <w:tr w:rsidR="00102FED" w:rsidRPr="00842CBD" w14:paraId="66202216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AA3F6B" w14:textId="77777777" w:rsidR="00102FED" w:rsidRPr="00842CBD" w:rsidRDefault="00102FED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EĞİTİM ÖĞRETİM UYGULAMALARINDAN MEMNUNİYET (GENEL)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4FCE67" w14:textId="77777777" w:rsidR="00102FED" w:rsidRPr="00842CBD" w:rsidRDefault="00AD41BD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AE19CA" w14:textId="77777777" w:rsidR="00102FED" w:rsidRPr="00842CBD" w:rsidRDefault="00594BC5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68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90</w:t>
            </w:r>
          </w:p>
        </w:tc>
      </w:tr>
      <w:tr w:rsidR="00102FED" w:rsidRPr="00842CBD" w14:paraId="2D3928CF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C89FAC" w14:textId="77777777" w:rsidR="00102FED" w:rsidRPr="00842CBD" w:rsidRDefault="00102FED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Sınav duyuruları zamanında yapılmaktadır</w:t>
            </w:r>
            <w:r w:rsidR="006E75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0A28917" w14:textId="77777777" w:rsidR="00102FED" w:rsidRPr="00842CBD" w:rsidRDefault="00896C5B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671F7B9" w14:textId="77777777" w:rsidR="00102FED" w:rsidRPr="00842CBD" w:rsidRDefault="0016735C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</w:tr>
      <w:tr w:rsidR="00102FED" w:rsidRPr="00842CBD" w14:paraId="23C1BC1B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DF544F" w14:textId="77777777" w:rsidR="00102FED" w:rsidRPr="00842CBD" w:rsidRDefault="00102FED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Sınavlar uygun ortam ve koşullarda (öğrenci sayısı, aydınlatma, havalandırma, </w:t>
            </w:r>
            <w:proofErr w:type="spellStart"/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vb</w:t>
            </w:r>
            <w:proofErr w:type="spellEnd"/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yapılmaktadır</w:t>
            </w:r>
            <w:r w:rsidR="006E75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6B21CA4" w14:textId="77777777" w:rsidR="00102FED" w:rsidRPr="00842CBD" w:rsidRDefault="00896C5B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A016D0E" w14:textId="77777777" w:rsidR="00102FED" w:rsidRPr="00842CBD" w:rsidRDefault="00896C5B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</w:tr>
      <w:tr w:rsidR="00102FED" w:rsidRPr="00842CBD" w14:paraId="095978DC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5A21C3" w14:textId="77777777" w:rsidR="00102FED" w:rsidRPr="00842CBD" w:rsidRDefault="00102FED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Sınavlar dersin amaç ve içerikleri ile uyumlu olacak şekilde hazırlanmaktadır</w:t>
            </w:r>
            <w:r w:rsidR="006E75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CE1A65" w14:textId="77777777" w:rsidR="00102FED" w:rsidRPr="00842CBD" w:rsidRDefault="00896C5B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3D76563" w14:textId="77777777" w:rsidR="00102FED" w:rsidRPr="00842CBD" w:rsidRDefault="00896C5B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</w:tr>
      <w:tr w:rsidR="00102FED" w:rsidRPr="00842CBD" w14:paraId="58AD4653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7E46FE" w14:textId="77777777" w:rsidR="00102FED" w:rsidRPr="00842CBD" w:rsidRDefault="00102FED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Sınav sonuçları zamanında ilan edilmektedir</w:t>
            </w:r>
            <w:r w:rsidR="006E75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F766B85" w14:textId="77777777" w:rsidR="00102FED" w:rsidRPr="00842CBD" w:rsidRDefault="00896C5B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D07A0B6" w14:textId="77777777" w:rsidR="00102FED" w:rsidRPr="00842CBD" w:rsidRDefault="00896C5B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</w:tr>
      <w:tr w:rsidR="00102FED" w:rsidRPr="00842CBD" w14:paraId="5F089B28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6FC0B0" w14:textId="77777777" w:rsidR="00102FED" w:rsidRPr="00842CBD" w:rsidRDefault="00102FED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Sınav sonuçlarına itirazlar öğretim elemanları tarafından dikkate alınmaktadır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C3FCDF1" w14:textId="77777777" w:rsidR="00102FED" w:rsidRPr="00842CBD" w:rsidRDefault="00896C5B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6CC849F" w14:textId="77777777" w:rsidR="00102FED" w:rsidRPr="00842CBD" w:rsidRDefault="0016735C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</w:tr>
      <w:tr w:rsidR="00102FED" w:rsidRPr="00842CBD" w14:paraId="659CD9B0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352DBD" w14:textId="77777777" w:rsidR="00102FED" w:rsidRPr="00842CBD" w:rsidRDefault="00102FED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EĞİTİM VE ÖĞRETİM İZLEME VE DEĞERLENDİRME (GENEL)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B288E31" w14:textId="77777777" w:rsidR="00102FED" w:rsidRPr="00842CBD" w:rsidRDefault="00896C5B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DE3C22C" w14:textId="77777777" w:rsidR="00102FED" w:rsidRPr="00842CBD" w:rsidRDefault="0016735C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75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67</w:t>
            </w:r>
          </w:p>
        </w:tc>
      </w:tr>
      <w:tr w:rsidR="00102FED" w:rsidRPr="00842CBD" w14:paraId="202723AA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582E9F" w14:textId="77777777" w:rsidR="00102FED" w:rsidRPr="00842CBD" w:rsidRDefault="00102FED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Öğrenciler araştırma projeleri hazırlama konusunda teşvik edilmektedir</w:t>
            </w:r>
            <w:r w:rsidR="006E75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B016300" w14:textId="77777777" w:rsidR="00102FED" w:rsidRPr="00842CBD" w:rsidRDefault="00961102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F3FDDA8" w14:textId="77777777" w:rsidR="00102FED" w:rsidRPr="00842CBD" w:rsidRDefault="00D45FD4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</w:tr>
      <w:tr w:rsidR="00102FED" w:rsidRPr="00842CBD" w14:paraId="3E3EE10D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8FFBFD" w14:textId="77777777" w:rsidR="00102FED" w:rsidRPr="00842CBD" w:rsidRDefault="00102FED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Öğrencilerin geliştirdiği araştırma projeleri desteklenmektedir</w:t>
            </w:r>
            <w:r w:rsidR="006E75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6C2DA78" w14:textId="77777777" w:rsidR="00102FED" w:rsidRPr="00842CBD" w:rsidRDefault="00961102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C442B52" w14:textId="77777777" w:rsidR="00102FED" w:rsidRPr="00842CBD" w:rsidRDefault="00961102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</w:tr>
      <w:tr w:rsidR="00102FED" w:rsidRPr="00842CBD" w14:paraId="71958AF3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4C77A8" w14:textId="77777777" w:rsidR="00102FED" w:rsidRPr="00842CBD" w:rsidRDefault="00102FED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Öğrenciler değişim programları (Erasmus, Farabi, </w:t>
            </w:r>
            <w:proofErr w:type="gramStart"/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Mevlana</w:t>
            </w:r>
            <w:proofErr w:type="gramEnd"/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vb</w:t>
            </w:r>
            <w:proofErr w:type="spellEnd"/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hakkında bilgilendirilmektedir</w:t>
            </w:r>
            <w:r w:rsidR="006E75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99729E5" w14:textId="77777777" w:rsidR="00102FED" w:rsidRPr="00842CBD" w:rsidRDefault="00961102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72F0311" w14:textId="77777777" w:rsidR="00102FED" w:rsidRPr="00842CBD" w:rsidRDefault="00D45FD4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</w:tr>
      <w:tr w:rsidR="00102FED" w:rsidRPr="00842CBD" w14:paraId="54087599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007C13" w14:textId="77777777" w:rsidR="00102FED" w:rsidRPr="00842CBD" w:rsidRDefault="00102FED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Öğrenciler lisansüstü eğitim yapma konusunda teşvik edilmektedir</w:t>
            </w:r>
            <w:r w:rsidR="006E75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AA498AD" w14:textId="77777777" w:rsidR="00102FED" w:rsidRPr="00842CBD" w:rsidRDefault="00961102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821264" w14:textId="77777777" w:rsidR="00102FED" w:rsidRPr="00842CBD" w:rsidRDefault="00961102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</w:tr>
      <w:tr w:rsidR="00102FED" w:rsidRPr="00842CBD" w14:paraId="27B90A8A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943E61" w14:textId="77777777" w:rsidR="00102FED" w:rsidRPr="00842CBD" w:rsidRDefault="00102FED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Öğrenciler yurt dışı eğitim imkanları konusunda bilgilendirilmektedir</w:t>
            </w:r>
            <w:r w:rsidR="006E75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929FA3C" w14:textId="77777777" w:rsidR="00102FED" w:rsidRPr="00842CBD" w:rsidRDefault="00961102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A71B852" w14:textId="77777777" w:rsidR="00102FED" w:rsidRPr="00842CBD" w:rsidRDefault="00D45FD4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</w:tr>
      <w:tr w:rsidR="00102FED" w:rsidRPr="00842CBD" w14:paraId="7F3EFA11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D6276E" w14:textId="77777777" w:rsidR="00102FED" w:rsidRPr="00842CBD" w:rsidRDefault="00102FED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Danışmanım gerekli danışmanlık hizmetini verir</w:t>
            </w:r>
            <w:r w:rsidR="006E75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2B34B87" w14:textId="77777777" w:rsidR="00102FED" w:rsidRPr="00842CBD" w:rsidRDefault="00961102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3654619" w14:textId="77777777" w:rsidR="00102FED" w:rsidRPr="00842CBD" w:rsidRDefault="00961102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</w:tr>
      <w:tr w:rsidR="00102FED" w:rsidRPr="00842CBD" w14:paraId="06BB406D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0C6396" w14:textId="77777777" w:rsidR="00102FED" w:rsidRPr="00842CBD" w:rsidRDefault="00102FED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AKADEMİK DANIŞMANLIK, </w:t>
            </w:r>
            <w:proofErr w:type="gramStart"/>
            <w:r w:rsidRPr="00842CB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ARAŞTIRMA -</w:t>
            </w:r>
            <w:proofErr w:type="gramEnd"/>
            <w:r w:rsidRPr="00842CB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GELİŞTİRME FAALİYETLERİNİN YÖNETİMİNDEN MEMNUNİYET (GENEL)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554809" w14:textId="77777777" w:rsidR="00102FED" w:rsidRPr="00842CBD" w:rsidRDefault="00D45FD4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EB9533D" w14:textId="77777777" w:rsidR="00102FED" w:rsidRPr="00842CBD" w:rsidRDefault="00961102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70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59</w:t>
            </w:r>
          </w:p>
        </w:tc>
      </w:tr>
      <w:tr w:rsidR="00102FED" w:rsidRPr="00842CBD" w14:paraId="04F46CC1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A35356" w14:textId="77777777" w:rsidR="00102FED" w:rsidRPr="00842CBD" w:rsidRDefault="00102FED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Üniversitemizde ilgi alanıma uygun öğrenci toplulukları bulunmaktadır</w:t>
            </w:r>
            <w:r w:rsidR="006E75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CC0FDDC" w14:textId="77777777" w:rsidR="00102FED" w:rsidRPr="00842CBD" w:rsidRDefault="00CE0435" w:rsidP="00961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2D79ED0" w14:textId="77777777" w:rsidR="00102FED" w:rsidRPr="00842CBD" w:rsidRDefault="00CE0435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</w:tr>
      <w:tr w:rsidR="00102FED" w:rsidRPr="00842CBD" w14:paraId="42C5936E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FCDDC3" w14:textId="77777777" w:rsidR="00102FED" w:rsidRPr="00842CBD" w:rsidRDefault="00102FED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 öğrenci toplulukları yeterli sosyal ve kültürel faaliyetler yapmaktadır</w:t>
            </w:r>
            <w:r w:rsidR="006E75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2D45DC8" w14:textId="77777777" w:rsidR="00102FED" w:rsidRPr="00842CBD" w:rsidRDefault="00CE0435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1E7042" w14:textId="77777777" w:rsidR="00102FED" w:rsidRPr="00842CBD" w:rsidRDefault="00CE0435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</w:tr>
      <w:tr w:rsidR="00102FED" w:rsidRPr="00842CBD" w14:paraId="5004B0C4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B5BBC1" w14:textId="77777777" w:rsidR="00102FED" w:rsidRPr="00842CBD" w:rsidRDefault="00102FED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Üniversitemizde günlük ihtiyaçlarımı karşılayabileceğim hizmetler (banka, kırtasiye, kafeterya, </w:t>
            </w:r>
            <w:proofErr w:type="spellStart"/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vb</w:t>
            </w:r>
            <w:proofErr w:type="spellEnd"/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bulunmaktadır</w:t>
            </w:r>
            <w:r w:rsidR="006E75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6F097F4" w14:textId="77777777" w:rsidR="00102FED" w:rsidRPr="00842CBD" w:rsidRDefault="00CE0435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702585D" w14:textId="77777777" w:rsidR="00102FED" w:rsidRPr="00842CBD" w:rsidRDefault="00CE0435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</w:tr>
      <w:tr w:rsidR="00102FED" w:rsidRPr="00842CBD" w14:paraId="0EC0784D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FE25E5" w14:textId="77777777" w:rsidR="00102FED" w:rsidRPr="00842CBD" w:rsidRDefault="00102FED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Üniversitemizde yeterli düzeyde psikolojik danışmanlık hizmeti verilmektedir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00A219" w14:textId="77777777" w:rsidR="00102FED" w:rsidRPr="00842CBD" w:rsidRDefault="00CE0435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57861A" w14:textId="77777777" w:rsidR="00102FED" w:rsidRPr="00842CBD" w:rsidRDefault="00CE0435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</w:tr>
      <w:tr w:rsidR="00102FED" w:rsidRPr="00842CBD" w14:paraId="0B61918B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D3E82F" w14:textId="77777777" w:rsidR="00102FED" w:rsidRPr="00842CBD" w:rsidRDefault="00102FED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Üniversitemizin sunduğu yemekhane hizmetleri yeterlidir</w:t>
            </w:r>
            <w:r w:rsidR="006E75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7F0E1E" w14:textId="77777777" w:rsidR="00102FED" w:rsidRPr="00842CBD" w:rsidRDefault="00CE0435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94D73D5" w14:textId="77777777" w:rsidR="00102FED" w:rsidRPr="00842CBD" w:rsidRDefault="00CE0435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</w:tr>
      <w:tr w:rsidR="00102FED" w:rsidRPr="00842CBD" w14:paraId="63FE0B9D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1928D6" w14:textId="77777777" w:rsidR="00102FED" w:rsidRPr="00842CBD" w:rsidRDefault="00102FED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Üniversitemizde bulunan kantinlerin hizmetleri yeterlidir</w:t>
            </w:r>
            <w:r w:rsidR="006E75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5405B15" w14:textId="77777777" w:rsidR="00102FED" w:rsidRPr="00842CBD" w:rsidRDefault="00CE0435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0F2F717" w14:textId="77777777" w:rsidR="00102FED" w:rsidRPr="00842CBD" w:rsidRDefault="00CE0435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</w:tr>
      <w:tr w:rsidR="00102FED" w:rsidRPr="00842CBD" w14:paraId="2DEEEF4A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107335" w14:textId="77777777" w:rsidR="00102FED" w:rsidRPr="00842CBD" w:rsidRDefault="00102FED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Üniversitemizde öğrencilere yönelik sportif etkinlikler düzenlenmektedir</w:t>
            </w:r>
            <w:r w:rsidR="006E75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62084AF" w14:textId="77777777" w:rsidR="00102FED" w:rsidRPr="00842CBD" w:rsidRDefault="00CE0435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88EEB8A" w14:textId="77777777" w:rsidR="00102FED" w:rsidRPr="00842CBD" w:rsidRDefault="00CE0435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</w:tr>
      <w:tr w:rsidR="00102FED" w:rsidRPr="00842CBD" w14:paraId="52AA70F1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5EC1C6" w14:textId="77777777" w:rsidR="00102FED" w:rsidRPr="00842CBD" w:rsidRDefault="00102FED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Üniversitemizde öğrencilere yönelik kültürel ve sanatsal etkinlikler düzenlenmektedir</w:t>
            </w:r>
            <w:r w:rsidR="006E75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83CA53E" w14:textId="77777777" w:rsidR="00102FED" w:rsidRPr="00842CBD" w:rsidRDefault="00CE0435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99C0CF8" w14:textId="77777777" w:rsidR="00102FED" w:rsidRPr="00842CBD" w:rsidRDefault="00CE0435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</w:tr>
      <w:tr w:rsidR="00102FED" w:rsidRPr="00842CBD" w14:paraId="6804C294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BBA823" w14:textId="77777777" w:rsidR="00102FED" w:rsidRPr="00842CBD" w:rsidRDefault="00102FED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Üniversitemizde öğrencilerin kullanacağı sosyal ve sportif tesisler yeterlidir</w:t>
            </w:r>
            <w:r w:rsidR="006E75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2E37B6" w14:textId="77777777" w:rsidR="00102FED" w:rsidRPr="00842CBD" w:rsidRDefault="00CE0435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11BF14C" w14:textId="77777777" w:rsidR="00102FED" w:rsidRPr="00842CBD" w:rsidRDefault="00CE0435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</w:tr>
      <w:tr w:rsidR="00102FED" w:rsidRPr="00842CBD" w14:paraId="119985D8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A99D08" w14:textId="77777777" w:rsidR="00102FED" w:rsidRPr="00842CBD" w:rsidRDefault="00102FED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 kampüslerinde sunulan güvenlik hizmetleri yeterlidir</w:t>
            </w:r>
            <w:r w:rsidR="006E75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F9F9A6" w14:textId="77777777" w:rsidR="00102FED" w:rsidRPr="00842CBD" w:rsidRDefault="00CE0435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2EB228F" w14:textId="77777777" w:rsidR="00102FED" w:rsidRPr="00842CBD" w:rsidRDefault="00CE0435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</w:tr>
      <w:tr w:rsidR="00102FED" w:rsidRPr="00842CBD" w14:paraId="7330DA68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B0644C" w14:textId="77777777" w:rsidR="00102FED" w:rsidRPr="00842CBD" w:rsidRDefault="00102FED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Üniversitemizin mezun izleme sistemi etkin olarak kullanılmaktadır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F048444" w14:textId="77777777" w:rsidR="00102FED" w:rsidRPr="00842CBD" w:rsidRDefault="00CE0435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B52D136" w14:textId="77777777" w:rsidR="00102FED" w:rsidRPr="00842CBD" w:rsidRDefault="00CE0435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</w:t>
            </w:r>
          </w:p>
        </w:tc>
      </w:tr>
      <w:tr w:rsidR="00102FED" w:rsidRPr="00842CBD" w14:paraId="6FED914A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37C729" w14:textId="77777777" w:rsidR="00102FED" w:rsidRPr="00842CBD" w:rsidRDefault="00102FED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Üniversitemiz, öğrencileri akademik başarıya teşvik etmektedir</w:t>
            </w:r>
            <w:r w:rsidR="006E75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AE041A4" w14:textId="77777777" w:rsidR="00102FED" w:rsidRPr="00842CBD" w:rsidRDefault="00CE0435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4310EF" w14:textId="77777777" w:rsidR="00102FED" w:rsidRPr="00842CBD" w:rsidRDefault="00CE0435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</w:tr>
      <w:tr w:rsidR="00102FED" w:rsidRPr="00842CBD" w14:paraId="798DEB12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EBB661" w14:textId="77777777" w:rsidR="00102FED" w:rsidRPr="00842CBD" w:rsidRDefault="00102FED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SOSYAL VE KÜLTÜREL FAALİYETLERDEN MEMNUNİYET (GENEL)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C04954" w14:textId="77777777" w:rsidR="00102FED" w:rsidRPr="00842CBD" w:rsidRDefault="00CE0435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CA0E29" w14:textId="77777777" w:rsidR="00102FED" w:rsidRPr="00842CBD" w:rsidRDefault="00CE0435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68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65</w:t>
            </w:r>
          </w:p>
        </w:tc>
      </w:tr>
      <w:tr w:rsidR="00102FED" w:rsidRPr="00842CBD" w14:paraId="1463F2CE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8009DF" w14:textId="77777777" w:rsidR="00102FED" w:rsidRPr="00842CBD" w:rsidRDefault="00102FED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Kayıtlı olduğum enstitü / fakülte / yüksekokul yönetimi öğrencilerin görüşlerine değer verir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F07A56C" w14:textId="77777777" w:rsidR="00102FED" w:rsidRPr="00842CBD" w:rsidRDefault="00911C49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3621246" w14:textId="77777777" w:rsidR="00102FED" w:rsidRPr="00842CBD" w:rsidRDefault="00911C49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</w:tr>
      <w:tr w:rsidR="007B57C8" w:rsidRPr="00842CBD" w14:paraId="4AF32794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66878D" w14:textId="77777777" w:rsidR="007B57C8" w:rsidRPr="00842CBD" w:rsidRDefault="007B57C8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5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Okuduğum bölüm/programda öğrencilerin kalite süreçlerine katılımı önemsenir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D6B0756" w14:textId="77777777" w:rsidR="007B57C8" w:rsidRPr="00842CBD" w:rsidRDefault="00911C49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05434A" w14:textId="77777777" w:rsidR="007B57C8" w:rsidRPr="00842CBD" w:rsidRDefault="00911C49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102FED" w:rsidRPr="00842CBD" w14:paraId="42E4626F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422D5B" w14:textId="77777777" w:rsidR="00102FED" w:rsidRPr="00842CBD" w:rsidRDefault="00102FED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 birimleri öğrenci şikâyet ve dileklerine zamanında cevap verir</w:t>
            </w:r>
            <w:r w:rsidR="006E75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D2FF09" w14:textId="77777777" w:rsidR="00102FED" w:rsidRPr="00842CBD" w:rsidRDefault="00911C49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F8EC33B" w14:textId="77777777" w:rsidR="00102FED" w:rsidRPr="00842CBD" w:rsidRDefault="00911C49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</w:tr>
      <w:tr w:rsidR="007B57C8" w:rsidRPr="00842CBD" w14:paraId="5832E081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A11869" w14:textId="77777777" w:rsidR="007B57C8" w:rsidRPr="00842CBD" w:rsidRDefault="007B57C8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5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 birimlerinde işleyen süreçler anlaşılır, takip edilebilir ve hızlı sonuçlandırılmaktadır</w:t>
            </w:r>
            <w:r w:rsidR="006E75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532570E" w14:textId="77777777" w:rsidR="007B57C8" w:rsidRPr="00842CBD" w:rsidRDefault="00911C49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7425E92" w14:textId="77777777" w:rsidR="007B57C8" w:rsidRPr="00842CBD" w:rsidRDefault="00911C49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</w:tr>
      <w:tr w:rsidR="007B57C8" w:rsidRPr="00842CBD" w14:paraId="1DD4388C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DB8A0F" w14:textId="77777777" w:rsidR="007B57C8" w:rsidRPr="00842CBD" w:rsidRDefault="007B57C8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5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Üniversitemizde kullanılan dijital sistemler işlerimi kolaylaştırmaktadır</w:t>
            </w:r>
            <w:r w:rsidR="006E75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B4C2915" w14:textId="77777777" w:rsidR="007B57C8" w:rsidRPr="00842CBD" w:rsidRDefault="00911C49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3D0D6FC" w14:textId="77777777" w:rsidR="007B57C8" w:rsidRPr="00842CBD" w:rsidRDefault="00911C49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</w:tr>
      <w:tr w:rsidR="007B57C8" w:rsidRPr="00842CBD" w14:paraId="47308CF0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8A12C5" w14:textId="77777777" w:rsidR="007B57C8" w:rsidRPr="00842CBD" w:rsidRDefault="007B57C8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5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Üniversitemizde öğrencilere sunulan hizmetler genel olarak ihtiyaçlarımı karşılamaktadır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8FF0D72" w14:textId="77777777" w:rsidR="007B57C8" w:rsidRPr="00842CBD" w:rsidRDefault="00911C49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BB3AE3F" w14:textId="77777777" w:rsidR="007B57C8" w:rsidRPr="00842CBD" w:rsidRDefault="00911C49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</w:tr>
      <w:tr w:rsidR="007B57C8" w:rsidRPr="00842CBD" w14:paraId="5F615DC5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9BBC2A" w14:textId="77777777" w:rsidR="007B57C8" w:rsidRPr="00842CBD" w:rsidRDefault="007B57C8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5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Üniversitemizde öğrencilere yönelik bilgilendirme, yönlendirme ve iletişim yeterli düzeydedir</w:t>
            </w:r>
            <w:r w:rsidR="006E75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D8E5D17" w14:textId="77777777" w:rsidR="007B57C8" w:rsidRPr="00842CBD" w:rsidRDefault="00911C49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996204A" w14:textId="77777777" w:rsidR="007B57C8" w:rsidRPr="00842CBD" w:rsidRDefault="00911C49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102FED" w:rsidRPr="00842CBD" w14:paraId="7099D1D0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5732D2" w14:textId="77777777" w:rsidR="00102FED" w:rsidRPr="00842CBD" w:rsidRDefault="00102FED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KALİTE YÖNETİM SİSTEMİNE KATILIM (GENEL)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D457D79" w14:textId="77777777" w:rsidR="00102FED" w:rsidRPr="00842CBD" w:rsidRDefault="00911C49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DEB8D56" w14:textId="77777777" w:rsidR="00102FED" w:rsidRPr="00842CBD" w:rsidRDefault="00911C49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72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41</w:t>
            </w:r>
          </w:p>
        </w:tc>
      </w:tr>
      <w:tr w:rsidR="00102FED" w:rsidRPr="00842CBD" w14:paraId="692A13E0" w14:textId="77777777" w:rsidTr="00D36A9B">
        <w:trPr>
          <w:trHeight w:val="34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1313E5" w14:textId="77777777" w:rsidR="00102FED" w:rsidRPr="00842CBD" w:rsidRDefault="00102FED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GENEL TOPLAM MEMNUNİYET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EF116E" w14:textId="77777777" w:rsidR="00102FED" w:rsidRPr="00842CBD" w:rsidRDefault="00102FED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Katılımcı Sayısı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7C8F9C" w14:textId="77777777" w:rsidR="00102FED" w:rsidRPr="00842CBD" w:rsidRDefault="00102FED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Genel Ortalama (5’lik)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9E4E2F" w14:textId="77777777" w:rsidR="00102FED" w:rsidRPr="00842CBD" w:rsidRDefault="00102FED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Genel Ortalama (100’lük)</w:t>
            </w:r>
          </w:p>
        </w:tc>
      </w:tr>
      <w:tr w:rsidR="00102FED" w:rsidRPr="00842CBD" w14:paraId="59A62D61" w14:textId="77777777" w:rsidTr="0060298F">
        <w:trPr>
          <w:trHeight w:val="3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495810" w14:textId="77777777" w:rsidR="00102FED" w:rsidRPr="00842CBD" w:rsidRDefault="00102FED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EC40F91" w14:textId="77777777" w:rsidR="00102FED" w:rsidRPr="00842CBD" w:rsidRDefault="00F16EE7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169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295F888" w14:textId="77777777" w:rsidR="00102FED" w:rsidRPr="00842CBD" w:rsidRDefault="006F143E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6C3E7E" w14:textId="77777777" w:rsidR="00102FED" w:rsidRPr="00842CBD" w:rsidRDefault="006F143E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71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43</w:t>
            </w:r>
          </w:p>
        </w:tc>
      </w:tr>
    </w:tbl>
    <w:p w14:paraId="5727D8A0" w14:textId="77777777" w:rsidR="00A444B0" w:rsidRPr="00842CBD" w:rsidRDefault="00A444B0" w:rsidP="00A447A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F9994EB" w14:textId="77777777" w:rsidR="00DA7F3E" w:rsidRPr="00842CBD" w:rsidRDefault="00DA7F3E" w:rsidP="00A447A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3"/>
        <w:gridCol w:w="3499"/>
        <w:gridCol w:w="2026"/>
        <w:gridCol w:w="2266"/>
      </w:tblGrid>
      <w:tr w:rsidR="008328C2" w:rsidRPr="00842CBD" w14:paraId="0E516EB1" w14:textId="77777777" w:rsidTr="00D36A9B">
        <w:trPr>
          <w:trHeight w:val="340"/>
        </w:trPr>
        <w:tc>
          <w:tcPr>
            <w:tcW w:w="0" w:type="auto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1F2E53E" w14:textId="77777777" w:rsidR="008328C2" w:rsidRPr="00842CBD" w:rsidRDefault="008328C2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SOSYAL BİLİMLER MESLEK YÜKSEKOKULU</w:t>
            </w:r>
          </w:p>
        </w:tc>
      </w:tr>
      <w:tr w:rsidR="008328C2" w:rsidRPr="00842CBD" w14:paraId="5FDC158C" w14:textId="77777777" w:rsidTr="00D36A9B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1036D1" w14:textId="77777777" w:rsidR="008328C2" w:rsidRPr="00842CBD" w:rsidRDefault="008328C2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Anket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13EACF" w14:textId="77777777" w:rsidR="008328C2" w:rsidRPr="00842CBD" w:rsidRDefault="008328C2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Ortalama (5’lik)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23DCD8" w14:textId="77777777" w:rsidR="008328C2" w:rsidRPr="00842CBD" w:rsidRDefault="008328C2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Ortalama (100’lük)</w:t>
            </w:r>
          </w:p>
        </w:tc>
      </w:tr>
      <w:tr w:rsidR="008328C2" w:rsidRPr="00842CBD" w14:paraId="75440080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3375DA" w14:textId="77777777" w:rsidR="008328C2" w:rsidRPr="00842CBD" w:rsidRDefault="008328C2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Ders kaynak ve materyallerine ulaşabilirlikten memnunum</w:t>
            </w:r>
            <w:r w:rsidR="006E75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63CE570" w14:textId="77777777" w:rsidR="008328C2" w:rsidRPr="00842CBD" w:rsidRDefault="003D5500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93AF133" w14:textId="77777777" w:rsidR="008328C2" w:rsidRPr="00842CBD" w:rsidRDefault="003D5500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</w:tr>
      <w:tr w:rsidR="008328C2" w:rsidRPr="00842CBD" w14:paraId="5560D5D3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D41992" w14:textId="77777777" w:rsidR="008328C2" w:rsidRPr="00842CBD" w:rsidRDefault="008328C2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DERS KAYNAK VE MATERYALLERİNE ULAŞABİLİRLİK (GENEL)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FE5E59B" w14:textId="77777777" w:rsidR="008328C2" w:rsidRPr="00842CBD" w:rsidRDefault="003D5500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1A656E8" w14:textId="77777777" w:rsidR="008328C2" w:rsidRPr="00842CBD" w:rsidRDefault="003D5500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76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47</w:t>
            </w:r>
          </w:p>
        </w:tc>
      </w:tr>
      <w:tr w:rsidR="008328C2" w:rsidRPr="00842CBD" w14:paraId="1B94B1E2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F7EDCB" w14:textId="77777777" w:rsidR="008328C2" w:rsidRPr="00842CBD" w:rsidRDefault="008328C2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Aldığım zorunlu dersler mesleki/bireysel gelişimim için katkı sağlayacak niteliktedir</w:t>
            </w:r>
            <w:r w:rsidR="006E75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6A8567" w14:textId="77777777" w:rsidR="008328C2" w:rsidRPr="00842CBD" w:rsidRDefault="00C26DA3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98C6F3F" w14:textId="77777777" w:rsidR="008328C2" w:rsidRPr="00842CBD" w:rsidRDefault="002F6BF5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8328C2" w:rsidRPr="00842CBD" w14:paraId="6B6137CF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78F774" w14:textId="77777777" w:rsidR="008328C2" w:rsidRPr="00842CBD" w:rsidRDefault="008328C2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Aldığım seçmeli dersler mesleki/bireysel gelişimim için katkı sağlayacak niteliktedir</w:t>
            </w:r>
            <w:r w:rsidR="006E75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B9FA80" w14:textId="77777777" w:rsidR="008328C2" w:rsidRPr="00842CBD" w:rsidRDefault="00C26DA3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ACBE6C7" w14:textId="77777777" w:rsidR="008328C2" w:rsidRPr="00842CBD" w:rsidRDefault="008D5A21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</w:tr>
      <w:tr w:rsidR="008328C2" w:rsidRPr="00842CBD" w14:paraId="0F24C7E9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A6E009" w14:textId="77777777" w:rsidR="008328C2" w:rsidRPr="00842CBD" w:rsidRDefault="008328C2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Haftalık ders programı dengeli biçimde planlanmaktadır</w:t>
            </w:r>
            <w:r w:rsidR="006E75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BED7909" w14:textId="77777777" w:rsidR="008328C2" w:rsidRPr="00842CBD" w:rsidRDefault="00C96915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4917DA" w14:textId="77777777" w:rsidR="008328C2" w:rsidRPr="00842CBD" w:rsidRDefault="008D5A21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</w:tr>
      <w:tr w:rsidR="008328C2" w:rsidRPr="00842CBD" w14:paraId="7421C0C3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15F497" w14:textId="77777777" w:rsidR="008328C2" w:rsidRPr="00842CBD" w:rsidRDefault="008328C2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Oryantasyon için yeterli düzeyde etkinlik yapılmaktadır</w:t>
            </w:r>
            <w:r w:rsidR="006E75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254F684" w14:textId="77777777" w:rsidR="008328C2" w:rsidRPr="00842CBD" w:rsidRDefault="00C96915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081F1AF" w14:textId="77777777" w:rsidR="008328C2" w:rsidRPr="00842CBD" w:rsidRDefault="002F6BF5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</w:tr>
      <w:tr w:rsidR="008328C2" w:rsidRPr="00842CBD" w14:paraId="266FA2BE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ECE45D" w14:textId="77777777" w:rsidR="008328C2" w:rsidRPr="00842CBD" w:rsidRDefault="008328C2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Haftalık ders programı dönem başlamadan önce duyurulmaktadır</w:t>
            </w:r>
            <w:r w:rsidR="006E75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4019071" w14:textId="77777777" w:rsidR="008328C2" w:rsidRPr="00842CBD" w:rsidRDefault="00C96915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B0EEB90" w14:textId="77777777" w:rsidR="008328C2" w:rsidRPr="00842CBD" w:rsidRDefault="002F6BF5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</w:tr>
      <w:tr w:rsidR="008328C2" w:rsidRPr="00842CBD" w14:paraId="35E951B0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C32C0A" w14:textId="77777777" w:rsidR="008328C2" w:rsidRPr="00842CBD" w:rsidRDefault="008328C2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EĞİTİM ÖĞRETİMİN TASARIMINDAN MEMNUNİYET (GENEL)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7D4D62" w14:textId="77777777" w:rsidR="008328C2" w:rsidRPr="00842CBD" w:rsidRDefault="00546C2D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6</w:t>
            </w:r>
            <w:r w:rsidR="002F6BF5"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F0E6299" w14:textId="77777777" w:rsidR="008328C2" w:rsidRPr="00842CBD" w:rsidRDefault="002F6BF5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72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71</w:t>
            </w:r>
          </w:p>
        </w:tc>
      </w:tr>
      <w:tr w:rsidR="008328C2" w:rsidRPr="00842CBD" w14:paraId="1D9EA062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EF9910" w14:textId="77777777" w:rsidR="008328C2" w:rsidRPr="00842CBD" w:rsidRDefault="008328C2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Kullandığımız derslik/laboratuvarların fiziksel imkânları (aydınlatma, ısıtma, havalandırma, </w:t>
            </w:r>
            <w:proofErr w:type="spellStart"/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vb</w:t>
            </w:r>
            <w:proofErr w:type="spellEnd"/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eğitim öğretim için yeterlidir</w:t>
            </w:r>
            <w:r w:rsidR="006E75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CCFE9A2" w14:textId="77777777" w:rsidR="008328C2" w:rsidRPr="00842CBD" w:rsidRDefault="002D46DD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F42B821" w14:textId="77777777" w:rsidR="008328C2" w:rsidRPr="00842CBD" w:rsidRDefault="007C3038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</w:tr>
      <w:tr w:rsidR="008328C2" w:rsidRPr="00842CBD" w14:paraId="365BA7CE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7B93A2" w14:textId="77777777" w:rsidR="008328C2" w:rsidRPr="00842CBD" w:rsidRDefault="008328C2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Kullandığımız derslik / laboratuvarlardaki öğretim materyalleri (projeksiyon cihazı, tahta, deney düzenekleri, </w:t>
            </w:r>
            <w:proofErr w:type="spellStart"/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vb</w:t>
            </w:r>
            <w:proofErr w:type="spellEnd"/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eğitim öğretim için yeterlidir</w:t>
            </w:r>
            <w:r w:rsidR="006E75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DBAB5B" w14:textId="77777777" w:rsidR="008328C2" w:rsidRPr="00842CBD" w:rsidRDefault="002D46DD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49A56A" w14:textId="77777777" w:rsidR="008328C2" w:rsidRPr="00842CBD" w:rsidRDefault="00F67888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</w:tr>
      <w:tr w:rsidR="008328C2" w:rsidRPr="00842CBD" w14:paraId="291041ED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414A92" w14:textId="77777777" w:rsidR="008328C2" w:rsidRPr="00842CBD" w:rsidRDefault="008328C2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 kütüphanesinin basılı kaynakları eğitim öğretim için yeterlidir</w:t>
            </w:r>
            <w:r w:rsidR="006E75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4D6C0D7" w14:textId="77777777" w:rsidR="008328C2" w:rsidRPr="00842CBD" w:rsidRDefault="00BC2B03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DB0F769" w14:textId="77777777" w:rsidR="008328C2" w:rsidRPr="00842CBD" w:rsidRDefault="00BC2B03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</w:tr>
      <w:tr w:rsidR="008328C2" w:rsidRPr="00842CBD" w14:paraId="4072B744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BDDF36" w14:textId="77777777" w:rsidR="008328C2" w:rsidRPr="00842CBD" w:rsidRDefault="008328C2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Üniversitenin fiziki koşulları engelli bireyler için uygundur</w:t>
            </w:r>
            <w:r w:rsidR="006E75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2290AB5" w14:textId="77777777" w:rsidR="008328C2" w:rsidRPr="00842CBD" w:rsidRDefault="00BC2B03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B8CB7C4" w14:textId="77777777" w:rsidR="008328C2" w:rsidRPr="00842CBD" w:rsidRDefault="00BC2B03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</w:tr>
      <w:tr w:rsidR="008328C2" w:rsidRPr="00842CBD" w14:paraId="104DE58C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ED761C" w14:textId="77777777" w:rsidR="008328C2" w:rsidRPr="00842CBD" w:rsidRDefault="008328C2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 kütüphanesinin elektronik kaynakları eğitim öğretim için yeterlidir</w:t>
            </w:r>
            <w:r w:rsidR="006E75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FD8D1CF" w14:textId="77777777" w:rsidR="008328C2" w:rsidRPr="00842CBD" w:rsidRDefault="002D46DD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BF5D089" w14:textId="77777777" w:rsidR="008328C2" w:rsidRPr="00842CBD" w:rsidRDefault="007C3038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</w:tr>
      <w:tr w:rsidR="008328C2" w:rsidRPr="00842CBD" w14:paraId="4284E0A6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6BF42B" w14:textId="77777777" w:rsidR="008328C2" w:rsidRPr="00842CBD" w:rsidRDefault="008328C2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Üniversitenin genel temizlik hizmetleri yeterlidir</w:t>
            </w:r>
            <w:r w:rsidR="006E75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382D3F7" w14:textId="77777777" w:rsidR="008328C2" w:rsidRPr="00842CBD" w:rsidRDefault="002D46DD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D0A6300" w14:textId="77777777" w:rsidR="008328C2" w:rsidRPr="00842CBD" w:rsidRDefault="00F67888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</w:tr>
      <w:tr w:rsidR="008328C2" w:rsidRPr="00842CBD" w14:paraId="0A59323C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AB1EA3" w14:textId="77777777" w:rsidR="008328C2" w:rsidRPr="00842CBD" w:rsidRDefault="008328C2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Mesleki/bireysel gelişimimi destekleyecek eğitim ve etkinlikler sunulmaktadır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5C3475C" w14:textId="77777777" w:rsidR="008328C2" w:rsidRPr="00842CBD" w:rsidRDefault="002D46DD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F953684" w14:textId="77777777" w:rsidR="008328C2" w:rsidRPr="00842CBD" w:rsidRDefault="00F67888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</w:tr>
      <w:tr w:rsidR="008328C2" w:rsidRPr="00842CBD" w14:paraId="3303CAB7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E8D7D4" w14:textId="77777777" w:rsidR="008328C2" w:rsidRPr="00842CBD" w:rsidRDefault="008328C2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Eğitim öğretim ile ilgili konularda idari personel (bölüm sekreteri, öğrenci işleri, </w:t>
            </w:r>
            <w:proofErr w:type="spellStart"/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vb</w:t>
            </w:r>
            <w:proofErr w:type="spellEnd"/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gerekli desteği vermektedir</w:t>
            </w:r>
            <w:r w:rsidR="006E75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ACA40C" w14:textId="77777777" w:rsidR="008328C2" w:rsidRPr="00842CBD" w:rsidRDefault="002D46DD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71E5DDE" w14:textId="77777777" w:rsidR="008328C2" w:rsidRPr="00842CBD" w:rsidRDefault="007C3038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</w:tr>
      <w:tr w:rsidR="008328C2" w:rsidRPr="00842CBD" w14:paraId="4D84890E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84A9BF" w14:textId="77777777" w:rsidR="008328C2" w:rsidRPr="00842CBD" w:rsidRDefault="008328C2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Öğrenciler öğretim elemanları ile iletişim kurabilmektedir</w:t>
            </w:r>
            <w:r w:rsidR="006E75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70C102" w14:textId="77777777" w:rsidR="008328C2" w:rsidRPr="00842CBD" w:rsidRDefault="002D46DD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7A91B2F" w14:textId="77777777" w:rsidR="008328C2" w:rsidRPr="00842CBD" w:rsidRDefault="007C3038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</w:tr>
      <w:tr w:rsidR="008328C2" w:rsidRPr="00842CBD" w14:paraId="60EFFF8A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8AB3A7" w14:textId="77777777" w:rsidR="008328C2" w:rsidRPr="00842CBD" w:rsidRDefault="008328C2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Bölümüm tarafından staj süreçleri hakkında gerekli bilgilendirme ve yönlendirme yapılmaktadır</w:t>
            </w:r>
            <w:r w:rsidR="006E75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41AF825" w14:textId="77777777" w:rsidR="008328C2" w:rsidRPr="00842CBD" w:rsidRDefault="002D46DD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AE5B43" w14:textId="77777777" w:rsidR="008328C2" w:rsidRPr="00842CBD" w:rsidRDefault="00F67888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</w:tr>
      <w:tr w:rsidR="002D46DD" w:rsidRPr="00842CBD" w14:paraId="6181E8E1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2B480B" w14:textId="77777777" w:rsidR="002D46DD" w:rsidRPr="00842CBD" w:rsidRDefault="002D46DD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46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Uzaktan eğitim derslerinin içerikleri yeterlidir</w:t>
            </w:r>
            <w:r w:rsidR="006E75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177B1F4" w14:textId="77777777" w:rsidR="002D46DD" w:rsidRDefault="002D46DD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F29D1A" w14:textId="77777777" w:rsidR="002D46DD" w:rsidRPr="00842CBD" w:rsidRDefault="00F67888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2D46DD" w:rsidRPr="00842CBD" w14:paraId="346815D5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CFDD66" w14:textId="77777777" w:rsidR="002D46DD" w:rsidRPr="00842CBD" w:rsidRDefault="002D46DD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46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Uzaktan eğitim sisteminin erişilebilirlik ve anlaşılırlık düzeyi, ses ve görüntü kalitesi yeterlidir</w:t>
            </w:r>
            <w:r w:rsidR="006E75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46D6DD7" w14:textId="77777777" w:rsidR="002D46DD" w:rsidRDefault="002D46DD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51BBE81" w14:textId="77777777" w:rsidR="002D46DD" w:rsidRPr="00842CBD" w:rsidRDefault="00F67888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</w:tr>
      <w:tr w:rsidR="002D46DD" w:rsidRPr="00842CBD" w14:paraId="7C41259F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1A6459" w14:textId="77777777" w:rsidR="002D46DD" w:rsidRPr="00842CBD" w:rsidRDefault="002D46DD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46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Uzaktan eğitim sisteminde yaşadığım sorunlar ile ilgili yetkililere kolaylıkla ulaşabilmekteyim</w:t>
            </w:r>
            <w:r w:rsidR="006E75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7886740" w14:textId="77777777" w:rsidR="002D46DD" w:rsidRDefault="002D46DD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6EDCF93" w14:textId="77777777" w:rsidR="002D46DD" w:rsidRPr="00842CBD" w:rsidRDefault="007C3038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</w:tr>
      <w:tr w:rsidR="002D46DD" w:rsidRPr="00842CBD" w14:paraId="15AAC8B5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4D4230" w14:textId="77777777" w:rsidR="002D46DD" w:rsidRPr="00842CBD" w:rsidRDefault="002D46DD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46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Uzaktan eğitim sisteminden genel olarak memnunum</w:t>
            </w:r>
            <w:r w:rsidR="006E75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0F12E57" w14:textId="77777777" w:rsidR="002D46DD" w:rsidRDefault="002D46DD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F8B7F98" w14:textId="77777777" w:rsidR="002D46DD" w:rsidRPr="00842CBD" w:rsidRDefault="00F67888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</w:tr>
      <w:tr w:rsidR="008328C2" w:rsidRPr="00842CBD" w14:paraId="11F490D3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E27D1A" w14:textId="77777777" w:rsidR="008328C2" w:rsidRPr="00842CBD" w:rsidRDefault="008328C2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EĞİTİM ÖĞRETİM UYGULAMALARINDAN MEMNUNİYET (GENEL)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2E634E0" w14:textId="77777777" w:rsidR="008328C2" w:rsidRPr="00842CBD" w:rsidRDefault="00F67888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873477" w14:textId="77777777" w:rsidR="008328C2" w:rsidRPr="00842CBD" w:rsidRDefault="00F67888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66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39</w:t>
            </w:r>
          </w:p>
        </w:tc>
      </w:tr>
      <w:tr w:rsidR="008328C2" w:rsidRPr="00842CBD" w14:paraId="04964133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64AF17" w14:textId="77777777" w:rsidR="008328C2" w:rsidRPr="00842CBD" w:rsidRDefault="008328C2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Sınav duyuruları zamanında yapılmaktadır</w:t>
            </w:r>
            <w:r w:rsidR="006E75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79DE74A" w14:textId="77777777" w:rsidR="008328C2" w:rsidRPr="00842CBD" w:rsidRDefault="00D27BD0" w:rsidP="00D27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FBEC4F1" w14:textId="77777777" w:rsidR="008328C2" w:rsidRPr="00842CBD" w:rsidRDefault="000623DD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</w:tr>
      <w:tr w:rsidR="008328C2" w:rsidRPr="00842CBD" w14:paraId="58506832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4FE785" w14:textId="77777777" w:rsidR="008328C2" w:rsidRPr="00842CBD" w:rsidRDefault="008328C2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Sınavlar uygun ortam ve koşullarda (öğrenci sayısı, aydınlatma, havalandırma, </w:t>
            </w:r>
            <w:proofErr w:type="spellStart"/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vb</w:t>
            </w:r>
            <w:proofErr w:type="spellEnd"/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yapılmaktadır</w:t>
            </w:r>
            <w:r w:rsidR="006E75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B71904F" w14:textId="77777777" w:rsidR="008328C2" w:rsidRPr="00842CBD" w:rsidRDefault="00D27BD0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BA3357" w14:textId="77777777" w:rsidR="008328C2" w:rsidRPr="00842CBD" w:rsidRDefault="000623DD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</w:tr>
      <w:tr w:rsidR="008328C2" w:rsidRPr="00842CBD" w14:paraId="0535D6B4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BA2CF8" w14:textId="77777777" w:rsidR="008328C2" w:rsidRPr="00842CBD" w:rsidRDefault="008328C2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Sınavlar dersin amaç ve içerikleri ile uyumlu olacak şekilde hazırlanmaktadır</w:t>
            </w:r>
            <w:r w:rsidR="006E75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5BE1A9" w14:textId="77777777" w:rsidR="008328C2" w:rsidRPr="00842CBD" w:rsidRDefault="00D27BD0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ECF9BF" w14:textId="77777777" w:rsidR="008328C2" w:rsidRPr="00842CBD" w:rsidRDefault="00D27BD0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</w:tr>
      <w:tr w:rsidR="008328C2" w:rsidRPr="00842CBD" w14:paraId="472FD80E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7A6159" w14:textId="77777777" w:rsidR="008328C2" w:rsidRPr="00842CBD" w:rsidRDefault="008328C2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Sınav sonuçları zamanında ilan edilmektedir</w:t>
            </w:r>
            <w:r w:rsidR="006E75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AF588BE" w14:textId="77777777" w:rsidR="008328C2" w:rsidRPr="00842CBD" w:rsidRDefault="00D27BD0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88BD324" w14:textId="77777777" w:rsidR="008328C2" w:rsidRPr="00842CBD" w:rsidRDefault="000623DD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</w:tr>
      <w:tr w:rsidR="008328C2" w:rsidRPr="00842CBD" w14:paraId="7494ED49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8071F9" w14:textId="77777777" w:rsidR="008328C2" w:rsidRPr="00842CBD" w:rsidRDefault="008328C2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Sınav sonuçlarına itirazlar öğretim elemanları tarafından dikkate alınmaktadır</w:t>
            </w:r>
            <w:r w:rsidR="006E75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7A10B9E" w14:textId="77777777" w:rsidR="008328C2" w:rsidRPr="00842CBD" w:rsidRDefault="00D27BD0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8475BAE" w14:textId="77777777" w:rsidR="008328C2" w:rsidRPr="00842CBD" w:rsidRDefault="00D27BD0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</w:tr>
      <w:tr w:rsidR="008328C2" w:rsidRPr="00842CBD" w14:paraId="53FFFE82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06009E0" w14:textId="77777777" w:rsidR="008328C2" w:rsidRPr="00842CBD" w:rsidRDefault="008328C2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EĞİTİM VE ÖĞRETİM İZLEME VE DEĞERLENDİRME (GENEL)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F678FB2" w14:textId="77777777" w:rsidR="008328C2" w:rsidRPr="00842CBD" w:rsidRDefault="000623DD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30077C7" w14:textId="77777777" w:rsidR="008328C2" w:rsidRPr="00842CBD" w:rsidRDefault="000623DD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76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71</w:t>
            </w:r>
          </w:p>
        </w:tc>
      </w:tr>
      <w:tr w:rsidR="008328C2" w:rsidRPr="00842CBD" w14:paraId="63852A95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D3ACAD" w14:textId="77777777" w:rsidR="008328C2" w:rsidRPr="00842CBD" w:rsidRDefault="008328C2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Öğrenciler araştırma projeleri hazırlama konusunda teşvik edilmektedir</w:t>
            </w:r>
            <w:r w:rsidR="006E75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9942E75" w14:textId="77777777" w:rsidR="008328C2" w:rsidRPr="00842CBD" w:rsidRDefault="007E50CE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4C70E88" w14:textId="77777777" w:rsidR="008328C2" w:rsidRPr="00842CBD" w:rsidRDefault="008B256D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</w:tr>
      <w:tr w:rsidR="008328C2" w:rsidRPr="00842CBD" w14:paraId="5709E1BB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BF724B" w14:textId="77777777" w:rsidR="008328C2" w:rsidRPr="00842CBD" w:rsidRDefault="008328C2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Öğrencilerin geliştirdiği araştırma projeleri desteklenmektedir</w:t>
            </w:r>
            <w:r w:rsidR="006E75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9906AC1" w14:textId="77777777" w:rsidR="008328C2" w:rsidRPr="00842CBD" w:rsidRDefault="007E50CE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45C6134" w14:textId="77777777" w:rsidR="008328C2" w:rsidRPr="00842CBD" w:rsidRDefault="007E50CE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</w:tr>
      <w:tr w:rsidR="008328C2" w:rsidRPr="00842CBD" w14:paraId="4617D55E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25949B" w14:textId="77777777" w:rsidR="008328C2" w:rsidRPr="00842CBD" w:rsidRDefault="008328C2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Öğrenciler değişim programları (Erasmus, Farabi, </w:t>
            </w:r>
            <w:proofErr w:type="gramStart"/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Mevlana</w:t>
            </w:r>
            <w:proofErr w:type="gramEnd"/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vb</w:t>
            </w:r>
            <w:proofErr w:type="spellEnd"/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hakkında bilgilendirilmektedir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9C2D7B4" w14:textId="77777777" w:rsidR="008328C2" w:rsidRPr="00842CBD" w:rsidRDefault="007E50CE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2D9BC41" w14:textId="77777777" w:rsidR="008328C2" w:rsidRPr="00842CBD" w:rsidRDefault="007E50CE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</w:tr>
      <w:tr w:rsidR="008328C2" w:rsidRPr="00842CBD" w14:paraId="20BA8308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614321" w14:textId="77777777" w:rsidR="008328C2" w:rsidRPr="00842CBD" w:rsidRDefault="008328C2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Öğrenciler lisansüstü eğitim yapma konusunda teşvik edilmektedir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D590381" w14:textId="77777777" w:rsidR="008328C2" w:rsidRPr="00842CBD" w:rsidRDefault="007E50CE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AE866BF" w14:textId="77777777" w:rsidR="008328C2" w:rsidRPr="00842CBD" w:rsidRDefault="007E50CE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8B2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</w:tr>
      <w:tr w:rsidR="008328C2" w:rsidRPr="00842CBD" w14:paraId="6615EE62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4194FC" w14:textId="77777777" w:rsidR="008328C2" w:rsidRPr="00842CBD" w:rsidRDefault="008328C2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Öğrenciler yurt dışı eğitim imkanları konusunda bilgilendirilmektedir</w:t>
            </w:r>
            <w:r w:rsidR="006E75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4FD618A" w14:textId="77777777" w:rsidR="008328C2" w:rsidRPr="00842CBD" w:rsidRDefault="007E50CE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793A461" w14:textId="77777777" w:rsidR="008328C2" w:rsidRPr="00842CBD" w:rsidRDefault="008B256D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</w:tr>
      <w:tr w:rsidR="008328C2" w:rsidRPr="00842CBD" w14:paraId="1A4D5B2C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671AF0" w14:textId="77777777" w:rsidR="008328C2" w:rsidRPr="00842CBD" w:rsidRDefault="008328C2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Danışmanım gerekli danışmanlık hizmetini verir</w:t>
            </w:r>
            <w:r w:rsidR="006E75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815442" w14:textId="77777777" w:rsidR="008328C2" w:rsidRPr="00842CBD" w:rsidRDefault="007E50CE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48A578C" w14:textId="77777777" w:rsidR="008328C2" w:rsidRPr="00842CBD" w:rsidRDefault="007E50CE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</w:tr>
      <w:tr w:rsidR="008328C2" w:rsidRPr="00842CBD" w14:paraId="413701E1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AF5B23" w14:textId="77777777" w:rsidR="008328C2" w:rsidRPr="00842CBD" w:rsidRDefault="008328C2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AKADEMİK DANIŞMANLIK, </w:t>
            </w:r>
            <w:proofErr w:type="gramStart"/>
            <w:r w:rsidRPr="00842CB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ARAŞTIRMA -</w:t>
            </w:r>
            <w:proofErr w:type="gramEnd"/>
            <w:r w:rsidRPr="00842CB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GELİŞTİRME FAALİYETLERİNİN YÖNETİMİNDEN MEMNUNİYET (GENEL)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48115F" w14:textId="77777777" w:rsidR="008328C2" w:rsidRPr="00842CBD" w:rsidRDefault="007E50CE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5CF6A8A" w14:textId="77777777" w:rsidR="008328C2" w:rsidRPr="00842CBD" w:rsidRDefault="007E50CE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67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45</w:t>
            </w:r>
          </w:p>
        </w:tc>
      </w:tr>
      <w:tr w:rsidR="008328C2" w:rsidRPr="00842CBD" w14:paraId="4B0EA614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4FF518" w14:textId="77777777" w:rsidR="008328C2" w:rsidRPr="00842CBD" w:rsidRDefault="008328C2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Üniversitemizde ilgi alanıma uygun öğrenci toplulukları bulunmaktadır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47A8A2F" w14:textId="77777777" w:rsidR="008328C2" w:rsidRPr="00842CBD" w:rsidRDefault="00FB1ACC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C141FA4" w14:textId="77777777" w:rsidR="008328C2" w:rsidRPr="00842CBD" w:rsidRDefault="00FB1ACC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</w:tr>
      <w:tr w:rsidR="008328C2" w:rsidRPr="00842CBD" w14:paraId="08794A23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061C65" w14:textId="77777777" w:rsidR="008328C2" w:rsidRPr="00842CBD" w:rsidRDefault="008328C2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 öğrenci toplulukları yeterli sosyal ve kültürel faaliyetler yapmaktadır</w:t>
            </w:r>
            <w:r w:rsidR="006E75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7BFAF9" w14:textId="77777777" w:rsidR="008328C2" w:rsidRPr="00842CBD" w:rsidRDefault="00FB1ACC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5809B5" w14:textId="77777777" w:rsidR="008328C2" w:rsidRPr="00842CBD" w:rsidRDefault="00FB1ACC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</w:tr>
      <w:tr w:rsidR="008328C2" w:rsidRPr="00842CBD" w14:paraId="328D6FD3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1DCB0D" w14:textId="77777777" w:rsidR="008328C2" w:rsidRPr="00842CBD" w:rsidRDefault="008328C2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Üniversitemizde günlük ihtiyaçlarımı karşılayabileceğim hizmetler (banka, kırtasiye, kafeterya, </w:t>
            </w:r>
            <w:proofErr w:type="spellStart"/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vb</w:t>
            </w:r>
            <w:proofErr w:type="spellEnd"/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bulunmaktadır</w:t>
            </w:r>
            <w:r w:rsidR="001F2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2037D41" w14:textId="77777777" w:rsidR="008328C2" w:rsidRPr="00842CBD" w:rsidRDefault="00FB1ACC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AE8DDAF" w14:textId="77777777" w:rsidR="008328C2" w:rsidRPr="00842CBD" w:rsidRDefault="00FB1ACC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</w:tr>
      <w:tr w:rsidR="008328C2" w:rsidRPr="00842CBD" w14:paraId="216C5A01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07B5AF" w14:textId="77777777" w:rsidR="008328C2" w:rsidRPr="00842CBD" w:rsidRDefault="008328C2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Üniversitemizde yeterli düzeyde psikolojik danışmanlık hizmeti verilmektedir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DD1F813" w14:textId="77777777" w:rsidR="008328C2" w:rsidRPr="00842CBD" w:rsidRDefault="00FB1ACC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B26FAB1" w14:textId="77777777" w:rsidR="008328C2" w:rsidRPr="00842CBD" w:rsidRDefault="00FB1ACC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</w:tr>
      <w:tr w:rsidR="008328C2" w:rsidRPr="00842CBD" w14:paraId="71E19A98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C59C06" w14:textId="77777777" w:rsidR="008328C2" w:rsidRPr="00842CBD" w:rsidRDefault="008328C2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Üniversitemizin sunduğu yemekhane hizmetleri yeterlidir</w:t>
            </w:r>
            <w:r w:rsidR="001F2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BFF6CD8" w14:textId="77777777" w:rsidR="008328C2" w:rsidRPr="00842CBD" w:rsidRDefault="00FB1ACC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0FF6C11" w14:textId="77777777" w:rsidR="008328C2" w:rsidRPr="00842CBD" w:rsidRDefault="00FB1ACC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</w:tr>
      <w:tr w:rsidR="008328C2" w:rsidRPr="00842CBD" w14:paraId="624F3031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F4B1ED" w14:textId="77777777" w:rsidR="008328C2" w:rsidRPr="00842CBD" w:rsidRDefault="008328C2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Üniversitemizde bulunan kantinlerin hizmetleri yeterlidir</w:t>
            </w:r>
            <w:r w:rsidR="001F2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45AC2EA" w14:textId="77777777" w:rsidR="008328C2" w:rsidRPr="00842CBD" w:rsidRDefault="00FB1ACC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8F4618D" w14:textId="77777777" w:rsidR="008328C2" w:rsidRPr="00842CBD" w:rsidRDefault="00FB1ACC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</w:tr>
      <w:tr w:rsidR="008328C2" w:rsidRPr="00842CBD" w14:paraId="14972E18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F8BD11" w14:textId="77777777" w:rsidR="008328C2" w:rsidRPr="00842CBD" w:rsidRDefault="008328C2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Üniversitemizde öğrencilere yönelik sportif etkinlikler düzenlenmektedir</w:t>
            </w:r>
            <w:r w:rsidR="001F2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B79F2EA" w14:textId="77777777" w:rsidR="008328C2" w:rsidRPr="00842CBD" w:rsidRDefault="00FB1ACC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 w:rsidR="00F378D6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068EE9F" w14:textId="77777777" w:rsidR="008328C2" w:rsidRPr="00842CBD" w:rsidRDefault="00FB1ACC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F37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</w:tr>
      <w:tr w:rsidR="008328C2" w:rsidRPr="00842CBD" w14:paraId="0F411D16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D00A84" w14:textId="77777777" w:rsidR="008328C2" w:rsidRPr="00842CBD" w:rsidRDefault="008328C2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Üniversitemizde öğrencilere yönelik kültürel ve sanatsal etkinlikler düzenlenmektedir</w:t>
            </w:r>
            <w:r w:rsidR="001F2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301B7A" w14:textId="77777777" w:rsidR="008328C2" w:rsidRPr="00842CBD" w:rsidRDefault="00FB1ACC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E9B19FF" w14:textId="77777777" w:rsidR="008328C2" w:rsidRPr="00842CBD" w:rsidRDefault="00FB1ACC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</w:tr>
      <w:tr w:rsidR="008328C2" w:rsidRPr="00842CBD" w14:paraId="4079C3F9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05997A" w14:textId="77777777" w:rsidR="008328C2" w:rsidRPr="00842CBD" w:rsidRDefault="008328C2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Üniversitemizde öğrencilerin kullanacağı sosyal ve sportif tesisler yeterlidir</w:t>
            </w:r>
            <w:r w:rsidR="001F2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1DDB7EA" w14:textId="77777777" w:rsidR="008328C2" w:rsidRPr="00842CBD" w:rsidRDefault="00FB1ACC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 w:rsidR="00F378D6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1E53046" w14:textId="77777777" w:rsidR="008328C2" w:rsidRPr="00842CBD" w:rsidRDefault="00FB1ACC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F37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</w:tr>
      <w:tr w:rsidR="008328C2" w:rsidRPr="00842CBD" w14:paraId="16EBEB1F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60106F" w14:textId="77777777" w:rsidR="008328C2" w:rsidRPr="00842CBD" w:rsidRDefault="008328C2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 kampüslerinde sunulan güvenlik hizmetleri yeterlidir</w:t>
            </w:r>
            <w:r w:rsidR="001F2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633828" w14:textId="77777777" w:rsidR="008328C2" w:rsidRPr="00842CBD" w:rsidRDefault="00FB1ACC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6E3B75" w14:textId="77777777" w:rsidR="008328C2" w:rsidRPr="00842CBD" w:rsidRDefault="00FB1ACC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</w:tr>
      <w:tr w:rsidR="008328C2" w:rsidRPr="00842CBD" w14:paraId="3738E659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A7C226" w14:textId="77777777" w:rsidR="008328C2" w:rsidRPr="00842CBD" w:rsidRDefault="008328C2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Üniversitemizin mezun izleme sistemi etkin olarak kullanılmaktadır</w:t>
            </w:r>
            <w:r w:rsidR="001F2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5D02D5C" w14:textId="77777777" w:rsidR="008328C2" w:rsidRPr="00842CBD" w:rsidRDefault="00FB1ACC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68D826" w14:textId="77777777" w:rsidR="008328C2" w:rsidRPr="00842CBD" w:rsidRDefault="00FB1ACC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</w:tr>
      <w:tr w:rsidR="008328C2" w:rsidRPr="00842CBD" w14:paraId="45CEBA21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E9B52F" w14:textId="77777777" w:rsidR="008328C2" w:rsidRPr="00842CBD" w:rsidRDefault="008328C2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Üniversitemiz, öğrencileri akademik başarıya teşvik etmektedir</w:t>
            </w:r>
            <w:r w:rsidR="001F2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CD87F2D" w14:textId="77777777" w:rsidR="008328C2" w:rsidRPr="00842CBD" w:rsidRDefault="00FB1ACC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893B68B" w14:textId="77777777" w:rsidR="008328C2" w:rsidRPr="00842CBD" w:rsidRDefault="00FB1ACC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</w:tr>
      <w:tr w:rsidR="008328C2" w:rsidRPr="00842CBD" w14:paraId="4D734C3E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C75058" w14:textId="77777777" w:rsidR="008328C2" w:rsidRPr="00842CBD" w:rsidRDefault="008328C2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SOSYAL VE KÜLTÜREL FAALİYETLERDEN MEMNUNİYET (GENEL)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761F6F7" w14:textId="77777777" w:rsidR="008328C2" w:rsidRPr="00842CBD" w:rsidRDefault="00FB1ACC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44C4803" w14:textId="77777777" w:rsidR="008328C2" w:rsidRPr="00842CBD" w:rsidRDefault="00FB1ACC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64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17</w:t>
            </w:r>
          </w:p>
        </w:tc>
      </w:tr>
      <w:tr w:rsidR="008328C2" w:rsidRPr="00842CBD" w14:paraId="2539B5A4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40C65B" w14:textId="77777777" w:rsidR="008328C2" w:rsidRPr="00842CBD" w:rsidRDefault="008328C2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Kayıtlı olduğum enstitü / fakülte / yüksekokul yönetimi öğrencilerin görüşlerine değer verir</w:t>
            </w:r>
            <w:r w:rsidR="001F2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F06771C" w14:textId="77777777" w:rsidR="008328C2" w:rsidRPr="00842CBD" w:rsidRDefault="00597EDC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6145626" w14:textId="77777777" w:rsidR="008328C2" w:rsidRPr="00842CBD" w:rsidRDefault="00597EDC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</w:tr>
      <w:tr w:rsidR="00597EDC" w:rsidRPr="00842CBD" w14:paraId="5A02B1E2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FA1325" w14:textId="77777777" w:rsidR="00597EDC" w:rsidRPr="00842CBD" w:rsidRDefault="00597EDC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7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Okuduğum bölüm/programda öğrencilerin kalite süreçlerine katılımı önemsenir</w:t>
            </w:r>
            <w:r w:rsidR="001F2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BD3F9E" w14:textId="77777777" w:rsidR="00597EDC" w:rsidRPr="00842CBD" w:rsidRDefault="00597EDC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43E6DAF" w14:textId="77777777" w:rsidR="00597EDC" w:rsidRPr="00842CBD" w:rsidRDefault="00597EDC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</w:tr>
      <w:tr w:rsidR="008328C2" w:rsidRPr="00842CBD" w14:paraId="45FF212C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6F06BD" w14:textId="77777777" w:rsidR="008328C2" w:rsidRPr="00842CBD" w:rsidRDefault="008328C2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 birimleri öğrenci şikâyet ve dileklerine zamanında cevap verir</w:t>
            </w:r>
            <w:r w:rsidR="001F2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262601F" w14:textId="77777777" w:rsidR="008328C2" w:rsidRPr="00842CBD" w:rsidRDefault="00597EDC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30E4879" w14:textId="77777777" w:rsidR="008328C2" w:rsidRPr="00842CBD" w:rsidRDefault="00597EDC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</w:tr>
      <w:tr w:rsidR="00597EDC" w:rsidRPr="00842CBD" w14:paraId="048A2A55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A87F4E" w14:textId="77777777" w:rsidR="00597EDC" w:rsidRPr="00842CBD" w:rsidRDefault="00597EDC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7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 birimlerinde işleyen süreçler anlaşılır, takip edilebilir ve hızlı sonuçlandırılmaktadır</w:t>
            </w:r>
            <w:r w:rsidR="001F2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628C9DF" w14:textId="77777777" w:rsidR="00597EDC" w:rsidRPr="00842CBD" w:rsidRDefault="00597EDC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5D5577D" w14:textId="77777777" w:rsidR="00597EDC" w:rsidRPr="00842CBD" w:rsidRDefault="00597EDC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</w:tr>
      <w:tr w:rsidR="00597EDC" w:rsidRPr="00842CBD" w14:paraId="0AECFCCD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86C324" w14:textId="77777777" w:rsidR="00597EDC" w:rsidRPr="00842CBD" w:rsidRDefault="00597EDC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7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Üniversitemizde kullanılan dijital sistemler işlerimi kolaylaştırmaktadır</w:t>
            </w:r>
            <w:r w:rsidR="001F2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3F901C3" w14:textId="77777777" w:rsidR="00597EDC" w:rsidRPr="00842CBD" w:rsidRDefault="00597EDC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2C56CD5" w14:textId="77777777" w:rsidR="00597EDC" w:rsidRPr="00842CBD" w:rsidRDefault="00597EDC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</w:tr>
      <w:tr w:rsidR="00597EDC" w:rsidRPr="00842CBD" w14:paraId="633E32B8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AAFAA5" w14:textId="77777777" w:rsidR="00597EDC" w:rsidRPr="00842CBD" w:rsidRDefault="00597EDC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7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Üniversitemizde öğrencilere sunulan hizmetler genel olarak ihtiyaçlarımı karşılamaktadır</w:t>
            </w:r>
            <w:r w:rsidR="001F2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A5E724A" w14:textId="77777777" w:rsidR="00597EDC" w:rsidRPr="00842CBD" w:rsidRDefault="00597EDC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45385BC" w14:textId="77777777" w:rsidR="00597EDC" w:rsidRPr="00842CBD" w:rsidRDefault="00597EDC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</w:tr>
      <w:tr w:rsidR="00597EDC" w:rsidRPr="00842CBD" w14:paraId="63CFA9F0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2CAA3D" w14:textId="77777777" w:rsidR="00597EDC" w:rsidRPr="00842CBD" w:rsidRDefault="00597EDC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7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Üniversitemizde öğrencilere yönelik bilgilendirme, yönlendirme ve iletişim yeterli düzeydedir</w:t>
            </w:r>
            <w:r w:rsidR="001F2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08BC77F" w14:textId="77777777" w:rsidR="00597EDC" w:rsidRPr="00842CBD" w:rsidRDefault="00597EDC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D7104BE" w14:textId="77777777" w:rsidR="00597EDC" w:rsidRPr="00842CBD" w:rsidRDefault="00597EDC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</w:tr>
      <w:tr w:rsidR="008328C2" w:rsidRPr="00842CBD" w14:paraId="3993D7B1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B74FE1" w14:textId="77777777" w:rsidR="008328C2" w:rsidRPr="00842CBD" w:rsidRDefault="008328C2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KALİTE YÖNETİM SİSTEMİNE KATILIM (GENEL)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802F9A" w14:textId="77777777" w:rsidR="008328C2" w:rsidRPr="00842CBD" w:rsidRDefault="00597EDC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AED7A6" w14:textId="77777777" w:rsidR="008328C2" w:rsidRPr="00842CBD" w:rsidRDefault="00597EDC" w:rsidP="008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71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43</w:t>
            </w:r>
          </w:p>
        </w:tc>
      </w:tr>
      <w:tr w:rsidR="008328C2" w:rsidRPr="00842CBD" w14:paraId="0BC0C0F9" w14:textId="77777777" w:rsidTr="00D36A9B">
        <w:trPr>
          <w:trHeight w:val="34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C679B7" w14:textId="77777777" w:rsidR="008328C2" w:rsidRPr="00842CBD" w:rsidRDefault="008328C2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GENEL TOPLAM MEMNUNİYET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384836" w14:textId="77777777" w:rsidR="008328C2" w:rsidRPr="00842CBD" w:rsidRDefault="008328C2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Katılımcı Sayısı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36F44B" w14:textId="77777777" w:rsidR="008328C2" w:rsidRPr="00842CBD" w:rsidRDefault="008328C2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Genel Ortalama (5’lik)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46AF53" w14:textId="77777777" w:rsidR="008328C2" w:rsidRPr="00842CBD" w:rsidRDefault="008328C2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Genel Ortalama (100’lük)</w:t>
            </w:r>
          </w:p>
        </w:tc>
      </w:tr>
      <w:tr w:rsidR="00B60669" w:rsidRPr="00842CBD" w14:paraId="3CB7BF2F" w14:textId="77777777" w:rsidTr="0060298F">
        <w:trPr>
          <w:trHeight w:val="3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B7BE4F" w14:textId="77777777" w:rsidR="00B60669" w:rsidRPr="00842CBD" w:rsidRDefault="00B60669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00CE332" w14:textId="77777777" w:rsidR="00B60669" w:rsidRPr="00842CBD" w:rsidRDefault="00F16EE7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974D0CC" w14:textId="77777777" w:rsidR="00B60669" w:rsidRPr="00842CBD" w:rsidRDefault="006F143E" w:rsidP="008C1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7B27EF" w14:textId="77777777" w:rsidR="00B60669" w:rsidRPr="00842CBD" w:rsidRDefault="006F143E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70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76</w:t>
            </w:r>
          </w:p>
        </w:tc>
      </w:tr>
    </w:tbl>
    <w:p w14:paraId="702E533A" w14:textId="77777777" w:rsidR="00A444B0" w:rsidRPr="00842CBD" w:rsidRDefault="00A444B0" w:rsidP="00A447A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C3BBA27" w14:textId="77777777" w:rsidR="0008403D" w:rsidRDefault="0008403D" w:rsidP="00A447A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3"/>
        <w:gridCol w:w="3499"/>
        <w:gridCol w:w="2026"/>
        <w:gridCol w:w="2266"/>
      </w:tblGrid>
      <w:tr w:rsidR="00E611E7" w:rsidRPr="00842CBD" w14:paraId="0E719D59" w14:textId="77777777" w:rsidTr="00D36A9B">
        <w:trPr>
          <w:trHeight w:val="340"/>
        </w:trPr>
        <w:tc>
          <w:tcPr>
            <w:tcW w:w="0" w:type="auto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F27A1A8" w14:textId="77777777" w:rsidR="00E611E7" w:rsidRPr="00842CBD" w:rsidRDefault="00E611E7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TEKNİK BİLİMLER MESLEK YÜKSEKOKULU</w:t>
            </w:r>
          </w:p>
        </w:tc>
      </w:tr>
      <w:tr w:rsidR="00E611E7" w:rsidRPr="00842CBD" w14:paraId="380DBA37" w14:textId="77777777" w:rsidTr="00D36A9B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AE27B7" w14:textId="77777777" w:rsidR="00E611E7" w:rsidRPr="00842CBD" w:rsidRDefault="00E611E7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Anket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365CCA" w14:textId="77777777" w:rsidR="00E611E7" w:rsidRPr="00842CBD" w:rsidRDefault="00E611E7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Ortalama (5’lik)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928BE5" w14:textId="77777777" w:rsidR="00E611E7" w:rsidRPr="00842CBD" w:rsidRDefault="00E611E7" w:rsidP="00C17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Ortalama (100’lük)</w:t>
            </w:r>
          </w:p>
        </w:tc>
      </w:tr>
      <w:tr w:rsidR="00E611E7" w:rsidRPr="00842CBD" w14:paraId="7F9B2602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ADAAA6" w14:textId="77777777" w:rsidR="00E611E7" w:rsidRPr="00842CBD" w:rsidRDefault="00E611E7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Ders kaynak ve materyallerine ulaşabilirlikten memnunum</w:t>
            </w:r>
            <w:r w:rsidR="001F2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E784D89" w14:textId="77777777" w:rsidR="00E611E7" w:rsidRPr="00842CBD" w:rsidRDefault="003D5500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43798E" w14:textId="77777777" w:rsidR="00E611E7" w:rsidRPr="00842CBD" w:rsidRDefault="003D5500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</w:tr>
      <w:tr w:rsidR="00E611E7" w:rsidRPr="00842CBD" w14:paraId="2F56292A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0E0A5E" w14:textId="77777777" w:rsidR="00E611E7" w:rsidRPr="00842CBD" w:rsidRDefault="00E611E7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DERS KAYNAK VE MATERYALLERİNE ULAŞABİLİRLİK (GENEL)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BB0AADC" w14:textId="77777777" w:rsidR="00E611E7" w:rsidRPr="00842CBD" w:rsidRDefault="003D5500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397BDB9" w14:textId="77777777" w:rsidR="00E611E7" w:rsidRPr="00842CBD" w:rsidRDefault="003D5500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69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09</w:t>
            </w:r>
          </w:p>
        </w:tc>
      </w:tr>
      <w:tr w:rsidR="00E611E7" w:rsidRPr="00842CBD" w14:paraId="19102783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760AA0" w14:textId="77777777" w:rsidR="00E611E7" w:rsidRPr="00842CBD" w:rsidRDefault="00E611E7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Aldığım zorunlu dersler mesleki/bireysel gelişimim için katkı sağlayacak niteliktedir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68251DA" w14:textId="77777777" w:rsidR="00E611E7" w:rsidRPr="00842CBD" w:rsidRDefault="00C96915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8AD4BC" w14:textId="77777777" w:rsidR="00E611E7" w:rsidRPr="00842CBD" w:rsidRDefault="00626DAB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</w:tr>
      <w:tr w:rsidR="00E611E7" w:rsidRPr="00842CBD" w14:paraId="51F6C332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C87FC5" w14:textId="77777777" w:rsidR="00E611E7" w:rsidRPr="00842CBD" w:rsidRDefault="00E611E7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Aldığım seçmeli dersler mesleki/bireysel gelişimim için katkı sağlayacak niteliktedir</w:t>
            </w:r>
            <w:r w:rsidR="001F2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DA5E5D" w14:textId="77777777" w:rsidR="00E611E7" w:rsidRPr="00842CBD" w:rsidRDefault="00C96915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62FFA8" w14:textId="77777777" w:rsidR="00E611E7" w:rsidRPr="00842CBD" w:rsidRDefault="00626DAB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</w:tr>
      <w:tr w:rsidR="00E611E7" w:rsidRPr="00842CBD" w14:paraId="1CCA288F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AB35FA" w14:textId="77777777" w:rsidR="00E611E7" w:rsidRPr="00842CBD" w:rsidRDefault="00E611E7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Haftalık ders programı dengeli biçimde planlanmaktadır</w:t>
            </w:r>
            <w:r w:rsidR="001F2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D425F01" w14:textId="77777777" w:rsidR="00E611E7" w:rsidRPr="00842CBD" w:rsidRDefault="00C96915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43A97D" w14:textId="77777777" w:rsidR="00E611E7" w:rsidRPr="00842CBD" w:rsidRDefault="00626DAB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</w:tr>
      <w:tr w:rsidR="00E611E7" w:rsidRPr="00842CBD" w14:paraId="507D9730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82AB14" w14:textId="77777777" w:rsidR="00E611E7" w:rsidRPr="00842CBD" w:rsidRDefault="00E611E7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Oryantasyon için yeterli düzeyde etkinlik yapılmaktadır</w:t>
            </w:r>
            <w:r w:rsidR="001F2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9E9C96D" w14:textId="77777777" w:rsidR="00E611E7" w:rsidRPr="00842CBD" w:rsidRDefault="00C96915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8E1260D" w14:textId="77777777" w:rsidR="00E611E7" w:rsidRPr="00842CBD" w:rsidRDefault="00626DAB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</w:tr>
      <w:tr w:rsidR="00E611E7" w:rsidRPr="00842CBD" w14:paraId="4FC992A8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1DFDCD" w14:textId="77777777" w:rsidR="00E611E7" w:rsidRPr="00842CBD" w:rsidRDefault="00E611E7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Haftalık ders programı dönem başlamadan önce duyurulmaktadır</w:t>
            </w:r>
            <w:r w:rsidR="001F2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29E9ADC" w14:textId="77777777" w:rsidR="00E611E7" w:rsidRPr="00842CBD" w:rsidRDefault="00C96915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9A7A74A" w14:textId="77777777" w:rsidR="00E611E7" w:rsidRPr="00842CBD" w:rsidRDefault="00F41BFF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</w:tr>
      <w:tr w:rsidR="00E611E7" w:rsidRPr="00842CBD" w14:paraId="5FB25955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0C2089" w14:textId="77777777" w:rsidR="00E611E7" w:rsidRPr="00842CBD" w:rsidRDefault="00E611E7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EĞİTİM ÖĞRETİMİN TASARIMINDAN MEMNUNİYET (GENEL)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48D1A9" w14:textId="77777777" w:rsidR="00E611E7" w:rsidRPr="00842CBD" w:rsidRDefault="00626DAB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B9FE21E" w14:textId="77777777" w:rsidR="00E611E7" w:rsidRPr="00842CBD" w:rsidRDefault="00546C2D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71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38</w:t>
            </w:r>
          </w:p>
        </w:tc>
      </w:tr>
      <w:tr w:rsidR="00E611E7" w:rsidRPr="00842CBD" w14:paraId="4B48777C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19EC2B" w14:textId="77777777" w:rsidR="00E611E7" w:rsidRPr="00842CBD" w:rsidRDefault="00E611E7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Kullandığımız derslik/laboratuvarların fiziksel imkânları (aydınlatma, ısıtma, havalandırma, </w:t>
            </w:r>
            <w:proofErr w:type="spellStart"/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vb</w:t>
            </w:r>
            <w:proofErr w:type="spellEnd"/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eğitim öğretim için yeterlidir</w:t>
            </w:r>
            <w:r w:rsidR="001F2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8602BD" w14:textId="77777777" w:rsidR="00E611E7" w:rsidRPr="00842CBD" w:rsidRDefault="00205329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123F3B0" w14:textId="77777777" w:rsidR="00E611E7" w:rsidRPr="00842CBD" w:rsidRDefault="00597CAB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</w:tr>
      <w:tr w:rsidR="00E611E7" w:rsidRPr="00842CBD" w14:paraId="30CD3069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1CB401" w14:textId="77777777" w:rsidR="00E611E7" w:rsidRPr="00842CBD" w:rsidRDefault="00E611E7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Kullandığımız derslik / laboratuvarlardaki öğretim materyalleri (projeksiyon cihazı, tahta, deney düzenekleri, </w:t>
            </w:r>
            <w:proofErr w:type="spellStart"/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vb</w:t>
            </w:r>
            <w:proofErr w:type="spellEnd"/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eğitim öğretim için yeterlidir</w:t>
            </w:r>
            <w:r w:rsidR="001F2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63249AE" w14:textId="77777777" w:rsidR="00E611E7" w:rsidRPr="00842CBD" w:rsidRDefault="00205329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415E58" w14:textId="77777777" w:rsidR="00E611E7" w:rsidRPr="00842CBD" w:rsidRDefault="00597CAB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</w:tr>
      <w:tr w:rsidR="00E611E7" w:rsidRPr="00842CBD" w14:paraId="047B5AA6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C6E8D6" w14:textId="77777777" w:rsidR="00E611E7" w:rsidRPr="00842CBD" w:rsidRDefault="00E611E7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 kütüphanesinin basılı kaynakları eğitim öğretim için yeterlidir</w:t>
            </w:r>
            <w:r w:rsidR="001F2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BDF3887" w14:textId="77777777" w:rsidR="00E611E7" w:rsidRPr="00842CBD" w:rsidRDefault="00BC2B03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D886444" w14:textId="77777777" w:rsidR="00E611E7" w:rsidRPr="00842CBD" w:rsidRDefault="00BC2B03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</w:tr>
      <w:tr w:rsidR="00E611E7" w:rsidRPr="00842CBD" w14:paraId="324AABFE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5152E5" w14:textId="77777777" w:rsidR="00E611E7" w:rsidRPr="00842CBD" w:rsidRDefault="00E611E7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Üniversitenin fiziki koşulları engelli bireyler için uygundur</w:t>
            </w:r>
            <w:r w:rsidR="001F2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9E5E4B2" w14:textId="77777777" w:rsidR="00E611E7" w:rsidRPr="00842CBD" w:rsidRDefault="00BC2B03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8361C6" w14:textId="77777777" w:rsidR="00E611E7" w:rsidRPr="00842CBD" w:rsidRDefault="00BC2B03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</w:tr>
      <w:tr w:rsidR="00E611E7" w:rsidRPr="00842CBD" w14:paraId="17DDB43B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B4F88D" w14:textId="77777777" w:rsidR="00E611E7" w:rsidRPr="00842CBD" w:rsidRDefault="00E611E7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 kütüphanesinin elektronik kaynakları eğitim öğretim için yeterlidir</w:t>
            </w:r>
            <w:r w:rsidR="001F2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B02BCA" w14:textId="77777777" w:rsidR="00E611E7" w:rsidRPr="00842CBD" w:rsidRDefault="00205329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8CB3E3" w14:textId="77777777" w:rsidR="00E611E7" w:rsidRPr="00842CBD" w:rsidRDefault="00992A0D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</w:tr>
      <w:tr w:rsidR="00E611E7" w:rsidRPr="00842CBD" w14:paraId="0EF7DAB0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57E7B8" w14:textId="77777777" w:rsidR="00E611E7" w:rsidRPr="00842CBD" w:rsidRDefault="00E611E7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Üniversitenin genel temizlik hizmetleri yeterlidir</w:t>
            </w:r>
            <w:r w:rsidR="001F2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A613EBB" w14:textId="77777777" w:rsidR="00E611E7" w:rsidRPr="00842CBD" w:rsidRDefault="00205329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FB0714F" w14:textId="77777777" w:rsidR="00E611E7" w:rsidRPr="00842CBD" w:rsidRDefault="00992A0D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</w:tr>
      <w:tr w:rsidR="00E611E7" w:rsidRPr="00842CBD" w14:paraId="7E7FD4E6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8D567F" w14:textId="77777777" w:rsidR="00E611E7" w:rsidRPr="00842CBD" w:rsidRDefault="00E611E7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Mesleki/bireysel gelişimimi destekleyecek eğitim ve etkinlikler sunulmaktadır</w:t>
            </w:r>
            <w:r w:rsidR="001F2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A3C27B2" w14:textId="77777777" w:rsidR="00E611E7" w:rsidRPr="00842CBD" w:rsidRDefault="00205329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0CB9E2B" w14:textId="77777777" w:rsidR="00E611E7" w:rsidRPr="00842CBD" w:rsidRDefault="00597CAB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</w:tr>
      <w:tr w:rsidR="00E611E7" w:rsidRPr="00842CBD" w14:paraId="6E2F0175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17705F" w14:textId="77777777" w:rsidR="00E611E7" w:rsidRPr="00842CBD" w:rsidRDefault="00E611E7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Eğitim öğretim ile ilgili konularda idari personel (bölüm sekreteri, öğrenci işleri, </w:t>
            </w:r>
            <w:proofErr w:type="spellStart"/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vb</w:t>
            </w:r>
            <w:proofErr w:type="spellEnd"/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gerekli desteği vermektedir</w:t>
            </w:r>
            <w:r w:rsidR="001F2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3EA6E1" w14:textId="77777777" w:rsidR="00E611E7" w:rsidRPr="00842CBD" w:rsidRDefault="00205329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94F2AE" w14:textId="77777777" w:rsidR="00E611E7" w:rsidRPr="00842CBD" w:rsidRDefault="00992A0D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</w:tr>
      <w:tr w:rsidR="00E611E7" w:rsidRPr="00842CBD" w14:paraId="26670042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57D646" w14:textId="77777777" w:rsidR="00E611E7" w:rsidRPr="00842CBD" w:rsidRDefault="00E611E7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Öğrenciler öğretim elemanları ile iletişim kurabilmektedir</w:t>
            </w:r>
            <w:r w:rsidR="001F2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C3FD24" w14:textId="77777777" w:rsidR="00E611E7" w:rsidRPr="00842CBD" w:rsidRDefault="00205329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9D33362" w14:textId="77777777" w:rsidR="00E611E7" w:rsidRPr="00842CBD" w:rsidRDefault="00597CAB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</w:tr>
      <w:tr w:rsidR="00E611E7" w:rsidRPr="00842CBD" w14:paraId="39007A40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81ACA8" w14:textId="77777777" w:rsidR="00E611E7" w:rsidRPr="00842CBD" w:rsidRDefault="00E611E7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Bölümüm tarafından staj süreçleri hakkında gerekli bilgilendirme ve yönlendirme yapılmaktadır</w:t>
            </w:r>
            <w:r w:rsidR="001F2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1C98A38" w14:textId="77777777" w:rsidR="00E611E7" w:rsidRPr="00842CBD" w:rsidRDefault="00205329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BC82A03" w14:textId="77777777" w:rsidR="00E611E7" w:rsidRPr="00842CBD" w:rsidRDefault="00597CAB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</w:tr>
      <w:tr w:rsidR="00205329" w:rsidRPr="00842CBD" w14:paraId="5726BD68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5ECCD4" w14:textId="77777777" w:rsidR="00205329" w:rsidRPr="00842CBD" w:rsidRDefault="00205329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3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Uzaktan eğitim derslerinin içerikleri yeterlidir</w:t>
            </w:r>
            <w:r w:rsidR="001F2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E4CA36" w14:textId="77777777" w:rsidR="00205329" w:rsidRPr="00842CBD" w:rsidRDefault="00205329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92E7AB9" w14:textId="77777777" w:rsidR="00205329" w:rsidRPr="00842CBD" w:rsidRDefault="00992A0D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</w:tr>
      <w:tr w:rsidR="00205329" w:rsidRPr="00842CBD" w14:paraId="0260174D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3D3373" w14:textId="77777777" w:rsidR="00205329" w:rsidRPr="00842CBD" w:rsidRDefault="00205329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3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Uzaktan eğitim sisteminin erişilebilirlik ve anlaşılırlık düzeyi, ses ve görüntü kalitesi yeterlidir</w:t>
            </w:r>
            <w:r w:rsidR="001F2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EB6F23" w14:textId="77777777" w:rsidR="00205329" w:rsidRPr="00842CBD" w:rsidRDefault="00205329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135991" w14:textId="77777777" w:rsidR="00205329" w:rsidRPr="00842CBD" w:rsidRDefault="00992A0D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</w:tr>
      <w:tr w:rsidR="00205329" w:rsidRPr="00842CBD" w14:paraId="56032EA0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6A8FC2" w14:textId="77777777" w:rsidR="00205329" w:rsidRPr="00842CBD" w:rsidRDefault="00205329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3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Uzaktan eğitim sisteminde yaşadığım sorunlar ile ilgili yetkililere kolaylıkla ulaşabilmekteyim</w:t>
            </w:r>
            <w:r w:rsidR="001F2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219D475" w14:textId="77777777" w:rsidR="00205329" w:rsidRPr="00842CBD" w:rsidRDefault="00205329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3F841DB" w14:textId="77777777" w:rsidR="00205329" w:rsidRPr="00842CBD" w:rsidRDefault="00992A0D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</w:tr>
      <w:tr w:rsidR="00205329" w:rsidRPr="00842CBD" w14:paraId="07463B4A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208637" w14:textId="77777777" w:rsidR="00205329" w:rsidRPr="00842CBD" w:rsidRDefault="00205329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3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Uzaktan eğitim sisteminden genel olarak memnunum</w:t>
            </w:r>
            <w:r w:rsidR="001F2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1C9E0DF" w14:textId="77777777" w:rsidR="00205329" w:rsidRPr="00842CBD" w:rsidRDefault="00205329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8C48C46" w14:textId="77777777" w:rsidR="00205329" w:rsidRPr="00842CBD" w:rsidRDefault="00992A0D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</w:tr>
      <w:tr w:rsidR="00E611E7" w:rsidRPr="00842CBD" w14:paraId="179EF184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5D41E7" w14:textId="77777777" w:rsidR="00E611E7" w:rsidRPr="00842CBD" w:rsidRDefault="00E611E7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EĞİTİM ÖĞRETİM UYGULAMALARINDAN MEMNUNİYET (GENEL)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0B6015B" w14:textId="77777777" w:rsidR="00E611E7" w:rsidRPr="00842CBD" w:rsidRDefault="00992A0D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15EA9A5" w14:textId="77777777" w:rsidR="00E611E7" w:rsidRPr="00842CBD" w:rsidRDefault="00597CAB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69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</w:tr>
      <w:tr w:rsidR="00E611E7" w:rsidRPr="00842CBD" w14:paraId="19444744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A40EDF" w14:textId="77777777" w:rsidR="00E611E7" w:rsidRPr="00842CBD" w:rsidRDefault="00E611E7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Sınav duyuruları zamanında yapılmaktadır</w:t>
            </w:r>
            <w:r w:rsidR="001F2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BDB6A82" w14:textId="77777777" w:rsidR="00E611E7" w:rsidRPr="00842CBD" w:rsidRDefault="00DA67B2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B91F3D7" w14:textId="77777777" w:rsidR="00E611E7" w:rsidRPr="00842CBD" w:rsidRDefault="00EC0B6C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</w:tr>
      <w:tr w:rsidR="00E611E7" w:rsidRPr="00842CBD" w14:paraId="6BE69F0E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6EAC1B" w14:textId="77777777" w:rsidR="00E611E7" w:rsidRPr="00842CBD" w:rsidRDefault="00E611E7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Sınavlar uygun ortam ve koşullarda (öğrenci sayısı, aydınlatma, havalandırma, </w:t>
            </w:r>
            <w:proofErr w:type="spellStart"/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vb</w:t>
            </w:r>
            <w:proofErr w:type="spellEnd"/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yapılmaktadır</w:t>
            </w:r>
            <w:r w:rsidR="001F2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FCD6EB0" w14:textId="77777777" w:rsidR="00E611E7" w:rsidRPr="00842CBD" w:rsidRDefault="00DA67B2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1C188C" w14:textId="77777777" w:rsidR="00E611E7" w:rsidRPr="00842CBD" w:rsidRDefault="00DA67B2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</w:tr>
      <w:tr w:rsidR="00E611E7" w:rsidRPr="00842CBD" w14:paraId="783DB920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70C105" w14:textId="77777777" w:rsidR="00E611E7" w:rsidRPr="00842CBD" w:rsidRDefault="00E611E7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Sınavlar dersin amaç ve içerikleri ile uyumlu olacak şekilde hazırlanmaktadır</w:t>
            </w:r>
            <w:r w:rsidR="001F2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5A983B4" w14:textId="77777777" w:rsidR="00E611E7" w:rsidRPr="00842CBD" w:rsidRDefault="00DA67B2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2E74A6" w14:textId="77777777" w:rsidR="00E611E7" w:rsidRPr="00842CBD" w:rsidRDefault="00EC0B6C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</w:tr>
      <w:tr w:rsidR="00E611E7" w:rsidRPr="00842CBD" w14:paraId="33FAD57E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F402FF" w14:textId="77777777" w:rsidR="00E611E7" w:rsidRPr="00842CBD" w:rsidRDefault="00E611E7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Sınav sonuçları zamanında ilan edilmektedir</w:t>
            </w:r>
            <w:r w:rsidR="001F2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623F2F1" w14:textId="77777777" w:rsidR="00E611E7" w:rsidRPr="00842CBD" w:rsidRDefault="00DA67B2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C2BB63A" w14:textId="77777777" w:rsidR="00E611E7" w:rsidRPr="00842CBD" w:rsidRDefault="00EC0B6C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E611E7" w:rsidRPr="00842CBD" w14:paraId="41FB24E1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DD1785" w14:textId="77777777" w:rsidR="00E611E7" w:rsidRPr="00842CBD" w:rsidRDefault="00E611E7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Sınav sonuçlarına itirazlar öğretim elemanları tarafından dikkate alınmaktadır</w:t>
            </w:r>
            <w:r w:rsidR="001F2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4DC0D81" w14:textId="77777777" w:rsidR="00E611E7" w:rsidRPr="00842CBD" w:rsidRDefault="00DA67B2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8FECC94" w14:textId="77777777" w:rsidR="00E611E7" w:rsidRPr="00842CBD" w:rsidRDefault="00DA67B2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</w:tr>
      <w:tr w:rsidR="00E611E7" w:rsidRPr="00842CBD" w14:paraId="433E0A97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AC2A0C8" w14:textId="77777777" w:rsidR="00E611E7" w:rsidRPr="00842CBD" w:rsidRDefault="00E611E7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EĞİTİM VE ÖĞRETİM İZLEME VE DEĞERLENDİRME (GENEL)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79EF8B6" w14:textId="77777777" w:rsidR="00E611E7" w:rsidRPr="00842CBD" w:rsidRDefault="00DA67B2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="00EC0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8B85914" w14:textId="77777777" w:rsidR="00E611E7" w:rsidRPr="00842CBD" w:rsidRDefault="00DA67B2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80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="00EC0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14</w:t>
            </w:r>
          </w:p>
        </w:tc>
      </w:tr>
      <w:tr w:rsidR="00E611E7" w:rsidRPr="00842CBD" w14:paraId="1DB60AD7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2910C8" w14:textId="77777777" w:rsidR="00E611E7" w:rsidRPr="00842CBD" w:rsidRDefault="00E611E7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Öğrenciler araştırma projeleri hazırlama konusunda teşvik edilmektedir</w:t>
            </w:r>
            <w:r w:rsidR="001F2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8759EE6" w14:textId="77777777" w:rsidR="00E611E7" w:rsidRPr="00842CBD" w:rsidRDefault="00FF7C51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5DBA04" w14:textId="77777777" w:rsidR="00E611E7" w:rsidRPr="00842CBD" w:rsidRDefault="008020B2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</w:tr>
      <w:tr w:rsidR="00E611E7" w:rsidRPr="00842CBD" w14:paraId="5F70EF1A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CA9658" w14:textId="77777777" w:rsidR="00E611E7" w:rsidRPr="00842CBD" w:rsidRDefault="00E611E7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Öğrencilerin geliştirdiği araştırma projeleri desteklenmektedir</w:t>
            </w:r>
            <w:r w:rsidR="001F2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F6AFAB" w14:textId="77777777" w:rsidR="00E611E7" w:rsidRPr="00842CBD" w:rsidRDefault="00FF7C51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3BE1D24" w14:textId="77777777" w:rsidR="00E611E7" w:rsidRPr="00842CBD" w:rsidRDefault="00FF7C51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</w:tr>
      <w:tr w:rsidR="00E611E7" w:rsidRPr="00842CBD" w14:paraId="77E7B0F1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91B08F" w14:textId="77777777" w:rsidR="00E611E7" w:rsidRPr="00842CBD" w:rsidRDefault="00E611E7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Öğrenciler değişim programları (Erasmus, Farabi, </w:t>
            </w:r>
            <w:proofErr w:type="gramStart"/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Mevlana</w:t>
            </w:r>
            <w:proofErr w:type="gramEnd"/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vb</w:t>
            </w:r>
            <w:proofErr w:type="spellEnd"/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hakkında bilgilendirilmektedir</w:t>
            </w:r>
            <w:r w:rsidR="001F2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22F17F2" w14:textId="77777777" w:rsidR="00E611E7" w:rsidRPr="00842CBD" w:rsidRDefault="00FF7C51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3B66905" w14:textId="77777777" w:rsidR="00E611E7" w:rsidRPr="00842CBD" w:rsidRDefault="00FF7C51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</w:tr>
      <w:tr w:rsidR="00E611E7" w:rsidRPr="00842CBD" w14:paraId="5C890338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7BFC60" w14:textId="77777777" w:rsidR="00E611E7" w:rsidRPr="00842CBD" w:rsidRDefault="00E611E7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Öğrenciler lisansüstü eğitim yapma konusunda teşvik edilmektedir</w:t>
            </w:r>
            <w:r w:rsidR="001F2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58D94DD" w14:textId="77777777" w:rsidR="00E611E7" w:rsidRPr="00842CBD" w:rsidRDefault="00FF7C51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94BFA5" w14:textId="77777777" w:rsidR="00E611E7" w:rsidRPr="00842CBD" w:rsidRDefault="008020B2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</w:tr>
      <w:tr w:rsidR="00E611E7" w:rsidRPr="00842CBD" w14:paraId="10BBE73C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4D52DD" w14:textId="77777777" w:rsidR="00E611E7" w:rsidRPr="00842CBD" w:rsidRDefault="00E611E7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Öğrenciler yurt dışı eğitim imkanları konusunda bilgilendirilmektedir</w:t>
            </w:r>
            <w:r w:rsidR="001F2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470A1C2" w14:textId="77777777" w:rsidR="00E611E7" w:rsidRPr="00842CBD" w:rsidRDefault="00FF7C51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FFA4F2B" w14:textId="77777777" w:rsidR="00E611E7" w:rsidRPr="00842CBD" w:rsidRDefault="00FF7C51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</w:tr>
      <w:tr w:rsidR="00E611E7" w:rsidRPr="00842CBD" w14:paraId="002BBAA6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A2AEA2" w14:textId="77777777" w:rsidR="00E611E7" w:rsidRPr="00842CBD" w:rsidRDefault="00E611E7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Danışmanım gerekli danışmanlık hizmetini verir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123B6A" w14:textId="77777777" w:rsidR="00E611E7" w:rsidRPr="00842CBD" w:rsidRDefault="00FF7C51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D7E450C" w14:textId="77777777" w:rsidR="00E611E7" w:rsidRPr="00842CBD" w:rsidRDefault="00FF7C51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</w:tr>
      <w:tr w:rsidR="00E611E7" w:rsidRPr="00842CBD" w14:paraId="55A8FE7A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A42B40" w14:textId="77777777" w:rsidR="00E611E7" w:rsidRPr="00842CBD" w:rsidRDefault="00E611E7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AKADEMİK DANIŞMANLIK, </w:t>
            </w:r>
            <w:proofErr w:type="gramStart"/>
            <w:r w:rsidRPr="00842CB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ARAŞTIRMA -</w:t>
            </w:r>
            <w:proofErr w:type="gramEnd"/>
            <w:r w:rsidRPr="00842CB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GELİŞTİRME FAALİYETLERİNİN YÖNETİMİNDEN MEMNUNİYET (GENEL)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D1C11E4" w14:textId="77777777" w:rsidR="00E611E7" w:rsidRPr="00842CBD" w:rsidRDefault="008020B2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E71F4E" w14:textId="77777777" w:rsidR="00E611E7" w:rsidRPr="00842CBD" w:rsidRDefault="00FF7C51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73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E611E7" w:rsidRPr="00842CBD" w14:paraId="7A86CC6F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3773FF" w14:textId="77777777" w:rsidR="00E611E7" w:rsidRPr="00842CBD" w:rsidRDefault="00E611E7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Üniversitemizde ilgi alanıma uygun öğrenci toplulukları bulunmaktadır</w:t>
            </w:r>
            <w:r w:rsidR="001F2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D69EA23" w14:textId="77777777" w:rsidR="00E611E7" w:rsidRPr="00842CBD" w:rsidRDefault="00A44665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47F4CB" w14:textId="77777777" w:rsidR="00E611E7" w:rsidRPr="00842CBD" w:rsidRDefault="00A44665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E611E7" w:rsidRPr="00842CBD" w14:paraId="2A3E160E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5DC37A" w14:textId="77777777" w:rsidR="00E611E7" w:rsidRPr="00842CBD" w:rsidRDefault="00E611E7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 öğrenci toplulukları yeterli sosyal ve kültürel faaliyetler yapmaktadır</w:t>
            </w:r>
            <w:r w:rsidR="001F2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820E12F" w14:textId="77777777" w:rsidR="00E611E7" w:rsidRPr="00842CBD" w:rsidRDefault="00A44665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06B94F4" w14:textId="77777777" w:rsidR="00E611E7" w:rsidRPr="00842CBD" w:rsidRDefault="00A44665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</w:tr>
      <w:tr w:rsidR="00E611E7" w:rsidRPr="00842CBD" w14:paraId="45D97BD3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E0E084" w14:textId="77777777" w:rsidR="00E611E7" w:rsidRPr="00842CBD" w:rsidRDefault="00E611E7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Üniversitemizde günlük ihtiyaçlarımı karşılayabileceğim hizmetler (banka, kırtasiye, kafeterya, </w:t>
            </w:r>
            <w:proofErr w:type="spellStart"/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vb</w:t>
            </w:r>
            <w:proofErr w:type="spellEnd"/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bulunmaktadır</w:t>
            </w:r>
            <w:r w:rsidR="001F2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0120218" w14:textId="77777777" w:rsidR="00E611E7" w:rsidRPr="00842CBD" w:rsidRDefault="00A44665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DE719E7" w14:textId="77777777" w:rsidR="00E611E7" w:rsidRPr="00842CBD" w:rsidRDefault="00A44665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</w:tr>
      <w:tr w:rsidR="00E611E7" w:rsidRPr="00842CBD" w14:paraId="7DD425AF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701D60" w14:textId="77777777" w:rsidR="00E611E7" w:rsidRPr="00842CBD" w:rsidRDefault="00E611E7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Üniversitemizde yeterli düzeyde psikolojik danışmanlık hizmeti verilmektedir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F23CFE8" w14:textId="77777777" w:rsidR="00E611E7" w:rsidRPr="00842CBD" w:rsidRDefault="00A44665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BEBBD90" w14:textId="77777777" w:rsidR="00E611E7" w:rsidRPr="00842CBD" w:rsidRDefault="00A44665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</w:tr>
      <w:tr w:rsidR="00E611E7" w:rsidRPr="00842CBD" w14:paraId="560F1C1F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B6ABC0" w14:textId="77777777" w:rsidR="00E611E7" w:rsidRPr="00842CBD" w:rsidRDefault="00E611E7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Üniversitemizin sunduğu yemekhane hizmetleri yeterlidir</w:t>
            </w:r>
            <w:r w:rsidR="001F2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0E7C448" w14:textId="77777777" w:rsidR="00E611E7" w:rsidRPr="00842CBD" w:rsidRDefault="00A44665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661EEB2" w14:textId="77777777" w:rsidR="00E611E7" w:rsidRPr="00842CBD" w:rsidRDefault="00A44665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</w:tr>
      <w:tr w:rsidR="00E611E7" w:rsidRPr="00842CBD" w14:paraId="3FEB60BB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B6BBF6" w14:textId="77777777" w:rsidR="00E611E7" w:rsidRPr="00842CBD" w:rsidRDefault="00E611E7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Üniversitemizde bulunan kantinlerin hizmetleri yeterlidir</w:t>
            </w:r>
            <w:r w:rsidR="001F2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9559905" w14:textId="77777777" w:rsidR="00E611E7" w:rsidRPr="00842CBD" w:rsidRDefault="00A44665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3DC27B0" w14:textId="77777777" w:rsidR="00E611E7" w:rsidRPr="00842CBD" w:rsidRDefault="00A44665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</w:tr>
      <w:tr w:rsidR="00E611E7" w:rsidRPr="00842CBD" w14:paraId="4380383D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EABEF3" w14:textId="77777777" w:rsidR="00E611E7" w:rsidRPr="00842CBD" w:rsidRDefault="00E611E7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Üniversitemizde öğrencilere yönelik sportif etkinlikler düzenlenmektedir</w:t>
            </w:r>
            <w:r w:rsidR="001F2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FAC4207" w14:textId="77777777" w:rsidR="00E611E7" w:rsidRPr="00842CBD" w:rsidRDefault="00A44665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E6DC08A" w14:textId="77777777" w:rsidR="00E611E7" w:rsidRPr="00842CBD" w:rsidRDefault="00A44665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</w:tr>
      <w:tr w:rsidR="00E611E7" w:rsidRPr="00842CBD" w14:paraId="3CB3947F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FA484A" w14:textId="77777777" w:rsidR="00E611E7" w:rsidRPr="00842CBD" w:rsidRDefault="00E611E7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Üniversitemizde öğrencilere yönelik kültürel ve sanatsal etkinlikler düzenlenmektedir</w:t>
            </w:r>
            <w:r w:rsidR="001F2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4B40757" w14:textId="77777777" w:rsidR="00E611E7" w:rsidRPr="00842CBD" w:rsidRDefault="00A44665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98A60E2" w14:textId="77777777" w:rsidR="00E611E7" w:rsidRPr="00842CBD" w:rsidRDefault="00A44665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</w:tr>
      <w:tr w:rsidR="00E611E7" w:rsidRPr="00842CBD" w14:paraId="4ECE9E7A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54902C" w14:textId="77777777" w:rsidR="00E611E7" w:rsidRPr="00842CBD" w:rsidRDefault="00E611E7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Üniversitemizde öğrencilerin kullanacağı sosyal ve sportif tesisler yeterlidir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2BBF20" w14:textId="77777777" w:rsidR="00E611E7" w:rsidRPr="00842CBD" w:rsidRDefault="00A44665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5011FB" w14:textId="77777777" w:rsidR="00E611E7" w:rsidRPr="00842CBD" w:rsidRDefault="00A44665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</w:tr>
      <w:tr w:rsidR="00E611E7" w:rsidRPr="00842CBD" w14:paraId="4448604A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A2956B" w14:textId="77777777" w:rsidR="00E611E7" w:rsidRPr="00842CBD" w:rsidRDefault="00E611E7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 kampüslerinde sunulan güvenlik hizmetleri yeterlidir</w:t>
            </w:r>
            <w:r w:rsidR="001F2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4B27AD" w14:textId="77777777" w:rsidR="00E611E7" w:rsidRPr="00842CBD" w:rsidRDefault="00A44665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3DF0B6" w14:textId="77777777" w:rsidR="00E611E7" w:rsidRPr="00842CBD" w:rsidRDefault="00A44665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</w:tr>
      <w:tr w:rsidR="00E611E7" w:rsidRPr="00842CBD" w14:paraId="0DA08F29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A2DF7C" w14:textId="77777777" w:rsidR="00E611E7" w:rsidRPr="00842CBD" w:rsidRDefault="00E611E7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Üniversitemizin mezun izleme sistemi etkin olarak kullanılmaktadır</w:t>
            </w:r>
            <w:r w:rsidR="001F2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E646167" w14:textId="77777777" w:rsidR="00E611E7" w:rsidRPr="00842CBD" w:rsidRDefault="00A44665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BF97F96" w14:textId="77777777" w:rsidR="00E611E7" w:rsidRPr="00842CBD" w:rsidRDefault="00A44665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</w:tr>
      <w:tr w:rsidR="00E611E7" w:rsidRPr="00842CBD" w14:paraId="19447570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A0E06C" w14:textId="77777777" w:rsidR="00E611E7" w:rsidRPr="00842CBD" w:rsidRDefault="00E611E7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Üniversitemiz, öğrencileri akademik başarıya teşvik etmektedir</w:t>
            </w:r>
            <w:r w:rsidR="001F2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DCE88D8" w14:textId="77777777" w:rsidR="00E611E7" w:rsidRPr="00842CBD" w:rsidRDefault="00A44665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6498BD" w14:textId="77777777" w:rsidR="00E611E7" w:rsidRPr="00842CBD" w:rsidRDefault="00A44665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</w:tr>
      <w:tr w:rsidR="00E611E7" w:rsidRPr="00842CBD" w14:paraId="6F9ADC76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59F6F1" w14:textId="77777777" w:rsidR="00E611E7" w:rsidRPr="00842CBD" w:rsidRDefault="00E611E7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SOSYAL VE KÜLTÜREL FAALİYETLERDEN MEMNUNİYET (GENEL)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6370AB" w14:textId="77777777" w:rsidR="00E611E7" w:rsidRPr="00842CBD" w:rsidRDefault="00A44665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1E60001" w14:textId="77777777" w:rsidR="00E611E7" w:rsidRPr="00842CBD" w:rsidRDefault="00A44665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66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E611E7" w:rsidRPr="00842CBD" w14:paraId="5F5726AF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0888A1" w14:textId="77777777" w:rsidR="00E611E7" w:rsidRPr="00842CBD" w:rsidRDefault="00E611E7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Kayıtlı olduğum enstitü / fakülte / yüksekokul yönetimi öğrencilerin görüşlerine değer verir</w:t>
            </w:r>
            <w:r w:rsidR="001F2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96E402A" w14:textId="77777777" w:rsidR="00E611E7" w:rsidRPr="00842CBD" w:rsidRDefault="001C0BC1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5A03D29" w14:textId="77777777" w:rsidR="00E611E7" w:rsidRPr="00842CBD" w:rsidRDefault="001C0BC1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</w:tr>
      <w:tr w:rsidR="001C0BC1" w:rsidRPr="00842CBD" w14:paraId="202C9C05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73EAC8" w14:textId="77777777" w:rsidR="001C0BC1" w:rsidRPr="00842CBD" w:rsidRDefault="005A3BE1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3B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Okuduğum bölüm/programda öğrencilerin kalite süreçlerine katılımı önemsenir</w:t>
            </w:r>
            <w:r w:rsidR="001F2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302C103" w14:textId="77777777" w:rsidR="001C0BC1" w:rsidRPr="00842CBD" w:rsidRDefault="001C0BC1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BB37F6F" w14:textId="77777777" w:rsidR="001C0BC1" w:rsidRPr="00842CBD" w:rsidRDefault="001C0BC1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</w:tr>
      <w:tr w:rsidR="00E611E7" w:rsidRPr="00842CBD" w14:paraId="2CA8D07E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6A255C" w14:textId="77777777" w:rsidR="00E611E7" w:rsidRPr="00842CBD" w:rsidRDefault="00E611E7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 birimleri öğrenci şikâyet ve dileklerine zamanında cevap verir</w:t>
            </w:r>
            <w:r w:rsidR="001F2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5282772" w14:textId="77777777" w:rsidR="00E611E7" w:rsidRPr="00842CBD" w:rsidRDefault="001C0BC1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7DFEE7" w14:textId="77777777" w:rsidR="00E611E7" w:rsidRPr="00842CBD" w:rsidRDefault="001C0BC1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</w:tr>
      <w:tr w:rsidR="001C0BC1" w:rsidRPr="00842CBD" w14:paraId="400EEA88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532CE4" w14:textId="77777777" w:rsidR="001C0BC1" w:rsidRPr="00842CBD" w:rsidRDefault="005A3BE1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3B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 birimlerinde işleyen süreçler anlaşılır, takip edilebilir ve hızlı sonuçlandırılmaktadır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EE0CBC" w14:textId="77777777" w:rsidR="001C0BC1" w:rsidRPr="00842CBD" w:rsidRDefault="001C0BC1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F6B3CF9" w14:textId="77777777" w:rsidR="001C0BC1" w:rsidRPr="00842CBD" w:rsidRDefault="001C0BC1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</w:tr>
      <w:tr w:rsidR="001C0BC1" w:rsidRPr="00842CBD" w14:paraId="707FE1CF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484797" w14:textId="77777777" w:rsidR="001C0BC1" w:rsidRPr="00842CBD" w:rsidRDefault="005A3BE1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3B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Üniversitemizde kullanılan dijital sistemler işlerimi kolaylaştırmaktadır</w:t>
            </w:r>
            <w:r w:rsidR="001F2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AEF19B6" w14:textId="77777777" w:rsidR="001C0BC1" w:rsidRPr="00842CBD" w:rsidRDefault="001C0BC1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1BA3B40" w14:textId="77777777" w:rsidR="001C0BC1" w:rsidRPr="00842CBD" w:rsidRDefault="001C0BC1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</w:tr>
      <w:tr w:rsidR="001C0BC1" w:rsidRPr="00842CBD" w14:paraId="290025BA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06C10D" w14:textId="77777777" w:rsidR="001C0BC1" w:rsidRPr="00842CBD" w:rsidRDefault="005A3BE1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3B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Üniversitemizde öğrencilere sunulan hizmetler genel olarak ihtiyaçlarımı karşılamaktadır</w:t>
            </w:r>
            <w:r w:rsidR="001F2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F28FD7F" w14:textId="77777777" w:rsidR="001C0BC1" w:rsidRPr="00842CBD" w:rsidRDefault="001C0BC1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291A8AA" w14:textId="77777777" w:rsidR="001C0BC1" w:rsidRPr="00842CBD" w:rsidRDefault="001C0BC1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</w:tr>
      <w:tr w:rsidR="001C0BC1" w:rsidRPr="00842CBD" w14:paraId="76CDBFBB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B40B3F" w14:textId="77777777" w:rsidR="001C0BC1" w:rsidRPr="00842CBD" w:rsidRDefault="005A3BE1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3B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Üniversitemizde öğrencilere yönelik bilgilendirme, yönlendirme ve iletişim yeterli düzeydedir</w:t>
            </w:r>
            <w:r w:rsidR="001F2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201C9E" w14:textId="77777777" w:rsidR="001C0BC1" w:rsidRPr="00842CBD" w:rsidRDefault="001C0BC1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F6C418" w14:textId="77777777" w:rsidR="001C0BC1" w:rsidRPr="00842CBD" w:rsidRDefault="001C0BC1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</w:tr>
      <w:tr w:rsidR="00E611E7" w:rsidRPr="00842CBD" w14:paraId="6D445235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41622B" w14:textId="77777777" w:rsidR="00E611E7" w:rsidRPr="00842CBD" w:rsidRDefault="00E611E7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KALİTE YÖNETİM SİSTEMİNE KATILIM (GENEL)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D5FE190" w14:textId="77777777" w:rsidR="00E611E7" w:rsidRPr="00842CBD" w:rsidRDefault="001C0BC1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25D3844" w14:textId="77777777" w:rsidR="00E611E7" w:rsidRPr="00842CBD" w:rsidRDefault="001C0BC1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71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</w:t>
            </w:r>
          </w:p>
        </w:tc>
      </w:tr>
      <w:tr w:rsidR="00E611E7" w:rsidRPr="00842CBD" w14:paraId="4AB793D8" w14:textId="77777777" w:rsidTr="00D36A9B">
        <w:trPr>
          <w:trHeight w:val="34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129C5C" w14:textId="77777777" w:rsidR="00E611E7" w:rsidRPr="00842CBD" w:rsidRDefault="00E611E7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GENEL TOPLAM MEMNUNİYET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055ED8" w14:textId="77777777" w:rsidR="00E611E7" w:rsidRPr="00842CBD" w:rsidRDefault="00E611E7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Katılımcı Sayısı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147430" w14:textId="77777777" w:rsidR="00E611E7" w:rsidRPr="00842CBD" w:rsidRDefault="00E611E7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Genel Ortalama (5’lik)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BA28AF" w14:textId="77777777" w:rsidR="00E611E7" w:rsidRPr="00842CBD" w:rsidRDefault="00E611E7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Genel Ortalama (100’lük)</w:t>
            </w:r>
          </w:p>
        </w:tc>
      </w:tr>
      <w:tr w:rsidR="00E611E7" w:rsidRPr="00842CBD" w14:paraId="5B2C4896" w14:textId="77777777" w:rsidTr="0060298F">
        <w:trPr>
          <w:trHeight w:val="3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AFB03D" w14:textId="77777777" w:rsidR="00E611E7" w:rsidRPr="00842CBD" w:rsidRDefault="00E611E7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2090E26" w14:textId="77777777" w:rsidR="00E611E7" w:rsidRPr="00842CBD" w:rsidRDefault="00F16EE7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143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707032" w14:textId="77777777" w:rsidR="00E611E7" w:rsidRPr="00842CBD" w:rsidRDefault="006F143E" w:rsidP="00E6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48CDDF7" w14:textId="77777777" w:rsidR="00E611E7" w:rsidRPr="00842CBD" w:rsidRDefault="006F143E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71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44</w:t>
            </w:r>
          </w:p>
        </w:tc>
      </w:tr>
    </w:tbl>
    <w:p w14:paraId="4CE9919C" w14:textId="77777777" w:rsidR="00A444B0" w:rsidRDefault="00A444B0" w:rsidP="00A447A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616394C" w14:textId="77777777" w:rsidR="003C5046" w:rsidRPr="00842CBD" w:rsidRDefault="003C5046" w:rsidP="00A447A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3"/>
        <w:gridCol w:w="3499"/>
        <w:gridCol w:w="2026"/>
        <w:gridCol w:w="2266"/>
      </w:tblGrid>
      <w:tr w:rsidR="00B271D6" w:rsidRPr="00842CBD" w14:paraId="5C7A658F" w14:textId="77777777" w:rsidTr="00D36A9B">
        <w:trPr>
          <w:trHeight w:val="340"/>
        </w:trPr>
        <w:tc>
          <w:tcPr>
            <w:tcW w:w="0" w:type="auto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783F5D3" w14:textId="77777777" w:rsidR="00B271D6" w:rsidRPr="00842CBD" w:rsidRDefault="00B271D6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FEN BİLİMLERİ ENSTİTÜSÜ</w:t>
            </w:r>
          </w:p>
        </w:tc>
      </w:tr>
      <w:tr w:rsidR="00B271D6" w:rsidRPr="00842CBD" w14:paraId="42D3686A" w14:textId="77777777" w:rsidTr="00D36A9B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970AD8" w14:textId="77777777" w:rsidR="00B271D6" w:rsidRPr="00842CBD" w:rsidRDefault="00B271D6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Anket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87EFE3" w14:textId="77777777" w:rsidR="00B271D6" w:rsidRPr="00842CBD" w:rsidRDefault="00B271D6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Ortalama (5’lik)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0AB51F" w14:textId="77777777" w:rsidR="00B271D6" w:rsidRPr="00842CBD" w:rsidRDefault="00B271D6" w:rsidP="00C17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Ortalama (100’lük)</w:t>
            </w:r>
          </w:p>
        </w:tc>
      </w:tr>
      <w:tr w:rsidR="00B271D6" w:rsidRPr="00842CBD" w14:paraId="1F2706A6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59719D" w14:textId="77777777" w:rsidR="00B271D6" w:rsidRPr="00842CBD" w:rsidRDefault="00B271D6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Ders kaynak ve materyallerine ulaşabilirlikten memnunum</w:t>
            </w:r>
            <w:r w:rsidR="001F2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9687C56" w14:textId="77777777" w:rsidR="00B271D6" w:rsidRPr="00842CBD" w:rsidRDefault="003D5500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876C317" w14:textId="77777777" w:rsidR="00B271D6" w:rsidRPr="00842CBD" w:rsidRDefault="009A6DEF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</w:tr>
      <w:tr w:rsidR="00B271D6" w:rsidRPr="00842CBD" w14:paraId="2050A0EF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36D81C" w14:textId="77777777" w:rsidR="00B271D6" w:rsidRPr="00842CBD" w:rsidRDefault="00B271D6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DERS KAYNAK VE MATERYALLERİNE ULAŞABİLİRLİK (GENEL)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0D80CA" w14:textId="77777777" w:rsidR="00B271D6" w:rsidRPr="00842CBD" w:rsidRDefault="003D5500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2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129E52" w14:textId="77777777" w:rsidR="00B271D6" w:rsidRPr="00842CBD" w:rsidRDefault="009A6DEF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55</w:t>
            </w:r>
            <w:r w:rsidR="00256E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56</w:t>
            </w:r>
          </w:p>
        </w:tc>
      </w:tr>
      <w:tr w:rsidR="00B271D6" w:rsidRPr="00842CBD" w14:paraId="1A12B661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3AAF17" w14:textId="77777777" w:rsidR="00B271D6" w:rsidRPr="00842CBD" w:rsidRDefault="00B271D6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Aldığım zorunlu dersler mesleki/bireysel gelişimim için katkı sağlayacak niteliktedir</w:t>
            </w:r>
            <w:r w:rsidR="001F2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5BDD05" w14:textId="77777777" w:rsidR="00B271D6" w:rsidRPr="00842CBD" w:rsidRDefault="00C96915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D3AF696" w14:textId="77777777" w:rsidR="00B271D6" w:rsidRPr="00842CBD" w:rsidRDefault="00685FA0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</w:tr>
      <w:tr w:rsidR="00B271D6" w:rsidRPr="00842CBD" w14:paraId="42658705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EB7191" w14:textId="77777777" w:rsidR="00B271D6" w:rsidRPr="00842CBD" w:rsidRDefault="00B271D6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Aldığım seçmeli dersler mesleki/bireysel gelişimim için katkı sağlayacak niteliktedir</w:t>
            </w:r>
            <w:r w:rsidR="001F2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570A8B6" w14:textId="77777777" w:rsidR="00B271D6" w:rsidRPr="00842CBD" w:rsidRDefault="00C96915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050A36" w14:textId="77777777" w:rsidR="00B271D6" w:rsidRPr="00842CBD" w:rsidRDefault="00685FA0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</w:tr>
      <w:tr w:rsidR="00B271D6" w:rsidRPr="00842CBD" w14:paraId="086A1CF8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F996A5" w14:textId="77777777" w:rsidR="00B271D6" w:rsidRPr="00842CBD" w:rsidRDefault="00B271D6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Haftalık ders programı dengeli biçimde planlanmaktadır</w:t>
            </w:r>
            <w:r w:rsidR="001F2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1150AE3" w14:textId="77777777" w:rsidR="00B271D6" w:rsidRPr="00842CBD" w:rsidRDefault="00C96915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F4F8339" w14:textId="77777777" w:rsidR="00B271D6" w:rsidRPr="00842CBD" w:rsidRDefault="00685FA0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</w:tr>
      <w:tr w:rsidR="00B271D6" w:rsidRPr="00842CBD" w14:paraId="06C73692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E601DA" w14:textId="77777777" w:rsidR="00B271D6" w:rsidRPr="00842CBD" w:rsidRDefault="00B271D6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Oryantasyon için yeterli düzeyde etkinlik yapılmaktadır</w:t>
            </w:r>
            <w:r w:rsidR="001F2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7E1E508" w14:textId="77777777" w:rsidR="00B271D6" w:rsidRPr="00842CBD" w:rsidRDefault="00C96915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1C3FC4" w14:textId="77777777" w:rsidR="00B271D6" w:rsidRPr="00842CBD" w:rsidRDefault="00685FA0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</w:tr>
      <w:tr w:rsidR="00B271D6" w:rsidRPr="00842CBD" w14:paraId="01C0C182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8535F7" w14:textId="77777777" w:rsidR="00B271D6" w:rsidRPr="00842CBD" w:rsidRDefault="00B271D6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Haftalık ders programı dönem başlamadan önce duyurulmaktadır</w:t>
            </w:r>
            <w:r w:rsidR="001F2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873FDAD" w14:textId="77777777" w:rsidR="00B271D6" w:rsidRPr="00842CBD" w:rsidRDefault="00C96915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4D7B17D" w14:textId="77777777" w:rsidR="00B271D6" w:rsidRPr="00842CBD" w:rsidRDefault="006B41F1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</w:tr>
      <w:tr w:rsidR="00B271D6" w:rsidRPr="00842CBD" w14:paraId="44B79925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CC5B70" w14:textId="77777777" w:rsidR="00B271D6" w:rsidRPr="00842CBD" w:rsidRDefault="00B271D6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EĞİTİM ÖĞRETİMİN TASARIMINDAN MEMNUNİYET (GENEL)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DCAEE7" w14:textId="77777777" w:rsidR="00B271D6" w:rsidRPr="00842CBD" w:rsidRDefault="00546C2D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2ED53E" w14:textId="77777777" w:rsidR="00B271D6" w:rsidRPr="00842CBD" w:rsidRDefault="00685FA0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76</w:t>
            </w:r>
            <w:r w:rsidR="00256E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89</w:t>
            </w:r>
          </w:p>
        </w:tc>
      </w:tr>
      <w:tr w:rsidR="00B271D6" w:rsidRPr="00842CBD" w14:paraId="78CEB409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7AF050" w14:textId="77777777" w:rsidR="00B271D6" w:rsidRPr="00842CBD" w:rsidRDefault="00B271D6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Kullandığımız derslik/laboratuvarların fiziksel imkânları (aydınlatma, ısıtma, havalandırma, </w:t>
            </w:r>
            <w:proofErr w:type="spellStart"/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vb</w:t>
            </w:r>
            <w:proofErr w:type="spellEnd"/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eğitim öğretim için yeterlidir</w:t>
            </w:r>
            <w:r w:rsidR="001F2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1621F07" w14:textId="77777777" w:rsidR="00B271D6" w:rsidRPr="00842CBD" w:rsidRDefault="00770AA6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C4D33F3" w14:textId="77777777" w:rsidR="00B271D6" w:rsidRPr="00842CBD" w:rsidRDefault="00597CAB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</w:tr>
      <w:tr w:rsidR="00B271D6" w:rsidRPr="00842CBD" w14:paraId="1AAAEA53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DDB767" w14:textId="77777777" w:rsidR="00B271D6" w:rsidRPr="00842CBD" w:rsidRDefault="00B271D6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Kullandığımız derslik / laboratuvarlardaki öğretim materyalleri (projeksiyon cihazı, tahta, deney düzenekleri, </w:t>
            </w:r>
            <w:proofErr w:type="spellStart"/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vb</w:t>
            </w:r>
            <w:proofErr w:type="spellEnd"/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eğitim öğretim için yeterlidir</w:t>
            </w:r>
            <w:r w:rsidR="001F2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0D1C741" w14:textId="77777777" w:rsidR="00B271D6" w:rsidRPr="00842CBD" w:rsidRDefault="00770AA6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D5E47A" w14:textId="77777777" w:rsidR="00B271D6" w:rsidRPr="00842CBD" w:rsidRDefault="00F06C6F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</w:tr>
      <w:tr w:rsidR="00B271D6" w:rsidRPr="00842CBD" w14:paraId="494CD8DE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EC2900" w14:textId="77777777" w:rsidR="00B271D6" w:rsidRPr="00842CBD" w:rsidRDefault="00B271D6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 kütüphanesinin basılı kaynakları eğitim öğretim için yeterlidir</w:t>
            </w:r>
            <w:r w:rsidR="001F2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EDBD57" w14:textId="77777777" w:rsidR="00B271D6" w:rsidRPr="00842CBD" w:rsidRDefault="00B86C53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285925D" w14:textId="77777777" w:rsidR="00B271D6" w:rsidRPr="00842CBD" w:rsidRDefault="00B86C53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</w:tr>
      <w:tr w:rsidR="00B271D6" w:rsidRPr="00842CBD" w14:paraId="752D5826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28A9BF" w14:textId="77777777" w:rsidR="00B271D6" w:rsidRPr="00842CBD" w:rsidRDefault="00B271D6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Üniversitenin fiziki koşulları engelli bireyler için uygundur</w:t>
            </w:r>
            <w:r w:rsidR="001F2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704C9D8" w14:textId="77777777" w:rsidR="00B271D6" w:rsidRPr="00842CBD" w:rsidRDefault="00B86C53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DC04BEC" w14:textId="77777777" w:rsidR="00B271D6" w:rsidRPr="00842CBD" w:rsidRDefault="00B86C53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</w:tr>
      <w:tr w:rsidR="00B271D6" w:rsidRPr="00842CBD" w14:paraId="75F1B1E5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9BAB94" w14:textId="77777777" w:rsidR="00B271D6" w:rsidRPr="00842CBD" w:rsidRDefault="00B271D6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 kütüphanesinin elektronik kaynakları eğitim öğretim için yeterlidir</w:t>
            </w:r>
            <w:r w:rsidR="001F2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A123DAE" w14:textId="77777777" w:rsidR="00B271D6" w:rsidRPr="00842CBD" w:rsidRDefault="00770AA6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D53227" w14:textId="77777777" w:rsidR="00B271D6" w:rsidRPr="00842CBD" w:rsidRDefault="00F06C6F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</w:tr>
      <w:tr w:rsidR="00B271D6" w:rsidRPr="00842CBD" w14:paraId="5E74ECF4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429314" w14:textId="77777777" w:rsidR="00B271D6" w:rsidRPr="00842CBD" w:rsidRDefault="00B271D6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Üniversitenin genel temizlik hizmetleri yeterlidir</w:t>
            </w:r>
            <w:r w:rsidR="001F2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9114DE5" w14:textId="77777777" w:rsidR="00B271D6" w:rsidRPr="00842CBD" w:rsidRDefault="00770AA6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7E605AF" w14:textId="77777777" w:rsidR="00B271D6" w:rsidRPr="00842CBD" w:rsidRDefault="00597CAB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</w:tr>
      <w:tr w:rsidR="00B271D6" w:rsidRPr="00842CBD" w14:paraId="6B89574D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B33970" w14:textId="77777777" w:rsidR="00B271D6" w:rsidRPr="00842CBD" w:rsidRDefault="00B271D6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Mesleki/bireysel gelişimimi destekleyecek eğitim ve etkinlikler sunulmaktadır</w:t>
            </w:r>
            <w:r w:rsidR="001F2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4AF4DA2" w14:textId="77777777" w:rsidR="00B271D6" w:rsidRPr="00842CBD" w:rsidRDefault="00770AA6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44238C9" w14:textId="77777777" w:rsidR="00B271D6" w:rsidRPr="00842CBD" w:rsidRDefault="00F06C6F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</w:tr>
      <w:tr w:rsidR="00B271D6" w:rsidRPr="00842CBD" w14:paraId="0E80300B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E70E7A" w14:textId="77777777" w:rsidR="00B271D6" w:rsidRPr="00842CBD" w:rsidRDefault="00B271D6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Eğitim öğretim ile ilgili konularda idari personel (bölüm sekreteri, öğrenci işleri, </w:t>
            </w:r>
            <w:proofErr w:type="spellStart"/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vb</w:t>
            </w:r>
            <w:proofErr w:type="spellEnd"/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gerekli desteği vermektedir</w:t>
            </w:r>
            <w:r w:rsidR="001F2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1230834" w14:textId="77777777" w:rsidR="00B271D6" w:rsidRPr="00842CBD" w:rsidRDefault="00770AA6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7FEA156" w14:textId="77777777" w:rsidR="00B271D6" w:rsidRPr="00842CBD" w:rsidRDefault="00F06C6F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</w:tr>
      <w:tr w:rsidR="00B271D6" w:rsidRPr="00842CBD" w14:paraId="5B517165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BFDAA1" w14:textId="77777777" w:rsidR="00B271D6" w:rsidRPr="00842CBD" w:rsidRDefault="00B271D6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Öğrenciler öğretim elemanları ile iletişim kurabilmektedir</w:t>
            </w:r>
            <w:r w:rsidR="001F2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333B03" w14:textId="77777777" w:rsidR="00B271D6" w:rsidRPr="00842CBD" w:rsidRDefault="00770AA6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D6BCAD6" w14:textId="77777777" w:rsidR="00B271D6" w:rsidRPr="00842CBD" w:rsidRDefault="00F06C6F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</w:tr>
      <w:tr w:rsidR="00B271D6" w:rsidRPr="00842CBD" w14:paraId="3CAA0AED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78210E" w14:textId="77777777" w:rsidR="00B271D6" w:rsidRPr="00842CBD" w:rsidRDefault="00B271D6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Bölümüm tarafından staj süreçleri hakkında gerekli bilgilendirme ve yönlendirme yapılmaktadır</w:t>
            </w:r>
            <w:r w:rsidR="001F2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1990F78" w14:textId="77777777" w:rsidR="00B271D6" w:rsidRPr="00842CBD" w:rsidRDefault="00770AA6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7F35253" w14:textId="77777777" w:rsidR="00B271D6" w:rsidRPr="00842CBD" w:rsidRDefault="00F06C6F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</w:tr>
      <w:tr w:rsidR="00770AA6" w:rsidRPr="00842CBD" w14:paraId="41F4076B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71F898" w14:textId="77777777" w:rsidR="00770AA6" w:rsidRPr="00842CBD" w:rsidRDefault="00351E4B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1E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Uzaktan eğitim derslerinin içerikleri yeterlidir</w:t>
            </w:r>
            <w:r w:rsidR="001F2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95AB888" w14:textId="77777777" w:rsidR="00770AA6" w:rsidRPr="00842CBD" w:rsidRDefault="00770AA6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8662707" w14:textId="77777777" w:rsidR="00770AA6" w:rsidRPr="00842CBD" w:rsidRDefault="00F06C6F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</w:tr>
      <w:tr w:rsidR="00770AA6" w:rsidRPr="00842CBD" w14:paraId="474509A1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CD5F79" w14:textId="77777777" w:rsidR="00770AA6" w:rsidRPr="00842CBD" w:rsidRDefault="00351E4B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1E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Uzaktan eğitim sisteminin erişilebilirlik ve anlaşılırlık düzeyi, ses ve görüntü kalitesi yeterlidir</w:t>
            </w:r>
            <w:r w:rsidR="001F2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6D4895C" w14:textId="77777777" w:rsidR="00770AA6" w:rsidRPr="00842CBD" w:rsidRDefault="00770AA6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2A6778D" w14:textId="77777777" w:rsidR="00770AA6" w:rsidRPr="00842CBD" w:rsidRDefault="00F06C6F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</w:tr>
      <w:tr w:rsidR="00770AA6" w:rsidRPr="00842CBD" w14:paraId="5673FC61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8F422D" w14:textId="77777777" w:rsidR="00770AA6" w:rsidRPr="00842CBD" w:rsidRDefault="00351E4B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1E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Uzaktan eğitim sisteminde yaşadığım sorunlar ile ilgili yetkililere kolaylıkla ulaşabilmekteyim</w:t>
            </w:r>
            <w:r w:rsidR="001F2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8EA9D47" w14:textId="77777777" w:rsidR="00770AA6" w:rsidRPr="00842CBD" w:rsidRDefault="00770AA6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BA079F7" w14:textId="77777777" w:rsidR="00770AA6" w:rsidRPr="00842CBD" w:rsidRDefault="00F06C6F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</w:tr>
      <w:tr w:rsidR="00770AA6" w:rsidRPr="00842CBD" w14:paraId="0FBDB600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A5F49F" w14:textId="77777777" w:rsidR="00770AA6" w:rsidRPr="00842CBD" w:rsidRDefault="00351E4B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1E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Uzaktan eğitim sisteminden genel olarak memnunum</w:t>
            </w:r>
            <w:r w:rsidR="001F2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BA65A5F" w14:textId="77777777" w:rsidR="00770AA6" w:rsidRPr="00842CBD" w:rsidRDefault="00770AA6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7E5A37D" w14:textId="77777777" w:rsidR="00770AA6" w:rsidRPr="00842CBD" w:rsidRDefault="00F06C6F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</w:tr>
      <w:tr w:rsidR="00B271D6" w:rsidRPr="00842CBD" w14:paraId="4EDBF25B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FBCB54" w14:textId="77777777" w:rsidR="00B271D6" w:rsidRPr="00842CBD" w:rsidRDefault="00B271D6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EĞİTİM ÖĞRETİM UYGULAMALARINDAN MEMNUNİYET (GENEL)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5B4519A" w14:textId="77777777" w:rsidR="00B271D6" w:rsidRPr="00842CBD" w:rsidRDefault="00770AA6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AB2CA0" w14:textId="77777777" w:rsidR="00B271D6" w:rsidRPr="00842CBD" w:rsidRDefault="00597CAB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67</w:t>
            </w:r>
            <w:r w:rsidR="00256E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46</w:t>
            </w:r>
          </w:p>
        </w:tc>
      </w:tr>
      <w:tr w:rsidR="00B271D6" w:rsidRPr="00842CBD" w14:paraId="7DD03F1F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ED6D31" w14:textId="77777777" w:rsidR="00B271D6" w:rsidRPr="00842CBD" w:rsidRDefault="00B271D6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Sınav duyuruları zamanında yapılmaktadır</w:t>
            </w:r>
            <w:r w:rsidR="001F2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D82CC5D" w14:textId="77777777" w:rsidR="00B271D6" w:rsidRPr="00842CBD" w:rsidRDefault="00A018A6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DE6E446" w14:textId="77777777" w:rsidR="00B271D6" w:rsidRPr="00842CBD" w:rsidRDefault="00A018A6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</w:tr>
      <w:tr w:rsidR="00B271D6" w:rsidRPr="00842CBD" w14:paraId="6695BFB4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128578" w14:textId="77777777" w:rsidR="00B271D6" w:rsidRPr="00842CBD" w:rsidRDefault="00B271D6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Sınavlar uygun ortam ve koşullarda (öğrenci sayısı, aydınlatma, havalandırma, </w:t>
            </w:r>
            <w:proofErr w:type="spellStart"/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vb</w:t>
            </w:r>
            <w:proofErr w:type="spellEnd"/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yapılmaktadır</w:t>
            </w:r>
            <w:r w:rsidR="001F2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6971427" w14:textId="77777777" w:rsidR="00B271D6" w:rsidRPr="00842CBD" w:rsidRDefault="00A018A6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CECE18D" w14:textId="77777777" w:rsidR="00B271D6" w:rsidRPr="00842CBD" w:rsidRDefault="00A018A6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</w:tr>
      <w:tr w:rsidR="00B271D6" w:rsidRPr="00842CBD" w14:paraId="4BB3D38C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E8424C" w14:textId="77777777" w:rsidR="00B271D6" w:rsidRPr="00842CBD" w:rsidRDefault="00B271D6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Sınavlar dersin amaç ve içerikleri ile uyumlu olacak şekilde hazırlanmaktadır</w:t>
            </w:r>
            <w:r w:rsidR="001F2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E441248" w14:textId="77777777" w:rsidR="00B271D6" w:rsidRPr="00842CBD" w:rsidRDefault="00A018A6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47E4899" w14:textId="77777777" w:rsidR="00B271D6" w:rsidRPr="00842CBD" w:rsidRDefault="0093559B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</w:tr>
      <w:tr w:rsidR="00B271D6" w:rsidRPr="00842CBD" w14:paraId="7556449A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C78404" w14:textId="77777777" w:rsidR="00B271D6" w:rsidRPr="00842CBD" w:rsidRDefault="00B271D6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Sınav sonuçları zamanında ilan edilmektedir</w:t>
            </w:r>
            <w:r w:rsidR="001F2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D206559" w14:textId="77777777" w:rsidR="00406AB3" w:rsidRPr="00842CBD" w:rsidRDefault="00A018A6" w:rsidP="00406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EDCBD47" w14:textId="77777777" w:rsidR="00B271D6" w:rsidRPr="00842CBD" w:rsidRDefault="0093559B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</w:tr>
      <w:tr w:rsidR="00B271D6" w:rsidRPr="00842CBD" w14:paraId="375844A6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92B2DF" w14:textId="77777777" w:rsidR="00B271D6" w:rsidRPr="00842CBD" w:rsidRDefault="00B271D6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Sınav sonuçlarına itirazlar öğretim elemanları tarafından dikkate alınmaktadır</w:t>
            </w:r>
            <w:r w:rsidR="001F2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BE4D047" w14:textId="77777777" w:rsidR="00B271D6" w:rsidRPr="00842CBD" w:rsidRDefault="00A018A6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41727A1" w14:textId="77777777" w:rsidR="00B271D6" w:rsidRPr="00842CBD" w:rsidRDefault="00A018A6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</w:tr>
      <w:tr w:rsidR="00B271D6" w:rsidRPr="00842CBD" w14:paraId="50BB8CB8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04E6334" w14:textId="77777777" w:rsidR="00B271D6" w:rsidRPr="00842CBD" w:rsidRDefault="00B271D6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EĞİTİM VE ÖĞRETİM İZLEME VE DEĞERLENDİRME (GENEL)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A40A5FE" w14:textId="77777777" w:rsidR="00B271D6" w:rsidRPr="00842CBD" w:rsidRDefault="0093559B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D2CF4E3" w14:textId="77777777" w:rsidR="00B271D6" w:rsidRPr="00842CBD" w:rsidRDefault="00A018A6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83</w:t>
            </w:r>
            <w:r w:rsidR="00256E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11</w:t>
            </w:r>
          </w:p>
        </w:tc>
      </w:tr>
      <w:tr w:rsidR="00B271D6" w:rsidRPr="00842CBD" w14:paraId="54EC02AB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124A08" w14:textId="77777777" w:rsidR="00B271D6" w:rsidRPr="00842CBD" w:rsidRDefault="00B271D6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Öğrenciler araştırma projeleri hazırlama konusunda teşvik edilmektedir</w:t>
            </w:r>
            <w:r w:rsidR="001F2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6AEF0EB" w14:textId="77777777" w:rsidR="00B271D6" w:rsidRPr="00842CBD" w:rsidRDefault="00C02FBC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05D434F" w14:textId="77777777" w:rsidR="00B271D6" w:rsidRPr="00842CBD" w:rsidRDefault="000944C4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</w:tr>
      <w:tr w:rsidR="00B271D6" w:rsidRPr="00842CBD" w14:paraId="63784D60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2F3335" w14:textId="77777777" w:rsidR="00B271D6" w:rsidRPr="00842CBD" w:rsidRDefault="00B271D6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Öğrencilerin geliştirdiği araştırma projeleri desteklenmektedir</w:t>
            </w:r>
            <w:r w:rsidR="001F2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6CC7756" w14:textId="77777777" w:rsidR="00B271D6" w:rsidRPr="00842CBD" w:rsidRDefault="00C02FBC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D0AD41E" w14:textId="77777777" w:rsidR="00B271D6" w:rsidRPr="00842CBD" w:rsidRDefault="000944C4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</w:tr>
      <w:tr w:rsidR="00B271D6" w:rsidRPr="00842CBD" w14:paraId="223B995B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3D4AD9" w14:textId="77777777" w:rsidR="00B271D6" w:rsidRPr="00842CBD" w:rsidRDefault="00B271D6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Öğrenciler değişim programları (Erasmus, Farabi, </w:t>
            </w:r>
            <w:proofErr w:type="gramStart"/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Mevlana</w:t>
            </w:r>
            <w:proofErr w:type="gramEnd"/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vb</w:t>
            </w:r>
            <w:proofErr w:type="spellEnd"/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hakkında bilgilendirilmektedir</w:t>
            </w:r>
            <w:r w:rsidR="001F2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F6D1AAE" w14:textId="77777777" w:rsidR="00B271D6" w:rsidRPr="00842CBD" w:rsidRDefault="00C02FBC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 w:rsidR="000944C4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A579B9" w14:textId="77777777" w:rsidR="00B271D6" w:rsidRPr="00842CBD" w:rsidRDefault="00C02FBC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0944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</w:tr>
      <w:tr w:rsidR="00B271D6" w:rsidRPr="00842CBD" w14:paraId="2FE62B24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77084E" w14:textId="77777777" w:rsidR="00B271D6" w:rsidRPr="00842CBD" w:rsidRDefault="00B271D6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Öğrenciler lisansüstü eğitim yapma konusunda teşvik edilmektedir</w:t>
            </w:r>
            <w:r w:rsidR="001F2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8686C7" w14:textId="77777777" w:rsidR="00B271D6" w:rsidRPr="00842CBD" w:rsidRDefault="00C02FBC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BED7675" w14:textId="77777777" w:rsidR="00B271D6" w:rsidRPr="00842CBD" w:rsidRDefault="000944C4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</w:tr>
      <w:tr w:rsidR="00B271D6" w:rsidRPr="00842CBD" w14:paraId="0264291F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11C63E" w14:textId="77777777" w:rsidR="00B271D6" w:rsidRPr="00842CBD" w:rsidRDefault="00B271D6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Öğrenciler yurt dışı eğitim imkanları konusunda bilgilendirilmektedir</w:t>
            </w:r>
            <w:r w:rsidR="001F2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0EEFAE9" w14:textId="77777777" w:rsidR="00B271D6" w:rsidRPr="00842CBD" w:rsidRDefault="00C02FBC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B1C93F0" w14:textId="77777777" w:rsidR="00B271D6" w:rsidRPr="00842CBD" w:rsidRDefault="00C02FBC" w:rsidP="00F36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</w:tr>
      <w:tr w:rsidR="00B271D6" w:rsidRPr="00842CBD" w14:paraId="6F7BEB47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8A2FF3" w14:textId="77777777" w:rsidR="00B271D6" w:rsidRPr="00842CBD" w:rsidRDefault="00B271D6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Danışmanım gerekli danışmanlık hizmetini verir</w:t>
            </w:r>
            <w:r w:rsidR="001F2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B5E6521" w14:textId="77777777" w:rsidR="00B271D6" w:rsidRPr="00842CBD" w:rsidRDefault="00C02FBC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F5A8A64" w14:textId="77777777" w:rsidR="00B271D6" w:rsidRPr="00842CBD" w:rsidRDefault="00C02FBC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</w:tr>
      <w:tr w:rsidR="00B271D6" w:rsidRPr="00842CBD" w14:paraId="10C236FE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FDF189" w14:textId="77777777" w:rsidR="00B271D6" w:rsidRPr="00842CBD" w:rsidRDefault="00B271D6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AKADEMİK DANIŞMANLIK, </w:t>
            </w:r>
            <w:proofErr w:type="gramStart"/>
            <w:r w:rsidRPr="00842CB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ARAŞTIRMA -</w:t>
            </w:r>
            <w:proofErr w:type="gramEnd"/>
            <w:r w:rsidRPr="00842CB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GELİŞTİRME FAALİYETLERİNİN YÖNETİMİNDEN MEMNUNİYET (GENEL)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C280097" w14:textId="77777777" w:rsidR="00B271D6" w:rsidRPr="00842CBD" w:rsidRDefault="00C02FBC" w:rsidP="00C02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5AB8962" w14:textId="77777777" w:rsidR="00B271D6" w:rsidRPr="00842CBD" w:rsidRDefault="000944C4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79</w:t>
            </w:r>
            <w:r w:rsidR="00256E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63</w:t>
            </w:r>
          </w:p>
        </w:tc>
      </w:tr>
      <w:tr w:rsidR="00B271D6" w:rsidRPr="00842CBD" w14:paraId="007E7D76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C45F35" w14:textId="77777777" w:rsidR="00B271D6" w:rsidRPr="00842CBD" w:rsidRDefault="00B271D6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Üniversitemizde ilgi alanıma uygun öğrenci toplulukları bulunmaktadır</w:t>
            </w:r>
            <w:r w:rsidR="001F2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98518D1" w14:textId="77777777" w:rsidR="00B271D6" w:rsidRPr="00842CBD" w:rsidRDefault="00FB713A" w:rsidP="00FB7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215FC57" w14:textId="77777777" w:rsidR="00B271D6" w:rsidRPr="00842CBD" w:rsidRDefault="00FB713A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</w:tr>
      <w:tr w:rsidR="00B271D6" w:rsidRPr="00842CBD" w14:paraId="16DAB709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9FC1E8" w14:textId="77777777" w:rsidR="00B271D6" w:rsidRPr="00842CBD" w:rsidRDefault="00B271D6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 öğrenci toplulukları yeterli sosyal ve kültürel faaliyetler yapmaktadır</w:t>
            </w:r>
            <w:r w:rsidR="001F2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EDE90EF" w14:textId="77777777" w:rsidR="00B271D6" w:rsidRPr="00842CBD" w:rsidRDefault="00FB713A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B6B1A3F" w14:textId="77777777" w:rsidR="00B271D6" w:rsidRPr="00842CBD" w:rsidRDefault="00FB713A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</w:tr>
      <w:tr w:rsidR="00B271D6" w:rsidRPr="00842CBD" w14:paraId="37574882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AC8712" w14:textId="77777777" w:rsidR="00B271D6" w:rsidRPr="00842CBD" w:rsidRDefault="00B271D6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Üniversitemizde günlük ihtiyaçlarımı karşılayabileceğim hizmetler (banka, kırtasiye, kafeterya, </w:t>
            </w:r>
            <w:proofErr w:type="spellStart"/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vb</w:t>
            </w:r>
            <w:proofErr w:type="spellEnd"/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bulunmaktadır</w:t>
            </w:r>
            <w:r w:rsidR="001F2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C69D38" w14:textId="77777777" w:rsidR="00B271D6" w:rsidRPr="00842CBD" w:rsidRDefault="00FB713A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8A6BD2" w14:textId="77777777" w:rsidR="00B271D6" w:rsidRPr="00842CBD" w:rsidRDefault="00FB713A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</w:tr>
      <w:tr w:rsidR="00B271D6" w:rsidRPr="00842CBD" w14:paraId="473A7CF8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856863" w14:textId="77777777" w:rsidR="00B271D6" w:rsidRPr="00842CBD" w:rsidRDefault="00B271D6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Üniversitemizde yeterli düzeyde psikolojik danışmanlık hizmeti verilmektedir</w:t>
            </w:r>
            <w:r w:rsidR="001F2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B026A8A" w14:textId="77777777" w:rsidR="00B271D6" w:rsidRPr="00842CBD" w:rsidRDefault="00FB713A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6BE2267" w14:textId="77777777" w:rsidR="00B271D6" w:rsidRPr="00842CBD" w:rsidRDefault="00FB713A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</w:tr>
      <w:tr w:rsidR="00B271D6" w:rsidRPr="00842CBD" w14:paraId="5D154006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D90EBC" w14:textId="77777777" w:rsidR="00B271D6" w:rsidRPr="00842CBD" w:rsidRDefault="00B271D6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Üniversitemizin sunduğu yemekhane hizmetleri yeterlidir</w:t>
            </w:r>
            <w:r w:rsidR="001F2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7171792" w14:textId="77777777" w:rsidR="00B271D6" w:rsidRPr="00842CBD" w:rsidRDefault="00FB713A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BEFE447" w14:textId="77777777" w:rsidR="00B271D6" w:rsidRPr="00842CBD" w:rsidRDefault="00FB713A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</w:tr>
      <w:tr w:rsidR="00B271D6" w:rsidRPr="00842CBD" w14:paraId="522E6E3E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4603EB" w14:textId="77777777" w:rsidR="00B271D6" w:rsidRPr="00842CBD" w:rsidRDefault="00B271D6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Üniversitemizde bulunan kantinlerin hizmetleri yeterlidir</w:t>
            </w:r>
            <w:r w:rsidR="001F2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110AC4" w14:textId="77777777" w:rsidR="00B271D6" w:rsidRPr="00842CBD" w:rsidRDefault="00FB713A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8D6C41E" w14:textId="77777777" w:rsidR="00B271D6" w:rsidRPr="00842CBD" w:rsidRDefault="00FB713A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</w:tr>
      <w:tr w:rsidR="00B271D6" w:rsidRPr="00842CBD" w14:paraId="6F9FDDB8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48229A" w14:textId="77777777" w:rsidR="00B271D6" w:rsidRPr="00842CBD" w:rsidRDefault="00B271D6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Üniversitemizde öğrencilere yönelik sportif etkinlikler düzenlenmektedir</w:t>
            </w:r>
            <w:r w:rsidR="001F2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C64653C" w14:textId="77777777" w:rsidR="00B271D6" w:rsidRPr="00842CBD" w:rsidRDefault="00FB713A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8C68DE" w14:textId="77777777" w:rsidR="00B271D6" w:rsidRPr="00842CBD" w:rsidRDefault="00FB713A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</w:tr>
      <w:tr w:rsidR="00B271D6" w:rsidRPr="00842CBD" w14:paraId="447FC178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09CA36" w14:textId="77777777" w:rsidR="00B271D6" w:rsidRPr="00842CBD" w:rsidRDefault="00B271D6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Üniversitemizde öğrencilere yönelik kültürel ve sanatsal etkinlikler düzenlenmektedir</w:t>
            </w:r>
            <w:r w:rsidR="001F2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99F68E4" w14:textId="77777777" w:rsidR="00B271D6" w:rsidRPr="00842CBD" w:rsidRDefault="00FB713A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3879C30" w14:textId="77777777" w:rsidR="00B271D6" w:rsidRPr="00842CBD" w:rsidRDefault="00FB713A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</w:tr>
      <w:tr w:rsidR="00B271D6" w:rsidRPr="00842CBD" w14:paraId="292BCAB8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2DDEE0" w14:textId="77777777" w:rsidR="00B271D6" w:rsidRPr="00842CBD" w:rsidRDefault="00B271D6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Üniversitemizde öğrencilerin kullanacağı sosyal ve sportif tesisler yeterlidir</w:t>
            </w:r>
            <w:r w:rsidR="001F2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CC1FC1" w14:textId="77777777" w:rsidR="00B271D6" w:rsidRPr="00842CBD" w:rsidRDefault="00FB713A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 w:rsidR="00F378D6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7EAE3A4" w14:textId="77777777" w:rsidR="00B271D6" w:rsidRPr="00842CBD" w:rsidRDefault="00FB713A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F37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</w:tr>
      <w:tr w:rsidR="00B271D6" w:rsidRPr="00842CBD" w14:paraId="4F70477D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0CBAE8" w14:textId="77777777" w:rsidR="00B271D6" w:rsidRPr="00842CBD" w:rsidRDefault="00B271D6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 kampüslerinde sunulan güvenlik hizmetleri yeterlidir</w:t>
            </w:r>
            <w:r w:rsidR="001F2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36B0363" w14:textId="77777777" w:rsidR="00B271D6" w:rsidRPr="00842CBD" w:rsidRDefault="00FB713A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 w:rsidR="00F378D6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B6DD424" w14:textId="77777777" w:rsidR="00B271D6" w:rsidRPr="00842CBD" w:rsidRDefault="00FB713A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F37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</w:tr>
      <w:tr w:rsidR="00B271D6" w:rsidRPr="00842CBD" w14:paraId="151ACF11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735B28" w14:textId="77777777" w:rsidR="00B271D6" w:rsidRPr="00842CBD" w:rsidRDefault="00B271D6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Üniversitemizin mezun izleme sistemi etkin olarak kullanılmaktadır</w:t>
            </w:r>
            <w:r w:rsidR="001F2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7CD1B7" w14:textId="77777777" w:rsidR="00B271D6" w:rsidRPr="00842CBD" w:rsidRDefault="00FB713A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C863E90" w14:textId="77777777" w:rsidR="00B271D6" w:rsidRPr="00842CBD" w:rsidRDefault="00FB713A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</w:tr>
      <w:tr w:rsidR="00B271D6" w:rsidRPr="00842CBD" w14:paraId="22F0E3E3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866DDB" w14:textId="77777777" w:rsidR="00B271D6" w:rsidRPr="00842CBD" w:rsidRDefault="00B271D6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Üniversitemiz, öğrencileri akademik başarıya teşvik etmektedir</w:t>
            </w:r>
            <w:r w:rsidR="001F2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314A9F" w14:textId="77777777" w:rsidR="00B271D6" w:rsidRPr="00842CBD" w:rsidRDefault="00FB713A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E0863FD" w14:textId="77777777" w:rsidR="00B271D6" w:rsidRPr="00842CBD" w:rsidRDefault="00FB713A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</w:tr>
      <w:tr w:rsidR="00B271D6" w:rsidRPr="00842CBD" w14:paraId="6A2A09F5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6350D0" w14:textId="77777777" w:rsidR="00B271D6" w:rsidRPr="00842CBD" w:rsidRDefault="00B271D6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SOSYAL VE KÜLTÜREL FAALİYETLERDEN MEMNUNİYET (GENEL)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1FEAC5" w14:textId="77777777" w:rsidR="00B271D6" w:rsidRPr="00842CBD" w:rsidRDefault="00FB713A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A7E4BAD" w14:textId="77777777" w:rsidR="00B271D6" w:rsidRPr="00842CBD" w:rsidRDefault="00FB713A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61</w:t>
            </w:r>
            <w:r w:rsidR="00256E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11</w:t>
            </w:r>
          </w:p>
        </w:tc>
      </w:tr>
      <w:tr w:rsidR="00B271D6" w:rsidRPr="00842CBD" w14:paraId="3CBCB77E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CCDB3C" w14:textId="77777777" w:rsidR="00B271D6" w:rsidRPr="00842CBD" w:rsidRDefault="00B271D6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Kayıtlı olduğum enstitü / fakülte / yüksekokul yönetimi öğrencilerin görüşlerine değer verir</w:t>
            </w:r>
            <w:r w:rsidR="001F2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30387D4" w14:textId="77777777" w:rsidR="00B271D6" w:rsidRPr="00842CBD" w:rsidRDefault="00BF4E7B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7EB398" w14:textId="77777777" w:rsidR="00B271D6" w:rsidRPr="00842CBD" w:rsidRDefault="00AE3B26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</w:tr>
      <w:tr w:rsidR="00BF4E7B" w:rsidRPr="00842CBD" w14:paraId="64C4D9F5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D83E7B" w14:textId="77777777" w:rsidR="00BF4E7B" w:rsidRPr="00842CBD" w:rsidRDefault="00BF4E7B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4E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Okuduğum bölüm/programda öğrencilerin kalite süreçlerine katılımı önemsenir</w:t>
            </w:r>
            <w:r w:rsidR="001F2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8E1C921" w14:textId="77777777" w:rsidR="00BF4E7B" w:rsidRPr="00842CBD" w:rsidRDefault="00BF4E7B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8EDC5AA" w14:textId="77777777" w:rsidR="00BF4E7B" w:rsidRPr="00842CBD" w:rsidRDefault="00AE3B26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</w:tr>
      <w:tr w:rsidR="00B271D6" w:rsidRPr="00842CBD" w14:paraId="2777E815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EA659E" w14:textId="77777777" w:rsidR="00B271D6" w:rsidRPr="00842CBD" w:rsidRDefault="00B271D6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 birimleri öğrenci şikâyet ve dileklerine zamanında cevap verir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1494188" w14:textId="77777777" w:rsidR="00B271D6" w:rsidRPr="00842CBD" w:rsidRDefault="00BF4E7B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263BDDE" w14:textId="77777777" w:rsidR="00B271D6" w:rsidRPr="00842CBD" w:rsidRDefault="00AE3B26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</w:tr>
      <w:tr w:rsidR="00BF4E7B" w:rsidRPr="00842CBD" w14:paraId="33CF6C43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0F3FD3" w14:textId="77777777" w:rsidR="00BF4E7B" w:rsidRPr="00842CBD" w:rsidRDefault="00BF4E7B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4E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 birimlerinde işleyen süreçler anlaşılır, takip edilebilir ve hızlı sonuçlandırılmaktadır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A106574" w14:textId="77777777" w:rsidR="00BF4E7B" w:rsidRPr="00842CBD" w:rsidRDefault="00BF4E7B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2111140" w14:textId="77777777" w:rsidR="00BF4E7B" w:rsidRPr="00842CBD" w:rsidRDefault="00AE3B26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</w:tr>
      <w:tr w:rsidR="00BF4E7B" w:rsidRPr="00842CBD" w14:paraId="34002C18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792008" w14:textId="77777777" w:rsidR="00BF4E7B" w:rsidRPr="00842CBD" w:rsidRDefault="00BF4E7B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4E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Üniversitemizde kullanılan dijital sistemler işlerimi kolaylaştırmaktadır</w:t>
            </w:r>
            <w:r w:rsidR="001F2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CCE96A4" w14:textId="77777777" w:rsidR="00BF4E7B" w:rsidRPr="00842CBD" w:rsidRDefault="00AE3B26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C75F335" w14:textId="77777777" w:rsidR="00BF4E7B" w:rsidRPr="00842CBD" w:rsidRDefault="00AE3B26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</w:tr>
      <w:tr w:rsidR="00BF4E7B" w:rsidRPr="00842CBD" w14:paraId="26AEA956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A86785" w14:textId="77777777" w:rsidR="00BF4E7B" w:rsidRPr="00842CBD" w:rsidRDefault="00BF4E7B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4E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Üniversitemizde öğrencilere sunulan hizmetler genel olarak ihtiyaçlarımı karşılamaktadır</w:t>
            </w:r>
            <w:r w:rsidR="001F2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89801C8" w14:textId="77777777" w:rsidR="00BF4E7B" w:rsidRPr="00842CBD" w:rsidRDefault="00AE3B26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A890C6D" w14:textId="77777777" w:rsidR="00BF4E7B" w:rsidRPr="00842CBD" w:rsidRDefault="00AE3B26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</w:tr>
      <w:tr w:rsidR="00BF4E7B" w:rsidRPr="00842CBD" w14:paraId="699DE15D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A305C3" w14:textId="77777777" w:rsidR="00BF4E7B" w:rsidRPr="00842CBD" w:rsidRDefault="00BF4E7B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4E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Üniversitemizde öğrencilere yönelik bilgilendirme, yönlendirme ve iletişim yeterli düzeydedir</w:t>
            </w:r>
            <w:r w:rsidR="001F2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A20C230" w14:textId="77777777" w:rsidR="00BF4E7B" w:rsidRPr="00842CBD" w:rsidRDefault="00AE3B26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5C675B1" w14:textId="77777777" w:rsidR="00BF4E7B" w:rsidRPr="00842CBD" w:rsidRDefault="00AE3B26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</w:tr>
      <w:tr w:rsidR="00B271D6" w:rsidRPr="00842CBD" w14:paraId="0A311F33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DB935C" w14:textId="77777777" w:rsidR="00B271D6" w:rsidRPr="00842CBD" w:rsidRDefault="00B271D6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KALİTE YÖNETİM SİSTEMİNE KATILIM (GENEL)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AB123D0" w14:textId="77777777" w:rsidR="00B271D6" w:rsidRPr="00842CBD" w:rsidRDefault="00AE3B26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B7B1EA" w14:textId="77777777" w:rsidR="00B271D6" w:rsidRPr="00842CBD" w:rsidRDefault="00AE3B26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71</w:t>
            </w:r>
            <w:r w:rsidR="00256E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75</w:t>
            </w:r>
          </w:p>
        </w:tc>
      </w:tr>
      <w:tr w:rsidR="00B271D6" w:rsidRPr="00842CBD" w14:paraId="750208D4" w14:textId="77777777" w:rsidTr="00D36A9B">
        <w:trPr>
          <w:trHeight w:val="34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869C0E" w14:textId="77777777" w:rsidR="00B271D6" w:rsidRPr="00842CBD" w:rsidRDefault="00B271D6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GENEL TOPLAM MEMNUNİYET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1D8539" w14:textId="77777777" w:rsidR="00B271D6" w:rsidRPr="00842CBD" w:rsidRDefault="00B271D6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Katılımcı Sayısı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8CC820" w14:textId="77777777" w:rsidR="00B271D6" w:rsidRPr="00842CBD" w:rsidRDefault="00B271D6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Genel Ortalama (5’lik)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E66D75" w14:textId="77777777" w:rsidR="00B271D6" w:rsidRPr="00842CBD" w:rsidRDefault="00B271D6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Genel Ortalama (100’lük)</w:t>
            </w:r>
          </w:p>
        </w:tc>
      </w:tr>
      <w:tr w:rsidR="00B271D6" w:rsidRPr="00842CBD" w14:paraId="447037F2" w14:textId="77777777" w:rsidTr="0060298F">
        <w:trPr>
          <w:trHeight w:val="3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19996F" w14:textId="77777777" w:rsidR="00B271D6" w:rsidRPr="00842CBD" w:rsidRDefault="00B271D6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320313B" w14:textId="77777777" w:rsidR="00B271D6" w:rsidRPr="00842CBD" w:rsidRDefault="00F16EE7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50D9294" w14:textId="77777777" w:rsidR="00B271D6" w:rsidRPr="00842CBD" w:rsidRDefault="006F143E" w:rsidP="008C1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4BD1234" w14:textId="77777777" w:rsidR="00B271D6" w:rsidRPr="00842CBD" w:rsidRDefault="006F143E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70</w:t>
            </w:r>
            <w:r w:rsidR="00256E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79</w:t>
            </w:r>
          </w:p>
        </w:tc>
      </w:tr>
    </w:tbl>
    <w:p w14:paraId="201F1DB3" w14:textId="77777777" w:rsidR="00A444B0" w:rsidRPr="00842CBD" w:rsidRDefault="00A444B0" w:rsidP="00A447A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EABC632" w14:textId="77777777" w:rsidR="004D6C21" w:rsidRPr="00842CBD" w:rsidRDefault="004D6C21" w:rsidP="00A447A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5"/>
        <w:gridCol w:w="3497"/>
        <w:gridCol w:w="2026"/>
        <w:gridCol w:w="2266"/>
      </w:tblGrid>
      <w:tr w:rsidR="00202EEA" w:rsidRPr="00842CBD" w14:paraId="22C4B19F" w14:textId="77777777" w:rsidTr="00D36A9B">
        <w:trPr>
          <w:trHeight w:val="340"/>
        </w:trPr>
        <w:tc>
          <w:tcPr>
            <w:tcW w:w="0" w:type="auto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EDF2CC1" w14:textId="77777777" w:rsidR="00202EEA" w:rsidRPr="00842CBD" w:rsidRDefault="00202EEA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SAĞLIK BİLİMLERİ ENSTİTÜSÜ</w:t>
            </w:r>
          </w:p>
        </w:tc>
      </w:tr>
      <w:tr w:rsidR="00202EEA" w:rsidRPr="00842CBD" w14:paraId="208B4C68" w14:textId="77777777" w:rsidTr="00D36A9B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DEDB81" w14:textId="77777777" w:rsidR="00202EEA" w:rsidRPr="00842CBD" w:rsidRDefault="00202EEA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Anket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97CD49" w14:textId="77777777" w:rsidR="00202EEA" w:rsidRPr="00842CBD" w:rsidRDefault="00202EEA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Ortalama (5’lik)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AB593D" w14:textId="77777777" w:rsidR="00202EEA" w:rsidRPr="00842CBD" w:rsidRDefault="00202EEA" w:rsidP="00C17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Ortalama (100’lük)</w:t>
            </w:r>
          </w:p>
        </w:tc>
      </w:tr>
      <w:tr w:rsidR="00202EEA" w:rsidRPr="00842CBD" w14:paraId="592E093A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FF040E" w14:textId="77777777" w:rsidR="00202EEA" w:rsidRPr="00842CBD" w:rsidRDefault="00202EEA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Ders kaynak ve materyallerine ulaşabilirlikten memnunum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44B517F" w14:textId="77777777" w:rsidR="00202EEA" w:rsidRPr="00842CBD" w:rsidRDefault="003D5500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88248C2" w14:textId="77777777" w:rsidR="00202EEA" w:rsidRPr="00842CBD" w:rsidRDefault="00B4018A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</w:tr>
      <w:tr w:rsidR="00202EEA" w:rsidRPr="00842CBD" w14:paraId="6EC2F936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24CC3D" w14:textId="77777777" w:rsidR="00202EEA" w:rsidRPr="00842CBD" w:rsidRDefault="00202EEA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DERS KAYNAK VE MATERYALLERİNE ULAŞABİLİRLİK (GENEL)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CBC15A7" w14:textId="77777777" w:rsidR="00202EEA" w:rsidRPr="00842CBD" w:rsidRDefault="003D5500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4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6978B2C" w14:textId="77777777" w:rsidR="00202EEA" w:rsidRPr="00842CBD" w:rsidRDefault="00B4018A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84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71</w:t>
            </w:r>
          </w:p>
        </w:tc>
      </w:tr>
      <w:tr w:rsidR="00202EEA" w:rsidRPr="00842CBD" w14:paraId="0B2ADD12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DF91D7" w14:textId="77777777" w:rsidR="00202EEA" w:rsidRPr="00842CBD" w:rsidRDefault="00202EEA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Aldığım zorunlu dersler mesleki/bireysel gelişimim için katkı sağlayacak niteliktedir</w:t>
            </w:r>
            <w:r w:rsidR="001F2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3EABD72" w14:textId="77777777" w:rsidR="00202EEA" w:rsidRPr="00842CBD" w:rsidRDefault="00C96915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F729E2D" w14:textId="77777777" w:rsidR="00202EEA" w:rsidRPr="00842CBD" w:rsidRDefault="00B13533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202EEA" w:rsidRPr="00842CBD" w14:paraId="76FF4AC9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6FC246" w14:textId="77777777" w:rsidR="00202EEA" w:rsidRPr="00842CBD" w:rsidRDefault="00202EEA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Aldığım seçmeli dersler mesleki/bireysel gelişimim için katkı sağlayacak niteliktedir</w:t>
            </w:r>
            <w:r w:rsidR="001F2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87CBCE4" w14:textId="77777777" w:rsidR="00202EEA" w:rsidRPr="00842CBD" w:rsidRDefault="00C96915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46738EA" w14:textId="77777777" w:rsidR="00202EEA" w:rsidRPr="00842CBD" w:rsidRDefault="00B13533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</w:tr>
      <w:tr w:rsidR="00202EEA" w:rsidRPr="00842CBD" w14:paraId="58D85E1F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E502CC" w14:textId="77777777" w:rsidR="00202EEA" w:rsidRPr="00842CBD" w:rsidRDefault="00202EEA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Haftalık ders programı dengeli biçimde planlanmaktadır</w:t>
            </w:r>
            <w:r w:rsidR="001F2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EA916A9" w14:textId="77777777" w:rsidR="00202EEA" w:rsidRPr="00842CBD" w:rsidRDefault="00C96915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7D74755" w14:textId="77777777" w:rsidR="00202EEA" w:rsidRPr="00842CBD" w:rsidRDefault="00D85BEA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</w:tr>
      <w:tr w:rsidR="00202EEA" w:rsidRPr="00842CBD" w14:paraId="4D279C13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9FA7B8" w14:textId="77777777" w:rsidR="00202EEA" w:rsidRPr="00842CBD" w:rsidRDefault="00202EEA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Oryantasyon için yeterli düzeyde etkinlik yapılmaktadır</w:t>
            </w:r>
            <w:r w:rsidR="001F2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AF24398" w14:textId="77777777" w:rsidR="00202EEA" w:rsidRPr="00842CBD" w:rsidRDefault="00C96915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B17DA8A" w14:textId="77777777" w:rsidR="00202EEA" w:rsidRPr="00842CBD" w:rsidRDefault="00B13533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</w:tr>
      <w:tr w:rsidR="00202EEA" w:rsidRPr="00842CBD" w14:paraId="5886A5D4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9B6ABC" w14:textId="77777777" w:rsidR="00202EEA" w:rsidRPr="00842CBD" w:rsidRDefault="00202EEA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Haftalık ders programı dönem başlamadan önce duyurulmaktadır</w:t>
            </w:r>
            <w:r w:rsidR="001F2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C5A5C00" w14:textId="77777777" w:rsidR="00202EEA" w:rsidRPr="00842CBD" w:rsidRDefault="00C96915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1886490" w14:textId="77777777" w:rsidR="00202EEA" w:rsidRPr="00842CBD" w:rsidRDefault="00B13533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</w:tr>
      <w:tr w:rsidR="00202EEA" w:rsidRPr="00842CBD" w14:paraId="5558800E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9494BA" w14:textId="77777777" w:rsidR="00202EEA" w:rsidRPr="00842CBD" w:rsidRDefault="00202EEA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EĞİTİM ÖĞRETİMİN TASARIMINDAN MEMNUNİYET (GENEL)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F1A6DD4" w14:textId="77777777" w:rsidR="00202EEA" w:rsidRPr="00842CBD" w:rsidRDefault="00C47129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4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3F411B7" w14:textId="77777777" w:rsidR="00202EEA" w:rsidRPr="00842CBD" w:rsidRDefault="00C47129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87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29</w:t>
            </w:r>
          </w:p>
        </w:tc>
      </w:tr>
      <w:tr w:rsidR="00202EEA" w:rsidRPr="00842CBD" w14:paraId="0DFF7760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358C7A" w14:textId="77777777" w:rsidR="00202EEA" w:rsidRPr="00842CBD" w:rsidRDefault="00202EEA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Kullandığımız derslik/laboratuvarların fiziksel imkânları (aydınlatma, ısıtma, havalandırma, </w:t>
            </w:r>
            <w:proofErr w:type="spellStart"/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vb</w:t>
            </w:r>
            <w:proofErr w:type="spellEnd"/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eğitim öğretim için yeterlidir</w:t>
            </w:r>
            <w:r w:rsidR="001F2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45AF3AC" w14:textId="77777777" w:rsidR="00202EEA" w:rsidRPr="00842CBD" w:rsidRDefault="00F4476B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042CEAC" w14:textId="77777777" w:rsidR="00202EEA" w:rsidRPr="00842CBD" w:rsidRDefault="003D46E4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</w:tr>
      <w:tr w:rsidR="00202EEA" w:rsidRPr="00842CBD" w14:paraId="6F2B149F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935E04" w14:textId="77777777" w:rsidR="00202EEA" w:rsidRPr="00842CBD" w:rsidRDefault="00202EEA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Kullandığımız derslik / laboratuvarlardaki öğretim materyalleri (projeksiyon cihazı, tahta, deney düzenekleri, </w:t>
            </w:r>
            <w:proofErr w:type="spellStart"/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vb</w:t>
            </w:r>
            <w:proofErr w:type="spellEnd"/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eğitim öğretim için yeterlidir</w:t>
            </w:r>
            <w:r w:rsidR="001F2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C8A8582" w14:textId="77777777" w:rsidR="00202EEA" w:rsidRPr="00842CBD" w:rsidRDefault="00F4476B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930C60F" w14:textId="77777777" w:rsidR="00202EEA" w:rsidRPr="00842CBD" w:rsidRDefault="003D46E4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</w:tr>
      <w:tr w:rsidR="00202EEA" w:rsidRPr="00842CBD" w14:paraId="4C79C7F1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C31C88" w14:textId="77777777" w:rsidR="00202EEA" w:rsidRPr="00842CBD" w:rsidRDefault="00202EEA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 kütüphanesinin basılı kaynakları eğitim öğretim için yeterlidir</w:t>
            </w:r>
            <w:r w:rsidR="001F2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22A8883" w14:textId="77777777" w:rsidR="00202EEA" w:rsidRPr="00842CBD" w:rsidRDefault="00EA7181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4C3F423" w14:textId="77777777" w:rsidR="00202EEA" w:rsidRPr="00842CBD" w:rsidRDefault="00EA7181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</w:tr>
      <w:tr w:rsidR="00202EEA" w:rsidRPr="00842CBD" w14:paraId="22D72096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F85199" w14:textId="77777777" w:rsidR="00202EEA" w:rsidRPr="00842CBD" w:rsidRDefault="00202EEA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Üniversitenin fiziki koşulları engelli bireyler için uygundur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F5F4DC0" w14:textId="77777777" w:rsidR="00202EEA" w:rsidRPr="00842CBD" w:rsidRDefault="00EA7181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6367944" w14:textId="77777777" w:rsidR="00202EEA" w:rsidRPr="00842CBD" w:rsidRDefault="00EA7181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</w:tr>
      <w:tr w:rsidR="00202EEA" w:rsidRPr="00842CBD" w14:paraId="3C9EDDE8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09F023" w14:textId="77777777" w:rsidR="00202EEA" w:rsidRPr="00842CBD" w:rsidRDefault="00202EEA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 kütüphanesinin elektronik kaynakları eğitim öğretim için yeterlidir</w:t>
            </w:r>
            <w:r w:rsidR="001F2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24E39CB" w14:textId="77777777" w:rsidR="00202EEA" w:rsidRPr="00842CBD" w:rsidRDefault="00F4476B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E0BFABC" w14:textId="77777777" w:rsidR="00202EEA" w:rsidRPr="00842CBD" w:rsidRDefault="003D46E4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</w:tr>
      <w:tr w:rsidR="00202EEA" w:rsidRPr="00842CBD" w14:paraId="63399FAF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B3DE6E" w14:textId="77777777" w:rsidR="00202EEA" w:rsidRPr="00842CBD" w:rsidRDefault="00202EEA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Üniversitenin genel temizlik hizmetleri yeterlidir</w:t>
            </w:r>
            <w:r w:rsidR="001F2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068F0EF" w14:textId="77777777" w:rsidR="00202EEA" w:rsidRPr="00842CBD" w:rsidRDefault="00F4476B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4EFEBE5" w14:textId="77777777" w:rsidR="00202EEA" w:rsidRPr="00842CBD" w:rsidRDefault="00597CAB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</w:tr>
      <w:tr w:rsidR="00202EEA" w:rsidRPr="00842CBD" w14:paraId="496A58DE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AFE134" w14:textId="77777777" w:rsidR="00202EEA" w:rsidRPr="00842CBD" w:rsidRDefault="00202EEA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Mesleki/bireysel gelişimimi destekleyecek eğitim ve etkinlikler sunulmaktadır</w:t>
            </w:r>
            <w:r w:rsidR="001F2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A5F5F8E" w14:textId="77777777" w:rsidR="00202EEA" w:rsidRPr="00842CBD" w:rsidRDefault="00F4476B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7E1B85C" w14:textId="77777777" w:rsidR="00202EEA" w:rsidRPr="00842CBD" w:rsidRDefault="003D46E4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</w:tr>
      <w:tr w:rsidR="00202EEA" w:rsidRPr="00842CBD" w14:paraId="5758BF07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E02660" w14:textId="77777777" w:rsidR="00202EEA" w:rsidRPr="00842CBD" w:rsidRDefault="00202EEA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Eğitim öğretim ile ilgili konularda idari personel (bölüm sekreteri, öğrenci işleri, </w:t>
            </w:r>
            <w:proofErr w:type="spellStart"/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vb</w:t>
            </w:r>
            <w:proofErr w:type="spellEnd"/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gerekli desteği vermektedir</w:t>
            </w:r>
            <w:r w:rsidR="001F2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52CEFAB" w14:textId="77777777" w:rsidR="00202EEA" w:rsidRPr="00842CBD" w:rsidRDefault="00F4476B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7F32ED7" w14:textId="77777777" w:rsidR="00202EEA" w:rsidRPr="00842CBD" w:rsidRDefault="00597CAB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</w:tr>
      <w:tr w:rsidR="00202EEA" w:rsidRPr="00842CBD" w14:paraId="3ABDE35C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A54FFB" w14:textId="77777777" w:rsidR="00202EEA" w:rsidRPr="00842CBD" w:rsidRDefault="00202EEA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Öğrenciler öğretim elemanları ile iletişim kurabilmektedir</w:t>
            </w:r>
            <w:r w:rsidR="001F2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AF9FAE5" w14:textId="77777777" w:rsidR="00202EEA" w:rsidRPr="00842CBD" w:rsidRDefault="00F4476B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31AEB34" w14:textId="77777777" w:rsidR="00202EEA" w:rsidRPr="00842CBD" w:rsidRDefault="00597CAB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</w:tr>
      <w:tr w:rsidR="00202EEA" w:rsidRPr="00842CBD" w14:paraId="74DB2464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C8267B" w14:textId="77777777" w:rsidR="00202EEA" w:rsidRPr="00842CBD" w:rsidRDefault="00202EEA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Bölümüm tarafından staj süreçleri hakkında gerekli bilgilendirme ve yönlendirme yapılmaktadır</w:t>
            </w:r>
            <w:r w:rsidR="001F2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678EFF0" w14:textId="77777777" w:rsidR="00202EEA" w:rsidRPr="00842CBD" w:rsidRDefault="00F4476B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89986F5" w14:textId="77777777" w:rsidR="00202EEA" w:rsidRPr="00842CBD" w:rsidRDefault="00597CAB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</w:tr>
      <w:tr w:rsidR="00F4476B" w:rsidRPr="00842CBD" w14:paraId="0F18F5AE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1003CC" w14:textId="77777777" w:rsidR="00F4476B" w:rsidRPr="00842CBD" w:rsidRDefault="00D94412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Uzaktan eğitim derslerinin içerikleri yeterlidir</w:t>
            </w:r>
            <w:r w:rsidR="001F2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F6E5923" w14:textId="77777777" w:rsidR="00F4476B" w:rsidRPr="00842CBD" w:rsidRDefault="00F4476B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75E7E1D" w14:textId="77777777" w:rsidR="00F4476B" w:rsidRPr="00842CBD" w:rsidRDefault="00597CAB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</w:tr>
      <w:tr w:rsidR="00F4476B" w:rsidRPr="00842CBD" w14:paraId="4D076BCA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95D134" w14:textId="77777777" w:rsidR="00F4476B" w:rsidRPr="00842CBD" w:rsidRDefault="00D94412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Uzaktan eğitim sisteminin erişilebilirlik ve anlaşılırlık düzeyi, ses ve görüntü kalitesi yeterlidir</w:t>
            </w:r>
            <w:r w:rsidR="001F2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D878C2F" w14:textId="77777777" w:rsidR="00F4476B" w:rsidRPr="00842CBD" w:rsidRDefault="00F4476B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419CE2C" w14:textId="77777777" w:rsidR="00F4476B" w:rsidRPr="00842CBD" w:rsidRDefault="00597CAB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</w:tr>
      <w:tr w:rsidR="00F4476B" w:rsidRPr="00842CBD" w14:paraId="0A9FA815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BEFD40" w14:textId="77777777" w:rsidR="00F4476B" w:rsidRPr="00842CBD" w:rsidRDefault="00D94412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Uzaktan eğitim sisteminde yaşadığım sorunlar ile ilgili yetkililere kolaylıkla ulaşabilmekteyim</w:t>
            </w:r>
            <w:r w:rsidR="001F2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A064410" w14:textId="77777777" w:rsidR="00F4476B" w:rsidRPr="00842CBD" w:rsidRDefault="00F4476B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D6DDC0C" w14:textId="77777777" w:rsidR="00F4476B" w:rsidRPr="00842CBD" w:rsidRDefault="003D46E4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</w:tr>
      <w:tr w:rsidR="00F4476B" w:rsidRPr="00842CBD" w14:paraId="37C2D715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FFDA70" w14:textId="77777777" w:rsidR="00F4476B" w:rsidRPr="00842CBD" w:rsidRDefault="00D94412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Uzaktan eğitim sisteminden genel olarak memnunum</w:t>
            </w:r>
            <w:r w:rsidR="001F2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76BC5FD" w14:textId="77777777" w:rsidR="00F4476B" w:rsidRPr="00842CBD" w:rsidRDefault="00F4476B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C9769CD" w14:textId="77777777" w:rsidR="00F4476B" w:rsidRPr="00842CBD" w:rsidRDefault="00597CAB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</w:tr>
      <w:tr w:rsidR="00202EEA" w:rsidRPr="00842CBD" w14:paraId="0A71DB78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C212E6" w14:textId="77777777" w:rsidR="00202EEA" w:rsidRPr="00842CBD" w:rsidRDefault="00202EEA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EĞİTİM ÖĞRETİM UYGULAMALARINDAN MEMNUNİYET (GENEL)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85BEC54" w14:textId="77777777" w:rsidR="00202EEA" w:rsidRPr="00842CBD" w:rsidRDefault="003D46E4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9862622" w14:textId="77777777" w:rsidR="00202EEA" w:rsidRPr="00842CBD" w:rsidRDefault="003D46E4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83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</w:tr>
      <w:tr w:rsidR="00202EEA" w:rsidRPr="00842CBD" w14:paraId="0ED82805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FD3A66" w14:textId="77777777" w:rsidR="00202EEA" w:rsidRPr="00842CBD" w:rsidRDefault="00202EEA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Sınav duyuruları zamanında yapılmaktadır</w:t>
            </w:r>
            <w:r w:rsidR="001F2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9B6308D" w14:textId="77777777" w:rsidR="00202EEA" w:rsidRPr="00842CBD" w:rsidRDefault="00F30567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D714E5D" w14:textId="77777777" w:rsidR="00202EEA" w:rsidRPr="00842CBD" w:rsidRDefault="00F30567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</w:tr>
      <w:tr w:rsidR="00202EEA" w:rsidRPr="00842CBD" w14:paraId="5DDDB9A6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840051" w14:textId="77777777" w:rsidR="00202EEA" w:rsidRPr="00842CBD" w:rsidRDefault="00202EEA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Sınavlar uygun ortam ve koşullarda (öğrenci sayısı, aydınlatma, havalandırma, </w:t>
            </w:r>
            <w:proofErr w:type="spellStart"/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vb</w:t>
            </w:r>
            <w:proofErr w:type="spellEnd"/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yapılmaktadır</w:t>
            </w:r>
            <w:r w:rsidR="001F2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40CD542" w14:textId="77777777" w:rsidR="00202EEA" w:rsidRPr="00842CBD" w:rsidRDefault="00F30567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B5DF06F" w14:textId="77777777" w:rsidR="00202EEA" w:rsidRPr="00842CBD" w:rsidRDefault="00D77FA5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</w:tr>
      <w:tr w:rsidR="00202EEA" w:rsidRPr="00842CBD" w14:paraId="293681AF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2801BA" w14:textId="77777777" w:rsidR="00202EEA" w:rsidRPr="00842CBD" w:rsidRDefault="00202EEA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Sınavlar dersin amaç ve içerikleri ile uyumlu olacak şekilde hazırlanmaktadır</w:t>
            </w:r>
            <w:r w:rsidR="001F2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FD71009" w14:textId="77777777" w:rsidR="00202EEA" w:rsidRPr="00842CBD" w:rsidRDefault="00F30567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88F36CE" w14:textId="77777777" w:rsidR="00202EEA" w:rsidRPr="00842CBD" w:rsidRDefault="00D77FA5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</w:tr>
      <w:tr w:rsidR="00202EEA" w:rsidRPr="00842CBD" w14:paraId="669FE2F1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19F25D" w14:textId="77777777" w:rsidR="00202EEA" w:rsidRPr="00842CBD" w:rsidRDefault="00202EEA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Sınav sonuçları zamanında ilan edilmektedir</w:t>
            </w:r>
            <w:r w:rsidR="001F2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D73A0D2" w14:textId="77777777" w:rsidR="00202EEA" w:rsidRPr="00842CBD" w:rsidRDefault="00F30567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7ED5341" w14:textId="77777777" w:rsidR="00202EEA" w:rsidRPr="00842CBD" w:rsidRDefault="00F30567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</w:tr>
      <w:tr w:rsidR="00202EEA" w:rsidRPr="00842CBD" w14:paraId="3971CC95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D21AFC" w14:textId="77777777" w:rsidR="00202EEA" w:rsidRPr="00842CBD" w:rsidRDefault="00202EEA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Sınav sonuçlarına itirazlar öğretim elemanları tarafından dikkate alınmaktadır</w:t>
            </w:r>
            <w:r w:rsidR="001F2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D61EA71" w14:textId="77777777" w:rsidR="00202EEA" w:rsidRPr="00842CBD" w:rsidRDefault="00F30567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06BFA65" w14:textId="77777777" w:rsidR="00202EEA" w:rsidRPr="00842CBD" w:rsidRDefault="00D77FA5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</w:tr>
      <w:tr w:rsidR="00202EEA" w:rsidRPr="00842CBD" w14:paraId="7900C422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DC24C70" w14:textId="77777777" w:rsidR="00202EEA" w:rsidRPr="00842CBD" w:rsidRDefault="00202EEA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EĞİTİM VE ÖĞRETİM İZLEME VE DEĞERLENDİRME (GENEL)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1FB5C80" w14:textId="77777777" w:rsidR="00202EEA" w:rsidRPr="00842CBD" w:rsidRDefault="00D77FA5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3185EFD" w14:textId="77777777" w:rsidR="00202EEA" w:rsidRPr="00842CBD" w:rsidRDefault="00F30567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83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76</w:t>
            </w:r>
          </w:p>
        </w:tc>
      </w:tr>
      <w:tr w:rsidR="00202EEA" w:rsidRPr="00842CBD" w14:paraId="4383A980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715459" w14:textId="77777777" w:rsidR="00202EEA" w:rsidRPr="00842CBD" w:rsidRDefault="00202EEA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Öğrenciler araştırma projeleri hazırlama konusunda teşvik edilmektedir</w:t>
            </w:r>
            <w:r w:rsidR="001F2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FBDA7E1" w14:textId="77777777" w:rsidR="00202EEA" w:rsidRPr="00842CBD" w:rsidRDefault="004C0341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9DE62DD" w14:textId="77777777" w:rsidR="00202EEA" w:rsidRPr="00842CBD" w:rsidRDefault="004C0341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</w:tr>
      <w:tr w:rsidR="00202EEA" w:rsidRPr="00842CBD" w14:paraId="168FF5F4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0A7EF3" w14:textId="77777777" w:rsidR="00202EEA" w:rsidRPr="00842CBD" w:rsidRDefault="00202EEA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Öğrencilerin geliştirdiği araştırma projeleri desteklenmektedir</w:t>
            </w:r>
            <w:r w:rsidR="001F2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6B4F5E4" w14:textId="77777777" w:rsidR="00202EEA" w:rsidRPr="00842CBD" w:rsidRDefault="004C0341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749D57C" w14:textId="77777777" w:rsidR="00202EEA" w:rsidRPr="00842CBD" w:rsidRDefault="00314ED2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</w:tr>
      <w:tr w:rsidR="00202EEA" w:rsidRPr="00842CBD" w14:paraId="456CBB79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DB4771" w14:textId="77777777" w:rsidR="00202EEA" w:rsidRPr="00842CBD" w:rsidRDefault="00202EEA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Öğrenciler değişim programları (Erasmus, Farabi, </w:t>
            </w:r>
            <w:proofErr w:type="gramStart"/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Mevlana</w:t>
            </w:r>
            <w:proofErr w:type="gramEnd"/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vb</w:t>
            </w:r>
            <w:proofErr w:type="spellEnd"/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hakkında bilgilendirilmektedir</w:t>
            </w:r>
            <w:r w:rsidR="001F2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6507D90" w14:textId="77777777" w:rsidR="00202EEA" w:rsidRPr="00842CBD" w:rsidRDefault="004C0341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8EDCA0A" w14:textId="77777777" w:rsidR="00202EEA" w:rsidRPr="00842CBD" w:rsidRDefault="00314ED2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</w:tr>
      <w:tr w:rsidR="00202EEA" w:rsidRPr="00842CBD" w14:paraId="1129EB5B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60E2A0" w14:textId="77777777" w:rsidR="00202EEA" w:rsidRPr="00842CBD" w:rsidRDefault="00202EEA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Öğrenciler lisansüstü eğitim yapma konusunda teşvik edilmektedir</w:t>
            </w:r>
            <w:r w:rsidR="001F2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AE313E0" w14:textId="77777777" w:rsidR="00202EEA" w:rsidRPr="00842CBD" w:rsidRDefault="004C0341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47E6D0A" w14:textId="77777777" w:rsidR="00202EEA" w:rsidRPr="00842CBD" w:rsidRDefault="00314ED2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</w:tr>
      <w:tr w:rsidR="00202EEA" w:rsidRPr="00842CBD" w14:paraId="7212066D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36C9EB" w14:textId="77777777" w:rsidR="00202EEA" w:rsidRPr="00842CBD" w:rsidRDefault="00202EEA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Öğrenciler yurt dışı eğitim imkanları konusunda bilgilendirilmektedir</w:t>
            </w:r>
            <w:r w:rsidR="001F2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0ECF744" w14:textId="77777777" w:rsidR="00202EEA" w:rsidRPr="00842CBD" w:rsidRDefault="004C0341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DD6BCB3" w14:textId="77777777" w:rsidR="00202EEA" w:rsidRPr="00842CBD" w:rsidRDefault="00314ED2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202EEA" w:rsidRPr="00842CBD" w14:paraId="74E07D9E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8D76EA" w14:textId="77777777" w:rsidR="00202EEA" w:rsidRPr="00842CBD" w:rsidRDefault="00202EEA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Danışmanım gerekli danışmanlık hizmetini verir</w:t>
            </w:r>
            <w:r w:rsidR="001F2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617B777" w14:textId="77777777" w:rsidR="00202EEA" w:rsidRPr="00842CBD" w:rsidRDefault="004C0341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6E61C81" w14:textId="77777777" w:rsidR="00202EEA" w:rsidRPr="00842CBD" w:rsidRDefault="00314ED2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</w:tr>
      <w:tr w:rsidR="00202EEA" w:rsidRPr="00842CBD" w14:paraId="62D78BB2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4000DF" w14:textId="77777777" w:rsidR="00202EEA" w:rsidRPr="00842CBD" w:rsidRDefault="00202EEA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AKADEMİK DANIŞMANLIK, </w:t>
            </w:r>
            <w:proofErr w:type="gramStart"/>
            <w:r w:rsidRPr="00842CB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ARAŞTIRMA -</w:t>
            </w:r>
            <w:proofErr w:type="gramEnd"/>
            <w:r w:rsidRPr="00842CB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GELİŞTİRME FAALİYETLERİNİN YÖNETİMİNDEN MEMNUNİYET (GENEL)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96E4933" w14:textId="77777777" w:rsidR="00202EEA" w:rsidRPr="00842CBD" w:rsidRDefault="00314ED2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6FAE95F" w14:textId="77777777" w:rsidR="00202EEA" w:rsidRPr="00842CBD" w:rsidRDefault="00314ED2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83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14</w:t>
            </w:r>
          </w:p>
        </w:tc>
      </w:tr>
      <w:tr w:rsidR="00202EEA" w:rsidRPr="00842CBD" w14:paraId="2F7E817F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170F9F" w14:textId="77777777" w:rsidR="00202EEA" w:rsidRPr="00842CBD" w:rsidRDefault="00202EEA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Üniversitemizde ilgi alanıma uygun öğrenci toplulukları bulunmaktadır</w:t>
            </w:r>
            <w:r w:rsidR="001F2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9BF0613" w14:textId="77777777" w:rsidR="00202EEA" w:rsidRPr="00842CBD" w:rsidRDefault="002F5D0D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058F367" w14:textId="77777777" w:rsidR="00202EEA" w:rsidRPr="00842CBD" w:rsidRDefault="002F5D0D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</w:tr>
      <w:tr w:rsidR="00202EEA" w:rsidRPr="00842CBD" w14:paraId="122CE6E4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3ABF21" w14:textId="77777777" w:rsidR="00202EEA" w:rsidRPr="00842CBD" w:rsidRDefault="00202EEA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 öğrenci toplulukları yeterli sosyal ve kültürel faaliyetler yapmaktadır</w:t>
            </w:r>
            <w:r w:rsidR="001F2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FC30E3C" w14:textId="77777777" w:rsidR="00202EEA" w:rsidRPr="00842CBD" w:rsidRDefault="002F5D0D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905E4F2" w14:textId="77777777" w:rsidR="00202EEA" w:rsidRPr="00842CBD" w:rsidRDefault="002F5D0D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</w:tr>
      <w:tr w:rsidR="00202EEA" w:rsidRPr="00842CBD" w14:paraId="7BD057D5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A27D89" w14:textId="77777777" w:rsidR="00202EEA" w:rsidRPr="00842CBD" w:rsidRDefault="00202EEA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Üniversitemizde günlük ihtiyaçlarımı karşılayabileceğim hizmetler (banka, kırtasiye, kafeterya, </w:t>
            </w:r>
            <w:proofErr w:type="spellStart"/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vb</w:t>
            </w:r>
            <w:proofErr w:type="spellEnd"/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bulunmaktadır</w:t>
            </w:r>
            <w:r w:rsidR="001F2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7B6E042" w14:textId="77777777" w:rsidR="00202EEA" w:rsidRPr="00842CBD" w:rsidRDefault="002F5D0D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DC64EF8" w14:textId="77777777" w:rsidR="00202EEA" w:rsidRPr="00842CBD" w:rsidRDefault="002F5D0D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</w:tr>
      <w:tr w:rsidR="00202EEA" w:rsidRPr="00842CBD" w14:paraId="49F24045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C67B1F" w14:textId="77777777" w:rsidR="00202EEA" w:rsidRPr="00842CBD" w:rsidRDefault="00202EEA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Üniversitemizde yeterli düzeyde psikolojik danışmanlık hizmeti verilmektedir</w:t>
            </w:r>
            <w:r w:rsidR="001F2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36E07BE" w14:textId="77777777" w:rsidR="00202EEA" w:rsidRPr="00842CBD" w:rsidRDefault="002F5D0D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F2BAF55" w14:textId="77777777" w:rsidR="00202EEA" w:rsidRPr="00842CBD" w:rsidRDefault="002F5D0D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</w:tr>
      <w:tr w:rsidR="00202EEA" w:rsidRPr="00842CBD" w14:paraId="0BF45FBB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988296" w14:textId="77777777" w:rsidR="00202EEA" w:rsidRPr="00842CBD" w:rsidRDefault="00202EEA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Üniversitemizin sunduğu yemekhane hizmetleri yeterlidir</w:t>
            </w:r>
            <w:r w:rsidR="001F2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ED6A76F" w14:textId="77777777" w:rsidR="00202EEA" w:rsidRPr="00842CBD" w:rsidRDefault="002F5D0D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BE21960" w14:textId="77777777" w:rsidR="00202EEA" w:rsidRPr="00842CBD" w:rsidRDefault="002F5D0D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202EEA" w:rsidRPr="00842CBD" w14:paraId="4188F81A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0932F8" w14:textId="77777777" w:rsidR="00202EEA" w:rsidRPr="00842CBD" w:rsidRDefault="00202EEA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Üniversitemizde bulunan kantinlerin hizmetleri yeterlidir</w:t>
            </w:r>
            <w:r w:rsidR="001F2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0F52A1D" w14:textId="77777777" w:rsidR="00202EEA" w:rsidRPr="00842CBD" w:rsidRDefault="002F5D0D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85D6217" w14:textId="77777777" w:rsidR="00202EEA" w:rsidRPr="00842CBD" w:rsidRDefault="002F5D0D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</w:tr>
      <w:tr w:rsidR="00202EEA" w:rsidRPr="00842CBD" w14:paraId="751F6CB5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A2DEED" w14:textId="77777777" w:rsidR="00202EEA" w:rsidRPr="00842CBD" w:rsidRDefault="00202EEA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Üniversitemizde öğrencilere yönelik sportif etkinlikler düzenlenmektedir</w:t>
            </w:r>
            <w:r w:rsidR="001F2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94F1001" w14:textId="77777777" w:rsidR="00202EEA" w:rsidRPr="00842CBD" w:rsidRDefault="002F5D0D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925AB0A" w14:textId="77777777" w:rsidR="00202EEA" w:rsidRPr="00842CBD" w:rsidRDefault="002F5D0D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</w:tr>
      <w:tr w:rsidR="00202EEA" w:rsidRPr="00842CBD" w14:paraId="69C0AD70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9A3FEF" w14:textId="77777777" w:rsidR="00202EEA" w:rsidRPr="00842CBD" w:rsidRDefault="00202EEA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Üniversitemizde öğrencilere yönelik kültürel ve sanatsal etkinlikler düzenlenmektedir</w:t>
            </w:r>
            <w:r w:rsidR="001F2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593881F" w14:textId="77777777" w:rsidR="00202EEA" w:rsidRPr="00842CBD" w:rsidRDefault="002F5D0D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7D9CE00" w14:textId="77777777" w:rsidR="00202EEA" w:rsidRPr="00842CBD" w:rsidRDefault="002F5D0D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</w:tr>
      <w:tr w:rsidR="00202EEA" w:rsidRPr="00842CBD" w14:paraId="37A8726B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CAA0EB" w14:textId="77777777" w:rsidR="00202EEA" w:rsidRPr="00842CBD" w:rsidRDefault="00202EEA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Üniversitemizde öğrencilerin kullanacağı sosyal ve sportif tesisler yeterlidir</w:t>
            </w:r>
            <w:r w:rsidR="001F2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B8C1B2F" w14:textId="77777777" w:rsidR="00202EEA" w:rsidRPr="00842CBD" w:rsidRDefault="002F5D0D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8FB9C51" w14:textId="77777777" w:rsidR="00202EEA" w:rsidRPr="00842CBD" w:rsidRDefault="002F5D0D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</w:tr>
      <w:tr w:rsidR="00202EEA" w:rsidRPr="00842CBD" w14:paraId="23B9091C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3A460A" w14:textId="77777777" w:rsidR="00202EEA" w:rsidRPr="00842CBD" w:rsidRDefault="00202EEA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 kampüslerinde sunulan güvenlik hizmetleri yeterlidir</w:t>
            </w:r>
            <w:r w:rsidR="001F2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A9DDF4C" w14:textId="77777777" w:rsidR="00202EEA" w:rsidRPr="00842CBD" w:rsidRDefault="002F5D0D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8C5580" w14:textId="77777777" w:rsidR="00202EEA" w:rsidRPr="00842CBD" w:rsidRDefault="002F5D0D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</w:tr>
      <w:tr w:rsidR="00202EEA" w:rsidRPr="00842CBD" w14:paraId="2C3DD462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9F4986" w14:textId="77777777" w:rsidR="00202EEA" w:rsidRPr="00842CBD" w:rsidRDefault="00202EEA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Üniversitemizin mezun izleme sistemi etkin olarak kullanılmaktadır</w:t>
            </w:r>
            <w:r w:rsidR="001F2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5D43EB1" w14:textId="77777777" w:rsidR="00202EEA" w:rsidRPr="00842CBD" w:rsidRDefault="002F5D0D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A76022A" w14:textId="77777777" w:rsidR="00202EEA" w:rsidRPr="00842CBD" w:rsidRDefault="002F5D0D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</w:tr>
      <w:tr w:rsidR="00202EEA" w:rsidRPr="00842CBD" w14:paraId="37623358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09863F" w14:textId="77777777" w:rsidR="00202EEA" w:rsidRPr="00842CBD" w:rsidRDefault="00202EEA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Üniversitemiz, öğrencileri akademik başarıya teşvik etmektedir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7700624" w14:textId="77777777" w:rsidR="00202EEA" w:rsidRPr="00842CBD" w:rsidRDefault="002F5D0D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FA85218" w14:textId="77777777" w:rsidR="00202EEA" w:rsidRPr="00842CBD" w:rsidRDefault="002F5D0D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</w:tr>
      <w:tr w:rsidR="00202EEA" w:rsidRPr="00842CBD" w14:paraId="6FFDCE0E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587B87" w14:textId="77777777" w:rsidR="00202EEA" w:rsidRPr="00842CBD" w:rsidRDefault="00202EEA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SOSYAL VE KÜLTÜREL FAALİYETLERDEN MEMNUNİYET (GENEL)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687CB99" w14:textId="77777777" w:rsidR="00202EEA" w:rsidRPr="00842CBD" w:rsidRDefault="002F5D0D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29A9974" w14:textId="77777777" w:rsidR="00202EEA" w:rsidRPr="00842CBD" w:rsidRDefault="002F5D0D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73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73</w:t>
            </w:r>
          </w:p>
        </w:tc>
      </w:tr>
      <w:tr w:rsidR="00202EEA" w:rsidRPr="00842CBD" w14:paraId="3E4962FD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D6E3E5" w14:textId="77777777" w:rsidR="00202EEA" w:rsidRPr="00842CBD" w:rsidRDefault="00202EEA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Kayıtlı olduğum enstitü / fakülte / yüksekokul yönetimi öğrencilerin görüşlerine değer verir</w:t>
            </w:r>
            <w:r w:rsidR="001F2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F1CF4A" w14:textId="77777777" w:rsidR="00202EEA" w:rsidRPr="00842CBD" w:rsidRDefault="004D6C21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3AA108A" w14:textId="77777777" w:rsidR="00202EEA" w:rsidRPr="00842CBD" w:rsidRDefault="004D6C21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</w:tr>
      <w:tr w:rsidR="004D6C21" w:rsidRPr="00842CBD" w14:paraId="1E95FB3A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674A1F" w14:textId="77777777" w:rsidR="004D6C21" w:rsidRPr="00842CBD" w:rsidRDefault="00FA4FDB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4F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Okuduğum bölüm/programda öğrencilerin kalite süreçlerine katılımı önemsenir</w:t>
            </w:r>
            <w:r w:rsidR="001F2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593424E" w14:textId="77777777" w:rsidR="004D6C21" w:rsidRPr="00842CBD" w:rsidRDefault="004D6C21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D638945" w14:textId="77777777" w:rsidR="004D6C21" w:rsidRPr="00842CBD" w:rsidRDefault="004D6C21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</w:tr>
      <w:tr w:rsidR="00202EEA" w:rsidRPr="00842CBD" w14:paraId="3CEC8473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D3ADEB" w14:textId="77777777" w:rsidR="00202EEA" w:rsidRPr="00842CBD" w:rsidRDefault="00202EEA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 birimleri öğrenci şikâyet ve dileklerine zamanında cevap verir</w:t>
            </w:r>
            <w:r w:rsidR="001F2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5C40603" w14:textId="77777777" w:rsidR="00202EEA" w:rsidRPr="00842CBD" w:rsidRDefault="004D6C21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C275B75" w14:textId="77777777" w:rsidR="00202EEA" w:rsidRPr="00842CBD" w:rsidRDefault="004D6C21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</w:tr>
      <w:tr w:rsidR="004D6C21" w:rsidRPr="00842CBD" w14:paraId="36C6670B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A20DD0" w14:textId="77777777" w:rsidR="004D6C21" w:rsidRPr="00842CBD" w:rsidRDefault="00FA4FDB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4F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 birimlerinde işleyen süreçler anlaşılır, takip edilebilir ve hızlı sonuçlandırılmaktadır</w:t>
            </w:r>
            <w:r w:rsidR="001F2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BF8BCD4" w14:textId="77777777" w:rsidR="004D6C21" w:rsidRPr="00842CBD" w:rsidRDefault="004D6C21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070E9CE" w14:textId="77777777" w:rsidR="004D6C21" w:rsidRPr="00842CBD" w:rsidRDefault="004D6C21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</w:tr>
      <w:tr w:rsidR="004D6C21" w:rsidRPr="00842CBD" w14:paraId="28A64CCE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6BD75A" w14:textId="77777777" w:rsidR="004D6C21" w:rsidRPr="00842CBD" w:rsidRDefault="00FA4FDB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4F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Üniversitemizde kullanılan dijital sistemler işlerimi kolaylaştırmaktadır</w:t>
            </w:r>
            <w:r w:rsidR="001F2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318709" w14:textId="77777777" w:rsidR="004D6C21" w:rsidRPr="00842CBD" w:rsidRDefault="004D6C21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F166179" w14:textId="77777777" w:rsidR="004D6C21" w:rsidRPr="00842CBD" w:rsidRDefault="004D6C21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</w:tr>
      <w:tr w:rsidR="004D6C21" w:rsidRPr="00842CBD" w14:paraId="3A2360C4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DD3941" w14:textId="77777777" w:rsidR="004D6C21" w:rsidRPr="00842CBD" w:rsidRDefault="00FA4FDB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4F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Üniversitemizde öğrencilere sunulan hizmetler genel olarak ihtiyaçlarımı karşılamaktadır</w:t>
            </w:r>
            <w:r w:rsidR="001F2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EA31DA" w14:textId="77777777" w:rsidR="004D6C21" w:rsidRPr="00842CBD" w:rsidRDefault="004D6C21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E875DB9" w14:textId="77777777" w:rsidR="004D6C21" w:rsidRPr="00842CBD" w:rsidRDefault="004D6C21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</w:tr>
      <w:tr w:rsidR="004D6C21" w:rsidRPr="00842CBD" w14:paraId="1A5048BE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4421E1" w14:textId="77777777" w:rsidR="004D6C21" w:rsidRPr="00842CBD" w:rsidRDefault="00FA4FDB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4F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Üniversitemizde öğrencilere yönelik bilgilendirme, yönlendirme ve iletişim yeterli düzeydedir</w:t>
            </w:r>
            <w:r w:rsidR="001F2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2D4BD69" w14:textId="77777777" w:rsidR="004D6C21" w:rsidRPr="00842CBD" w:rsidRDefault="004D6C21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673249C" w14:textId="77777777" w:rsidR="004D6C21" w:rsidRPr="00842CBD" w:rsidRDefault="004D6C21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</w:tr>
      <w:tr w:rsidR="00202EEA" w:rsidRPr="00842CBD" w14:paraId="46FA553C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037339" w14:textId="77777777" w:rsidR="00202EEA" w:rsidRPr="00842CBD" w:rsidRDefault="00202EEA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KALİTE YÖNETİM SİSTEMİNE KATILIM (GENEL)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0680F26" w14:textId="77777777" w:rsidR="00202EEA" w:rsidRPr="00842CBD" w:rsidRDefault="004D6C21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4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319FC8B" w14:textId="77777777" w:rsidR="00202EEA" w:rsidRPr="00842CBD" w:rsidRDefault="004D6C21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84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03</w:t>
            </w:r>
          </w:p>
        </w:tc>
      </w:tr>
      <w:tr w:rsidR="00202EEA" w:rsidRPr="00842CBD" w14:paraId="66F8A0C5" w14:textId="77777777" w:rsidTr="00D36A9B">
        <w:trPr>
          <w:trHeight w:val="34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A4B8A4" w14:textId="77777777" w:rsidR="00202EEA" w:rsidRPr="00842CBD" w:rsidRDefault="00202EEA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GENEL TOPLAM MEMNUNİYET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4C16E3" w14:textId="77777777" w:rsidR="00202EEA" w:rsidRPr="00842CBD" w:rsidRDefault="00202EEA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Katılımcı Sayısı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16DBDB" w14:textId="77777777" w:rsidR="00202EEA" w:rsidRPr="00842CBD" w:rsidRDefault="00202EEA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Genel Ortalama (5’lik)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FD2EC9" w14:textId="77777777" w:rsidR="00202EEA" w:rsidRPr="00842CBD" w:rsidRDefault="00202EEA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Genel Ortalama (100’lük)</w:t>
            </w:r>
          </w:p>
        </w:tc>
      </w:tr>
      <w:tr w:rsidR="00202EEA" w:rsidRPr="00842CBD" w14:paraId="4AB4AE28" w14:textId="77777777" w:rsidTr="0060298F">
        <w:trPr>
          <w:trHeight w:val="3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3C97E8" w14:textId="77777777" w:rsidR="00202EEA" w:rsidRPr="00842CBD" w:rsidRDefault="00202EEA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E9C802B" w14:textId="77777777" w:rsidR="00202EEA" w:rsidRPr="00842CBD" w:rsidRDefault="00F16EE7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4ED9FDB" w14:textId="77777777" w:rsidR="00202EEA" w:rsidRPr="00842CBD" w:rsidRDefault="006F143E" w:rsidP="00087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B1A4ACE" w14:textId="77777777" w:rsidR="00202EEA" w:rsidRPr="00842CBD" w:rsidRDefault="006F143E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82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82</w:t>
            </w:r>
          </w:p>
        </w:tc>
      </w:tr>
    </w:tbl>
    <w:p w14:paraId="108A0EE6" w14:textId="77777777" w:rsidR="0008403D" w:rsidRDefault="0008403D" w:rsidP="00A447A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6A3DDB2" w14:textId="77777777" w:rsidR="002D2E2F" w:rsidRPr="00842CBD" w:rsidRDefault="002D2E2F" w:rsidP="00A447A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3"/>
        <w:gridCol w:w="3499"/>
        <w:gridCol w:w="2026"/>
        <w:gridCol w:w="2266"/>
      </w:tblGrid>
      <w:tr w:rsidR="00025312" w:rsidRPr="00842CBD" w14:paraId="3E9826D7" w14:textId="77777777" w:rsidTr="00D36A9B">
        <w:trPr>
          <w:trHeight w:val="340"/>
        </w:trPr>
        <w:tc>
          <w:tcPr>
            <w:tcW w:w="0" w:type="auto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77CECDF" w14:textId="77777777" w:rsidR="00025312" w:rsidRPr="00842CBD" w:rsidRDefault="00025312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SOSYAL BİLİMLER ENSTİTÜSÜ</w:t>
            </w:r>
          </w:p>
        </w:tc>
      </w:tr>
      <w:tr w:rsidR="00025312" w:rsidRPr="00842CBD" w14:paraId="7B8F3ED4" w14:textId="77777777" w:rsidTr="00D36A9B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16DB4C" w14:textId="77777777" w:rsidR="00025312" w:rsidRPr="00842CBD" w:rsidRDefault="00025312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Anket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E7E09A" w14:textId="77777777" w:rsidR="00025312" w:rsidRPr="00842CBD" w:rsidRDefault="00025312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Ortalama (5’lik)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A066A9" w14:textId="77777777" w:rsidR="00025312" w:rsidRPr="00842CBD" w:rsidRDefault="00025312" w:rsidP="00C17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Ortalama (100’lük)</w:t>
            </w:r>
          </w:p>
        </w:tc>
      </w:tr>
      <w:tr w:rsidR="00025312" w:rsidRPr="00842CBD" w14:paraId="614E042C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6A3843" w14:textId="77777777" w:rsidR="00025312" w:rsidRPr="00842CBD" w:rsidRDefault="00025312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Ders kaynak ve materyallerine ulaşabilirlikten memnunum</w:t>
            </w:r>
            <w:r w:rsidR="001F2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2FD35E3" w14:textId="77777777" w:rsidR="00025312" w:rsidRPr="00842CBD" w:rsidRDefault="00AE261F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090D3E" w14:textId="77777777" w:rsidR="00025312" w:rsidRPr="00842CBD" w:rsidRDefault="00AE261F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025312" w:rsidRPr="00842CBD" w14:paraId="608A3BC3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030778" w14:textId="77777777" w:rsidR="00025312" w:rsidRPr="00842CBD" w:rsidRDefault="00025312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DERS KAYNAK VE MATERYALLERİNE ULAŞABİLİRLİK (GENEL)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4424742" w14:textId="77777777" w:rsidR="00025312" w:rsidRPr="00842CBD" w:rsidRDefault="00AE261F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B47F74" w14:textId="77777777" w:rsidR="00025312" w:rsidRPr="00842CBD" w:rsidRDefault="00AE261F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75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</w:tr>
      <w:tr w:rsidR="00025312" w:rsidRPr="00842CBD" w14:paraId="57176F30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2391A4" w14:textId="77777777" w:rsidR="00025312" w:rsidRPr="00842CBD" w:rsidRDefault="00025312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Aldığım zorunlu dersler mesleki/bireysel gelişimim için katkı sağlayacak niteliktedir</w:t>
            </w:r>
            <w:r w:rsidR="001F2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9970657" w14:textId="77777777" w:rsidR="00025312" w:rsidRPr="00842CBD" w:rsidRDefault="00C96915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1DAEF34" w14:textId="77777777" w:rsidR="00025312" w:rsidRPr="00842CBD" w:rsidRDefault="00004049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025312" w:rsidRPr="00842CBD" w14:paraId="14E96374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116159" w14:textId="77777777" w:rsidR="00025312" w:rsidRPr="00842CBD" w:rsidRDefault="00025312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Aldığım seçmeli dersler mesleki/bireysel gelişimim için katkı sağlayacak niteliktedir</w:t>
            </w:r>
            <w:r w:rsidR="001F2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AD07629" w14:textId="77777777" w:rsidR="00025312" w:rsidRPr="00842CBD" w:rsidRDefault="00C96915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A51F323" w14:textId="77777777" w:rsidR="00025312" w:rsidRPr="00842CBD" w:rsidRDefault="00004049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</w:tr>
      <w:tr w:rsidR="00025312" w:rsidRPr="00842CBD" w14:paraId="79B932D0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991588" w14:textId="77777777" w:rsidR="00025312" w:rsidRPr="00842CBD" w:rsidRDefault="00025312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Haftalık ders programı dengeli biçimde planlanmaktadır</w:t>
            </w:r>
            <w:r w:rsidR="001F2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DBEBAF" w14:textId="77777777" w:rsidR="00025312" w:rsidRPr="00842CBD" w:rsidRDefault="00C96915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6ED53EB" w14:textId="77777777" w:rsidR="00025312" w:rsidRPr="00842CBD" w:rsidRDefault="00004049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</w:tr>
      <w:tr w:rsidR="00025312" w:rsidRPr="00842CBD" w14:paraId="37392E00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DF4A9A" w14:textId="77777777" w:rsidR="00025312" w:rsidRPr="00842CBD" w:rsidRDefault="00025312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Oryantasyon için yeterli düzeyde etkinlik yapılmaktadır</w:t>
            </w:r>
            <w:r w:rsidR="001F2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13DC54C" w14:textId="77777777" w:rsidR="00025312" w:rsidRPr="00842CBD" w:rsidRDefault="00C96915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9C6B5CC" w14:textId="77777777" w:rsidR="00025312" w:rsidRPr="00842CBD" w:rsidRDefault="00004049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B135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</w:tr>
      <w:tr w:rsidR="00025312" w:rsidRPr="00842CBD" w14:paraId="73C38D3F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A67624" w14:textId="77777777" w:rsidR="00025312" w:rsidRPr="00842CBD" w:rsidRDefault="00025312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Haftalık ders programı dönem başlamadan önce duyurulmaktadır</w:t>
            </w:r>
            <w:r w:rsidR="001F2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80F0923" w14:textId="77777777" w:rsidR="00025312" w:rsidRPr="00842CBD" w:rsidRDefault="00C96915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3DE5730" w14:textId="77777777" w:rsidR="00025312" w:rsidRPr="00842CBD" w:rsidRDefault="00004049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025312" w:rsidRPr="00842CBD" w14:paraId="497CA26B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0EAEA9" w14:textId="77777777" w:rsidR="00025312" w:rsidRPr="00842CBD" w:rsidRDefault="00025312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EĞİTİM ÖĞRETİMİN TASARIMINDAN MEMNUNİYET (GENEL)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4F5E24" w14:textId="77777777" w:rsidR="00025312" w:rsidRPr="00842CBD" w:rsidRDefault="004E4365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5DB4F44" w14:textId="77777777" w:rsidR="00025312" w:rsidRPr="00842CBD" w:rsidRDefault="004E4365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79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36</w:t>
            </w:r>
          </w:p>
        </w:tc>
      </w:tr>
      <w:tr w:rsidR="00025312" w:rsidRPr="00842CBD" w14:paraId="6EDD6E99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6FBDFC" w14:textId="77777777" w:rsidR="00025312" w:rsidRPr="00842CBD" w:rsidRDefault="00025312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Kullandığımız derslik/laboratuvarların fiziksel imkânları (aydınlatma, ısıtma, havalandırma, </w:t>
            </w:r>
            <w:proofErr w:type="spellStart"/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vb</w:t>
            </w:r>
            <w:proofErr w:type="spellEnd"/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eğitim öğretim için yeterlidir</w:t>
            </w:r>
            <w:r w:rsidR="001F2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D84197" w14:textId="77777777" w:rsidR="00025312" w:rsidRPr="00842CBD" w:rsidRDefault="0003165D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D591DEA" w14:textId="77777777" w:rsidR="00025312" w:rsidRPr="00842CBD" w:rsidRDefault="00E61FCB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445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</w:tr>
      <w:tr w:rsidR="00025312" w:rsidRPr="00842CBD" w14:paraId="2C614E08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E8E68F" w14:textId="77777777" w:rsidR="00025312" w:rsidRPr="00842CBD" w:rsidRDefault="00025312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Kullandığımız derslik / laboratuvarlardaki öğretim materyalleri (projeksiyon cihazı, tahta, deney düzenekleri, </w:t>
            </w:r>
            <w:proofErr w:type="spellStart"/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vb</w:t>
            </w:r>
            <w:proofErr w:type="spellEnd"/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eğitim öğretim için yeterlidir</w:t>
            </w:r>
            <w:r w:rsidR="001F2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4E1C2E8" w14:textId="77777777" w:rsidR="00025312" w:rsidRPr="00842CBD" w:rsidRDefault="0003165D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3FF18A5" w14:textId="77777777" w:rsidR="00025312" w:rsidRPr="00842CBD" w:rsidRDefault="00E61FCB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</w:tr>
      <w:tr w:rsidR="00025312" w:rsidRPr="00842CBD" w14:paraId="6519E20C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FB4573" w14:textId="77777777" w:rsidR="00025312" w:rsidRPr="00842CBD" w:rsidRDefault="00025312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 kütüphanesinin basılı kaynakları eğitim öğretim için yeterlidir</w:t>
            </w:r>
            <w:r w:rsidR="001F2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A41DA0" w14:textId="77777777" w:rsidR="00025312" w:rsidRPr="00842CBD" w:rsidRDefault="00F7194A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115C96" w14:textId="77777777" w:rsidR="00025312" w:rsidRPr="00842CBD" w:rsidRDefault="00F7194A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</w:tr>
      <w:tr w:rsidR="00025312" w:rsidRPr="00842CBD" w14:paraId="5DE36B57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01D46E" w14:textId="77777777" w:rsidR="00025312" w:rsidRPr="00842CBD" w:rsidRDefault="00025312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Üniversitenin fiziki koşulları engelli bireyler için uygundur</w:t>
            </w:r>
            <w:r w:rsidR="001F2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3F5348" w14:textId="77777777" w:rsidR="00025312" w:rsidRPr="00842CBD" w:rsidRDefault="00F7194A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A6ACA66" w14:textId="77777777" w:rsidR="00025312" w:rsidRPr="00842CBD" w:rsidRDefault="00F7194A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</w:tr>
      <w:tr w:rsidR="00025312" w:rsidRPr="00842CBD" w14:paraId="046D0FD5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99E2F6" w14:textId="77777777" w:rsidR="00025312" w:rsidRPr="00842CBD" w:rsidRDefault="00025312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Üniversite kütüphanesinin elektronik kaynakları eğitim öğretim için yeterlidir</w:t>
            </w:r>
            <w:r w:rsidR="001F2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A4E8F5" w14:textId="77777777" w:rsidR="00025312" w:rsidRPr="00842CBD" w:rsidRDefault="0003165D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B89E6EE" w14:textId="77777777" w:rsidR="00025312" w:rsidRPr="00842CBD" w:rsidRDefault="00E61FCB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</w:tr>
      <w:tr w:rsidR="00025312" w:rsidRPr="00842CBD" w14:paraId="6D217762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0509E9" w14:textId="77777777" w:rsidR="00025312" w:rsidRPr="00842CBD" w:rsidRDefault="00025312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Üniversitenin genel temizlik hizmetleri yeterlidir</w:t>
            </w:r>
            <w:r w:rsidR="001F2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75A1DF0" w14:textId="77777777" w:rsidR="00025312" w:rsidRPr="00842CBD" w:rsidRDefault="0003165D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3B6869" w14:textId="77777777" w:rsidR="00025312" w:rsidRPr="00842CBD" w:rsidRDefault="00E61FCB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025312" w:rsidRPr="00842CBD" w14:paraId="3826096A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EDD261" w14:textId="77777777" w:rsidR="00025312" w:rsidRPr="00842CBD" w:rsidRDefault="00025312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Mesleki/bireysel gelişimimi destekleyecek eğitim ve etkinlikler sunulmaktadır</w:t>
            </w:r>
            <w:r w:rsidR="001F2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9AC9CBE" w14:textId="77777777" w:rsidR="00025312" w:rsidRPr="00842CBD" w:rsidRDefault="0003165D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E060622" w14:textId="77777777" w:rsidR="00025312" w:rsidRPr="00842CBD" w:rsidRDefault="00E61FCB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</w:tr>
      <w:tr w:rsidR="00025312" w:rsidRPr="00842CBD" w14:paraId="26088D87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43F0CA" w14:textId="77777777" w:rsidR="00025312" w:rsidRPr="00842CBD" w:rsidRDefault="00025312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Eğitim öğretim ile ilgili konularda idari personel (bölüm sekreteri, öğrenci işleri, </w:t>
            </w:r>
            <w:proofErr w:type="spellStart"/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vb</w:t>
            </w:r>
            <w:proofErr w:type="spellEnd"/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gerekli desteği vermektedir</w:t>
            </w:r>
            <w:r w:rsidR="001F2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7794196" w14:textId="77777777" w:rsidR="00025312" w:rsidRPr="00842CBD" w:rsidRDefault="0003165D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1D5E6EB" w14:textId="77777777" w:rsidR="00025312" w:rsidRPr="00842CBD" w:rsidRDefault="00E61FCB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</w:tr>
      <w:tr w:rsidR="00025312" w:rsidRPr="00842CBD" w14:paraId="1AE678B4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2A4AD0" w14:textId="77777777" w:rsidR="00025312" w:rsidRPr="00842CBD" w:rsidRDefault="00025312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Öğrenciler öğretim elemanları ile iletişim kurabilmektedir</w:t>
            </w:r>
            <w:r w:rsidR="001F2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84CE14" w14:textId="77777777" w:rsidR="00025312" w:rsidRPr="00842CBD" w:rsidRDefault="0003165D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7E297CE" w14:textId="77777777" w:rsidR="00025312" w:rsidRPr="00842CBD" w:rsidRDefault="00E61FCB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</w:tr>
      <w:tr w:rsidR="00025312" w:rsidRPr="00842CBD" w14:paraId="0DEE9D1A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B15414" w14:textId="77777777" w:rsidR="00025312" w:rsidRPr="00842CBD" w:rsidRDefault="00025312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Bölümüm tarafından staj süreçleri hakkında gerekli bilgilendirme ve yönlendirme yapılmaktadır</w:t>
            </w:r>
            <w:r w:rsidR="001F2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BF35012" w14:textId="77777777" w:rsidR="00025312" w:rsidRPr="00842CBD" w:rsidRDefault="0003165D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0537CFC" w14:textId="77777777" w:rsidR="00025312" w:rsidRPr="00842CBD" w:rsidRDefault="00E61FCB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</w:tr>
      <w:tr w:rsidR="0003165D" w:rsidRPr="00842CBD" w14:paraId="6D297501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0DA1D9" w14:textId="77777777" w:rsidR="0003165D" w:rsidRPr="00842CBD" w:rsidRDefault="00916626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66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Uzaktan eğitim derslerinin içerikleri yeterlidir</w:t>
            </w:r>
            <w:r w:rsidR="001F2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406CC8A" w14:textId="77777777" w:rsidR="0003165D" w:rsidRPr="00842CBD" w:rsidRDefault="0003165D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3E18148" w14:textId="77777777" w:rsidR="0003165D" w:rsidRPr="00842CBD" w:rsidRDefault="00E61FCB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03165D" w:rsidRPr="00842CBD" w14:paraId="318370C6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7A9D00" w14:textId="77777777" w:rsidR="0003165D" w:rsidRPr="00842CBD" w:rsidRDefault="00916626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66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Uzaktan eğitim sisteminin erişilebilirlik ve anlaşılırlık düzeyi, ses ve görüntü kalitesi yeterlidir</w:t>
            </w:r>
            <w:r w:rsidR="001F2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CE5E9BB" w14:textId="77777777" w:rsidR="0003165D" w:rsidRPr="00842CBD" w:rsidRDefault="0003165D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B4497E2" w14:textId="77777777" w:rsidR="0003165D" w:rsidRPr="00842CBD" w:rsidRDefault="00E61FCB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</w:tr>
      <w:tr w:rsidR="0003165D" w:rsidRPr="00842CBD" w14:paraId="1CFE9C31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8A3433" w14:textId="77777777" w:rsidR="0003165D" w:rsidRPr="00842CBD" w:rsidRDefault="00916626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66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Uzaktan eğitim sisteminde yaşadığım sorunlar ile ilgili yetkililere kolaylıkla ulaşabilmekteyim</w:t>
            </w:r>
            <w:r w:rsidR="001F2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3013AF4" w14:textId="77777777" w:rsidR="0003165D" w:rsidRPr="00842CBD" w:rsidRDefault="0003165D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13F85D9" w14:textId="77777777" w:rsidR="0003165D" w:rsidRPr="00842CBD" w:rsidRDefault="00E61FCB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</w:tr>
      <w:tr w:rsidR="0003165D" w:rsidRPr="00842CBD" w14:paraId="7518120C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BACCC7" w14:textId="77777777" w:rsidR="0003165D" w:rsidRPr="00842CBD" w:rsidRDefault="00916626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66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Uzaktan eğitim sisteminden genel olarak memnunum</w:t>
            </w:r>
            <w:r w:rsidR="001F2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F4EEB5A" w14:textId="77777777" w:rsidR="0003165D" w:rsidRPr="00842CBD" w:rsidRDefault="0003165D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A79550" w14:textId="77777777" w:rsidR="0003165D" w:rsidRPr="00842CBD" w:rsidRDefault="00E61FCB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445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</w:tr>
      <w:tr w:rsidR="00025312" w:rsidRPr="00842CBD" w14:paraId="6D8FA8F5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795D75" w14:textId="77777777" w:rsidR="00025312" w:rsidRPr="00842CBD" w:rsidRDefault="00025312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EĞİTİM ÖĞRETİM UYGULAMALARINDAN MEMNUNİYET (GENEL)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6031829" w14:textId="77777777" w:rsidR="00025312" w:rsidRPr="00842CBD" w:rsidRDefault="0003165D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FC2C1BF" w14:textId="77777777" w:rsidR="00025312" w:rsidRPr="00842CBD" w:rsidRDefault="00445C61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76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69</w:t>
            </w:r>
          </w:p>
        </w:tc>
      </w:tr>
      <w:tr w:rsidR="00025312" w:rsidRPr="00842CBD" w14:paraId="16E45665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51A07C" w14:textId="77777777" w:rsidR="00025312" w:rsidRPr="00842CBD" w:rsidRDefault="00025312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Sınav duyuruları zamanında yapılmaktadır</w:t>
            </w:r>
            <w:r w:rsidR="001F2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5869B06" w14:textId="77777777" w:rsidR="00025312" w:rsidRPr="00842CBD" w:rsidRDefault="00FD2DEA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F6172F" w14:textId="77777777" w:rsidR="00025312" w:rsidRPr="00842CBD" w:rsidRDefault="00FD2DEA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025312" w:rsidRPr="00842CBD" w14:paraId="4D20056F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D31EE2" w14:textId="77777777" w:rsidR="00025312" w:rsidRPr="00842CBD" w:rsidRDefault="00025312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Sınavlar uygun ortam ve koşullarda (öğrenci sayısı, aydınlatma, havalandırma, </w:t>
            </w:r>
            <w:proofErr w:type="spellStart"/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vb</w:t>
            </w:r>
            <w:proofErr w:type="spellEnd"/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yapılmaktadır</w:t>
            </w:r>
            <w:r w:rsidR="001F2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5494CC" w14:textId="77777777" w:rsidR="00025312" w:rsidRPr="00842CBD" w:rsidRDefault="00FD2DEA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DDD4801" w14:textId="77777777" w:rsidR="00025312" w:rsidRPr="00842CBD" w:rsidRDefault="00FD2DEA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</w:tr>
      <w:tr w:rsidR="00025312" w:rsidRPr="00842CBD" w14:paraId="04BBB1F1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7D6091" w14:textId="77777777" w:rsidR="00025312" w:rsidRPr="00842CBD" w:rsidRDefault="00025312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Sınavlar dersin amaç ve içerikleri ile uyumlu olacak şekilde hazırlanmaktadır</w:t>
            </w:r>
            <w:r w:rsidR="001F2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EE946F" w14:textId="77777777" w:rsidR="00025312" w:rsidRPr="00842CBD" w:rsidRDefault="00FD2DEA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FC14689" w14:textId="77777777" w:rsidR="00025312" w:rsidRPr="00842CBD" w:rsidRDefault="00FD2DEA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</w:tr>
      <w:tr w:rsidR="00025312" w:rsidRPr="00842CBD" w14:paraId="2EE36AF0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A6188F" w14:textId="77777777" w:rsidR="00025312" w:rsidRPr="00842CBD" w:rsidRDefault="00025312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Sınav sonuçları zamanında ilan edilmektedir</w:t>
            </w:r>
            <w:r w:rsidR="001F2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208EDA9" w14:textId="77777777" w:rsidR="00025312" w:rsidRPr="00842CBD" w:rsidRDefault="00FD2DEA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B921959" w14:textId="77777777" w:rsidR="00025312" w:rsidRPr="00842CBD" w:rsidRDefault="00FD2DEA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</w:tr>
      <w:tr w:rsidR="00025312" w:rsidRPr="00842CBD" w14:paraId="4428CDCC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8A398D" w14:textId="77777777" w:rsidR="00025312" w:rsidRPr="00842CBD" w:rsidRDefault="00025312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Sınav sonuçlarına itirazlar öğretim elemanları tarafından dikkate alınmaktadır</w:t>
            </w:r>
            <w:r w:rsidR="001F2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2CEB131" w14:textId="77777777" w:rsidR="00025312" w:rsidRPr="00842CBD" w:rsidRDefault="00FD2DEA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70458B" w14:textId="77777777" w:rsidR="00025312" w:rsidRPr="00842CBD" w:rsidRDefault="00FD2DEA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</w:tr>
      <w:tr w:rsidR="00025312" w:rsidRPr="00842CBD" w14:paraId="441D8A3F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C6BF5F4" w14:textId="77777777" w:rsidR="00025312" w:rsidRPr="00842CBD" w:rsidRDefault="00025312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EĞİTİM VE ÖĞRETİM İZLEME VE DEĞERLENDİRME (GENEL)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4C79299" w14:textId="77777777" w:rsidR="00025312" w:rsidRPr="00842CBD" w:rsidRDefault="00FD2DEA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74F9BEB" w14:textId="77777777" w:rsidR="00025312" w:rsidRPr="00842CBD" w:rsidRDefault="00FD2DEA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84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="00BC45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</w:tr>
      <w:tr w:rsidR="00025312" w:rsidRPr="00842CBD" w14:paraId="463D8ADD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4D60BD" w14:textId="77777777" w:rsidR="00025312" w:rsidRPr="00842CBD" w:rsidRDefault="00025312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Öğrenciler araştırma projeleri hazırlama konusunda teşvik edilmektedir</w:t>
            </w:r>
            <w:r w:rsidR="001F2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F8501EE" w14:textId="77777777" w:rsidR="00025312" w:rsidRPr="00842CBD" w:rsidRDefault="00F97720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 w:rsidR="007D49B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A80E69" w14:textId="77777777" w:rsidR="00025312" w:rsidRPr="00842CBD" w:rsidRDefault="00F97720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7D49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</w:tr>
      <w:tr w:rsidR="00025312" w:rsidRPr="00842CBD" w14:paraId="74AC4255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052D62" w14:textId="77777777" w:rsidR="00025312" w:rsidRPr="00842CBD" w:rsidRDefault="00025312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Öğrencilerin geliştirdiği araştırma projeleri desteklenmektedir</w:t>
            </w:r>
            <w:r w:rsidR="001F2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BAACE0F" w14:textId="77777777" w:rsidR="00025312" w:rsidRPr="00842CBD" w:rsidRDefault="00F97720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AFFDE6" w14:textId="77777777" w:rsidR="00025312" w:rsidRPr="00842CBD" w:rsidRDefault="00F97720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</w:tr>
      <w:tr w:rsidR="00025312" w:rsidRPr="00842CBD" w14:paraId="6227CB44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79B8A8" w14:textId="77777777" w:rsidR="00025312" w:rsidRPr="00842CBD" w:rsidRDefault="00025312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Öğrenciler değişim programları (Erasmus, Farabi, </w:t>
            </w:r>
            <w:proofErr w:type="gramStart"/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Mevlana</w:t>
            </w:r>
            <w:proofErr w:type="gramEnd"/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vb</w:t>
            </w:r>
            <w:proofErr w:type="spellEnd"/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hakkında bilgilendirilmektedir</w:t>
            </w:r>
            <w:r w:rsidR="001F2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BADCF96" w14:textId="77777777" w:rsidR="00025312" w:rsidRPr="00842CBD" w:rsidRDefault="00F97720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6017D10" w14:textId="77777777" w:rsidR="00025312" w:rsidRPr="00842CBD" w:rsidRDefault="00F97720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</w:tr>
      <w:tr w:rsidR="00025312" w:rsidRPr="00842CBD" w14:paraId="3E34DC84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ADE498" w14:textId="77777777" w:rsidR="00025312" w:rsidRPr="00842CBD" w:rsidRDefault="00025312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Öğrenciler lisansüstü eğitim yapma konusunda teşvik edilmektedir</w:t>
            </w:r>
            <w:r w:rsidR="001F2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9275C7B" w14:textId="77777777" w:rsidR="00025312" w:rsidRPr="00842CBD" w:rsidRDefault="00F97720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613BC8B" w14:textId="77777777" w:rsidR="00025312" w:rsidRPr="00842CBD" w:rsidRDefault="00F97720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025312" w:rsidRPr="00842CBD" w14:paraId="71FE740C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FC7A64" w14:textId="77777777" w:rsidR="00025312" w:rsidRPr="00842CBD" w:rsidRDefault="00025312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Öğrenciler yurt dışı eğitim imkanları konusunda bilgilendirilmektedir</w:t>
            </w:r>
            <w:r w:rsidR="001F2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CEFF7EA" w14:textId="77777777" w:rsidR="00025312" w:rsidRPr="00842CBD" w:rsidRDefault="00F97720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D069E95" w14:textId="77777777" w:rsidR="00025312" w:rsidRPr="00842CBD" w:rsidRDefault="00F97720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025312" w:rsidRPr="00842CBD" w14:paraId="520D80F9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B6D9DC" w14:textId="77777777" w:rsidR="00025312" w:rsidRPr="00842CBD" w:rsidRDefault="00025312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Danışmanım gerekli danışmanlık hizmetini verir</w:t>
            </w:r>
            <w:r w:rsidR="001F2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6D09D2D" w14:textId="77777777" w:rsidR="00025312" w:rsidRPr="00842CBD" w:rsidRDefault="00F97720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C2A6912" w14:textId="77777777" w:rsidR="00025312" w:rsidRPr="00842CBD" w:rsidRDefault="00F97720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</w:tr>
      <w:tr w:rsidR="00025312" w:rsidRPr="00842CBD" w14:paraId="5AA38D63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19BB74" w14:textId="77777777" w:rsidR="00025312" w:rsidRPr="00842CBD" w:rsidRDefault="00025312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AKADEMİK DANIŞMANLIK, </w:t>
            </w:r>
            <w:proofErr w:type="gramStart"/>
            <w:r w:rsidRPr="00842CB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ARAŞTIRMA -</w:t>
            </w:r>
            <w:proofErr w:type="gramEnd"/>
            <w:r w:rsidRPr="00842CB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GELİŞTİRME FAALİYETLERİNİN YÖNETİMİNDEN MEMNUNİYET (GENEL)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3939AA" w14:textId="77777777" w:rsidR="00025312" w:rsidRPr="00842CBD" w:rsidRDefault="007D49B9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F661796" w14:textId="77777777" w:rsidR="00025312" w:rsidRPr="00842CBD" w:rsidRDefault="00F97720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78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</w:t>
            </w:r>
          </w:p>
        </w:tc>
      </w:tr>
      <w:tr w:rsidR="00025312" w:rsidRPr="00842CBD" w14:paraId="4E048BF0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73FC22" w14:textId="77777777" w:rsidR="00025312" w:rsidRPr="00842CBD" w:rsidRDefault="00025312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Üniversitemizde ilgi alanıma uygun öğrenci toplulukları bulunmaktadır</w:t>
            </w:r>
            <w:r w:rsidR="001F2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F9C9725" w14:textId="77777777" w:rsidR="00025312" w:rsidRPr="00842CBD" w:rsidRDefault="00504DEF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55F2469" w14:textId="77777777" w:rsidR="00025312" w:rsidRPr="00842CBD" w:rsidRDefault="00504DEF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</w:tr>
      <w:tr w:rsidR="00025312" w:rsidRPr="00842CBD" w14:paraId="2E161E77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794E15" w14:textId="77777777" w:rsidR="00025312" w:rsidRPr="00842CBD" w:rsidRDefault="00025312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 öğrenci toplulukları yeterli sosyal ve kültürel faaliyetler yapmaktadır</w:t>
            </w:r>
            <w:r w:rsidR="001F2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BB53195" w14:textId="77777777" w:rsidR="00025312" w:rsidRPr="00842CBD" w:rsidRDefault="00504DEF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13BCC37" w14:textId="77777777" w:rsidR="00025312" w:rsidRPr="00842CBD" w:rsidRDefault="00504DEF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</w:tr>
      <w:tr w:rsidR="00025312" w:rsidRPr="00842CBD" w14:paraId="617E56FA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9B95D2" w14:textId="77777777" w:rsidR="00025312" w:rsidRPr="00842CBD" w:rsidRDefault="00025312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Üniversitemizde günlük ihtiyaçlarımı karşılayabileceğim hizmetler (banka, kırtasiye, kafeterya, </w:t>
            </w:r>
            <w:proofErr w:type="spellStart"/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vb</w:t>
            </w:r>
            <w:proofErr w:type="spellEnd"/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bulunmaktadır</w:t>
            </w:r>
            <w:r w:rsidR="001F2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CF63EA" w14:textId="77777777" w:rsidR="00025312" w:rsidRPr="00842CBD" w:rsidRDefault="00504DEF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3904E9" w14:textId="77777777" w:rsidR="00025312" w:rsidRPr="00842CBD" w:rsidRDefault="00504DEF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F37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</w:tr>
      <w:tr w:rsidR="00025312" w:rsidRPr="00842CBD" w14:paraId="7EE95797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DBAA3C" w14:textId="77777777" w:rsidR="00025312" w:rsidRPr="00842CBD" w:rsidRDefault="00025312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Üniversitemizde yeterli düzeyde psikolojik danışmanlık hizmeti verilmektedir</w:t>
            </w:r>
            <w:r w:rsidR="001F2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41E8B79" w14:textId="77777777" w:rsidR="00025312" w:rsidRPr="00842CBD" w:rsidRDefault="00504DEF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D98C54" w14:textId="77777777" w:rsidR="00025312" w:rsidRPr="00842CBD" w:rsidRDefault="00504DEF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</w:tr>
      <w:tr w:rsidR="00025312" w:rsidRPr="00842CBD" w14:paraId="3DA27357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D23D55" w14:textId="77777777" w:rsidR="00025312" w:rsidRPr="00842CBD" w:rsidRDefault="00025312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Üniversitemizin sunduğu yemekhane hizmetleri yeterlidir</w:t>
            </w:r>
            <w:r w:rsidR="001F2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487BAED" w14:textId="77777777" w:rsidR="00025312" w:rsidRPr="00842CBD" w:rsidRDefault="00504DEF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61ACFCB" w14:textId="77777777" w:rsidR="00025312" w:rsidRPr="00842CBD" w:rsidRDefault="00504DEF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</w:tr>
      <w:tr w:rsidR="00025312" w:rsidRPr="00842CBD" w14:paraId="6E42377A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2FAD38" w14:textId="77777777" w:rsidR="00025312" w:rsidRPr="00842CBD" w:rsidRDefault="00025312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Üniversitemizde bulunan kantinlerin hizmetleri yeterlidir</w:t>
            </w:r>
            <w:r w:rsidR="001F2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15044C" w14:textId="77777777" w:rsidR="00025312" w:rsidRPr="00842CBD" w:rsidRDefault="00504DEF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D52D855" w14:textId="77777777" w:rsidR="00025312" w:rsidRPr="00842CBD" w:rsidRDefault="00504DEF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</w:tr>
      <w:tr w:rsidR="00025312" w:rsidRPr="00842CBD" w14:paraId="328D9D9E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57343C" w14:textId="77777777" w:rsidR="00025312" w:rsidRPr="00842CBD" w:rsidRDefault="00025312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Üniversitemizde öğrencilere yönelik sportif etkinlikler düzenlenmektedir</w:t>
            </w:r>
            <w:r w:rsidR="001F2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57BD7D0" w14:textId="77777777" w:rsidR="00025312" w:rsidRPr="00842CBD" w:rsidRDefault="00504DEF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B12FD56" w14:textId="77777777" w:rsidR="00025312" w:rsidRPr="00842CBD" w:rsidRDefault="00504DEF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</w:tr>
      <w:tr w:rsidR="00025312" w:rsidRPr="00842CBD" w14:paraId="3BEC4825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E473E9" w14:textId="77777777" w:rsidR="00025312" w:rsidRPr="00842CBD" w:rsidRDefault="00025312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Üniversitemizde öğrencilere yönelik kültürel ve sanatsal etkinlikler düzenlenmektedir</w:t>
            </w:r>
            <w:r w:rsidR="001F2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03FB6B8" w14:textId="77777777" w:rsidR="00025312" w:rsidRPr="00842CBD" w:rsidRDefault="00504DEF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517B18" w14:textId="77777777" w:rsidR="00025312" w:rsidRPr="00842CBD" w:rsidRDefault="00504DEF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</w:tr>
      <w:tr w:rsidR="00025312" w:rsidRPr="00842CBD" w14:paraId="448D807A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989A04" w14:textId="77777777" w:rsidR="00025312" w:rsidRPr="00842CBD" w:rsidRDefault="00025312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Üniversitemizde öğrencilerin kullanacağı sosyal ve sportif tesisler yeterlidir</w:t>
            </w:r>
            <w:r w:rsidR="001F2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597ED7" w14:textId="77777777" w:rsidR="00025312" w:rsidRPr="00842CBD" w:rsidRDefault="00504DEF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B63F3D1" w14:textId="77777777" w:rsidR="00025312" w:rsidRPr="00842CBD" w:rsidRDefault="00504DEF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</w:tr>
      <w:tr w:rsidR="00025312" w:rsidRPr="00842CBD" w14:paraId="5F0E71A5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86A35D" w14:textId="77777777" w:rsidR="00025312" w:rsidRPr="00842CBD" w:rsidRDefault="00025312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 kampüslerinde sunulan güvenlik hizmetleri yeterlidir</w:t>
            </w:r>
            <w:r w:rsidR="001F2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F35CE7F" w14:textId="77777777" w:rsidR="00025312" w:rsidRPr="00842CBD" w:rsidRDefault="00504DEF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E3FC251" w14:textId="77777777" w:rsidR="00025312" w:rsidRPr="00842CBD" w:rsidRDefault="00504DEF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025312" w:rsidRPr="00842CBD" w14:paraId="0680F08B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2AA713" w14:textId="77777777" w:rsidR="00025312" w:rsidRPr="00842CBD" w:rsidRDefault="00025312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Üniversitemizin mezun izleme sistemi etkin olarak kullanılmaktadır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7585F77" w14:textId="77777777" w:rsidR="00025312" w:rsidRPr="00842CBD" w:rsidRDefault="00504DEF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45330BA" w14:textId="77777777" w:rsidR="00025312" w:rsidRPr="00842CBD" w:rsidRDefault="00504DEF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</w:tr>
      <w:tr w:rsidR="00025312" w:rsidRPr="00842CBD" w14:paraId="7A31D359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98B4FA" w14:textId="77777777" w:rsidR="00025312" w:rsidRPr="00842CBD" w:rsidRDefault="00025312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Üniversitemiz, öğrencileri akademik başarıya teşvik etmektedir</w:t>
            </w:r>
            <w:r w:rsidR="001F2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C63A24D" w14:textId="77777777" w:rsidR="00025312" w:rsidRPr="00842CBD" w:rsidRDefault="00504DEF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55648C1" w14:textId="77777777" w:rsidR="00025312" w:rsidRPr="00842CBD" w:rsidRDefault="00504DEF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</w:tr>
      <w:tr w:rsidR="00025312" w:rsidRPr="00842CBD" w14:paraId="4F9080CC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860939" w14:textId="77777777" w:rsidR="00025312" w:rsidRPr="00842CBD" w:rsidRDefault="00025312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SOSYAL VE KÜLTÜREL FAALİYETLERDEN MEMNUNİYET (GENEL)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51CAE58" w14:textId="77777777" w:rsidR="00025312" w:rsidRPr="00842CBD" w:rsidRDefault="00504DEF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8592941" w14:textId="77777777" w:rsidR="00025312" w:rsidRPr="00842CBD" w:rsidRDefault="00504DEF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72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53</w:t>
            </w:r>
          </w:p>
        </w:tc>
      </w:tr>
      <w:tr w:rsidR="00025312" w:rsidRPr="00842CBD" w14:paraId="605040AC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A9F84F" w14:textId="77777777" w:rsidR="00025312" w:rsidRPr="00842CBD" w:rsidRDefault="00025312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Kayıtlı olduğum enstitü / fakülte / yüksekokul yönetimi öğrencilerin görüşlerine değer verir</w:t>
            </w:r>
            <w:r w:rsidR="001F2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4A7E59D" w14:textId="77777777" w:rsidR="00025312" w:rsidRPr="00842CBD" w:rsidRDefault="009014F1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2075B4" w14:textId="77777777" w:rsidR="00025312" w:rsidRPr="00842CBD" w:rsidRDefault="009014F1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</w:tr>
      <w:tr w:rsidR="002D2E2F" w:rsidRPr="00842CBD" w14:paraId="7EB1538F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CDEEDD" w14:textId="77777777" w:rsidR="002D2E2F" w:rsidRPr="00842CBD" w:rsidRDefault="002D2E2F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2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Okuduğum bölüm/programda öğrencilerin kalite süreçlerine katılımı önemsenir</w:t>
            </w:r>
            <w:r w:rsidR="001F2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45148BC" w14:textId="77777777" w:rsidR="002D2E2F" w:rsidRPr="00842CBD" w:rsidRDefault="009014F1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D6033D5" w14:textId="77777777" w:rsidR="002D2E2F" w:rsidRPr="00842CBD" w:rsidRDefault="009014F1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025312" w:rsidRPr="00842CBD" w14:paraId="51536273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DF8557" w14:textId="77777777" w:rsidR="00025312" w:rsidRPr="00842CBD" w:rsidRDefault="00025312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 birimleri öğrenci şikâyet ve dileklerine zamanında cevap verir</w:t>
            </w:r>
            <w:r w:rsidR="001F2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0B4620" w14:textId="77777777" w:rsidR="00025312" w:rsidRPr="00842CBD" w:rsidRDefault="009014F1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8E2CA5" w14:textId="77777777" w:rsidR="00025312" w:rsidRPr="00842CBD" w:rsidRDefault="009014F1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</w:tr>
      <w:tr w:rsidR="002D2E2F" w:rsidRPr="00842CBD" w14:paraId="17492ED0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F4AB93" w14:textId="77777777" w:rsidR="002D2E2F" w:rsidRPr="00842CBD" w:rsidRDefault="002D2E2F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2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 birimlerinde işleyen süreçler anlaşılır, takip edilebilir ve hızlı sonuçlandırılmaktadır</w:t>
            </w:r>
            <w:r w:rsidR="001F2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366D90D" w14:textId="77777777" w:rsidR="002D2E2F" w:rsidRPr="00842CBD" w:rsidRDefault="009014F1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BA1BFD5" w14:textId="77777777" w:rsidR="002D2E2F" w:rsidRPr="00842CBD" w:rsidRDefault="009014F1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</w:tr>
      <w:tr w:rsidR="002D2E2F" w:rsidRPr="00842CBD" w14:paraId="3C8994C2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95B2A2" w14:textId="77777777" w:rsidR="002D2E2F" w:rsidRPr="00842CBD" w:rsidRDefault="002D2E2F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2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Üniversitemizde kullanılan dijital sistemler işlerimi kolaylaştırmaktadır</w:t>
            </w:r>
            <w:r w:rsidR="001F2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2F2DF39" w14:textId="77777777" w:rsidR="002D2E2F" w:rsidRPr="00842CBD" w:rsidRDefault="009014F1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A6A569C" w14:textId="77777777" w:rsidR="002D2E2F" w:rsidRPr="00842CBD" w:rsidRDefault="009014F1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2D2E2F" w:rsidRPr="00842CBD" w14:paraId="38C990C2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1CBA82" w14:textId="77777777" w:rsidR="002D2E2F" w:rsidRPr="00842CBD" w:rsidRDefault="002D2E2F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2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Üniversitemizde öğrencilere sunulan hizmetler genel olarak ihtiyaçlarımı karşılamaktadır</w:t>
            </w:r>
            <w:r w:rsidR="001F2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2BD383" w14:textId="77777777" w:rsidR="002D2E2F" w:rsidRPr="00842CBD" w:rsidRDefault="009014F1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5E0A9A" w14:textId="77777777" w:rsidR="002D2E2F" w:rsidRPr="00842CBD" w:rsidRDefault="009014F1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2D2E2F" w:rsidRPr="00842CBD" w14:paraId="21878098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C34203" w14:textId="77777777" w:rsidR="002D2E2F" w:rsidRPr="00842CBD" w:rsidRDefault="002D2E2F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2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Üniversitemizde öğrencilere yönelik bilgilendirme, yönlendirme ve iletişim yeterli düzeydedir</w:t>
            </w:r>
            <w:r w:rsidR="001F2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C83746" w14:textId="77777777" w:rsidR="002D2E2F" w:rsidRPr="00842CBD" w:rsidRDefault="009014F1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FD252A" w14:textId="77777777" w:rsidR="002D2E2F" w:rsidRPr="00842CBD" w:rsidRDefault="009014F1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</w:t>
            </w:r>
            <w:r w:rsidR="0025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025312" w:rsidRPr="00842CBD" w14:paraId="46B87535" w14:textId="77777777" w:rsidTr="0060298F">
        <w:trPr>
          <w:trHeight w:val="34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5D13DE" w14:textId="77777777" w:rsidR="00025312" w:rsidRPr="00842CBD" w:rsidRDefault="00025312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KALİTE YÖNETİM SİSTEMİNE KATILIM (GENEL)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BD024E3" w14:textId="77777777" w:rsidR="00025312" w:rsidRPr="00842CBD" w:rsidRDefault="009014F1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B23C7E6" w14:textId="77777777" w:rsidR="00025312" w:rsidRPr="00842CBD" w:rsidRDefault="009014F1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75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09</w:t>
            </w:r>
          </w:p>
        </w:tc>
      </w:tr>
      <w:tr w:rsidR="00025312" w:rsidRPr="00842CBD" w14:paraId="71DA3A70" w14:textId="77777777" w:rsidTr="00D36A9B">
        <w:trPr>
          <w:trHeight w:val="34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754401" w14:textId="77777777" w:rsidR="00025312" w:rsidRPr="00842CBD" w:rsidRDefault="00025312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GENEL TOPLAM MEMNUNİYET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BE945D" w14:textId="77777777" w:rsidR="00025312" w:rsidRPr="00842CBD" w:rsidRDefault="00025312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Katılımcı Sayısı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4E5786" w14:textId="77777777" w:rsidR="00025312" w:rsidRPr="00842CBD" w:rsidRDefault="00025312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Genel Ortalama (5’lik)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80A22B" w14:textId="77777777" w:rsidR="00025312" w:rsidRPr="00842CBD" w:rsidRDefault="00025312" w:rsidP="00D3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C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Genel Ortalama (100’lük)</w:t>
            </w:r>
          </w:p>
        </w:tc>
      </w:tr>
      <w:tr w:rsidR="00025312" w:rsidRPr="00842CBD" w14:paraId="1A791976" w14:textId="77777777" w:rsidTr="0060298F">
        <w:trPr>
          <w:trHeight w:val="3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00CD54" w14:textId="77777777" w:rsidR="00025312" w:rsidRPr="00842CBD" w:rsidRDefault="00025312" w:rsidP="00D36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5D1E60F" w14:textId="77777777" w:rsidR="00025312" w:rsidRPr="00842CBD" w:rsidRDefault="00F16EE7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739F6D" w14:textId="77777777" w:rsidR="00025312" w:rsidRPr="00842CBD" w:rsidRDefault="006F143E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EB7C122" w14:textId="77777777" w:rsidR="00025312" w:rsidRPr="00842CBD" w:rsidRDefault="006F143E" w:rsidP="00F4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77</w:t>
            </w:r>
            <w:r w:rsidR="00256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29</w:t>
            </w:r>
          </w:p>
        </w:tc>
      </w:tr>
    </w:tbl>
    <w:p w14:paraId="32D2764C" w14:textId="77777777" w:rsidR="00A444B0" w:rsidRDefault="00A444B0" w:rsidP="00A447A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F10FE73" w14:textId="77777777" w:rsidR="00C96915" w:rsidRPr="00842CBD" w:rsidRDefault="00C96915" w:rsidP="00A447A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sectPr w:rsidR="00C96915" w:rsidRPr="00842CBD" w:rsidSect="00C40CFA">
      <w:pgSz w:w="16838" w:h="11906" w:orient="landscape"/>
      <w:pgMar w:top="851" w:right="678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009E3" w14:textId="77777777" w:rsidR="00580394" w:rsidRDefault="00580394" w:rsidP="00AA0A70">
      <w:pPr>
        <w:spacing w:after="0" w:line="240" w:lineRule="auto"/>
      </w:pPr>
      <w:r>
        <w:separator/>
      </w:r>
    </w:p>
  </w:endnote>
  <w:endnote w:type="continuationSeparator" w:id="0">
    <w:p w14:paraId="23D6D576" w14:textId="77777777" w:rsidR="00580394" w:rsidRDefault="00580394" w:rsidP="00AA0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646D1" w14:textId="77777777" w:rsidR="00580394" w:rsidRDefault="00580394" w:rsidP="00AA0A70">
      <w:pPr>
        <w:spacing w:after="0" w:line="240" w:lineRule="auto"/>
      </w:pPr>
      <w:r>
        <w:separator/>
      </w:r>
    </w:p>
  </w:footnote>
  <w:footnote w:type="continuationSeparator" w:id="0">
    <w:p w14:paraId="4E9CD479" w14:textId="77777777" w:rsidR="00580394" w:rsidRDefault="00580394" w:rsidP="00AA0A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rawingGridVerticalSpacing w:val="1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715B"/>
    <w:rsid w:val="00004049"/>
    <w:rsid w:val="00013BB1"/>
    <w:rsid w:val="0002230C"/>
    <w:rsid w:val="00025312"/>
    <w:rsid w:val="0003165D"/>
    <w:rsid w:val="000318AE"/>
    <w:rsid w:val="0003433A"/>
    <w:rsid w:val="00037242"/>
    <w:rsid w:val="00042C0B"/>
    <w:rsid w:val="00043C97"/>
    <w:rsid w:val="00044A14"/>
    <w:rsid w:val="00051844"/>
    <w:rsid w:val="00051996"/>
    <w:rsid w:val="0005212F"/>
    <w:rsid w:val="00056DE3"/>
    <w:rsid w:val="000623DD"/>
    <w:rsid w:val="00065CFD"/>
    <w:rsid w:val="00070B3A"/>
    <w:rsid w:val="00070EC9"/>
    <w:rsid w:val="00071305"/>
    <w:rsid w:val="00071469"/>
    <w:rsid w:val="0007270C"/>
    <w:rsid w:val="0007311C"/>
    <w:rsid w:val="0007514D"/>
    <w:rsid w:val="00076036"/>
    <w:rsid w:val="00077D00"/>
    <w:rsid w:val="00081C19"/>
    <w:rsid w:val="0008279C"/>
    <w:rsid w:val="00083862"/>
    <w:rsid w:val="0008403D"/>
    <w:rsid w:val="00086DA9"/>
    <w:rsid w:val="00087413"/>
    <w:rsid w:val="000944C4"/>
    <w:rsid w:val="00094F76"/>
    <w:rsid w:val="000A4872"/>
    <w:rsid w:val="000A6383"/>
    <w:rsid w:val="000B3BA3"/>
    <w:rsid w:val="000B4A87"/>
    <w:rsid w:val="000B5211"/>
    <w:rsid w:val="000B58CD"/>
    <w:rsid w:val="000C2D28"/>
    <w:rsid w:val="000C377F"/>
    <w:rsid w:val="000D10E1"/>
    <w:rsid w:val="000D2002"/>
    <w:rsid w:val="000D5B31"/>
    <w:rsid w:val="000D689C"/>
    <w:rsid w:val="000E01E2"/>
    <w:rsid w:val="000E3E90"/>
    <w:rsid w:val="000E496F"/>
    <w:rsid w:val="000E4E06"/>
    <w:rsid w:val="000E6474"/>
    <w:rsid w:val="000E7425"/>
    <w:rsid w:val="000F491E"/>
    <w:rsid w:val="000F4DD0"/>
    <w:rsid w:val="00102FED"/>
    <w:rsid w:val="0010329B"/>
    <w:rsid w:val="001034DC"/>
    <w:rsid w:val="00104780"/>
    <w:rsid w:val="00110520"/>
    <w:rsid w:val="00110D3E"/>
    <w:rsid w:val="00111636"/>
    <w:rsid w:val="00115CF7"/>
    <w:rsid w:val="00115ED2"/>
    <w:rsid w:val="00116E47"/>
    <w:rsid w:val="00120510"/>
    <w:rsid w:val="00123C6D"/>
    <w:rsid w:val="00125A07"/>
    <w:rsid w:val="00126684"/>
    <w:rsid w:val="00135D6E"/>
    <w:rsid w:val="0013754A"/>
    <w:rsid w:val="001402DA"/>
    <w:rsid w:val="00147940"/>
    <w:rsid w:val="001539D7"/>
    <w:rsid w:val="00156196"/>
    <w:rsid w:val="0016735C"/>
    <w:rsid w:val="00175335"/>
    <w:rsid w:val="00176F64"/>
    <w:rsid w:val="00177582"/>
    <w:rsid w:val="00183F25"/>
    <w:rsid w:val="00187FEF"/>
    <w:rsid w:val="0019175D"/>
    <w:rsid w:val="00191892"/>
    <w:rsid w:val="00192634"/>
    <w:rsid w:val="0019344D"/>
    <w:rsid w:val="001A1DF5"/>
    <w:rsid w:val="001A75C7"/>
    <w:rsid w:val="001B112D"/>
    <w:rsid w:val="001B5A9C"/>
    <w:rsid w:val="001B5CDE"/>
    <w:rsid w:val="001B7B34"/>
    <w:rsid w:val="001C0BC1"/>
    <w:rsid w:val="001C4C86"/>
    <w:rsid w:val="001D304C"/>
    <w:rsid w:val="001D5678"/>
    <w:rsid w:val="001D7A8C"/>
    <w:rsid w:val="001E02DD"/>
    <w:rsid w:val="001E2F7B"/>
    <w:rsid w:val="001E6AC4"/>
    <w:rsid w:val="001E6CE0"/>
    <w:rsid w:val="001E6E2C"/>
    <w:rsid w:val="001F2682"/>
    <w:rsid w:val="001F6AC4"/>
    <w:rsid w:val="002015A1"/>
    <w:rsid w:val="00201AB0"/>
    <w:rsid w:val="00202EEA"/>
    <w:rsid w:val="00202F4C"/>
    <w:rsid w:val="0020399F"/>
    <w:rsid w:val="00205329"/>
    <w:rsid w:val="002053AD"/>
    <w:rsid w:val="002122F9"/>
    <w:rsid w:val="0021485D"/>
    <w:rsid w:val="00216089"/>
    <w:rsid w:val="002169B8"/>
    <w:rsid w:val="00221151"/>
    <w:rsid w:val="00226ED6"/>
    <w:rsid w:val="00227E07"/>
    <w:rsid w:val="00230426"/>
    <w:rsid w:val="00230D45"/>
    <w:rsid w:val="00233139"/>
    <w:rsid w:val="002352B0"/>
    <w:rsid w:val="00235AFD"/>
    <w:rsid w:val="00235EC5"/>
    <w:rsid w:val="002374D5"/>
    <w:rsid w:val="00243711"/>
    <w:rsid w:val="002465BA"/>
    <w:rsid w:val="00247BAA"/>
    <w:rsid w:val="00252878"/>
    <w:rsid w:val="002548BB"/>
    <w:rsid w:val="00256E89"/>
    <w:rsid w:val="0026109F"/>
    <w:rsid w:val="002611AA"/>
    <w:rsid w:val="002621B7"/>
    <w:rsid w:val="00267566"/>
    <w:rsid w:val="0027209B"/>
    <w:rsid w:val="00272DB3"/>
    <w:rsid w:val="00285B0C"/>
    <w:rsid w:val="002A3518"/>
    <w:rsid w:val="002A3F32"/>
    <w:rsid w:val="002A5250"/>
    <w:rsid w:val="002C6390"/>
    <w:rsid w:val="002C746C"/>
    <w:rsid w:val="002D0242"/>
    <w:rsid w:val="002D2E2F"/>
    <w:rsid w:val="002D3529"/>
    <w:rsid w:val="002D3D3B"/>
    <w:rsid w:val="002D46DD"/>
    <w:rsid w:val="002F21D2"/>
    <w:rsid w:val="002F3A10"/>
    <w:rsid w:val="002F5470"/>
    <w:rsid w:val="002F5D0D"/>
    <w:rsid w:val="002F6BF5"/>
    <w:rsid w:val="00304ECC"/>
    <w:rsid w:val="003062D5"/>
    <w:rsid w:val="003078F0"/>
    <w:rsid w:val="00311910"/>
    <w:rsid w:val="00314ED2"/>
    <w:rsid w:val="00316372"/>
    <w:rsid w:val="00321041"/>
    <w:rsid w:val="003221AE"/>
    <w:rsid w:val="00322894"/>
    <w:rsid w:val="00327328"/>
    <w:rsid w:val="0033308E"/>
    <w:rsid w:val="003330D8"/>
    <w:rsid w:val="00333ED7"/>
    <w:rsid w:val="003349F2"/>
    <w:rsid w:val="00335F7F"/>
    <w:rsid w:val="003419C8"/>
    <w:rsid w:val="0034492A"/>
    <w:rsid w:val="00350F02"/>
    <w:rsid w:val="00351E4B"/>
    <w:rsid w:val="00352221"/>
    <w:rsid w:val="00354CB6"/>
    <w:rsid w:val="0035518A"/>
    <w:rsid w:val="0035754C"/>
    <w:rsid w:val="00357D3C"/>
    <w:rsid w:val="0036324B"/>
    <w:rsid w:val="00364C05"/>
    <w:rsid w:val="00367052"/>
    <w:rsid w:val="00374936"/>
    <w:rsid w:val="00381C65"/>
    <w:rsid w:val="00383374"/>
    <w:rsid w:val="00387DAD"/>
    <w:rsid w:val="0039318D"/>
    <w:rsid w:val="00395C93"/>
    <w:rsid w:val="003A0A35"/>
    <w:rsid w:val="003A371E"/>
    <w:rsid w:val="003A608C"/>
    <w:rsid w:val="003A7002"/>
    <w:rsid w:val="003B01A3"/>
    <w:rsid w:val="003B06A5"/>
    <w:rsid w:val="003B3068"/>
    <w:rsid w:val="003B59A6"/>
    <w:rsid w:val="003B6E4D"/>
    <w:rsid w:val="003B70CF"/>
    <w:rsid w:val="003B7551"/>
    <w:rsid w:val="003C087A"/>
    <w:rsid w:val="003C4F8D"/>
    <w:rsid w:val="003C5046"/>
    <w:rsid w:val="003C6009"/>
    <w:rsid w:val="003C6C24"/>
    <w:rsid w:val="003D1659"/>
    <w:rsid w:val="003D46E4"/>
    <w:rsid w:val="003D5500"/>
    <w:rsid w:val="003D5745"/>
    <w:rsid w:val="003D5B53"/>
    <w:rsid w:val="003D6318"/>
    <w:rsid w:val="003E0982"/>
    <w:rsid w:val="003E0CA8"/>
    <w:rsid w:val="003F2260"/>
    <w:rsid w:val="003F47ED"/>
    <w:rsid w:val="00400CDA"/>
    <w:rsid w:val="00400F3B"/>
    <w:rsid w:val="00403B41"/>
    <w:rsid w:val="00406AB3"/>
    <w:rsid w:val="00412F31"/>
    <w:rsid w:val="00414045"/>
    <w:rsid w:val="00414D5B"/>
    <w:rsid w:val="004167E3"/>
    <w:rsid w:val="00417401"/>
    <w:rsid w:val="00420676"/>
    <w:rsid w:val="00421E92"/>
    <w:rsid w:val="004228C2"/>
    <w:rsid w:val="0042546E"/>
    <w:rsid w:val="00426BC7"/>
    <w:rsid w:val="004305AE"/>
    <w:rsid w:val="004339B8"/>
    <w:rsid w:val="004374A3"/>
    <w:rsid w:val="00442F7F"/>
    <w:rsid w:val="0044353A"/>
    <w:rsid w:val="004459A3"/>
    <w:rsid w:val="00445C61"/>
    <w:rsid w:val="00447530"/>
    <w:rsid w:val="00450CDB"/>
    <w:rsid w:val="00454DA0"/>
    <w:rsid w:val="0046095E"/>
    <w:rsid w:val="0046581A"/>
    <w:rsid w:val="00465992"/>
    <w:rsid w:val="0047068D"/>
    <w:rsid w:val="0047352A"/>
    <w:rsid w:val="004751B9"/>
    <w:rsid w:val="004753C2"/>
    <w:rsid w:val="00476BC2"/>
    <w:rsid w:val="004778C3"/>
    <w:rsid w:val="0048067C"/>
    <w:rsid w:val="00481586"/>
    <w:rsid w:val="00484690"/>
    <w:rsid w:val="00484A9D"/>
    <w:rsid w:val="0048624F"/>
    <w:rsid w:val="0049195A"/>
    <w:rsid w:val="00492342"/>
    <w:rsid w:val="00492C92"/>
    <w:rsid w:val="004A0F60"/>
    <w:rsid w:val="004A18FE"/>
    <w:rsid w:val="004A2F72"/>
    <w:rsid w:val="004A2FCB"/>
    <w:rsid w:val="004B2D14"/>
    <w:rsid w:val="004B3026"/>
    <w:rsid w:val="004B4D19"/>
    <w:rsid w:val="004B4E87"/>
    <w:rsid w:val="004C0341"/>
    <w:rsid w:val="004C216D"/>
    <w:rsid w:val="004C5B88"/>
    <w:rsid w:val="004C66B5"/>
    <w:rsid w:val="004D1997"/>
    <w:rsid w:val="004D4E55"/>
    <w:rsid w:val="004D5454"/>
    <w:rsid w:val="004D6C21"/>
    <w:rsid w:val="004E0638"/>
    <w:rsid w:val="004E0835"/>
    <w:rsid w:val="004E1931"/>
    <w:rsid w:val="004E31AF"/>
    <w:rsid w:val="004E4365"/>
    <w:rsid w:val="004E4EB8"/>
    <w:rsid w:val="004F01A6"/>
    <w:rsid w:val="004F26FE"/>
    <w:rsid w:val="00504DEF"/>
    <w:rsid w:val="00505DCB"/>
    <w:rsid w:val="005109FD"/>
    <w:rsid w:val="00514F4E"/>
    <w:rsid w:val="00522D2A"/>
    <w:rsid w:val="005237C4"/>
    <w:rsid w:val="00525042"/>
    <w:rsid w:val="00526D79"/>
    <w:rsid w:val="005323FC"/>
    <w:rsid w:val="00537FE2"/>
    <w:rsid w:val="005411D7"/>
    <w:rsid w:val="00541A35"/>
    <w:rsid w:val="00546C2D"/>
    <w:rsid w:val="00554751"/>
    <w:rsid w:val="00557EBA"/>
    <w:rsid w:val="00557F8E"/>
    <w:rsid w:val="00560116"/>
    <w:rsid w:val="0056103B"/>
    <w:rsid w:val="00561079"/>
    <w:rsid w:val="0057715B"/>
    <w:rsid w:val="00580394"/>
    <w:rsid w:val="00583A3A"/>
    <w:rsid w:val="00585128"/>
    <w:rsid w:val="005871CA"/>
    <w:rsid w:val="00590152"/>
    <w:rsid w:val="00592135"/>
    <w:rsid w:val="00594BC5"/>
    <w:rsid w:val="00595130"/>
    <w:rsid w:val="00597CAB"/>
    <w:rsid w:val="00597EDC"/>
    <w:rsid w:val="005A3BE1"/>
    <w:rsid w:val="005A69E8"/>
    <w:rsid w:val="005A7B18"/>
    <w:rsid w:val="005B4092"/>
    <w:rsid w:val="005B74F1"/>
    <w:rsid w:val="005C1287"/>
    <w:rsid w:val="005C6064"/>
    <w:rsid w:val="005D2A9C"/>
    <w:rsid w:val="005D37C9"/>
    <w:rsid w:val="005D3EFC"/>
    <w:rsid w:val="005F18DE"/>
    <w:rsid w:val="005F6634"/>
    <w:rsid w:val="0060298F"/>
    <w:rsid w:val="006038A2"/>
    <w:rsid w:val="00607F06"/>
    <w:rsid w:val="00614123"/>
    <w:rsid w:val="00616482"/>
    <w:rsid w:val="00620C2F"/>
    <w:rsid w:val="0062190C"/>
    <w:rsid w:val="00623CAA"/>
    <w:rsid w:val="00626DAB"/>
    <w:rsid w:val="00627CDD"/>
    <w:rsid w:val="00632459"/>
    <w:rsid w:val="0063366E"/>
    <w:rsid w:val="006369F3"/>
    <w:rsid w:val="00637E32"/>
    <w:rsid w:val="00637E78"/>
    <w:rsid w:val="00641191"/>
    <w:rsid w:val="00642991"/>
    <w:rsid w:val="00643B43"/>
    <w:rsid w:val="00643E79"/>
    <w:rsid w:val="00647593"/>
    <w:rsid w:val="0064790D"/>
    <w:rsid w:val="00651ABA"/>
    <w:rsid w:val="00654CBE"/>
    <w:rsid w:val="006560D3"/>
    <w:rsid w:val="00660023"/>
    <w:rsid w:val="00660067"/>
    <w:rsid w:val="00663AE8"/>
    <w:rsid w:val="00667E7B"/>
    <w:rsid w:val="0067027E"/>
    <w:rsid w:val="00670289"/>
    <w:rsid w:val="00670A80"/>
    <w:rsid w:val="00671A79"/>
    <w:rsid w:val="006744D2"/>
    <w:rsid w:val="00674D9B"/>
    <w:rsid w:val="006813D5"/>
    <w:rsid w:val="00681FF1"/>
    <w:rsid w:val="00683249"/>
    <w:rsid w:val="006846C6"/>
    <w:rsid w:val="00685FA0"/>
    <w:rsid w:val="006A04CA"/>
    <w:rsid w:val="006A3925"/>
    <w:rsid w:val="006A3B98"/>
    <w:rsid w:val="006A6EC5"/>
    <w:rsid w:val="006B087E"/>
    <w:rsid w:val="006B2FB9"/>
    <w:rsid w:val="006B3CD7"/>
    <w:rsid w:val="006B41F1"/>
    <w:rsid w:val="006B6F63"/>
    <w:rsid w:val="006C4AF6"/>
    <w:rsid w:val="006D194E"/>
    <w:rsid w:val="006D3E0D"/>
    <w:rsid w:val="006D6646"/>
    <w:rsid w:val="006E0C33"/>
    <w:rsid w:val="006E1172"/>
    <w:rsid w:val="006E7025"/>
    <w:rsid w:val="006E7540"/>
    <w:rsid w:val="006F143E"/>
    <w:rsid w:val="006F2296"/>
    <w:rsid w:val="006F5700"/>
    <w:rsid w:val="006F63CF"/>
    <w:rsid w:val="00700CAE"/>
    <w:rsid w:val="0070101A"/>
    <w:rsid w:val="00702A41"/>
    <w:rsid w:val="007053A8"/>
    <w:rsid w:val="00705710"/>
    <w:rsid w:val="007109B9"/>
    <w:rsid w:val="00711CDF"/>
    <w:rsid w:val="00714BEF"/>
    <w:rsid w:val="0072164A"/>
    <w:rsid w:val="0072597E"/>
    <w:rsid w:val="00737D52"/>
    <w:rsid w:val="007412D9"/>
    <w:rsid w:val="0074202C"/>
    <w:rsid w:val="00742B1D"/>
    <w:rsid w:val="00744075"/>
    <w:rsid w:val="0075197E"/>
    <w:rsid w:val="00752DDB"/>
    <w:rsid w:val="00753BE5"/>
    <w:rsid w:val="00756EBE"/>
    <w:rsid w:val="007601DE"/>
    <w:rsid w:val="0076244B"/>
    <w:rsid w:val="00764A89"/>
    <w:rsid w:val="00770AA6"/>
    <w:rsid w:val="007739BF"/>
    <w:rsid w:val="00773D47"/>
    <w:rsid w:val="007746E8"/>
    <w:rsid w:val="00774D10"/>
    <w:rsid w:val="00777112"/>
    <w:rsid w:val="00777C25"/>
    <w:rsid w:val="00780C47"/>
    <w:rsid w:val="00782C87"/>
    <w:rsid w:val="007843C9"/>
    <w:rsid w:val="00790152"/>
    <w:rsid w:val="007909D9"/>
    <w:rsid w:val="00795405"/>
    <w:rsid w:val="00795AAA"/>
    <w:rsid w:val="007A3638"/>
    <w:rsid w:val="007A3798"/>
    <w:rsid w:val="007A5104"/>
    <w:rsid w:val="007B25DE"/>
    <w:rsid w:val="007B5203"/>
    <w:rsid w:val="007B57C8"/>
    <w:rsid w:val="007C3038"/>
    <w:rsid w:val="007C48CD"/>
    <w:rsid w:val="007C7F79"/>
    <w:rsid w:val="007D25BC"/>
    <w:rsid w:val="007D3C71"/>
    <w:rsid w:val="007D4745"/>
    <w:rsid w:val="007D49B9"/>
    <w:rsid w:val="007D5D7B"/>
    <w:rsid w:val="007E02FF"/>
    <w:rsid w:val="007E07DC"/>
    <w:rsid w:val="007E08FD"/>
    <w:rsid w:val="007E10D9"/>
    <w:rsid w:val="007E3C3D"/>
    <w:rsid w:val="007E42C5"/>
    <w:rsid w:val="007E50CE"/>
    <w:rsid w:val="007E60B8"/>
    <w:rsid w:val="007E7972"/>
    <w:rsid w:val="007F0EAC"/>
    <w:rsid w:val="008005FC"/>
    <w:rsid w:val="0080116F"/>
    <w:rsid w:val="008020B2"/>
    <w:rsid w:val="0080672A"/>
    <w:rsid w:val="00807777"/>
    <w:rsid w:val="00814DBD"/>
    <w:rsid w:val="00815D83"/>
    <w:rsid w:val="00816100"/>
    <w:rsid w:val="008162C2"/>
    <w:rsid w:val="00816BB6"/>
    <w:rsid w:val="00823D3F"/>
    <w:rsid w:val="00826760"/>
    <w:rsid w:val="00826D9F"/>
    <w:rsid w:val="008328C2"/>
    <w:rsid w:val="008330EC"/>
    <w:rsid w:val="00836A06"/>
    <w:rsid w:val="008400B7"/>
    <w:rsid w:val="008405DA"/>
    <w:rsid w:val="00842CBD"/>
    <w:rsid w:val="00843207"/>
    <w:rsid w:val="00844828"/>
    <w:rsid w:val="00844F0D"/>
    <w:rsid w:val="0084592B"/>
    <w:rsid w:val="00850203"/>
    <w:rsid w:val="008629D6"/>
    <w:rsid w:val="008660EB"/>
    <w:rsid w:val="008703D7"/>
    <w:rsid w:val="00870F35"/>
    <w:rsid w:val="00872507"/>
    <w:rsid w:val="00873254"/>
    <w:rsid w:val="0087493C"/>
    <w:rsid w:val="00885382"/>
    <w:rsid w:val="008876E2"/>
    <w:rsid w:val="0088799D"/>
    <w:rsid w:val="00891729"/>
    <w:rsid w:val="008931F4"/>
    <w:rsid w:val="00894FB3"/>
    <w:rsid w:val="00895CE8"/>
    <w:rsid w:val="00895FB3"/>
    <w:rsid w:val="00896C5B"/>
    <w:rsid w:val="008A0F60"/>
    <w:rsid w:val="008A1D44"/>
    <w:rsid w:val="008A2046"/>
    <w:rsid w:val="008A3C60"/>
    <w:rsid w:val="008B1F61"/>
    <w:rsid w:val="008B1F9C"/>
    <w:rsid w:val="008B2073"/>
    <w:rsid w:val="008B256D"/>
    <w:rsid w:val="008B6581"/>
    <w:rsid w:val="008C1A34"/>
    <w:rsid w:val="008C1AAD"/>
    <w:rsid w:val="008C2A37"/>
    <w:rsid w:val="008C2EDB"/>
    <w:rsid w:val="008C329D"/>
    <w:rsid w:val="008C67E8"/>
    <w:rsid w:val="008C7207"/>
    <w:rsid w:val="008D191C"/>
    <w:rsid w:val="008D29D8"/>
    <w:rsid w:val="008D3698"/>
    <w:rsid w:val="008D5A21"/>
    <w:rsid w:val="008F131D"/>
    <w:rsid w:val="008F474E"/>
    <w:rsid w:val="008F48EF"/>
    <w:rsid w:val="008F4EA6"/>
    <w:rsid w:val="008F64AF"/>
    <w:rsid w:val="008F7913"/>
    <w:rsid w:val="009010DE"/>
    <w:rsid w:val="009014F1"/>
    <w:rsid w:val="00902DCB"/>
    <w:rsid w:val="009040AA"/>
    <w:rsid w:val="009048B2"/>
    <w:rsid w:val="00910426"/>
    <w:rsid w:val="009104AA"/>
    <w:rsid w:val="00911C49"/>
    <w:rsid w:val="00913A90"/>
    <w:rsid w:val="00916626"/>
    <w:rsid w:val="009175B9"/>
    <w:rsid w:val="0092021D"/>
    <w:rsid w:val="009241D7"/>
    <w:rsid w:val="00924FAA"/>
    <w:rsid w:val="00925550"/>
    <w:rsid w:val="009258C1"/>
    <w:rsid w:val="00926AD7"/>
    <w:rsid w:val="00927A9A"/>
    <w:rsid w:val="0093160F"/>
    <w:rsid w:val="009338B2"/>
    <w:rsid w:val="0093559B"/>
    <w:rsid w:val="00935DE9"/>
    <w:rsid w:val="00935E2A"/>
    <w:rsid w:val="0094403B"/>
    <w:rsid w:val="0094701A"/>
    <w:rsid w:val="00947495"/>
    <w:rsid w:val="00950D55"/>
    <w:rsid w:val="00953E82"/>
    <w:rsid w:val="00961102"/>
    <w:rsid w:val="0096152D"/>
    <w:rsid w:val="00962059"/>
    <w:rsid w:val="00963BEB"/>
    <w:rsid w:val="009644EE"/>
    <w:rsid w:val="00967D69"/>
    <w:rsid w:val="0097181D"/>
    <w:rsid w:val="00973833"/>
    <w:rsid w:val="00975EF7"/>
    <w:rsid w:val="00981BFE"/>
    <w:rsid w:val="00981D5F"/>
    <w:rsid w:val="00992A0D"/>
    <w:rsid w:val="009933F2"/>
    <w:rsid w:val="00993444"/>
    <w:rsid w:val="00994AC9"/>
    <w:rsid w:val="00996725"/>
    <w:rsid w:val="00997177"/>
    <w:rsid w:val="009A1A51"/>
    <w:rsid w:val="009A29B4"/>
    <w:rsid w:val="009A6B0F"/>
    <w:rsid w:val="009A6DEF"/>
    <w:rsid w:val="009A731F"/>
    <w:rsid w:val="009B3198"/>
    <w:rsid w:val="009B451F"/>
    <w:rsid w:val="009D35D4"/>
    <w:rsid w:val="009D6C57"/>
    <w:rsid w:val="009E037E"/>
    <w:rsid w:val="009E03BA"/>
    <w:rsid w:val="009E0C30"/>
    <w:rsid w:val="009E2575"/>
    <w:rsid w:val="009E61A8"/>
    <w:rsid w:val="009F2321"/>
    <w:rsid w:val="009F3503"/>
    <w:rsid w:val="009F590E"/>
    <w:rsid w:val="009F7466"/>
    <w:rsid w:val="00A01397"/>
    <w:rsid w:val="00A018A6"/>
    <w:rsid w:val="00A01A84"/>
    <w:rsid w:val="00A02CA2"/>
    <w:rsid w:val="00A02EFA"/>
    <w:rsid w:val="00A033F7"/>
    <w:rsid w:val="00A10693"/>
    <w:rsid w:val="00A133D5"/>
    <w:rsid w:val="00A14796"/>
    <w:rsid w:val="00A157E1"/>
    <w:rsid w:val="00A16AAE"/>
    <w:rsid w:val="00A17EFB"/>
    <w:rsid w:val="00A24E7F"/>
    <w:rsid w:val="00A26F7F"/>
    <w:rsid w:val="00A33A27"/>
    <w:rsid w:val="00A37CA3"/>
    <w:rsid w:val="00A40C3C"/>
    <w:rsid w:val="00A4236E"/>
    <w:rsid w:val="00A444B0"/>
    <w:rsid w:val="00A44665"/>
    <w:rsid w:val="00A447A8"/>
    <w:rsid w:val="00A47301"/>
    <w:rsid w:val="00A51D8D"/>
    <w:rsid w:val="00A531AC"/>
    <w:rsid w:val="00A606FF"/>
    <w:rsid w:val="00A61292"/>
    <w:rsid w:val="00A616C7"/>
    <w:rsid w:val="00A65F81"/>
    <w:rsid w:val="00A67C64"/>
    <w:rsid w:val="00A759B9"/>
    <w:rsid w:val="00A76BC8"/>
    <w:rsid w:val="00A82D3F"/>
    <w:rsid w:val="00A82D63"/>
    <w:rsid w:val="00A83D58"/>
    <w:rsid w:val="00A9374D"/>
    <w:rsid w:val="00AA0A70"/>
    <w:rsid w:val="00AA4D7D"/>
    <w:rsid w:val="00AA591B"/>
    <w:rsid w:val="00AB22EA"/>
    <w:rsid w:val="00AB5944"/>
    <w:rsid w:val="00AB7D8E"/>
    <w:rsid w:val="00AC753D"/>
    <w:rsid w:val="00AC7ECB"/>
    <w:rsid w:val="00AD41BD"/>
    <w:rsid w:val="00AD5448"/>
    <w:rsid w:val="00AE02CA"/>
    <w:rsid w:val="00AE1120"/>
    <w:rsid w:val="00AE1DCD"/>
    <w:rsid w:val="00AE22F1"/>
    <w:rsid w:val="00AE261F"/>
    <w:rsid w:val="00AE3B26"/>
    <w:rsid w:val="00AE4882"/>
    <w:rsid w:val="00AF1B9C"/>
    <w:rsid w:val="00AF1E4E"/>
    <w:rsid w:val="00AF2259"/>
    <w:rsid w:val="00AF27ED"/>
    <w:rsid w:val="00AF2F76"/>
    <w:rsid w:val="00AF3B87"/>
    <w:rsid w:val="00AF59AB"/>
    <w:rsid w:val="00B01D36"/>
    <w:rsid w:val="00B0287F"/>
    <w:rsid w:val="00B05DC9"/>
    <w:rsid w:val="00B1004B"/>
    <w:rsid w:val="00B11011"/>
    <w:rsid w:val="00B13533"/>
    <w:rsid w:val="00B1409E"/>
    <w:rsid w:val="00B15863"/>
    <w:rsid w:val="00B20D10"/>
    <w:rsid w:val="00B254F7"/>
    <w:rsid w:val="00B2587F"/>
    <w:rsid w:val="00B25916"/>
    <w:rsid w:val="00B26D7D"/>
    <w:rsid w:val="00B271D6"/>
    <w:rsid w:val="00B301FB"/>
    <w:rsid w:val="00B320A2"/>
    <w:rsid w:val="00B33528"/>
    <w:rsid w:val="00B36986"/>
    <w:rsid w:val="00B4018A"/>
    <w:rsid w:val="00B411BA"/>
    <w:rsid w:val="00B4131D"/>
    <w:rsid w:val="00B52FEA"/>
    <w:rsid w:val="00B5705B"/>
    <w:rsid w:val="00B60669"/>
    <w:rsid w:val="00B60C78"/>
    <w:rsid w:val="00B62870"/>
    <w:rsid w:val="00B62AD7"/>
    <w:rsid w:val="00B62F4C"/>
    <w:rsid w:val="00B661AE"/>
    <w:rsid w:val="00B708F0"/>
    <w:rsid w:val="00B72EA4"/>
    <w:rsid w:val="00B7510C"/>
    <w:rsid w:val="00B809FB"/>
    <w:rsid w:val="00B809FC"/>
    <w:rsid w:val="00B845E9"/>
    <w:rsid w:val="00B86C53"/>
    <w:rsid w:val="00B9014C"/>
    <w:rsid w:val="00B925B9"/>
    <w:rsid w:val="00B931C3"/>
    <w:rsid w:val="00B950B8"/>
    <w:rsid w:val="00BB3202"/>
    <w:rsid w:val="00BB514B"/>
    <w:rsid w:val="00BC00E2"/>
    <w:rsid w:val="00BC273A"/>
    <w:rsid w:val="00BC2B03"/>
    <w:rsid w:val="00BC4560"/>
    <w:rsid w:val="00BC4E4D"/>
    <w:rsid w:val="00BC5104"/>
    <w:rsid w:val="00BC5A7F"/>
    <w:rsid w:val="00BC6210"/>
    <w:rsid w:val="00BD0290"/>
    <w:rsid w:val="00BE2A5B"/>
    <w:rsid w:val="00BE374F"/>
    <w:rsid w:val="00BE3DDE"/>
    <w:rsid w:val="00BE56F9"/>
    <w:rsid w:val="00BE6926"/>
    <w:rsid w:val="00BE6E06"/>
    <w:rsid w:val="00BE7F34"/>
    <w:rsid w:val="00BF4E7B"/>
    <w:rsid w:val="00BF6170"/>
    <w:rsid w:val="00BF761B"/>
    <w:rsid w:val="00C00100"/>
    <w:rsid w:val="00C02FBC"/>
    <w:rsid w:val="00C03D23"/>
    <w:rsid w:val="00C15D52"/>
    <w:rsid w:val="00C168FF"/>
    <w:rsid w:val="00C176CE"/>
    <w:rsid w:val="00C22BE4"/>
    <w:rsid w:val="00C22E24"/>
    <w:rsid w:val="00C26DA3"/>
    <w:rsid w:val="00C278E1"/>
    <w:rsid w:val="00C32E30"/>
    <w:rsid w:val="00C3461B"/>
    <w:rsid w:val="00C359AE"/>
    <w:rsid w:val="00C35DA0"/>
    <w:rsid w:val="00C35DA9"/>
    <w:rsid w:val="00C36117"/>
    <w:rsid w:val="00C36F78"/>
    <w:rsid w:val="00C40CFA"/>
    <w:rsid w:val="00C42DCE"/>
    <w:rsid w:val="00C430E6"/>
    <w:rsid w:val="00C43A90"/>
    <w:rsid w:val="00C45072"/>
    <w:rsid w:val="00C47129"/>
    <w:rsid w:val="00C4733A"/>
    <w:rsid w:val="00C5688E"/>
    <w:rsid w:val="00C56BDA"/>
    <w:rsid w:val="00C6238C"/>
    <w:rsid w:val="00C703F9"/>
    <w:rsid w:val="00C76B39"/>
    <w:rsid w:val="00C77624"/>
    <w:rsid w:val="00C83B24"/>
    <w:rsid w:val="00C83E1C"/>
    <w:rsid w:val="00C869F8"/>
    <w:rsid w:val="00C96915"/>
    <w:rsid w:val="00C96F3C"/>
    <w:rsid w:val="00CA167F"/>
    <w:rsid w:val="00CA40D9"/>
    <w:rsid w:val="00CA556B"/>
    <w:rsid w:val="00CA5829"/>
    <w:rsid w:val="00CB3C2C"/>
    <w:rsid w:val="00CB4790"/>
    <w:rsid w:val="00CB5B2D"/>
    <w:rsid w:val="00CB6CF4"/>
    <w:rsid w:val="00CC0C32"/>
    <w:rsid w:val="00CC594E"/>
    <w:rsid w:val="00CC5BEE"/>
    <w:rsid w:val="00CC6484"/>
    <w:rsid w:val="00CC736D"/>
    <w:rsid w:val="00CD21A0"/>
    <w:rsid w:val="00CD2BBF"/>
    <w:rsid w:val="00CD579B"/>
    <w:rsid w:val="00CE0220"/>
    <w:rsid w:val="00CE0435"/>
    <w:rsid w:val="00CE55E2"/>
    <w:rsid w:val="00CE5CFA"/>
    <w:rsid w:val="00CE766A"/>
    <w:rsid w:val="00CF2785"/>
    <w:rsid w:val="00D00DEF"/>
    <w:rsid w:val="00D03288"/>
    <w:rsid w:val="00D04F09"/>
    <w:rsid w:val="00D05525"/>
    <w:rsid w:val="00D07350"/>
    <w:rsid w:val="00D10C92"/>
    <w:rsid w:val="00D148CA"/>
    <w:rsid w:val="00D20570"/>
    <w:rsid w:val="00D21C71"/>
    <w:rsid w:val="00D22070"/>
    <w:rsid w:val="00D236AD"/>
    <w:rsid w:val="00D2659C"/>
    <w:rsid w:val="00D27BD0"/>
    <w:rsid w:val="00D306CA"/>
    <w:rsid w:val="00D31DD1"/>
    <w:rsid w:val="00D31ED8"/>
    <w:rsid w:val="00D33ABB"/>
    <w:rsid w:val="00D34094"/>
    <w:rsid w:val="00D3637A"/>
    <w:rsid w:val="00D368C3"/>
    <w:rsid w:val="00D36A9B"/>
    <w:rsid w:val="00D42659"/>
    <w:rsid w:val="00D44147"/>
    <w:rsid w:val="00D45FD4"/>
    <w:rsid w:val="00D50B3F"/>
    <w:rsid w:val="00D54150"/>
    <w:rsid w:val="00D66703"/>
    <w:rsid w:val="00D70745"/>
    <w:rsid w:val="00D71C7B"/>
    <w:rsid w:val="00D72881"/>
    <w:rsid w:val="00D76F45"/>
    <w:rsid w:val="00D77FA5"/>
    <w:rsid w:val="00D802BF"/>
    <w:rsid w:val="00D81914"/>
    <w:rsid w:val="00D850E3"/>
    <w:rsid w:val="00D85BEA"/>
    <w:rsid w:val="00D86A1B"/>
    <w:rsid w:val="00D915B7"/>
    <w:rsid w:val="00D9317E"/>
    <w:rsid w:val="00D93426"/>
    <w:rsid w:val="00D943FD"/>
    <w:rsid w:val="00D94412"/>
    <w:rsid w:val="00D9784F"/>
    <w:rsid w:val="00DA129B"/>
    <w:rsid w:val="00DA17E7"/>
    <w:rsid w:val="00DA3716"/>
    <w:rsid w:val="00DA67B2"/>
    <w:rsid w:val="00DA7F3E"/>
    <w:rsid w:val="00DB0593"/>
    <w:rsid w:val="00DB430A"/>
    <w:rsid w:val="00DB6100"/>
    <w:rsid w:val="00DB654B"/>
    <w:rsid w:val="00DB6FA7"/>
    <w:rsid w:val="00DC3BF3"/>
    <w:rsid w:val="00DC436C"/>
    <w:rsid w:val="00DC772E"/>
    <w:rsid w:val="00DD1FBE"/>
    <w:rsid w:val="00DD78EC"/>
    <w:rsid w:val="00DD7EA3"/>
    <w:rsid w:val="00DE108E"/>
    <w:rsid w:val="00DE1A34"/>
    <w:rsid w:val="00DE4853"/>
    <w:rsid w:val="00DE5DC7"/>
    <w:rsid w:val="00DE6C4B"/>
    <w:rsid w:val="00DE772E"/>
    <w:rsid w:val="00DF2793"/>
    <w:rsid w:val="00E00816"/>
    <w:rsid w:val="00E02AAA"/>
    <w:rsid w:val="00E03538"/>
    <w:rsid w:val="00E042F3"/>
    <w:rsid w:val="00E070DE"/>
    <w:rsid w:val="00E07A9A"/>
    <w:rsid w:val="00E10F37"/>
    <w:rsid w:val="00E16F1F"/>
    <w:rsid w:val="00E2071E"/>
    <w:rsid w:val="00E21EE6"/>
    <w:rsid w:val="00E2498C"/>
    <w:rsid w:val="00E278F3"/>
    <w:rsid w:val="00E3035B"/>
    <w:rsid w:val="00E32DB1"/>
    <w:rsid w:val="00E35570"/>
    <w:rsid w:val="00E35BA1"/>
    <w:rsid w:val="00E40DE9"/>
    <w:rsid w:val="00E434AB"/>
    <w:rsid w:val="00E45FAE"/>
    <w:rsid w:val="00E52560"/>
    <w:rsid w:val="00E529DA"/>
    <w:rsid w:val="00E53CCF"/>
    <w:rsid w:val="00E563AB"/>
    <w:rsid w:val="00E611E7"/>
    <w:rsid w:val="00E61FCB"/>
    <w:rsid w:val="00E757C2"/>
    <w:rsid w:val="00E77DF9"/>
    <w:rsid w:val="00E81876"/>
    <w:rsid w:val="00E81A98"/>
    <w:rsid w:val="00E934E7"/>
    <w:rsid w:val="00E95E54"/>
    <w:rsid w:val="00E97A51"/>
    <w:rsid w:val="00EA7181"/>
    <w:rsid w:val="00EA7612"/>
    <w:rsid w:val="00EB25C1"/>
    <w:rsid w:val="00EB5E46"/>
    <w:rsid w:val="00EC006D"/>
    <w:rsid w:val="00EC0B6C"/>
    <w:rsid w:val="00EC1205"/>
    <w:rsid w:val="00ED17D6"/>
    <w:rsid w:val="00ED4B99"/>
    <w:rsid w:val="00ED51C9"/>
    <w:rsid w:val="00ED5334"/>
    <w:rsid w:val="00ED7A36"/>
    <w:rsid w:val="00ED7EA5"/>
    <w:rsid w:val="00EE0842"/>
    <w:rsid w:val="00EE1CE3"/>
    <w:rsid w:val="00EE212B"/>
    <w:rsid w:val="00EE76C2"/>
    <w:rsid w:val="00EF29B2"/>
    <w:rsid w:val="00EF30F0"/>
    <w:rsid w:val="00EF3F70"/>
    <w:rsid w:val="00EF45BD"/>
    <w:rsid w:val="00EF4E60"/>
    <w:rsid w:val="00EF778A"/>
    <w:rsid w:val="00F01BB6"/>
    <w:rsid w:val="00F021B8"/>
    <w:rsid w:val="00F06685"/>
    <w:rsid w:val="00F06C6F"/>
    <w:rsid w:val="00F11224"/>
    <w:rsid w:val="00F135B1"/>
    <w:rsid w:val="00F16C6D"/>
    <w:rsid w:val="00F16EE7"/>
    <w:rsid w:val="00F23DF6"/>
    <w:rsid w:val="00F30567"/>
    <w:rsid w:val="00F36BFC"/>
    <w:rsid w:val="00F378D6"/>
    <w:rsid w:val="00F37D23"/>
    <w:rsid w:val="00F41BFF"/>
    <w:rsid w:val="00F4355B"/>
    <w:rsid w:val="00F4476B"/>
    <w:rsid w:val="00F458BC"/>
    <w:rsid w:val="00F45DC7"/>
    <w:rsid w:val="00F52F03"/>
    <w:rsid w:val="00F530C9"/>
    <w:rsid w:val="00F537C3"/>
    <w:rsid w:val="00F55408"/>
    <w:rsid w:val="00F56369"/>
    <w:rsid w:val="00F60AD6"/>
    <w:rsid w:val="00F65C15"/>
    <w:rsid w:val="00F66373"/>
    <w:rsid w:val="00F67888"/>
    <w:rsid w:val="00F7194A"/>
    <w:rsid w:val="00F817A8"/>
    <w:rsid w:val="00F8419C"/>
    <w:rsid w:val="00F84346"/>
    <w:rsid w:val="00F84EA7"/>
    <w:rsid w:val="00F94C43"/>
    <w:rsid w:val="00F95C44"/>
    <w:rsid w:val="00F964E5"/>
    <w:rsid w:val="00F97111"/>
    <w:rsid w:val="00F97720"/>
    <w:rsid w:val="00FA1D76"/>
    <w:rsid w:val="00FA4FDB"/>
    <w:rsid w:val="00FB1ACC"/>
    <w:rsid w:val="00FB3A5B"/>
    <w:rsid w:val="00FB713A"/>
    <w:rsid w:val="00FB72A8"/>
    <w:rsid w:val="00FC3174"/>
    <w:rsid w:val="00FC33C6"/>
    <w:rsid w:val="00FC4487"/>
    <w:rsid w:val="00FD1777"/>
    <w:rsid w:val="00FD2DEA"/>
    <w:rsid w:val="00FD43C7"/>
    <w:rsid w:val="00FD56BD"/>
    <w:rsid w:val="00FE2F64"/>
    <w:rsid w:val="00FE5C7F"/>
    <w:rsid w:val="00FF0297"/>
    <w:rsid w:val="00FF73D6"/>
    <w:rsid w:val="00FF7C51"/>
    <w:rsid w:val="00FF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CB74C"/>
  <w15:docId w15:val="{35061FE5-3E95-44B8-A58A-D51A6362A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CE3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187FE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921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semiHidden/>
    <w:unhideWhenUsed/>
    <w:rsid w:val="00AA0A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AA0A70"/>
  </w:style>
  <w:style w:type="paragraph" w:styleId="AltBilgi">
    <w:name w:val="footer"/>
    <w:basedOn w:val="Normal"/>
    <w:link w:val="AltBilgiChar"/>
    <w:uiPriority w:val="99"/>
    <w:semiHidden/>
    <w:unhideWhenUsed/>
    <w:rsid w:val="00AA0A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AA0A70"/>
  </w:style>
  <w:style w:type="character" w:customStyle="1" w:styleId="Balk2Char">
    <w:name w:val="Başlık 2 Char"/>
    <w:basedOn w:val="VarsaylanParagrafYazTipi"/>
    <w:link w:val="Balk2"/>
    <w:uiPriority w:val="9"/>
    <w:rsid w:val="00187FE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470EF-0A34-4B0C-8C9E-33099B1AF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3575</TotalTime>
  <Pages>50</Pages>
  <Words>12784</Words>
  <Characters>100489</Characters>
  <Application>Microsoft Office Word</Application>
  <DocSecurity>0</DocSecurity>
  <Lines>4369</Lines>
  <Paragraphs>4530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KMU</dc:creator>
  <cp:lastModifiedBy>ALİYE KIRAY</cp:lastModifiedBy>
  <cp:revision>357</cp:revision>
  <cp:lastPrinted>2024-01-26T19:53:00Z</cp:lastPrinted>
  <dcterms:created xsi:type="dcterms:W3CDTF">2025-01-15T21:09:00Z</dcterms:created>
  <dcterms:modified xsi:type="dcterms:W3CDTF">2026-02-17T13:39:00Z</dcterms:modified>
</cp:coreProperties>
</file>