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68" w:tblpY="1"/>
        <w:tblOverlap w:val="never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1903"/>
        <w:gridCol w:w="1904"/>
        <w:gridCol w:w="1904"/>
        <w:gridCol w:w="1972"/>
      </w:tblGrid>
      <w:tr w:rsidR="00D77464" w:rsidRPr="00EA01B3" w14:paraId="0A010BC4" w14:textId="77777777" w:rsidTr="000A6ECE">
        <w:trPr>
          <w:trHeight w:val="779"/>
        </w:trPr>
        <w:tc>
          <w:tcPr>
            <w:tcW w:w="95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1C9150" w14:textId="77777777" w:rsidR="00D77464" w:rsidRPr="00EA01B3" w:rsidRDefault="00D77464" w:rsidP="000A6EC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KARAMANOĞLU MEHMETBEY ÜNİVERSİTESİ BİRİMLER BAZINDA</w:t>
            </w:r>
          </w:p>
          <w:p w14:paraId="69FF80E7" w14:textId="77777777" w:rsidR="00D77464" w:rsidRPr="00EA01B3" w:rsidRDefault="00D77464" w:rsidP="00BB7EF7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ÖĞRENCİ GENEL MEMNUNİYET ANKETİ </w:t>
            </w: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ÖZET RAPORU</w:t>
            </w: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(202</w:t>
            </w:r>
            <w:r w:rsidR="001D1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77464" w:rsidRPr="00EA01B3" w14:paraId="0EAFBF01" w14:textId="77777777" w:rsidTr="000A6ECE">
        <w:trPr>
          <w:trHeight w:val="435"/>
        </w:trPr>
        <w:tc>
          <w:tcPr>
            <w:tcW w:w="9585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652D1C9E" w14:textId="77777777" w:rsidR="00D77464" w:rsidRPr="00EA01B3" w:rsidRDefault="00D77464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AHMET KELEŞOĞLU DİŞ HEKİMLİĞİ FAKÜLTESİ</w:t>
            </w:r>
          </w:p>
        </w:tc>
      </w:tr>
      <w:tr w:rsidR="000A6ECE" w:rsidRPr="00EA01B3" w14:paraId="1307FCF5" w14:textId="77777777" w:rsidTr="00B15EF5">
        <w:trPr>
          <w:trHeight w:val="506"/>
        </w:trPr>
        <w:tc>
          <w:tcPr>
            <w:tcW w:w="1902" w:type="dxa"/>
            <w:vAlign w:val="center"/>
            <w:hideMark/>
          </w:tcPr>
          <w:p w14:paraId="073F4888" w14:textId="77777777" w:rsidR="00024A16" w:rsidRPr="00EA01B3" w:rsidRDefault="00024A16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1903" w:type="dxa"/>
            <w:vAlign w:val="center"/>
          </w:tcPr>
          <w:p w14:paraId="21CE419B" w14:textId="77777777" w:rsidR="00024A16" w:rsidRPr="00EA01B3" w:rsidRDefault="00024A16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 Öğrenci Sayısı</w:t>
            </w:r>
          </w:p>
        </w:tc>
        <w:tc>
          <w:tcPr>
            <w:tcW w:w="1904" w:type="dxa"/>
            <w:vAlign w:val="center"/>
          </w:tcPr>
          <w:p w14:paraId="00B793A1" w14:textId="77777777" w:rsidR="00024A16" w:rsidRPr="00EA01B3" w:rsidRDefault="00024A16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Yüzdesi</w:t>
            </w:r>
          </w:p>
        </w:tc>
        <w:tc>
          <w:tcPr>
            <w:tcW w:w="1904" w:type="dxa"/>
            <w:vAlign w:val="center"/>
            <w:hideMark/>
          </w:tcPr>
          <w:p w14:paraId="1DA7436F" w14:textId="77777777" w:rsidR="00024A16" w:rsidRPr="00EA01B3" w:rsidRDefault="00024A16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1972" w:type="dxa"/>
            <w:vAlign w:val="center"/>
            <w:hideMark/>
          </w:tcPr>
          <w:p w14:paraId="34D2B8CA" w14:textId="77777777" w:rsidR="00024A16" w:rsidRPr="00EA01B3" w:rsidRDefault="00024A16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0A6ECE" w:rsidRPr="00EA01B3" w14:paraId="24C8E8A1" w14:textId="77777777" w:rsidTr="001A6C8F">
        <w:trPr>
          <w:trHeight w:val="387"/>
        </w:trPr>
        <w:tc>
          <w:tcPr>
            <w:tcW w:w="1902" w:type="dxa"/>
            <w:vAlign w:val="center"/>
          </w:tcPr>
          <w:p w14:paraId="347FFD7D" w14:textId="77777777" w:rsidR="00024A16" w:rsidRPr="00CA5F94" w:rsidRDefault="00F6342A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03" w:type="dxa"/>
            <w:vAlign w:val="center"/>
          </w:tcPr>
          <w:p w14:paraId="2D2C6244" w14:textId="77777777" w:rsidR="00024A16" w:rsidRPr="00CA5F94" w:rsidRDefault="00FE5B14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904" w:type="dxa"/>
            <w:vAlign w:val="center"/>
          </w:tcPr>
          <w:p w14:paraId="1AC28F3A" w14:textId="77777777" w:rsidR="00024A16" w:rsidRPr="00CA5F94" w:rsidRDefault="00D11EA9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904" w:type="dxa"/>
            <w:vAlign w:val="center"/>
          </w:tcPr>
          <w:p w14:paraId="34FD6EF6" w14:textId="77777777" w:rsidR="00024A16" w:rsidRPr="00CA5F94" w:rsidRDefault="00365331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972" w:type="dxa"/>
            <w:vAlign w:val="center"/>
          </w:tcPr>
          <w:p w14:paraId="7996AF1D" w14:textId="77777777" w:rsidR="00024A16" w:rsidRPr="00EA01B3" w:rsidRDefault="00365331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="0060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</w:t>
            </w:r>
          </w:p>
        </w:tc>
      </w:tr>
      <w:tr w:rsidR="009F440E" w:rsidRPr="00EA01B3" w14:paraId="403A72BE" w14:textId="77777777" w:rsidTr="000A6ECE">
        <w:trPr>
          <w:trHeight w:val="387"/>
        </w:trPr>
        <w:tc>
          <w:tcPr>
            <w:tcW w:w="9585" w:type="dxa"/>
            <w:gridSpan w:val="5"/>
            <w:vAlign w:val="center"/>
            <w:hideMark/>
          </w:tcPr>
          <w:p w14:paraId="4A9138BC" w14:textId="77777777" w:rsidR="009F440E" w:rsidRPr="00EA01B3" w:rsidRDefault="009F440E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EDEBİYAT FAKÜLTESİ</w:t>
            </w:r>
          </w:p>
        </w:tc>
      </w:tr>
      <w:tr w:rsidR="000A6ECE" w:rsidRPr="00EA01B3" w14:paraId="6181D3E1" w14:textId="77777777" w:rsidTr="000A6ECE">
        <w:trPr>
          <w:trHeight w:val="387"/>
        </w:trPr>
        <w:tc>
          <w:tcPr>
            <w:tcW w:w="1902" w:type="dxa"/>
            <w:vAlign w:val="center"/>
            <w:hideMark/>
          </w:tcPr>
          <w:p w14:paraId="1D50B2D3" w14:textId="77777777" w:rsidR="00024A16" w:rsidRPr="00EA01B3" w:rsidRDefault="00024A16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1903" w:type="dxa"/>
            <w:vAlign w:val="center"/>
          </w:tcPr>
          <w:p w14:paraId="3BE90D4A" w14:textId="77777777" w:rsidR="00024A16" w:rsidRPr="00EA01B3" w:rsidRDefault="00024A16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 Öğrenci Sayısı</w:t>
            </w:r>
          </w:p>
        </w:tc>
        <w:tc>
          <w:tcPr>
            <w:tcW w:w="1904" w:type="dxa"/>
            <w:vAlign w:val="center"/>
          </w:tcPr>
          <w:p w14:paraId="76AF920B" w14:textId="77777777" w:rsidR="00024A16" w:rsidRPr="00EA01B3" w:rsidRDefault="00024A16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Yüzdesi</w:t>
            </w:r>
          </w:p>
        </w:tc>
        <w:tc>
          <w:tcPr>
            <w:tcW w:w="1904" w:type="dxa"/>
            <w:vAlign w:val="center"/>
            <w:hideMark/>
          </w:tcPr>
          <w:p w14:paraId="488298BF" w14:textId="77777777" w:rsidR="00024A16" w:rsidRPr="00EA01B3" w:rsidRDefault="00024A16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1972" w:type="dxa"/>
            <w:vAlign w:val="center"/>
            <w:hideMark/>
          </w:tcPr>
          <w:p w14:paraId="552AAED4" w14:textId="77777777" w:rsidR="00024A16" w:rsidRPr="00EA01B3" w:rsidRDefault="00024A16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0A6ECE" w:rsidRPr="00EA01B3" w14:paraId="082BFFA1" w14:textId="77777777" w:rsidTr="001A6C8F">
        <w:trPr>
          <w:trHeight w:val="387"/>
        </w:trPr>
        <w:tc>
          <w:tcPr>
            <w:tcW w:w="1902" w:type="dxa"/>
            <w:vAlign w:val="center"/>
          </w:tcPr>
          <w:p w14:paraId="4CAA48E9" w14:textId="77777777" w:rsidR="00024A16" w:rsidRPr="00EA01B3" w:rsidRDefault="00EF6CF7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903" w:type="dxa"/>
            <w:vAlign w:val="center"/>
          </w:tcPr>
          <w:p w14:paraId="3BBBFB3F" w14:textId="77777777" w:rsidR="00024A16" w:rsidRPr="00EA01B3" w:rsidRDefault="00FE5B14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1870</w:t>
            </w:r>
          </w:p>
        </w:tc>
        <w:tc>
          <w:tcPr>
            <w:tcW w:w="1904" w:type="dxa"/>
            <w:vAlign w:val="center"/>
          </w:tcPr>
          <w:p w14:paraId="35A2693E" w14:textId="77777777" w:rsidR="00024A16" w:rsidRPr="00EA01B3" w:rsidRDefault="00D11EA9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904" w:type="dxa"/>
            <w:vAlign w:val="center"/>
          </w:tcPr>
          <w:p w14:paraId="32AC42B2" w14:textId="77777777" w:rsidR="00024A16" w:rsidRPr="00EA01B3" w:rsidRDefault="00365331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006042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972" w:type="dxa"/>
            <w:vAlign w:val="center"/>
          </w:tcPr>
          <w:p w14:paraId="158771F8" w14:textId="77777777" w:rsidR="00024A16" w:rsidRPr="00EA01B3" w:rsidRDefault="00365331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</w:t>
            </w:r>
            <w:r w:rsidR="006042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</w:tr>
      <w:tr w:rsidR="001D4D06" w:rsidRPr="00EA01B3" w14:paraId="14B5BEC9" w14:textId="77777777" w:rsidTr="000A6ECE">
        <w:trPr>
          <w:trHeight w:val="387"/>
        </w:trPr>
        <w:tc>
          <w:tcPr>
            <w:tcW w:w="9585" w:type="dxa"/>
            <w:gridSpan w:val="5"/>
            <w:vAlign w:val="center"/>
            <w:hideMark/>
          </w:tcPr>
          <w:p w14:paraId="1AFA705F" w14:textId="77777777" w:rsidR="001D4D06" w:rsidRPr="00EA01B3" w:rsidRDefault="001D4D06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EĞİTİM FAKÜLTESİ</w:t>
            </w:r>
          </w:p>
        </w:tc>
      </w:tr>
      <w:tr w:rsidR="000A6ECE" w:rsidRPr="00EA01B3" w14:paraId="184EB783" w14:textId="77777777" w:rsidTr="000A6ECE">
        <w:trPr>
          <w:trHeight w:val="387"/>
        </w:trPr>
        <w:tc>
          <w:tcPr>
            <w:tcW w:w="1902" w:type="dxa"/>
            <w:vAlign w:val="center"/>
            <w:hideMark/>
          </w:tcPr>
          <w:p w14:paraId="1B64E96E" w14:textId="77777777" w:rsidR="00024A16" w:rsidRPr="00EA01B3" w:rsidRDefault="00024A16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1903" w:type="dxa"/>
            <w:vAlign w:val="center"/>
          </w:tcPr>
          <w:p w14:paraId="095BF496" w14:textId="77777777" w:rsidR="00024A16" w:rsidRPr="00EA01B3" w:rsidRDefault="00024A16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 Öğrenci Sayısı</w:t>
            </w:r>
          </w:p>
        </w:tc>
        <w:tc>
          <w:tcPr>
            <w:tcW w:w="1904" w:type="dxa"/>
            <w:vAlign w:val="center"/>
          </w:tcPr>
          <w:p w14:paraId="27C2C6E1" w14:textId="77777777" w:rsidR="00024A16" w:rsidRPr="00EA01B3" w:rsidRDefault="00024A16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Yüzdesi</w:t>
            </w:r>
          </w:p>
        </w:tc>
        <w:tc>
          <w:tcPr>
            <w:tcW w:w="1904" w:type="dxa"/>
            <w:vAlign w:val="center"/>
            <w:hideMark/>
          </w:tcPr>
          <w:p w14:paraId="76547BE7" w14:textId="77777777" w:rsidR="00024A16" w:rsidRPr="00EA01B3" w:rsidRDefault="00024A16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1972" w:type="dxa"/>
            <w:vAlign w:val="center"/>
            <w:hideMark/>
          </w:tcPr>
          <w:p w14:paraId="222248C7" w14:textId="77777777" w:rsidR="00024A16" w:rsidRPr="00EA01B3" w:rsidRDefault="00024A16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0A6ECE" w:rsidRPr="00EA01B3" w14:paraId="3E4C70C7" w14:textId="77777777" w:rsidTr="001A6C8F">
        <w:trPr>
          <w:trHeight w:val="387"/>
        </w:trPr>
        <w:tc>
          <w:tcPr>
            <w:tcW w:w="1902" w:type="dxa"/>
            <w:vAlign w:val="center"/>
          </w:tcPr>
          <w:p w14:paraId="1EE2DF6E" w14:textId="77777777" w:rsidR="00024A16" w:rsidRPr="00EA01B3" w:rsidRDefault="00EF6CF7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  <w:t>82</w:t>
            </w:r>
          </w:p>
        </w:tc>
        <w:tc>
          <w:tcPr>
            <w:tcW w:w="1903" w:type="dxa"/>
            <w:vAlign w:val="center"/>
          </w:tcPr>
          <w:p w14:paraId="00A23357" w14:textId="77777777" w:rsidR="00024A16" w:rsidRPr="00EA01B3" w:rsidRDefault="00FE5B14" w:rsidP="001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1271</w:t>
            </w:r>
          </w:p>
        </w:tc>
        <w:tc>
          <w:tcPr>
            <w:tcW w:w="1904" w:type="dxa"/>
            <w:vAlign w:val="center"/>
          </w:tcPr>
          <w:p w14:paraId="699842CE" w14:textId="77777777" w:rsidR="00024A16" w:rsidRPr="00EA01B3" w:rsidRDefault="00D11EA9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04" w:type="dxa"/>
            <w:vAlign w:val="center"/>
          </w:tcPr>
          <w:p w14:paraId="1147CD81" w14:textId="77777777" w:rsidR="00024A16" w:rsidRPr="00EA01B3" w:rsidRDefault="00AC77E4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006042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972" w:type="dxa"/>
            <w:vAlign w:val="center"/>
          </w:tcPr>
          <w:p w14:paraId="0AA385B0" w14:textId="77777777" w:rsidR="00024A16" w:rsidRPr="00EA01B3" w:rsidRDefault="00AC77E4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  <w:r w:rsidR="00604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</w:tr>
      <w:tr w:rsidR="006E7496" w:rsidRPr="00EA01B3" w14:paraId="3669E610" w14:textId="77777777" w:rsidTr="000A6ECE">
        <w:trPr>
          <w:trHeight w:val="387"/>
        </w:trPr>
        <w:tc>
          <w:tcPr>
            <w:tcW w:w="9585" w:type="dxa"/>
            <w:gridSpan w:val="5"/>
            <w:vAlign w:val="center"/>
            <w:hideMark/>
          </w:tcPr>
          <w:p w14:paraId="158F52D8" w14:textId="77777777" w:rsidR="006E7496" w:rsidRPr="00EA01B3" w:rsidRDefault="006E7496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İKTİSADİ VE İDARİ BİLİMLER FAKÜLTESİ</w:t>
            </w:r>
          </w:p>
        </w:tc>
      </w:tr>
      <w:tr w:rsidR="000A6ECE" w:rsidRPr="00EA01B3" w14:paraId="038F377A" w14:textId="77777777" w:rsidTr="000A6ECE">
        <w:trPr>
          <w:trHeight w:val="387"/>
        </w:trPr>
        <w:tc>
          <w:tcPr>
            <w:tcW w:w="1902" w:type="dxa"/>
            <w:vAlign w:val="center"/>
            <w:hideMark/>
          </w:tcPr>
          <w:p w14:paraId="17ABB321" w14:textId="77777777" w:rsidR="005E06C2" w:rsidRPr="00EA01B3" w:rsidRDefault="005E06C2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1903" w:type="dxa"/>
            <w:vAlign w:val="center"/>
          </w:tcPr>
          <w:p w14:paraId="3103BF1F" w14:textId="77777777" w:rsidR="005E06C2" w:rsidRPr="00EA01B3" w:rsidRDefault="005E06C2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 Öğrenci Sayısı</w:t>
            </w:r>
          </w:p>
        </w:tc>
        <w:tc>
          <w:tcPr>
            <w:tcW w:w="1904" w:type="dxa"/>
            <w:vAlign w:val="center"/>
          </w:tcPr>
          <w:p w14:paraId="77C7E2B2" w14:textId="77777777" w:rsidR="005E06C2" w:rsidRPr="00EA01B3" w:rsidRDefault="005E06C2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Yüzdesi</w:t>
            </w:r>
          </w:p>
        </w:tc>
        <w:tc>
          <w:tcPr>
            <w:tcW w:w="1904" w:type="dxa"/>
            <w:vAlign w:val="center"/>
            <w:hideMark/>
          </w:tcPr>
          <w:p w14:paraId="4A50D015" w14:textId="77777777" w:rsidR="005E06C2" w:rsidRPr="00EA01B3" w:rsidRDefault="005E06C2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1972" w:type="dxa"/>
            <w:vAlign w:val="center"/>
            <w:hideMark/>
          </w:tcPr>
          <w:p w14:paraId="194B9491" w14:textId="77777777" w:rsidR="005E06C2" w:rsidRPr="00EA01B3" w:rsidRDefault="005E06C2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0A6ECE" w:rsidRPr="00EA01B3" w14:paraId="2292E919" w14:textId="77777777" w:rsidTr="001A6C8F">
        <w:trPr>
          <w:trHeight w:val="387"/>
        </w:trPr>
        <w:tc>
          <w:tcPr>
            <w:tcW w:w="1902" w:type="dxa"/>
            <w:vAlign w:val="center"/>
          </w:tcPr>
          <w:p w14:paraId="284FEAA9" w14:textId="77777777" w:rsidR="005E06C2" w:rsidRPr="00EA01B3" w:rsidRDefault="00EF6CF7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111</w:t>
            </w:r>
          </w:p>
        </w:tc>
        <w:tc>
          <w:tcPr>
            <w:tcW w:w="1903" w:type="dxa"/>
            <w:vAlign w:val="center"/>
          </w:tcPr>
          <w:p w14:paraId="1CEA16BC" w14:textId="77777777" w:rsidR="005E06C2" w:rsidRPr="00EA01B3" w:rsidRDefault="00FE5B14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1245</w:t>
            </w:r>
          </w:p>
        </w:tc>
        <w:tc>
          <w:tcPr>
            <w:tcW w:w="1904" w:type="dxa"/>
            <w:vAlign w:val="center"/>
          </w:tcPr>
          <w:p w14:paraId="5B76ECC2" w14:textId="77777777" w:rsidR="005E06C2" w:rsidRPr="00EA01B3" w:rsidRDefault="00D11EA9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904" w:type="dxa"/>
            <w:vAlign w:val="center"/>
          </w:tcPr>
          <w:p w14:paraId="7C65ACBC" w14:textId="77777777" w:rsidR="005E06C2" w:rsidRPr="00EA01B3" w:rsidRDefault="00AC77E4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006042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1972" w:type="dxa"/>
            <w:vAlign w:val="center"/>
          </w:tcPr>
          <w:p w14:paraId="63A09577" w14:textId="77777777" w:rsidR="005E06C2" w:rsidRPr="00EA01B3" w:rsidRDefault="00AC77E4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  <w:r w:rsidR="00604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2A440F" w:rsidRPr="00EA01B3" w14:paraId="56035C7D" w14:textId="77777777" w:rsidTr="000A6ECE">
        <w:trPr>
          <w:trHeight w:val="387"/>
        </w:trPr>
        <w:tc>
          <w:tcPr>
            <w:tcW w:w="9585" w:type="dxa"/>
            <w:gridSpan w:val="5"/>
            <w:vAlign w:val="center"/>
            <w:hideMark/>
          </w:tcPr>
          <w:p w14:paraId="79052903" w14:textId="77777777" w:rsidR="002A440F" w:rsidRPr="00EA01B3" w:rsidRDefault="00BB7EF7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İLAHİYAT</w:t>
            </w:r>
            <w:r w:rsidR="002A440F"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FAKÜLTESİ</w:t>
            </w:r>
          </w:p>
        </w:tc>
      </w:tr>
      <w:tr w:rsidR="000A6ECE" w:rsidRPr="00EA01B3" w14:paraId="21CAE321" w14:textId="77777777" w:rsidTr="000A6ECE">
        <w:trPr>
          <w:trHeight w:val="387"/>
        </w:trPr>
        <w:tc>
          <w:tcPr>
            <w:tcW w:w="1902" w:type="dxa"/>
            <w:vAlign w:val="center"/>
            <w:hideMark/>
          </w:tcPr>
          <w:p w14:paraId="59FFFFC0" w14:textId="77777777" w:rsidR="005E06C2" w:rsidRPr="00EA01B3" w:rsidRDefault="005E06C2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1903" w:type="dxa"/>
            <w:vAlign w:val="center"/>
          </w:tcPr>
          <w:p w14:paraId="4D034882" w14:textId="77777777" w:rsidR="005E06C2" w:rsidRPr="00EA01B3" w:rsidRDefault="005E06C2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 Öğrenci Sayısı</w:t>
            </w:r>
          </w:p>
        </w:tc>
        <w:tc>
          <w:tcPr>
            <w:tcW w:w="1904" w:type="dxa"/>
            <w:vAlign w:val="center"/>
          </w:tcPr>
          <w:p w14:paraId="12018250" w14:textId="77777777" w:rsidR="005E06C2" w:rsidRPr="00EA01B3" w:rsidRDefault="005E06C2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Yüzdesi</w:t>
            </w:r>
          </w:p>
        </w:tc>
        <w:tc>
          <w:tcPr>
            <w:tcW w:w="1904" w:type="dxa"/>
            <w:vAlign w:val="center"/>
            <w:hideMark/>
          </w:tcPr>
          <w:p w14:paraId="5EF0FDCB" w14:textId="77777777" w:rsidR="005E06C2" w:rsidRPr="00EA01B3" w:rsidRDefault="005E06C2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1972" w:type="dxa"/>
            <w:vAlign w:val="center"/>
            <w:hideMark/>
          </w:tcPr>
          <w:p w14:paraId="5E454091" w14:textId="77777777" w:rsidR="005E06C2" w:rsidRPr="00EA01B3" w:rsidRDefault="005E06C2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0A6ECE" w:rsidRPr="00EA01B3" w14:paraId="1EAF6742" w14:textId="77777777" w:rsidTr="001A6C8F">
        <w:trPr>
          <w:trHeight w:val="387"/>
        </w:trPr>
        <w:tc>
          <w:tcPr>
            <w:tcW w:w="1902" w:type="dxa"/>
            <w:vAlign w:val="center"/>
          </w:tcPr>
          <w:p w14:paraId="7F782467" w14:textId="77777777" w:rsidR="005E06C2" w:rsidRPr="00EA01B3" w:rsidRDefault="00EF6CF7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68</w:t>
            </w:r>
          </w:p>
        </w:tc>
        <w:tc>
          <w:tcPr>
            <w:tcW w:w="1903" w:type="dxa"/>
            <w:vAlign w:val="center"/>
          </w:tcPr>
          <w:p w14:paraId="3F198532" w14:textId="77777777" w:rsidR="005E06C2" w:rsidRPr="00EA01B3" w:rsidRDefault="00FE5B14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904" w:type="dxa"/>
            <w:vAlign w:val="center"/>
          </w:tcPr>
          <w:p w14:paraId="511799B8" w14:textId="77777777" w:rsidR="005E06C2" w:rsidRPr="00EA01B3" w:rsidRDefault="00D11EA9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904" w:type="dxa"/>
            <w:vAlign w:val="center"/>
          </w:tcPr>
          <w:p w14:paraId="1170F76C" w14:textId="77777777" w:rsidR="005E06C2" w:rsidRPr="00EA01B3" w:rsidRDefault="00731586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972" w:type="dxa"/>
            <w:vAlign w:val="center"/>
          </w:tcPr>
          <w:p w14:paraId="35D099F7" w14:textId="77777777" w:rsidR="005E06C2" w:rsidRPr="00EA01B3" w:rsidRDefault="00731586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  <w:r w:rsidR="00604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</w:tr>
      <w:tr w:rsidR="00910374" w:rsidRPr="00EA01B3" w14:paraId="3E90D604" w14:textId="77777777" w:rsidTr="000A6ECE">
        <w:trPr>
          <w:trHeight w:val="387"/>
        </w:trPr>
        <w:tc>
          <w:tcPr>
            <w:tcW w:w="9585" w:type="dxa"/>
            <w:gridSpan w:val="5"/>
            <w:vAlign w:val="center"/>
            <w:hideMark/>
          </w:tcPr>
          <w:p w14:paraId="4A19103D" w14:textId="77777777" w:rsidR="00910374" w:rsidRPr="00EA01B3" w:rsidRDefault="00910374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KAMİL ÖZDAĞ FEN FAKÜLTESİ</w:t>
            </w:r>
          </w:p>
        </w:tc>
      </w:tr>
      <w:tr w:rsidR="000A6ECE" w:rsidRPr="00EA01B3" w14:paraId="670376D8" w14:textId="77777777" w:rsidTr="000A6ECE">
        <w:trPr>
          <w:trHeight w:val="387"/>
        </w:trPr>
        <w:tc>
          <w:tcPr>
            <w:tcW w:w="1902" w:type="dxa"/>
            <w:vAlign w:val="center"/>
            <w:hideMark/>
          </w:tcPr>
          <w:p w14:paraId="556F39D5" w14:textId="77777777" w:rsidR="005E06C2" w:rsidRPr="00EA01B3" w:rsidRDefault="005E06C2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1903" w:type="dxa"/>
            <w:vAlign w:val="center"/>
          </w:tcPr>
          <w:p w14:paraId="270A8D2D" w14:textId="77777777" w:rsidR="005E06C2" w:rsidRPr="00EA01B3" w:rsidRDefault="005E06C2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 Öğrenci Sayısı</w:t>
            </w:r>
          </w:p>
        </w:tc>
        <w:tc>
          <w:tcPr>
            <w:tcW w:w="1904" w:type="dxa"/>
            <w:vAlign w:val="center"/>
          </w:tcPr>
          <w:p w14:paraId="5AD6C74B" w14:textId="77777777" w:rsidR="005E06C2" w:rsidRPr="00EA01B3" w:rsidRDefault="005E06C2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Yüzdesi</w:t>
            </w:r>
          </w:p>
        </w:tc>
        <w:tc>
          <w:tcPr>
            <w:tcW w:w="1904" w:type="dxa"/>
            <w:vAlign w:val="center"/>
            <w:hideMark/>
          </w:tcPr>
          <w:p w14:paraId="7CA8812D" w14:textId="77777777" w:rsidR="005E06C2" w:rsidRPr="00EA01B3" w:rsidRDefault="005E06C2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1972" w:type="dxa"/>
            <w:vAlign w:val="center"/>
            <w:hideMark/>
          </w:tcPr>
          <w:p w14:paraId="6770A1FE" w14:textId="77777777" w:rsidR="005E06C2" w:rsidRPr="00EA01B3" w:rsidRDefault="005E06C2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0A6ECE" w:rsidRPr="00EA01B3" w14:paraId="24064A84" w14:textId="77777777" w:rsidTr="001A6C8F">
        <w:trPr>
          <w:trHeight w:val="387"/>
        </w:trPr>
        <w:tc>
          <w:tcPr>
            <w:tcW w:w="1902" w:type="dxa"/>
            <w:vAlign w:val="center"/>
          </w:tcPr>
          <w:p w14:paraId="0AF33A0D" w14:textId="77777777" w:rsidR="005E06C2" w:rsidRPr="00EA01B3" w:rsidRDefault="00EF6CF7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15</w:t>
            </w:r>
          </w:p>
        </w:tc>
        <w:tc>
          <w:tcPr>
            <w:tcW w:w="1903" w:type="dxa"/>
            <w:vAlign w:val="center"/>
          </w:tcPr>
          <w:p w14:paraId="3006C8AF" w14:textId="77777777" w:rsidR="005E06C2" w:rsidRPr="00EA01B3" w:rsidRDefault="00FE5B14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904" w:type="dxa"/>
            <w:vAlign w:val="center"/>
          </w:tcPr>
          <w:p w14:paraId="0F4DB1C0" w14:textId="77777777" w:rsidR="005E06C2" w:rsidRPr="00EA01B3" w:rsidRDefault="00D11EA9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904" w:type="dxa"/>
            <w:vAlign w:val="center"/>
          </w:tcPr>
          <w:p w14:paraId="32A8D3DD" w14:textId="77777777" w:rsidR="005E06C2" w:rsidRPr="00EA01B3" w:rsidRDefault="00731586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72" w:type="dxa"/>
            <w:vAlign w:val="center"/>
          </w:tcPr>
          <w:p w14:paraId="11D49935" w14:textId="77777777" w:rsidR="005E06C2" w:rsidRPr="00EA01B3" w:rsidRDefault="00731586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="00604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</w:tr>
      <w:tr w:rsidR="00910374" w:rsidRPr="00EA01B3" w14:paraId="6E789734" w14:textId="77777777" w:rsidTr="000A6ECE">
        <w:trPr>
          <w:trHeight w:val="387"/>
        </w:trPr>
        <w:tc>
          <w:tcPr>
            <w:tcW w:w="9585" w:type="dxa"/>
            <w:gridSpan w:val="5"/>
            <w:vAlign w:val="center"/>
            <w:hideMark/>
          </w:tcPr>
          <w:p w14:paraId="20656FA4" w14:textId="77777777" w:rsidR="00910374" w:rsidRPr="00EA01B3" w:rsidRDefault="00910374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MÜHENDİSLİK FAKÜLTESİ</w:t>
            </w:r>
          </w:p>
        </w:tc>
      </w:tr>
      <w:tr w:rsidR="000A6ECE" w:rsidRPr="00EA01B3" w14:paraId="3B83C1AD" w14:textId="77777777" w:rsidTr="000A6ECE">
        <w:trPr>
          <w:trHeight w:val="387"/>
        </w:trPr>
        <w:tc>
          <w:tcPr>
            <w:tcW w:w="1902" w:type="dxa"/>
            <w:vAlign w:val="center"/>
            <w:hideMark/>
          </w:tcPr>
          <w:p w14:paraId="234DA1AD" w14:textId="77777777" w:rsidR="005E06C2" w:rsidRPr="00EA01B3" w:rsidRDefault="005E06C2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1903" w:type="dxa"/>
            <w:vAlign w:val="center"/>
          </w:tcPr>
          <w:p w14:paraId="74402005" w14:textId="77777777" w:rsidR="005E06C2" w:rsidRPr="00EA01B3" w:rsidRDefault="005E06C2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 Öğrenci Sayısı</w:t>
            </w:r>
          </w:p>
        </w:tc>
        <w:tc>
          <w:tcPr>
            <w:tcW w:w="1904" w:type="dxa"/>
            <w:vAlign w:val="center"/>
          </w:tcPr>
          <w:p w14:paraId="5B19462B" w14:textId="77777777" w:rsidR="005E06C2" w:rsidRPr="00EA01B3" w:rsidRDefault="005E06C2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Yüzdesi</w:t>
            </w:r>
          </w:p>
        </w:tc>
        <w:tc>
          <w:tcPr>
            <w:tcW w:w="1904" w:type="dxa"/>
            <w:vAlign w:val="center"/>
            <w:hideMark/>
          </w:tcPr>
          <w:p w14:paraId="73A5BE41" w14:textId="77777777" w:rsidR="005E06C2" w:rsidRPr="00EA01B3" w:rsidRDefault="005E06C2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1972" w:type="dxa"/>
            <w:vAlign w:val="center"/>
            <w:hideMark/>
          </w:tcPr>
          <w:p w14:paraId="3880AD43" w14:textId="77777777" w:rsidR="005E06C2" w:rsidRPr="00EA01B3" w:rsidRDefault="005E06C2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0A6ECE" w:rsidRPr="00EA01B3" w14:paraId="4F28EB01" w14:textId="77777777" w:rsidTr="001A6C8F">
        <w:trPr>
          <w:trHeight w:val="387"/>
        </w:trPr>
        <w:tc>
          <w:tcPr>
            <w:tcW w:w="1902" w:type="dxa"/>
            <w:vAlign w:val="center"/>
          </w:tcPr>
          <w:p w14:paraId="48A9D79F" w14:textId="77777777" w:rsidR="005E06C2" w:rsidRPr="00EA01B3" w:rsidRDefault="00EF6CF7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14</w:t>
            </w:r>
          </w:p>
        </w:tc>
        <w:tc>
          <w:tcPr>
            <w:tcW w:w="1903" w:type="dxa"/>
            <w:vAlign w:val="center"/>
          </w:tcPr>
          <w:p w14:paraId="36C1DD6F" w14:textId="77777777" w:rsidR="005E06C2" w:rsidRPr="00EA01B3" w:rsidRDefault="00FE5B14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904" w:type="dxa"/>
            <w:vAlign w:val="center"/>
          </w:tcPr>
          <w:p w14:paraId="4658A9AA" w14:textId="77777777" w:rsidR="005E06C2" w:rsidRPr="00EA01B3" w:rsidRDefault="004125F0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04" w:type="dxa"/>
            <w:vAlign w:val="center"/>
          </w:tcPr>
          <w:p w14:paraId="5271BD64" w14:textId="77777777" w:rsidR="005E06C2" w:rsidRPr="00EA01B3" w:rsidRDefault="00731586" w:rsidP="00A6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972" w:type="dxa"/>
            <w:vAlign w:val="center"/>
          </w:tcPr>
          <w:p w14:paraId="707B8EF9" w14:textId="77777777" w:rsidR="005E06C2" w:rsidRPr="00EA01B3" w:rsidRDefault="00731586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  <w:r w:rsidR="00604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367C03" w:rsidRPr="00EA01B3" w14:paraId="104A4A19" w14:textId="77777777" w:rsidTr="00C86CED">
        <w:trPr>
          <w:trHeight w:val="387"/>
        </w:trPr>
        <w:tc>
          <w:tcPr>
            <w:tcW w:w="9585" w:type="dxa"/>
            <w:gridSpan w:val="5"/>
            <w:vAlign w:val="center"/>
            <w:hideMark/>
          </w:tcPr>
          <w:p w14:paraId="6FCC6BA3" w14:textId="77777777" w:rsidR="00367C03" w:rsidRPr="00EA01B3" w:rsidRDefault="00367C03" w:rsidP="000A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SAĞLIK BİLİMLERİ FAKÜLTESİ</w:t>
            </w:r>
          </w:p>
        </w:tc>
      </w:tr>
      <w:tr w:rsidR="00367C03" w:rsidRPr="00EA01B3" w14:paraId="313F29E8" w14:textId="77777777" w:rsidTr="000A6ECE">
        <w:trPr>
          <w:trHeight w:val="387"/>
        </w:trPr>
        <w:tc>
          <w:tcPr>
            <w:tcW w:w="1902" w:type="dxa"/>
            <w:vAlign w:val="center"/>
            <w:hideMark/>
          </w:tcPr>
          <w:p w14:paraId="0D095A8E" w14:textId="77777777" w:rsidR="00367C03" w:rsidRPr="00EA01B3" w:rsidRDefault="00367C03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1903" w:type="dxa"/>
            <w:vAlign w:val="center"/>
          </w:tcPr>
          <w:p w14:paraId="3AE3B947" w14:textId="77777777" w:rsidR="00367C03" w:rsidRPr="00EA01B3" w:rsidRDefault="00367C03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 Öğrenci Sayısı</w:t>
            </w:r>
          </w:p>
        </w:tc>
        <w:tc>
          <w:tcPr>
            <w:tcW w:w="1904" w:type="dxa"/>
            <w:vAlign w:val="center"/>
          </w:tcPr>
          <w:p w14:paraId="4D479B67" w14:textId="77777777" w:rsidR="00367C03" w:rsidRPr="00EA01B3" w:rsidRDefault="00367C03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Yüzdesi</w:t>
            </w:r>
          </w:p>
        </w:tc>
        <w:tc>
          <w:tcPr>
            <w:tcW w:w="1904" w:type="dxa"/>
            <w:vAlign w:val="center"/>
            <w:hideMark/>
          </w:tcPr>
          <w:p w14:paraId="4F21AA9D" w14:textId="77777777" w:rsidR="00367C03" w:rsidRPr="00EA01B3" w:rsidRDefault="00367C03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1972" w:type="dxa"/>
            <w:vAlign w:val="center"/>
            <w:hideMark/>
          </w:tcPr>
          <w:p w14:paraId="599B2DF6" w14:textId="77777777" w:rsidR="00367C03" w:rsidRPr="00EA01B3" w:rsidRDefault="00367C03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367C03" w:rsidRPr="00EA01B3" w14:paraId="36C38C4B" w14:textId="77777777" w:rsidTr="001A6C8F">
        <w:trPr>
          <w:trHeight w:val="387"/>
        </w:trPr>
        <w:tc>
          <w:tcPr>
            <w:tcW w:w="1902" w:type="dxa"/>
            <w:vAlign w:val="center"/>
          </w:tcPr>
          <w:p w14:paraId="5F378691" w14:textId="77777777" w:rsidR="00367C03" w:rsidRPr="00EA01B3" w:rsidRDefault="00EF6CF7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100</w:t>
            </w:r>
          </w:p>
        </w:tc>
        <w:tc>
          <w:tcPr>
            <w:tcW w:w="1903" w:type="dxa"/>
            <w:vAlign w:val="center"/>
          </w:tcPr>
          <w:p w14:paraId="703247FB" w14:textId="77777777" w:rsidR="00367C03" w:rsidRPr="00EA01B3" w:rsidRDefault="00FE5B14" w:rsidP="0011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904" w:type="dxa"/>
            <w:vAlign w:val="center"/>
          </w:tcPr>
          <w:p w14:paraId="54006A2F" w14:textId="77777777" w:rsidR="00367C03" w:rsidRPr="00EA01B3" w:rsidRDefault="004125F0" w:rsidP="00D9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</w:t>
            </w:r>
            <w:r w:rsidR="006042DB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32</w:t>
            </w:r>
          </w:p>
        </w:tc>
        <w:tc>
          <w:tcPr>
            <w:tcW w:w="1904" w:type="dxa"/>
            <w:vAlign w:val="center"/>
          </w:tcPr>
          <w:p w14:paraId="2EF66C9C" w14:textId="77777777" w:rsidR="00367C03" w:rsidRPr="00EA01B3" w:rsidRDefault="00731586" w:rsidP="00D9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006042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972" w:type="dxa"/>
            <w:vAlign w:val="center"/>
          </w:tcPr>
          <w:p w14:paraId="3EB166DA" w14:textId="77777777" w:rsidR="00367C03" w:rsidRPr="00EA01B3" w:rsidRDefault="00731586" w:rsidP="00D9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  <w:r w:rsidR="00604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367C03" w:rsidRPr="00EA01B3" w14:paraId="54E669C8" w14:textId="77777777" w:rsidTr="000A6ECE">
        <w:trPr>
          <w:trHeight w:val="387"/>
        </w:trPr>
        <w:tc>
          <w:tcPr>
            <w:tcW w:w="9585" w:type="dxa"/>
            <w:gridSpan w:val="5"/>
            <w:vAlign w:val="center"/>
            <w:hideMark/>
          </w:tcPr>
          <w:p w14:paraId="06E9DD96" w14:textId="77777777" w:rsidR="00367C03" w:rsidRPr="00EA01B3" w:rsidRDefault="00367C03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SANAT, TASARIM VE MİMARLIK FAKÜLTESİ</w:t>
            </w:r>
          </w:p>
        </w:tc>
      </w:tr>
      <w:tr w:rsidR="00367C03" w:rsidRPr="00EA01B3" w14:paraId="0794EB28" w14:textId="77777777" w:rsidTr="000A6ECE">
        <w:trPr>
          <w:trHeight w:val="387"/>
        </w:trPr>
        <w:tc>
          <w:tcPr>
            <w:tcW w:w="1902" w:type="dxa"/>
            <w:vAlign w:val="center"/>
            <w:hideMark/>
          </w:tcPr>
          <w:p w14:paraId="2674F087" w14:textId="77777777" w:rsidR="00367C03" w:rsidRPr="00EA01B3" w:rsidRDefault="00367C03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1903" w:type="dxa"/>
            <w:vAlign w:val="center"/>
          </w:tcPr>
          <w:p w14:paraId="6F3C40D5" w14:textId="77777777" w:rsidR="00367C03" w:rsidRPr="00EA01B3" w:rsidRDefault="00367C03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 Öğrenci Sayısı</w:t>
            </w:r>
          </w:p>
        </w:tc>
        <w:tc>
          <w:tcPr>
            <w:tcW w:w="1904" w:type="dxa"/>
            <w:vAlign w:val="center"/>
          </w:tcPr>
          <w:p w14:paraId="75902AC1" w14:textId="77777777" w:rsidR="00367C03" w:rsidRPr="00EA01B3" w:rsidRDefault="00367C03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Yüzdesi</w:t>
            </w:r>
          </w:p>
        </w:tc>
        <w:tc>
          <w:tcPr>
            <w:tcW w:w="1904" w:type="dxa"/>
            <w:vAlign w:val="center"/>
            <w:hideMark/>
          </w:tcPr>
          <w:p w14:paraId="36C52639" w14:textId="77777777" w:rsidR="00367C03" w:rsidRPr="00EA01B3" w:rsidRDefault="00367C03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1972" w:type="dxa"/>
            <w:vAlign w:val="center"/>
            <w:hideMark/>
          </w:tcPr>
          <w:p w14:paraId="44583924" w14:textId="77777777" w:rsidR="00367C03" w:rsidRPr="00EA01B3" w:rsidRDefault="00367C03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367C03" w:rsidRPr="00EA01B3" w14:paraId="1A6F6204" w14:textId="77777777" w:rsidTr="001A6C8F">
        <w:trPr>
          <w:trHeight w:val="387"/>
        </w:trPr>
        <w:tc>
          <w:tcPr>
            <w:tcW w:w="1902" w:type="dxa"/>
            <w:vAlign w:val="center"/>
          </w:tcPr>
          <w:p w14:paraId="770DFF2C" w14:textId="77777777" w:rsidR="00367C03" w:rsidRPr="00EA01B3" w:rsidRDefault="00EF6CF7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  <w:t>16</w:t>
            </w:r>
          </w:p>
        </w:tc>
        <w:tc>
          <w:tcPr>
            <w:tcW w:w="1903" w:type="dxa"/>
            <w:vAlign w:val="center"/>
          </w:tcPr>
          <w:p w14:paraId="6F032A2D" w14:textId="77777777" w:rsidR="00367C03" w:rsidRPr="00EA01B3" w:rsidRDefault="00FE5B14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904" w:type="dxa"/>
            <w:vAlign w:val="center"/>
          </w:tcPr>
          <w:p w14:paraId="6775EF77" w14:textId="77777777" w:rsidR="00367C03" w:rsidRPr="00EA01B3" w:rsidRDefault="004125F0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04" w:type="dxa"/>
            <w:vAlign w:val="center"/>
          </w:tcPr>
          <w:p w14:paraId="32709075" w14:textId="77777777" w:rsidR="00367C03" w:rsidRPr="00EA01B3" w:rsidRDefault="00731586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72" w:type="dxa"/>
            <w:vAlign w:val="center"/>
          </w:tcPr>
          <w:p w14:paraId="2362A562" w14:textId="77777777" w:rsidR="00367C03" w:rsidRPr="00EA01B3" w:rsidRDefault="00731586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  <w:r w:rsidR="00604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367C03" w:rsidRPr="00EA01B3" w14:paraId="0665443E" w14:textId="77777777" w:rsidTr="000A6ECE">
        <w:trPr>
          <w:trHeight w:val="387"/>
        </w:trPr>
        <w:tc>
          <w:tcPr>
            <w:tcW w:w="9585" w:type="dxa"/>
            <w:gridSpan w:val="5"/>
            <w:vAlign w:val="center"/>
            <w:hideMark/>
          </w:tcPr>
          <w:p w14:paraId="3E0FFCE2" w14:textId="77777777" w:rsidR="00367C03" w:rsidRPr="00EA01B3" w:rsidRDefault="00367C03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SPOR BİLİMLERİ FAKÜLTESİ</w:t>
            </w:r>
          </w:p>
        </w:tc>
      </w:tr>
      <w:tr w:rsidR="00367C03" w:rsidRPr="00EA01B3" w14:paraId="5ABECB9A" w14:textId="77777777" w:rsidTr="000A6ECE">
        <w:trPr>
          <w:trHeight w:val="387"/>
        </w:trPr>
        <w:tc>
          <w:tcPr>
            <w:tcW w:w="1902" w:type="dxa"/>
            <w:vAlign w:val="center"/>
            <w:hideMark/>
          </w:tcPr>
          <w:p w14:paraId="75F7C5B4" w14:textId="77777777" w:rsidR="00367C03" w:rsidRPr="00EA01B3" w:rsidRDefault="00367C03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1903" w:type="dxa"/>
            <w:vAlign w:val="center"/>
          </w:tcPr>
          <w:p w14:paraId="3D6879A9" w14:textId="77777777" w:rsidR="00367C03" w:rsidRPr="00EA01B3" w:rsidRDefault="00367C03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 Öğrenci Sayısı</w:t>
            </w:r>
          </w:p>
        </w:tc>
        <w:tc>
          <w:tcPr>
            <w:tcW w:w="1904" w:type="dxa"/>
            <w:vAlign w:val="center"/>
          </w:tcPr>
          <w:p w14:paraId="6C101831" w14:textId="77777777" w:rsidR="00367C03" w:rsidRPr="00EA01B3" w:rsidRDefault="00367C03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Yüzdesi</w:t>
            </w:r>
          </w:p>
        </w:tc>
        <w:tc>
          <w:tcPr>
            <w:tcW w:w="1904" w:type="dxa"/>
            <w:vAlign w:val="center"/>
            <w:hideMark/>
          </w:tcPr>
          <w:p w14:paraId="407CFACC" w14:textId="77777777" w:rsidR="00367C03" w:rsidRPr="00EA01B3" w:rsidRDefault="00367C03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1972" w:type="dxa"/>
            <w:vAlign w:val="center"/>
            <w:hideMark/>
          </w:tcPr>
          <w:p w14:paraId="15AE4CA3" w14:textId="77777777" w:rsidR="00367C03" w:rsidRPr="00EA01B3" w:rsidRDefault="00367C03" w:rsidP="0036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1E1317" w:rsidRPr="00EA01B3" w14:paraId="42D9AFC5" w14:textId="77777777" w:rsidTr="001A6C8F">
        <w:trPr>
          <w:trHeight w:val="387"/>
        </w:trPr>
        <w:tc>
          <w:tcPr>
            <w:tcW w:w="1902" w:type="dxa"/>
            <w:vAlign w:val="center"/>
          </w:tcPr>
          <w:p w14:paraId="6495AA3C" w14:textId="77777777" w:rsidR="001E1317" w:rsidRPr="00EA01B3" w:rsidRDefault="00EF6CF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  <w:t>58</w:t>
            </w:r>
          </w:p>
        </w:tc>
        <w:tc>
          <w:tcPr>
            <w:tcW w:w="1903" w:type="dxa"/>
            <w:vAlign w:val="center"/>
          </w:tcPr>
          <w:p w14:paraId="5CB0B116" w14:textId="77777777" w:rsidR="001E1317" w:rsidRPr="00EA01B3" w:rsidRDefault="00FE5B14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904" w:type="dxa"/>
            <w:vAlign w:val="center"/>
          </w:tcPr>
          <w:p w14:paraId="01868B69" w14:textId="77777777" w:rsidR="001E1317" w:rsidRPr="00EA01B3" w:rsidRDefault="004125F0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04" w:type="dxa"/>
            <w:vAlign w:val="center"/>
          </w:tcPr>
          <w:p w14:paraId="219EFCA2" w14:textId="77777777" w:rsidR="001E1317" w:rsidRPr="00EA01B3" w:rsidRDefault="00731586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972" w:type="dxa"/>
            <w:vAlign w:val="center"/>
          </w:tcPr>
          <w:p w14:paraId="6B4EA340" w14:textId="77777777" w:rsidR="001E1317" w:rsidRPr="00EA01B3" w:rsidRDefault="00731586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  <w:r w:rsidR="00604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</w:tr>
      <w:tr w:rsidR="001E1317" w:rsidRPr="00EA01B3" w14:paraId="072E57AA" w14:textId="77777777" w:rsidTr="000A6ECE">
        <w:trPr>
          <w:trHeight w:val="387"/>
        </w:trPr>
        <w:tc>
          <w:tcPr>
            <w:tcW w:w="9585" w:type="dxa"/>
            <w:gridSpan w:val="5"/>
            <w:vAlign w:val="center"/>
            <w:hideMark/>
          </w:tcPr>
          <w:p w14:paraId="3438EECF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TIP FAKÜLTESİ</w:t>
            </w:r>
          </w:p>
        </w:tc>
      </w:tr>
      <w:tr w:rsidR="001E1317" w:rsidRPr="00EA01B3" w14:paraId="7E79BBA0" w14:textId="77777777" w:rsidTr="000A6ECE">
        <w:trPr>
          <w:trHeight w:val="387"/>
        </w:trPr>
        <w:tc>
          <w:tcPr>
            <w:tcW w:w="1902" w:type="dxa"/>
            <w:vAlign w:val="center"/>
            <w:hideMark/>
          </w:tcPr>
          <w:p w14:paraId="17E5CDC8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1903" w:type="dxa"/>
            <w:vAlign w:val="center"/>
          </w:tcPr>
          <w:p w14:paraId="66142DE6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 Öğrenci Sayısı</w:t>
            </w:r>
          </w:p>
        </w:tc>
        <w:tc>
          <w:tcPr>
            <w:tcW w:w="1904" w:type="dxa"/>
            <w:vAlign w:val="center"/>
          </w:tcPr>
          <w:p w14:paraId="2F31ABE5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Yüzdesi</w:t>
            </w:r>
          </w:p>
        </w:tc>
        <w:tc>
          <w:tcPr>
            <w:tcW w:w="1904" w:type="dxa"/>
            <w:vAlign w:val="center"/>
            <w:hideMark/>
          </w:tcPr>
          <w:p w14:paraId="1F9C33C7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1972" w:type="dxa"/>
            <w:vAlign w:val="center"/>
            <w:hideMark/>
          </w:tcPr>
          <w:p w14:paraId="467B2CFD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1E1317" w:rsidRPr="00EA01B3" w14:paraId="256E50DF" w14:textId="77777777" w:rsidTr="001A6C8F">
        <w:trPr>
          <w:trHeight w:val="382"/>
        </w:trPr>
        <w:tc>
          <w:tcPr>
            <w:tcW w:w="1902" w:type="dxa"/>
            <w:vAlign w:val="center"/>
          </w:tcPr>
          <w:p w14:paraId="1F1FE189" w14:textId="77777777" w:rsidR="001E1317" w:rsidRPr="00EA01B3" w:rsidRDefault="00EF6CF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  <w:t>9</w:t>
            </w:r>
          </w:p>
        </w:tc>
        <w:tc>
          <w:tcPr>
            <w:tcW w:w="1903" w:type="dxa"/>
            <w:vAlign w:val="center"/>
          </w:tcPr>
          <w:p w14:paraId="251C1AB7" w14:textId="77777777" w:rsidR="001E1317" w:rsidRPr="00EA01B3" w:rsidRDefault="00FE5B14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904" w:type="dxa"/>
            <w:vAlign w:val="center"/>
          </w:tcPr>
          <w:p w14:paraId="42399F12" w14:textId="77777777" w:rsidR="001E1317" w:rsidRPr="00EA01B3" w:rsidRDefault="004125F0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04" w:type="dxa"/>
            <w:vAlign w:val="center"/>
          </w:tcPr>
          <w:p w14:paraId="37983F0B" w14:textId="77777777" w:rsidR="001E1317" w:rsidRPr="00EA01B3" w:rsidRDefault="00731586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972" w:type="dxa"/>
            <w:vAlign w:val="center"/>
          </w:tcPr>
          <w:p w14:paraId="66B76A1A" w14:textId="77777777" w:rsidR="001E1317" w:rsidRPr="00EA01B3" w:rsidRDefault="00731586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  <w:r w:rsidR="00604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</w:tr>
      <w:tr w:rsidR="001E1317" w:rsidRPr="00EA01B3" w14:paraId="5B45BD72" w14:textId="77777777" w:rsidTr="000A6ECE">
        <w:trPr>
          <w:trHeight w:val="387"/>
        </w:trPr>
        <w:tc>
          <w:tcPr>
            <w:tcW w:w="9585" w:type="dxa"/>
            <w:gridSpan w:val="5"/>
            <w:vAlign w:val="center"/>
            <w:hideMark/>
          </w:tcPr>
          <w:p w14:paraId="1421444B" w14:textId="77777777" w:rsidR="001E1317" w:rsidRPr="00EA01B3" w:rsidRDefault="001E1317" w:rsidP="003E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UYGULAMALI BİLİMLER </w:t>
            </w:r>
            <w:r w:rsidR="003E0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FAKÜLTESİ</w:t>
            </w:r>
          </w:p>
        </w:tc>
      </w:tr>
      <w:tr w:rsidR="001E1317" w:rsidRPr="00EA01B3" w14:paraId="54532148" w14:textId="77777777" w:rsidTr="000A6ECE">
        <w:trPr>
          <w:trHeight w:val="77"/>
        </w:trPr>
        <w:tc>
          <w:tcPr>
            <w:tcW w:w="1902" w:type="dxa"/>
            <w:vAlign w:val="center"/>
            <w:hideMark/>
          </w:tcPr>
          <w:p w14:paraId="1D81B434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1903" w:type="dxa"/>
            <w:vAlign w:val="center"/>
          </w:tcPr>
          <w:p w14:paraId="13EAF70D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 Öğrenci Sayısı</w:t>
            </w:r>
          </w:p>
        </w:tc>
        <w:tc>
          <w:tcPr>
            <w:tcW w:w="1904" w:type="dxa"/>
            <w:vAlign w:val="center"/>
          </w:tcPr>
          <w:p w14:paraId="38145E21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Yüzdesi</w:t>
            </w:r>
          </w:p>
        </w:tc>
        <w:tc>
          <w:tcPr>
            <w:tcW w:w="1904" w:type="dxa"/>
            <w:vAlign w:val="center"/>
            <w:hideMark/>
          </w:tcPr>
          <w:p w14:paraId="006BD881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1972" w:type="dxa"/>
            <w:vAlign w:val="center"/>
            <w:hideMark/>
          </w:tcPr>
          <w:p w14:paraId="445D8F66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931FF9" w:rsidRPr="00EA01B3" w14:paraId="1F234FD9" w14:textId="77777777" w:rsidTr="001A6C8F">
        <w:trPr>
          <w:trHeight w:val="387"/>
        </w:trPr>
        <w:tc>
          <w:tcPr>
            <w:tcW w:w="1902" w:type="dxa"/>
            <w:vAlign w:val="center"/>
          </w:tcPr>
          <w:p w14:paraId="1430BBAC" w14:textId="77777777" w:rsidR="00931FF9" w:rsidRPr="00EA01B3" w:rsidRDefault="00EF6CF7" w:rsidP="009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  <w:t>31</w:t>
            </w:r>
          </w:p>
        </w:tc>
        <w:tc>
          <w:tcPr>
            <w:tcW w:w="1903" w:type="dxa"/>
            <w:vAlign w:val="center"/>
          </w:tcPr>
          <w:p w14:paraId="2C9C7A45" w14:textId="77777777" w:rsidR="00931FF9" w:rsidRPr="00EA01B3" w:rsidRDefault="00FE5B14" w:rsidP="009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904" w:type="dxa"/>
            <w:vAlign w:val="center"/>
          </w:tcPr>
          <w:p w14:paraId="0A0B792B" w14:textId="77777777" w:rsidR="00931FF9" w:rsidRPr="00EA01B3" w:rsidRDefault="004125F0" w:rsidP="009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04" w:type="dxa"/>
            <w:vAlign w:val="center"/>
          </w:tcPr>
          <w:p w14:paraId="753420C3" w14:textId="77777777" w:rsidR="00931FF9" w:rsidRPr="00EA01B3" w:rsidRDefault="00731586" w:rsidP="009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72" w:type="dxa"/>
            <w:vAlign w:val="center"/>
          </w:tcPr>
          <w:p w14:paraId="6BD9D73E" w14:textId="77777777" w:rsidR="00931FF9" w:rsidRPr="00EA01B3" w:rsidRDefault="00731586" w:rsidP="0093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  <w:r w:rsidR="00604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1E1317" w:rsidRPr="00EA01B3" w14:paraId="2A31D5B6" w14:textId="77777777" w:rsidTr="000A6ECE">
        <w:trPr>
          <w:trHeight w:val="387"/>
        </w:trPr>
        <w:tc>
          <w:tcPr>
            <w:tcW w:w="9585" w:type="dxa"/>
            <w:gridSpan w:val="5"/>
            <w:vAlign w:val="center"/>
            <w:hideMark/>
          </w:tcPr>
          <w:p w14:paraId="28BB0815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YABANCI DİLLER YÜKSEKOKULU</w:t>
            </w:r>
          </w:p>
        </w:tc>
      </w:tr>
      <w:tr w:rsidR="001E1317" w:rsidRPr="00EA01B3" w14:paraId="45E64CD2" w14:textId="77777777" w:rsidTr="000A6ECE">
        <w:trPr>
          <w:trHeight w:val="387"/>
        </w:trPr>
        <w:tc>
          <w:tcPr>
            <w:tcW w:w="1902" w:type="dxa"/>
            <w:vAlign w:val="center"/>
            <w:hideMark/>
          </w:tcPr>
          <w:p w14:paraId="54E076EA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1903" w:type="dxa"/>
            <w:vAlign w:val="center"/>
          </w:tcPr>
          <w:p w14:paraId="423EDA01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 Öğrenci Sayısı</w:t>
            </w:r>
          </w:p>
        </w:tc>
        <w:tc>
          <w:tcPr>
            <w:tcW w:w="1904" w:type="dxa"/>
            <w:vAlign w:val="center"/>
          </w:tcPr>
          <w:p w14:paraId="003E40E4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Yüzdesi</w:t>
            </w:r>
          </w:p>
        </w:tc>
        <w:tc>
          <w:tcPr>
            <w:tcW w:w="1904" w:type="dxa"/>
            <w:vAlign w:val="center"/>
            <w:hideMark/>
          </w:tcPr>
          <w:p w14:paraId="6F4C2D36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1972" w:type="dxa"/>
            <w:vAlign w:val="center"/>
            <w:hideMark/>
          </w:tcPr>
          <w:p w14:paraId="586F6E46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1E1317" w:rsidRPr="00EA01B3" w14:paraId="5C780300" w14:textId="77777777" w:rsidTr="001A6C8F">
        <w:trPr>
          <w:trHeight w:val="387"/>
        </w:trPr>
        <w:tc>
          <w:tcPr>
            <w:tcW w:w="1902" w:type="dxa"/>
            <w:vAlign w:val="center"/>
          </w:tcPr>
          <w:p w14:paraId="2F1DE284" w14:textId="77777777" w:rsidR="001E1317" w:rsidRPr="00EA01B3" w:rsidRDefault="00EF6CF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  <w:t>79</w:t>
            </w:r>
          </w:p>
        </w:tc>
        <w:tc>
          <w:tcPr>
            <w:tcW w:w="1903" w:type="dxa"/>
            <w:vAlign w:val="center"/>
          </w:tcPr>
          <w:p w14:paraId="2887ADB5" w14:textId="77777777" w:rsidR="001E1317" w:rsidRPr="00EA01B3" w:rsidRDefault="00FE5B14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904" w:type="dxa"/>
            <w:vAlign w:val="center"/>
          </w:tcPr>
          <w:p w14:paraId="781FC4BA" w14:textId="77777777" w:rsidR="001E1317" w:rsidRPr="00EA01B3" w:rsidRDefault="004125F0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04" w:type="dxa"/>
            <w:vAlign w:val="center"/>
          </w:tcPr>
          <w:p w14:paraId="75CB1AD0" w14:textId="77777777" w:rsidR="001E1317" w:rsidRPr="00EA01B3" w:rsidRDefault="00731586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72" w:type="dxa"/>
            <w:vAlign w:val="center"/>
          </w:tcPr>
          <w:p w14:paraId="0BD09886" w14:textId="77777777" w:rsidR="001E1317" w:rsidRPr="00EA01B3" w:rsidRDefault="00731586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="00604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1E1317" w:rsidRPr="00EA01B3" w14:paraId="4C75EC20" w14:textId="77777777" w:rsidTr="000A6ECE">
        <w:trPr>
          <w:trHeight w:val="387"/>
        </w:trPr>
        <w:tc>
          <w:tcPr>
            <w:tcW w:w="9585" w:type="dxa"/>
            <w:gridSpan w:val="5"/>
            <w:vAlign w:val="center"/>
            <w:hideMark/>
          </w:tcPr>
          <w:p w14:paraId="03180B4B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ERMENEK MESLEK YÜKSEKOKULU</w:t>
            </w:r>
          </w:p>
        </w:tc>
      </w:tr>
      <w:tr w:rsidR="001E1317" w:rsidRPr="00EA01B3" w14:paraId="4C39002E" w14:textId="77777777" w:rsidTr="000A6ECE">
        <w:trPr>
          <w:trHeight w:val="387"/>
        </w:trPr>
        <w:tc>
          <w:tcPr>
            <w:tcW w:w="1902" w:type="dxa"/>
            <w:vAlign w:val="center"/>
            <w:hideMark/>
          </w:tcPr>
          <w:p w14:paraId="62F06416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1903" w:type="dxa"/>
            <w:vAlign w:val="center"/>
          </w:tcPr>
          <w:p w14:paraId="3B3C9661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 Öğrenci Sayısı</w:t>
            </w:r>
          </w:p>
        </w:tc>
        <w:tc>
          <w:tcPr>
            <w:tcW w:w="1904" w:type="dxa"/>
            <w:vAlign w:val="center"/>
          </w:tcPr>
          <w:p w14:paraId="1E61E0C8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Yüzdesi</w:t>
            </w:r>
          </w:p>
        </w:tc>
        <w:tc>
          <w:tcPr>
            <w:tcW w:w="1904" w:type="dxa"/>
            <w:vAlign w:val="center"/>
            <w:hideMark/>
          </w:tcPr>
          <w:p w14:paraId="2BF90E75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1972" w:type="dxa"/>
            <w:vAlign w:val="center"/>
            <w:hideMark/>
          </w:tcPr>
          <w:p w14:paraId="0CAC6205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1E1317" w:rsidRPr="00EA01B3" w14:paraId="00F9E98B" w14:textId="77777777" w:rsidTr="001A6C8F">
        <w:trPr>
          <w:trHeight w:val="387"/>
        </w:trPr>
        <w:tc>
          <w:tcPr>
            <w:tcW w:w="1902" w:type="dxa"/>
            <w:vAlign w:val="center"/>
          </w:tcPr>
          <w:p w14:paraId="41C8BE8D" w14:textId="77777777" w:rsidR="001E1317" w:rsidRPr="00EA01B3" w:rsidRDefault="00EF6CF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  <w:t>34</w:t>
            </w:r>
          </w:p>
        </w:tc>
        <w:tc>
          <w:tcPr>
            <w:tcW w:w="1903" w:type="dxa"/>
            <w:vAlign w:val="center"/>
          </w:tcPr>
          <w:p w14:paraId="4D42F8E5" w14:textId="77777777" w:rsidR="001E1317" w:rsidRPr="00EA01B3" w:rsidRDefault="00FE5B14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766</w:t>
            </w:r>
          </w:p>
        </w:tc>
        <w:tc>
          <w:tcPr>
            <w:tcW w:w="1904" w:type="dxa"/>
            <w:vAlign w:val="center"/>
          </w:tcPr>
          <w:p w14:paraId="1D534295" w14:textId="77777777" w:rsidR="001E1317" w:rsidRPr="00EA01B3" w:rsidRDefault="00051DB5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0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904" w:type="dxa"/>
            <w:vAlign w:val="center"/>
          </w:tcPr>
          <w:p w14:paraId="1E2E1C5B" w14:textId="77777777" w:rsidR="001E1317" w:rsidRPr="00EA01B3" w:rsidRDefault="00731586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006042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972" w:type="dxa"/>
            <w:vAlign w:val="center"/>
          </w:tcPr>
          <w:p w14:paraId="6A029ACF" w14:textId="77777777" w:rsidR="001E1317" w:rsidRPr="00EA01B3" w:rsidRDefault="00731586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71</w:t>
            </w:r>
            <w:r w:rsidR="006042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</w:t>
            </w:r>
          </w:p>
        </w:tc>
      </w:tr>
      <w:tr w:rsidR="001E1317" w:rsidRPr="00EA01B3" w14:paraId="0DB551FA" w14:textId="77777777" w:rsidTr="000A6ECE">
        <w:trPr>
          <w:trHeight w:val="387"/>
        </w:trPr>
        <w:tc>
          <w:tcPr>
            <w:tcW w:w="9585" w:type="dxa"/>
            <w:gridSpan w:val="5"/>
            <w:vAlign w:val="center"/>
            <w:hideMark/>
          </w:tcPr>
          <w:p w14:paraId="0E813405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ERMENEK UYSAL VE HASAN KALAN SAĞLIK HİZMETLERİ MESLEK YÜKSEKOKULU</w:t>
            </w:r>
          </w:p>
        </w:tc>
      </w:tr>
      <w:tr w:rsidR="001E1317" w:rsidRPr="00EA01B3" w14:paraId="4978188D" w14:textId="77777777" w:rsidTr="000A6ECE">
        <w:trPr>
          <w:trHeight w:val="387"/>
        </w:trPr>
        <w:tc>
          <w:tcPr>
            <w:tcW w:w="1902" w:type="dxa"/>
            <w:vAlign w:val="center"/>
            <w:hideMark/>
          </w:tcPr>
          <w:p w14:paraId="00169E9B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1903" w:type="dxa"/>
            <w:vAlign w:val="center"/>
          </w:tcPr>
          <w:p w14:paraId="7ECF53AB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 Öğrenci Sayısı</w:t>
            </w:r>
          </w:p>
        </w:tc>
        <w:tc>
          <w:tcPr>
            <w:tcW w:w="1904" w:type="dxa"/>
            <w:vAlign w:val="center"/>
          </w:tcPr>
          <w:p w14:paraId="72C9C7E2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Yüzdesi</w:t>
            </w:r>
          </w:p>
        </w:tc>
        <w:tc>
          <w:tcPr>
            <w:tcW w:w="1904" w:type="dxa"/>
            <w:vAlign w:val="center"/>
            <w:hideMark/>
          </w:tcPr>
          <w:p w14:paraId="4206299B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1972" w:type="dxa"/>
            <w:vAlign w:val="center"/>
            <w:hideMark/>
          </w:tcPr>
          <w:p w14:paraId="0176E692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1E1317" w:rsidRPr="00EA01B3" w14:paraId="17868A0D" w14:textId="77777777" w:rsidTr="001A6C8F">
        <w:trPr>
          <w:trHeight w:val="387"/>
        </w:trPr>
        <w:tc>
          <w:tcPr>
            <w:tcW w:w="1902" w:type="dxa"/>
            <w:vAlign w:val="center"/>
          </w:tcPr>
          <w:p w14:paraId="1F52A4D4" w14:textId="77777777" w:rsidR="001E1317" w:rsidRPr="00EA01B3" w:rsidRDefault="00EF6CF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  <w:t>23</w:t>
            </w:r>
          </w:p>
        </w:tc>
        <w:tc>
          <w:tcPr>
            <w:tcW w:w="1903" w:type="dxa"/>
            <w:vAlign w:val="center"/>
          </w:tcPr>
          <w:p w14:paraId="408A2285" w14:textId="77777777" w:rsidR="001E1317" w:rsidRPr="00EA01B3" w:rsidRDefault="00FE5B14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242</w:t>
            </w:r>
          </w:p>
        </w:tc>
        <w:tc>
          <w:tcPr>
            <w:tcW w:w="1904" w:type="dxa"/>
            <w:vAlign w:val="center"/>
          </w:tcPr>
          <w:p w14:paraId="0E5B296D" w14:textId="77777777" w:rsidR="001E1317" w:rsidRPr="00EA01B3" w:rsidRDefault="00051DB5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60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04" w:type="dxa"/>
            <w:vAlign w:val="center"/>
          </w:tcPr>
          <w:p w14:paraId="5A50FDA8" w14:textId="77777777" w:rsidR="001E1317" w:rsidRPr="00EA01B3" w:rsidRDefault="00731586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006042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1972" w:type="dxa"/>
            <w:vAlign w:val="center"/>
          </w:tcPr>
          <w:p w14:paraId="702005AC" w14:textId="77777777" w:rsidR="001E1317" w:rsidRPr="00EA01B3" w:rsidRDefault="00731586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71</w:t>
            </w:r>
            <w:r w:rsidR="006042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1E1317" w:rsidRPr="00EA01B3" w14:paraId="62C22DD4" w14:textId="77777777" w:rsidTr="000A6ECE">
        <w:trPr>
          <w:trHeight w:val="387"/>
        </w:trPr>
        <w:tc>
          <w:tcPr>
            <w:tcW w:w="9585" w:type="dxa"/>
            <w:gridSpan w:val="5"/>
            <w:vAlign w:val="center"/>
            <w:hideMark/>
          </w:tcPr>
          <w:p w14:paraId="1F6AE439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KAZIM KARABEKİR MESLEK YÜKSEKOKULU</w:t>
            </w:r>
          </w:p>
        </w:tc>
      </w:tr>
      <w:tr w:rsidR="001E1317" w:rsidRPr="00EA01B3" w14:paraId="4EE0F7D4" w14:textId="77777777" w:rsidTr="000A6ECE">
        <w:trPr>
          <w:trHeight w:val="387"/>
        </w:trPr>
        <w:tc>
          <w:tcPr>
            <w:tcW w:w="1902" w:type="dxa"/>
            <w:vAlign w:val="center"/>
            <w:hideMark/>
          </w:tcPr>
          <w:p w14:paraId="4E651706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1903" w:type="dxa"/>
            <w:vAlign w:val="center"/>
          </w:tcPr>
          <w:p w14:paraId="1731286F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 Öğrenci Sayısı</w:t>
            </w:r>
          </w:p>
        </w:tc>
        <w:tc>
          <w:tcPr>
            <w:tcW w:w="1904" w:type="dxa"/>
            <w:vAlign w:val="center"/>
          </w:tcPr>
          <w:p w14:paraId="53E8E957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Yüzdesi</w:t>
            </w:r>
          </w:p>
        </w:tc>
        <w:tc>
          <w:tcPr>
            <w:tcW w:w="1904" w:type="dxa"/>
            <w:vAlign w:val="center"/>
            <w:hideMark/>
          </w:tcPr>
          <w:p w14:paraId="294C7F3B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1972" w:type="dxa"/>
            <w:vAlign w:val="center"/>
            <w:hideMark/>
          </w:tcPr>
          <w:p w14:paraId="76B9BEFD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1E1317" w:rsidRPr="00EA01B3" w14:paraId="1418E0CE" w14:textId="77777777" w:rsidTr="001A6C8F">
        <w:trPr>
          <w:trHeight w:val="387"/>
        </w:trPr>
        <w:tc>
          <w:tcPr>
            <w:tcW w:w="1902" w:type="dxa"/>
            <w:vAlign w:val="center"/>
          </w:tcPr>
          <w:p w14:paraId="27906D0A" w14:textId="77777777" w:rsidR="001E1317" w:rsidRPr="00EA01B3" w:rsidRDefault="00EF6CF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98</w:t>
            </w:r>
          </w:p>
        </w:tc>
        <w:tc>
          <w:tcPr>
            <w:tcW w:w="1903" w:type="dxa"/>
            <w:vAlign w:val="center"/>
          </w:tcPr>
          <w:p w14:paraId="6AB3D71F" w14:textId="77777777" w:rsidR="001E1317" w:rsidRPr="00EA01B3" w:rsidRDefault="00FE5B14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904" w:type="dxa"/>
            <w:vAlign w:val="center"/>
          </w:tcPr>
          <w:p w14:paraId="1050ACD6" w14:textId="77777777" w:rsidR="001E1317" w:rsidRPr="00EA01B3" w:rsidRDefault="00051DB5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904" w:type="dxa"/>
            <w:vAlign w:val="center"/>
          </w:tcPr>
          <w:p w14:paraId="020348CA" w14:textId="77777777" w:rsidR="001E1317" w:rsidRPr="00EA01B3" w:rsidRDefault="00731586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72" w:type="dxa"/>
            <w:vAlign w:val="center"/>
          </w:tcPr>
          <w:p w14:paraId="530C25F4" w14:textId="77777777" w:rsidR="001E1317" w:rsidRPr="00EA01B3" w:rsidRDefault="00731586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="00604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</w:tr>
      <w:tr w:rsidR="001E1317" w:rsidRPr="00EA01B3" w14:paraId="382185FC" w14:textId="77777777" w:rsidTr="000A6ECE">
        <w:trPr>
          <w:trHeight w:val="387"/>
        </w:trPr>
        <w:tc>
          <w:tcPr>
            <w:tcW w:w="9585" w:type="dxa"/>
            <w:gridSpan w:val="5"/>
            <w:vAlign w:val="center"/>
            <w:hideMark/>
          </w:tcPr>
          <w:p w14:paraId="1974FD2E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SAĞLIK HİZMETLERİ MESLEK YÜKSEKOKULU</w:t>
            </w:r>
          </w:p>
        </w:tc>
      </w:tr>
      <w:tr w:rsidR="001E1317" w:rsidRPr="00EA01B3" w14:paraId="067C0006" w14:textId="77777777" w:rsidTr="000A6ECE">
        <w:trPr>
          <w:trHeight w:val="387"/>
        </w:trPr>
        <w:tc>
          <w:tcPr>
            <w:tcW w:w="1902" w:type="dxa"/>
            <w:vAlign w:val="center"/>
            <w:hideMark/>
          </w:tcPr>
          <w:p w14:paraId="791DD7D4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1903" w:type="dxa"/>
            <w:vAlign w:val="center"/>
          </w:tcPr>
          <w:p w14:paraId="08EDE491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 Öğrenci Sayısı</w:t>
            </w:r>
          </w:p>
        </w:tc>
        <w:tc>
          <w:tcPr>
            <w:tcW w:w="1904" w:type="dxa"/>
            <w:vAlign w:val="center"/>
          </w:tcPr>
          <w:p w14:paraId="29664E97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Yüzdesi</w:t>
            </w:r>
          </w:p>
        </w:tc>
        <w:tc>
          <w:tcPr>
            <w:tcW w:w="1904" w:type="dxa"/>
            <w:vAlign w:val="center"/>
            <w:hideMark/>
          </w:tcPr>
          <w:p w14:paraId="54E1CE5F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1972" w:type="dxa"/>
            <w:vAlign w:val="center"/>
            <w:hideMark/>
          </w:tcPr>
          <w:p w14:paraId="75B6F258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1E1317" w:rsidRPr="00EA01B3" w14:paraId="1193E674" w14:textId="77777777" w:rsidTr="001A6C8F">
        <w:trPr>
          <w:trHeight w:val="387"/>
        </w:trPr>
        <w:tc>
          <w:tcPr>
            <w:tcW w:w="1902" w:type="dxa"/>
            <w:vAlign w:val="center"/>
          </w:tcPr>
          <w:p w14:paraId="5E19A8F0" w14:textId="77777777" w:rsidR="001E1317" w:rsidRPr="00EA01B3" w:rsidRDefault="00EF6CF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  <w:t>169</w:t>
            </w:r>
          </w:p>
        </w:tc>
        <w:tc>
          <w:tcPr>
            <w:tcW w:w="1903" w:type="dxa"/>
            <w:vAlign w:val="center"/>
          </w:tcPr>
          <w:p w14:paraId="1972F953" w14:textId="77777777" w:rsidR="001E1317" w:rsidRPr="00EA01B3" w:rsidRDefault="00FE5B14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2164</w:t>
            </w:r>
          </w:p>
        </w:tc>
        <w:tc>
          <w:tcPr>
            <w:tcW w:w="1904" w:type="dxa"/>
            <w:vAlign w:val="center"/>
          </w:tcPr>
          <w:p w14:paraId="6AD39B79" w14:textId="77777777" w:rsidR="001E1317" w:rsidRPr="00EA01B3" w:rsidRDefault="00051DB5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904" w:type="dxa"/>
            <w:vAlign w:val="center"/>
          </w:tcPr>
          <w:p w14:paraId="5300653F" w14:textId="77777777" w:rsidR="001E1317" w:rsidRPr="00EA01B3" w:rsidRDefault="00731586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972" w:type="dxa"/>
            <w:vAlign w:val="center"/>
          </w:tcPr>
          <w:p w14:paraId="5138F821" w14:textId="77777777" w:rsidR="001E1317" w:rsidRPr="00EA01B3" w:rsidRDefault="00731586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  <w:r w:rsidR="00604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</w:tr>
      <w:tr w:rsidR="001E1317" w:rsidRPr="00EA01B3" w14:paraId="04F26C81" w14:textId="77777777" w:rsidTr="000A6ECE">
        <w:trPr>
          <w:trHeight w:val="387"/>
        </w:trPr>
        <w:tc>
          <w:tcPr>
            <w:tcW w:w="9585" w:type="dxa"/>
            <w:gridSpan w:val="5"/>
            <w:vAlign w:val="center"/>
            <w:hideMark/>
          </w:tcPr>
          <w:p w14:paraId="71FCA929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SOSYAL BİLİMLER MESLEK YÜKSEKOKULU</w:t>
            </w:r>
          </w:p>
        </w:tc>
      </w:tr>
      <w:tr w:rsidR="001E1317" w:rsidRPr="00EA01B3" w14:paraId="79AF57AC" w14:textId="77777777" w:rsidTr="000A6ECE">
        <w:trPr>
          <w:trHeight w:val="387"/>
        </w:trPr>
        <w:tc>
          <w:tcPr>
            <w:tcW w:w="1902" w:type="dxa"/>
            <w:vAlign w:val="center"/>
            <w:hideMark/>
          </w:tcPr>
          <w:p w14:paraId="633945D6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1903" w:type="dxa"/>
            <w:vAlign w:val="center"/>
          </w:tcPr>
          <w:p w14:paraId="27390CB1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 Öğrenci Sayısı</w:t>
            </w:r>
          </w:p>
        </w:tc>
        <w:tc>
          <w:tcPr>
            <w:tcW w:w="1904" w:type="dxa"/>
            <w:vAlign w:val="center"/>
          </w:tcPr>
          <w:p w14:paraId="52A8B5FF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Yüzdesi</w:t>
            </w:r>
          </w:p>
        </w:tc>
        <w:tc>
          <w:tcPr>
            <w:tcW w:w="1904" w:type="dxa"/>
            <w:vAlign w:val="center"/>
            <w:hideMark/>
          </w:tcPr>
          <w:p w14:paraId="2D5ACD5B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1972" w:type="dxa"/>
            <w:vAlign w:val="center"/>
            <w:hideMark/>
          </w:tcPr>
          <w:p w14:paraId="0F84EE1C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1E1317" w:rsidRPr="00EA01B3" w14:paraId="78FCEAC9" w14:textId="77777777" w:rsidTr="001A6C8F">
        <w:trPr>
          <w:trHeight w:val="387"/>
        </w:trPr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6C367D4" w14:textId="77777777" w:rsidR="001E1317" w:rsidRPr="00EA01B3" w:rsidRDefault="00EF6CF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  <w:t>34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21732415" w14:textId="77777777" w:rsidR="001E1317" w:rsidRPr="00EA01B3" w:rsidRDefault="00FE5B14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14:paraId="593BFAF7" w14:textId="77777777" w:rsidR="001E1317" w:rsidRPr="00EA01B3" w:rsidRDefault="00051DB5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14:paraId="6D17BE8D" w14:textId="77777777" w:rsidR="001E1317" w:rsidRPr="00EA01B3" w:rsidRDefault="00731586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42F62BD9" w14:textId="77777777" w:rsidR="001E1317" w:rsidRPr="00EA01B3" w:rsidRDefault="00731586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="00604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1E1317" w:rsidRPr="00EA01B3" w14:paraId="2DC378A0" w14:textId="77777777" w:rsidTr="000A6ECE">
        <w:trPr>
          <w:trHeight w:val="387"/>
        </w:trPr>
        <w:tc>
          <w:tcPr>
            <w:tcW w:w="9585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19C821C0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TEKNİK BİLİMLER MESLEK YÜKSEKOKULU</w:t>
            </w:r>
          </w:p>
        </w:tc>
      </w:tr>
      <w:tr w:rsidR="001E1317" w:rsidRPr="00EA01B3" w14:paraId="7AB2CFDA" w14:textId="77777777" w:rsidTr="000A6ECE">
        <w:trPr>
          <w:trHeight w:val="387"/>
        </w:trPr>
        <w:tc>
          <w:tcPr>
            <w:tcW w:w="1902" w:type="dxa"/>
            <w:vAlign w:val="center"/>
            <w:hideMark/>
          </w:tcPr>
          <w:p w14:paraId="3EF75C9B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1903" w:type="dxa"/>
            <w:vAlign w:val="center"/>
          </w:tcPr>
          <w:p w14:paraId="32A86EEA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 Öğrenci Sayısı</w:t>
            </w:r>
          </w:p>
        </w:tc>
        <w:tc>
          <w:tcPr>
            <w:tcW w:w="1904" w:type="dxa"/>
            <w:vAlign w:val="center"/>
          </w:tcPr>
          <w:p w14:paraId="02B3E13A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Yüzdesi</w:t>
            </w:r>
          </w:p>
        </w:tc>
        <w:tc>
          <w:tcPr>
            <w:tcW w:w="1904" w:type="dxa"/>
            <w:vAlign w:val="center"/>
            <w:hideMark/>
          </w:tcPr>
          <w:p w14:paraId="49D415DB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1972" w:type="dxa"/>
            <w:vAlign w:val="center"/>
            <w:hideMark/>
          </w:tcPr>
          <w:p w14:paraId="68575DB5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1E1317" w:rsidRPr="00EA01B3" w14:paraId="3E553BCC" w14:textId="77777777" w:rsidTr="001A6C8F">
        <w:trPr>
          <w:trHeight w:val="387"/>
        </w:trPr>
        <w:tc>
          <w:tcPr>
            <w:tcW w:w="1902" w:type="dxa"/>
            <w:vAlign w:val="center"/>
          </w:tcPr>
          <w:p w14:paraId="38DCDC00" w14:textId="77777777" w:rsidR="001E1317" w:rsidRPr="00EA01B3" w:rsidRDefault="00EF6CF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  <w:t>143</w:t>
            </w:r>
          </w:p>
        </w:tc>
        <w:tc>
          <w:tcPr>
            <w:tcW w:w="1903" w:type="dxa"/>
            <w:vAlign w:val="center"/>
          </w:tcPr>
          <w:p w14:paraId="0BF0C4F2" w14:textId="77777777" w:rsidR="001E1317" w:rsidRPr="00EA01B3" w:rsidRDefault="00FE5B14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1822</w:t>
            </w:r>
          </w:p>
        </w:tc>
        <w:tc>
          <w:tcPr>
            <w:tcW w:w="1904" w:type="dxa"/>
            <w:vAlign w:val="center"/>
          </w:tcPr>
          <w:p w14:paraId="2EC01C55" w14:textId="77777777" w:rsidR="001E1317" w:rsidRPr="00EA01B3" w:rsidRDefault="00051DB5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904" w:type="dxa"/>
            <w:vAlign w:val="center"/>
          </w:tcPr>
          <w:p w14:paraId="1B0BA6FF" w14:textId="77777777" w:rsidR="001E1317" w:rsidRPr="00EA01B3" w:rsidRDefault="00731586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972" w:type="dxa"/>
            <w:vAlign w:val="center"/>
          </w:tcPr>
          <w:p w14:paraId="29124E5E" w14:textId="77777777" w:rsidR="001E1317" w:rsidRPr="00EA01B3" w:rsidRDefault="00731586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  <w:r w:rsidR="00604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</w:tr>
      <w:tr w:rsidR="001E1317" w:rsidRPr="00EA01B3" w14:paraId="4ECF0863" w14:textId="77777777" w:rsidTr="000A6ECE">
        <w:trPr>
          <w:trHeight w:val="387"/>
        </w:trPr>
        <w:tc>
          <w:tcPr>
            <w:tcW w:w="9585" w:type="dxa"/>
            <w:gridSpan w:val="5"/>
            <w:vAlign w:val="center"/>
            <w:hideMark/>
          </w:tcPr>
          <w:p w14:paraId="66E3DE2B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FEN BİLİMLERİ ENSTİTÜSÜ</w:t>
            </w:r>
          </w:p>
        </w:tc>
      </w:tr>
      <w:tr w:rsidR="001E1317" w:rsidRPr="00EA01B3" w14:paraId="1EA07C3D" w14:textId="77777777" w:rsidTr="000A6ECE">
        <w:trPr>
          <w:trHeight w:val="387"/>
        </w:trPr>
        <w:tc>
          <w:tcPr>
            <w:tcW w:w="1902" w:type="dxa"/>
            <w:vAlign w:val="center"/>
            <w:hideMark/>
          </w:tcPr>
          <w:p w14:paraId="7781A5F6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1903" w:type="dxa"/>
            <w:vAlign w:val="center"/>
          </w:tcPr>
          <w:p w14:paraId="43C8D311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 Öğrenci Sayısı</w:t>
            </w:r>
          </w:p>
        </w:tc>
        <w:tc>
          <w:tcPr>
            <w:tcW w:w="1904" w:type="dxa"/>
            <w:vAlign w:val="center"/>
          </w:tcPr>
          <w:p w14:paraId="0A560108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Yüzdesi</w:t>
            </w:r>
          </w:p>
        </w:tc>
        <w:tc>
          <w:tcPr>
            <w:tcW w:w="1904" w:type="dxa"/>
            <w:vAlign w:val="center"/>
            <w:hideMark/>
          </w:tcPr>
          <w:p w14:paraId="207238D2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1972" w:type="dxa"/>
            <w:vAlign w:val="center"/>
            <w:hideMark/>
          </w:tcPr>
          <w:p w14:paraId="58FA8A82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1E1317" w:rsidRPr="00EA01B3" w14:paraId="1EA943A4" w14:textId="77777777" w:rsidTr="001A6C8F">
        <w:trPr>
          <w:trHeight w:val="387"/>
        </w:trPr>
        <w:tc>
          <w:tcPr>
            <w:tcW w:w="1902" w:type="dxa"/>
            <w:vAlign w:val="center"/>
          </w:tcPr>
          <w:p w14:paraId="0DCAEFED" w14:textId="77777777" w:rsidR="001E1317" w:rsidRPr="00EA01B3" w:rsidRDefault="00EF6CF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</w:t>
            </w:r>
          </w:p>
        </w:tc>
        <w:tc>
          <w:tcPr>
            <w:tcW w:w="1903" w:type="dxa"/>
            <w:vAlign w:val="center"/>
          </w:tcPr>
          <w:p w14:paraId="3D6320AD" w14:textId="77777777" w:rsidR="001E1317" w:rsidRPr="00EA01B3" w:rsidRDefault="00FE5B14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411</w:t>
            </w:r>
          </w:p>
        </w:tc>
        <w:tc>
          <w:tcPr>
            <w:tcW w:w="1904" w:type="dxa"/>
            <w:vAlign w:val="center"/>
          </w:tcPr>
          <w:p w14:paraId="1EE974ED" w14:textId="77777777" w:rsidR="001E1317" w:rsidRPr="00EA01B3" w:rsidRDefault="00051DB5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0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04" w:type="dxa"/>
            <w:vAlign w:val="center"/>
          </w:tcPr>
          <w:p w14:paraId="7D376709" w14:textId="77777777" w:rsidR="001E1317" w:rsidRPr="00EA01B3" w:rsidRDefault="009A7E9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006042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1972" w:type="dxa"/>
            <w:vAlign w:val="center"/>
          </w:tcPr>
          <w:p w14:paraId="5178B449" w14:textId="77777777" w:rsidR="001E1317" w:rsidRPr="00EA01B3" w:rsidRDefault="009A7E9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</w:t>
            </w:r>
            <w:r w:rsidR="006042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79</w:t>
            </w:r>
          </w:p>
        </w:tc>
      </w:tr>
      <w:tr w:rsidR="001E1317" w:rsidRPr="00EA01B3" w14:paraId="08A5580F" w14:textId="77777777" w:rsidTr="000A6ECE">
        <w:trPr>
          <w:trHeight w:val="387"/>
        </w:trPr>
        <w:tc>
          <w:tcPr>
            <w:tcW w:w="9585" w:type="dxa"/>
            <w:gridSpan w:val="5"/>
            <w:vAlign w:val="center"/>
            <w:hideMark/>
          </w:tcPr>
          <w:p w14:paraId="5E94AC5D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SAĞLIK BİLİMLERİ ENSTİTÜSÜ</w:t>
            </w:r>
          </w:p>
        </w:tc>
      </w:tr>
      <w:tr w:rsidR="001E1317" w:rsidRPr="00EA01B3" w14:paraId="3E997ADE" w14:textId="77777777" w:rsidTr="000A6ECE">
        <w:trPr>
          <w:trHeight w:val="387"/>
        </w:trPr>
        <w:tc>
          <w:tcPr>
            <w:tcW w:w="1902" w:type="dxa"/>
            <w:vAlign w:val="center"/>
            <w:hideMark/>
          </w:tcPr>
          <w:p w14:paraId="4A2FFCFB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1903" w:type="dxa"/>
            <w:vAlign w:val="center"/>
          </w:tcPr>
          <w:p w14:paraId="2E09189A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 Öğrenci Sayısı</w:t>
            </w:r>
          </w:p>
        </w:tc>
        <w:tc>
          <w:tcPr>
            <w:tcW w:w="1904" w:type="dxa"/>
            <w:vAlign w:val="center"/>
          </w:tcPr>
          <w:p w14:paraId="2E01A99B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Yüzdesi</w:t>
            </w:r>
          </w:p>
        </w:tc>
        <w:tc>
          <w:tcPr>
            <w:tcW w:w="1904" w:type="dxa"/>
            <w:vAlign w:val="center"/>
            <w:hideMark/>
          </w:tcPr>
          <w:p w14:paraId="10D47B19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1972" w:type="dxa"/>
            <w:vAlign w:val="center"/>
            <w:hideMark/>
          </w:tcPr>
          <w:p w14:paraId="4283351D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1E1317" w:rsidRPr="00EA01B3" w14:paraId="7B885C10" w14:textId="77777777" w:rsidTr="001A6C8F">
        <w:trPr>
          <w:trHeight w:val="387"/>
        </w:trPr>
        <w:tc>
          <w:tcPr>
            <w:tcW w:w="1902" w:type="dxa"/>
            <w:vAlign w:val="center"/>
          </w:tcPr>
          <w:p w14:paraId="210B6E9E" w14:textId="77777777" w:rsidR="001E1317" w:rsidRPr="00EA01B3" w:rsidRDefault="00EF6CF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  <w:t>17</w:t>
            </w:r>
          </w:p>
        </w:tc>
        <w:tc>
          <w:tcPr>
            <w:tcW w:w="1903" w:type="dxa"/>
            <w:vAlign w:val="center"/>
          </w:tcPr>
          <w:p w14:paraId="4E9F6051" w14:textId="77777777" w:rsidR="001E1317" w:rsidRPr="00EA01B3" w:rsidRDefault="00FE5B14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904" w:type="dxa"/>
            <w:vAlign w:val="center"/>
          </w:tcPr>
          <w:p w14:paraId="533ED0C0" w14:textId="77777777" w:rsidR="001E1317" w:rsidRPr="00EA01B3" w:rsidRDefault="009A7E9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04" w:type="dxa"/>
            <w:vAlign w:val="center"/>
          </w:tcPr>
          <w:p w14:paraId="2BDB40F9" w14:textId="77777777" w:rsidR="001E1317" w:rsidRPr="00EA01B3" w:rsidRDefault="009A7E9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72" w:type="dxa"/>
            <w:vAlign w:val="center"/>
          </w:tcPr>
          <w:p w14:paraId="15586787" w14:textId="77777777" w:rsidR="001E1317" w:rsidRPr="00EA01B3" w:rsidRDefault="009A7E9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  <w:r w:rsidR="00604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</w:tr>
      <w:tr w:rsidR="001E1317" w:rsidRPr="00EA01B3" w14:paraId="068F1796" w14:textId="77777777" w:rsidTr="000A6ECE">
        <w:trPr>
          <w:trHeight w:val="387"/>
        </w:trPr>
        <w:tc>
          <w:tcPr>
            <w:tcW w:w="9585" w:type="dxa"/>
            <w:gridSpan w:val="5"/>
            <w:vAlign w:val="center"/>
            <w:hideMark/>
          </w:tcPr>
          <w:p w14:paraId="3940D098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SOSYAL BİLİMLER ENSTİTÜSÜ</w:t>
            </w:r>
          </w:p>
        </w:tc>
      </w:tr>
      <w:tr w:rsidR="001E1317" w:rsidRPr="00EA01B3" w14:paraId="20E6CE32" w14:textId="77777777" w:rsidTr="000A6ECE">
        <w:trPr>
          <w:trHeight w:val="387"/>
        </w:trPr>
        <w:tc>
          <w:tcPr>
            <w:tcW w:w="1902" w:type="dxa"/>
            <w:vAlign w:val="center"/>
            <w:hideMark/>
          </w:tcPr>
          <w:p w14:paraId="3A888A18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Sayısı</w:t>
            </w:r>
          </w:p>
        </w:tc>
        <w:tc>
          <w:tcPr>
            <w:tcW w:w="1903" w:type="dxa"/>
            <w:vAlign w:val="center"/>
          </w:tcPr>
          <w:p w14:paraId="232681D4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Toplam Öğrenci Sayısı</w:t>
            </w:r>
          </w:p>
        </w:tc>
        <w:tc>
          <w:tcPr>
            <w:tcW w:w="1904" w:type="dxa"/>
            <w:vAlign w:val="center"/>
          </w:tcPr>
          <w:p w14:paraId="174F63F5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Katılımcı Yüzdesi</w:t>
            </w:r>
          </w:p>
        </w:tc>
        <w:tc>
          <w:tcPr>
            <w:tcW w:w="1904" w:type="dxa"/>
            <w:vAlign w:val="center"/>
            <w:hideMark/>
          </w:tcPr>
          <w:p w14:paraId="5BBA5B7C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(5’lik)</w:t>
            </w:r>
          </w:p>
        </w:tc>
        <w:tc>
          <w:tcPr>
            <w:tcW w:w="1972" w:type="dxa"/>
            <w:vAlign w:val="center"/>
            <w:hideMark/>
          </w:tcPr>
          <w:p w14:paraId="175487B4" w14:textId="77777777" w:rsidR="001E1317" w:rsidRPr="00EA01B3" w:rsidRDefault="001E131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1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Genel Ortalama (100’lük)</w:t>
            </w:r>
          </w:p>
        </w:tc>
      </w:tr>
      <w:tr w:rsidR="001E1317" w:rsidRPr="00EA01B3" w14:paraId="0C3D0AF5" w14:textId="77777777" w:rsidTr="001A6C8F">
        <w:trPr>
          <w:trHeight w:val="387"/>
        </w:trPr>
        <w:tc>
          <w:tcPr>
            <w:tcW w:w="1902" w:type="dxa"/>
            <w:vAlign w:val="center"/>
          </w:tcPr>
          <w:p w14:paraId="51812AC8" w14:textId="77777777" w:rsidR="001E1317" w:rsidRPr="00EA01B3" w:rsidRDefault="00EF6CF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205"/>
                <w:sz w:val="20"/>
                <w:szCs w:val="20"/>
              </w:rPr>
              <w:t>25</w:t>
            </w:r>
          </w:p>
        </w:tc>
        <w:tc>
          <w:tcPr>
            <w:tcW w:w="1903" w:type="dxa"/>
            <w:vAlign w:val="center"/>
          </w:tcPr>
          <w:p w14:paraId="63531398" w14:textId="77777777" w:rsidR="001E1317" w:rsidRPr="00EA01B3" w:rsidRDefault="00FE5B14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1904" w:type="dxa"/>
            <w:vAlign w:val="center"/>
          </w:tcPr>
          <w:p w14:paraId="05239F5D" w14:textId="77777777" w:rsidR="001E1317" w:rsidRPr="00EA01B3" w:rsidRDefault="00051DB5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04" w:type="dxa"/>
            <w:vAlign w:val="center"/>
          </w:tcPr>
          <w:p w14:paraId="42A570E7" w14:textId="77777777" w:rsidR="001E1317" w:rsidRPr="00EA01B3" w:rsidRDefault="009A7E9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6042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972" w:type="dxa"/>
            <w:vAlign w:val="center"/>
          </w:tcPr>
          <w:p w14:paraId="5FE917A5" w14:textId="77777777" w:rsidR="001E1317" w:rsidRPr="00EA01B3" w:rsidRDefault="009A7E97" w:rsidP="001E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  <w:r w:rsidR="00604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</w:tbl>
    <w:p w14:paraId="1CDA0FB4" w14:textId="77777777" w:rsidR="00D77464" w:rsidRPr="00EA01B3" w:rsidRDefault="00D77464" w:rsidP="000A6ECE">
      <w:pPr>
        <w:rPr>
          <w:rFonts w:ascii="Times New Roman" w:hAnsi="Times New Roman" w:cs="Times New Roman"/>
          <w:sz w:val="20"/>
          <w:szCs w:val="20"/>
        </w:rPr>
      </w:pPr>
    </w:p>
    <w:sectPr w:rsidR="00D77464" w:rsidRPr="00EA01B3" w:rsidSect="00B15EF5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464"/>
    <w:rsid w:val="00024A16"/>
    <w:rsid w:val="00037934"/>
    <w:rsid w:val="000427A5"/>
    <w:rsid w:val="000458EF"/>
    <w:rsid w:val="00051DB5"/>
    <w:rsid w:val="000A6ECE"/>
    <w:rsid w:val="000E6474"/>
    <w:rsid w:val="000F4184"/>
    <w:rsid w:val="000F5812"/>
    <w:rsid w:val="00115BF4"/>
    <w:rsid w:val="00127B86"/>
    <w:rsid w:val="00191118"/>
    <w:rsid w:val="001A6C8F"/>
    <w:rsid w:val="001D1082"/>
    <w:rsid w:val="001D4D06"/>
    <w:rsid w:val="001E1317"/>
    <w:rsid w:val="001E4D3A"/>
    <w:rsid w:val="00207C30"/>
    <w:rsid w:val="0025348E"/>
    <w:rsid w:val="002540AE"/>
    <w:rsid w:val="00284D15"/>
    <w:rsid w:val="0028519A"/>
    <w:rsid w:val="002926E9"/>
    <w:rsid w:val="002A440F"/>
    <w:rsid w:val="002D298D"/>
    <w:rsid w:val="002D2DDA"/>
    <w:rsid w:val="002E21F6"/>
    <w:rsid w:val="002E7903"/>
    <w:rsid w:val="002F7539"/>
    <w:rsid w:val="0030554C"/>
    <w:rsid w:val="00324D60"/>
    <w:rsid w:val="0033081D"/>
    <w:rsid w:val="00365331"/>
    <w:rsid w:val="00367C03"/>
    <w:rsid w:val="003A7C5B"/>
    <w:rsid w:val="003E083C"/>
    <w:rsid w:val="003F495B"/>
    <w:rsid w:val="00410503"/>
    <w:rsid w:val="004125F0"/>
    <w:rsid w:val="00430BF5"/>
    <w:rsid w:val="004A77AD"/>
    <w:rsid w:val="004F38BD"/>
    <w:rsid w:val="005329ED"/>
    <w:rsid w:val="00581C41"/>
    <w:rsid w:val="005A35DA"/>
    <w:rsid w:val="005A771A"/>
    <w:rsid w:val="005B4553"/>
    <w:rsid w:val="005C00F8"/>
    <w:rsid w:val="005C5F2D"/>
    <w:rsid w:val="005D7DC6"/>
    <w:rsid w:val="005E06C2"/>
    <w:rsid w:val="005F289F"/>
    <w:rsid w:val="005F2A45"/>
    <w:rsid w:val="006042DB"/>
    <w:rsid w:val="0061027A"/>
    <w:rsid w:val="00623C89"/>
    <w:rsid w:val="00643FBF"/>
    <w:rsid w:val="006D6D6C"/>
    <w:rsid w:val="006E7496"/>
    <w:rsid w:val="0070473A"/>
    <w:rsid w:val="00731586"/>
    <w:rsid w:val="00731792"/>
    <w:rsid w:val="00734AA6"/>
    <w:rsid w:val="00746A76"/>
    <w:rsid w:val="00756037"/>
    <w:rsid w:val="00773190"/>
    <w:rsid w:val="007A3B7B"/>
    <w:rsid w:val="00802C38"/>
    <w:rsid w:val="0080648C"/>
    <w:rsid w:val="00826C0E"/>
    <w:rsid w:val="00827A22"/>
    <w:rsid w:val="00844828"/>
    <w:rsid w:val="00853E60"/>
    <w:rsid w:val="00857AEA"/>
    <w:rsid w:val="008669BE"/>
    <w:rsid w:val="00872A2E"/>
    <w:rsid w:val="0089649B"/>
    <w:rsid w:val="00910374"/>
    <w:rsid w:val="00914CEF"/>
    <w:rsid w:val="00931FF9"/>
    <w:rsid w:val="00956D04"/>
    <w:rsid w:val="0097540E"/>
    <w:rsid w:val="009A7E97"/>
    <w:rsid w:val="009B0B7E"/>
    <w:rsid w:val="009F440E"/>
    <w:rsid w:val="00A16AAE"/>
    <w:rsid w:val="00A25904"/>
    <w:rsid w:val="00A47489"/>
    <w:rsid w:val="00A600D8"/>
    <w:rsid w:val="00A67AF6"/>
    <w:rsid w:val="00A918BB"/>
    <w:rsid w:val="00AB15E6"/>
    <w:rsid w:val="00AC77E4"/>
    <w:rsid w:val="00AE2D91"/>
    <w:rsid w:val="00B02D13"/>
    <w:rsid w:val="00B02DB7"/>
    <w:rsid w:val="00B15EF5"/>
    <w:rsid w:val="00B160A6"/>
    <w:rsid w:val="00B30F4C"/>
    <w:rsid w:val="00B33677"/>
    <w:rsid w:val="00B34B28"/>
    <w:rsid w:val="00B9650D"/>
    <w:rsid w:val="00BA2477"/>
    <w:rsid w:val="00BB7EF7"/>
    <w:rsid w:val="00BC4495"/>
    <w:rsid w:val="00BE3871"/>
    <w:rsid w:val="00C224B8"/>
    <w:rsid w:val="00C22F55"/>
    <w:rsid w:val="00C8505B"/>
    <w:rsid w:val="00CA5F94"/>
    <w:rsid w:val="00CC7039"/>
    <w:rsid w:val="00D0290C"/>
    <w:rsid w:val="00D11EA9"/>
    <w:rsid w:val="00D236AD"/>
    <w:rsid w:val="00D46460"/>
    <w:rsid w:val="00D77464"/>
    <w:rsid w:val="00DD00D4"/>
    <w:rsid w:val="00DE4216"/>
    <w:rsid w:val="00DE7992"/>
    <w:rsid w:val="00E230C9"/>
    <w:rsid w:val="00E52F30"/>
    <w:rsid w:val="00EA01B3"/>
    <w:rsid w:val="00EB1E49"/>
    <w:rsid w:val="00EC487A"/>
    <w:rsid w:val="00EF6CF7"/>
    <w:rsid w:val="00F04CA9"/>
    <w:rsid w:val="00F6342A"/>
    <w:rsid w:val="00F80786"/>
    <w:rsid w:val="00FB6562"/>
    <w:rsid w:val="00FE5B14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28FB"/>
  <w15:docId w15:val="{6C6F6E26-951A-4F69-B4B1-F94984E0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6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53423ED-0825-46ED-9A8A-4721D726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401</Words>
  <Characters>3252</Characters>
  <Application>Microsoft Office Word</Application>
  <DocSecurity>0</DocSecurity>
  <Lines>232</Lines>
  <Paragraphs>101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ALİYE KIRAY</cp:lastModifiedBy>
  <cp:revision>26</cp:revision>
  <dcterms:created xsi:type="dcterms:W3CDTF">2025-01-15T21:09:00Z</dcterms:created>
  <dcterms:modified xsi:type="dcterms:W3CDTF">2026-02-17T14:18:00Z</dcterms:modified>
</cp:coreProperties>
</file>