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ÖRNEK – 1</w:t>
      </w:r>
    </w:p>
    <w:p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İşçinin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idareler aleyhine açmış olduğu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davalardan ve/veya icra takiplerinden </w:t>
      </w:r>
    </w:p>
    <w:p w:rsidR="00754CBB" w:rsidRPr="00942FFE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feragat edeceğine dair beyan dilekçesi örneği</w:t>
      </w:r>
    </w:p>
    <w:p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5D0412" w:rsidRDefault="005D0412" w:rsidP="005D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KARAMANOĞLU MEHMETBEY ÜNİVERSİTESİ REKTÖRLÜĞÜNE</w:t>
      </w:r>
    </w:p>
    <w:p w:rsidR="00754CBB" w:rsidRPr="00942FFE" w:rsidRDefault="00754CBB" w:rsidP="0075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Davacısı </w:t>
      </w:r>
      <w:r w:rsidR="005D0412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veya alacaklısı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bulunduğum </w:t>
      </w:r>
      <w:r w:rsidR="005D0412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herhangi bir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Mahkeme</w:t>
      </w:r>
      <w:r w:rsidR="00B11302">
        <w:rPr>
          <w:rFonts w:ascii="Times New Roman" w:hAnsi="Times New Roman" w:cs="Times New Roman"/>
          <w:sz w:val="24"/>
          <w:szCs w:val="24"/>
          <w:shd w:val="clear" w:color="auto" w:fill="FCFDFD"/>
        </w:rPr>
        <w:t>de davam</w:t>
      </w:r>
      <w:r w:rsidR="005D0412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ve</w:t>
      </w:r>
      <w:r w:rsidR="00B11302">
        <w:rPr>
          <w:rFonts w:ascii="Times New Roman" w:hAnsi="Times New Roman" w:cs="Times New Roman"/>
          <w:sz w:val="24"/>
          <w:szCs w:val="24"/>
          <w:shd w:val="clear" w:color="auto" w:fill="FCFDFD"/>
        </w:rPr>
        <w:t>ya alacaklısı olduğum icra</w:t>
      </w:r>
      <w:r w:rsidR="005D0412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takibim bulunmadığı</w:t>
      </w:r>
      <w:r w:rsidR="00B11302">
        <w:rPr>
          <w:rFonts w:ascii="Times New Roman" w:hAnsi="Times New Roman" w:cs="Times New Roman"/>
          <w:sz w:val="24"/>
          <w:szCs w:val="24"/>
          <w:shd w:val="clear" w:color="auto" w:fill="FCFDFD"/>
        </w:rPr>
        <w:t>nı</w:t>
      </w:r>
      <w:r w:rsidR="005D0412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, bulunması halinde de </w:t>
      </w:r>
      <w:r w:rsidR="005D0412"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dava</w:t>
      </w:r>
      <w:r w:rsidR="005D0412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/takipten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feragat edeceğimi beyan ederim.</w:t>
      </w:r>
    </w:p>
    <w:p w:rsidR="00754CBB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5D0412" w:rsidRDefault="005D0412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5D0412" w:rsidRPr="00942FFE" w:rsidRDefault="005D0412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Tarih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T.C. kimlik no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Adres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………………………………………</w:t>
      </w: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  ………………………………………</w:t>
      </w: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Telefon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</w:t>
      </w:r>
    </w:p>
    <w:p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754CBB" w:rsidRDefault="00754CBB" w:rsidP="00754CBB">
      <w:pPr>
        <w:pStyle w:val="ListeParagraf"/>
        <w:rPr>
          <w:sz w:val="24"/>
          <w:szCs w:val="24"/>
        </w:rPr>
      </w:pPr>
    </w:p>
    <w:p w:rsidR="00754CBB" w:rsidRDefault="00754CBB" w:rsidP="00754CBB">
      <w:pPr>
        <w:rPr>
          <w:sz w:val="24"/>
          <w:szCs w:val="24"/>
        </w:rPr>
      </w:pPr>
      <w:bookmarkStart w:id="0" w:name="_GoBack"/>
      <w:bookmarkEnd w:id="0"/>
    </w:p>
    <w:sectPr w:rsidR="00754CBB" w:rsidSect="00D86C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86" w:rsidRDefault="008D2E86">
      <w:pPr>
        <w:spacing w:after="0" w:line="240" w:lineRule="auto"/>
      </w:pPr>
      <w:r>
        <w:separator/>
      </w:r>
    </w:p>
  </w:endnote>
  <w:endnote w:type="continuationSeparator" w:id="1">
    <w:p w:rsidR="008D2E86" w:rsidRDefault="008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86" w:rsidRDefault="008D2E86">
      <w:pPr>
        <w:spacing w:after="0" w:line="240" w:lineRule="auto"/>
      </w:pPr>
      <w:r>
        <w:separator/>
      </w:r>
    </w:p>
  </w:footnote>
  <w:footnote w:type="continuationSeparator" w:id="1">
    <w:p w:rsidR="008D2E86" w:rsidRDefault="008D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CBB"/>
    <w:rsid w:val="000C4153"/>
    <w:rsid w:val="002F6367"/>
    <w:rsid w:val="00352FB8"/>
    <w:rsid w:val="005D0412"/>
    <w:rsid w:val="00672BBF"/>
    <w:rsid w:val="00754CBB"/>
    <w:rsid w:val="00784749"/>
    <w:rsid w:val="007D1193"/>
    <w:rsid w:val="008D2E86"/>
    <w:rsid w:val="009E5FDD"/>
    <w:rsid w:val="00A05797"/>
    <w:rsid w:val="00B11302"/>
    <w:rsid w:val="00CB439E"/>
    <w:rsid w:val="00D62559"/>
    <w:rsid w:val="00E5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41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Windows Kullanıcısı</cp:lastModifiedBy>
  <cp:revision>2</cp:revision>
  <cp:lastPrinted>2018-01-03T08:32:00Z</cp:lastPrinted>
  <dcterms:created xsi:type="dcterms:W3CDTF">2018-01-03T08:33:00Z</dcterms:created>
  <dcterms:modified xsi:type="dcterms:W3CDTF">2018-01-03T08:33:00Z</dcterms:modified>
</cp:coreProperties>
</file>