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D8" w:rsidRDefault="009653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9653EC" w:rsidRDefault="009653EC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9653EC" w:rsidRDefault="005F3BA9" w:rsidP="00DD64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SİYASET BİLİMİ VE ULUSLARASI İLİŞKİLER </w:t>
      </w:r>
      <w:r w:rsidR="009653EC">
        <w:rPr>
          <w:rFonts w:ascii="Times New Roman" w:hAnsi="Times New Roman" w:cs="Times New Roman"/>
          <w:b/>
          <w:sz w:val="24"/>
          <w:szCs w:val="24"/>
        </w:rPr>
        <w:t>1. SINIF I.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16"/>
        <w:gridCol w:w="1704"/>
        <w:gridCol w:w="1707"/>
        <w:gridCol w:w="1705"/>
        <w:gridCol w:w="1705"/>
        <w:gridCol w:w="1705"/>
        <w:gridCol w:w="1708"/>
        <w:gridCol w:w="1705"/>
        <w:gridCol w:w="1711"/>
      </w:tblGrid>
      <w:tr w:rsidR="007B0A68" w:rsidRPr="00D91F0E" w:rsidTr="007B0A68">
        <w:trPr>
          <w:trHeight w:val="980"/>
        </w:trPr>
        <w:tc>
          <w:tcPr>
            <w:tcW w:w="500" w:type="pct"/>
          </w:tcPr>
          <w:p w:rsidR="007B0A68" w:rsidRPr="00D91F0E" w:rsidRDefault="007B0A68" w:rsidP="00A5341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69"/>
              <w:ind w:left="433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HUKUKUN TEMEL KAVRAMLARI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Aytuğ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ALTIN</w:t>
            </w:r>
          </w:p>
          <w:p w:rsidR="007B0A68" w:rsidRPr="007B0A68" w:rsidRDefault="007B0A68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12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spacing w:before="79"/>
              <w:ind w:left="246" w:right="2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YABANCI DİL (İNGİLİZCE) I</w:t>
            </w:r>
          </w:p>
          <w:p w:rsidR="007B0A68" w:rsidRPr="007B0A68" w:rsidRDefault="007B0A68" w:rsidP="00A53414">
            <w:pPr>
              <w:pStyle w:val="TableParagraph"/>
              <w:spacing w:before="96" w:line="321" w:lineRule="exact"/>
              <w:ind w:left="246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UZAKTAN EĞİTİM (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A68" w:rsidRPr="007B0A68" w:rsidRDefault="007B0A68" w:rsidP="007B0A68">
            <w:pPr>
              <w:pStyle w:val="TableParagraph"/>
              <w:spacing w:before="1" w:line="237" w:lineRule="auto"/>
              <w:ind w:left="246" w:righ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SÖNMEZ AKALIN)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79"/>
              <w:ind w:left="433"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TOPLUM BİLİMİ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31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Sabri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AYDIN</w:t>
            </w:r>
          </w:p>
          <w:p w:rsidR="007B0A68" w:rsidRPr="007B0A68" w:rsidRDefault="007B0A68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spacing w:before="79" w:line="242" w:lineRule="auto"/>
              <w:ind w:left="43" w:right="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 xml:space="preserve">ATATÜRK </w:t>
            </w:r>
            <w:r w:rsidRPr="007B0A68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İLKELERİ </w:t>
            </w:r>
            <w:r w:rsidRPr="007B0A68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VE </w:t>
            </w:r>
            <w:r w:rsidRPr="007B0A68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İNKILAP </w:t>
            </w:r>
            <w:r w:rsidRPr="007B0A68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 xml:space="preserve">TARİHİ </w:t>
            </w: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</w:t>
            </w:r>
          </w:p>
          <w:p w:rsidR="007B0A68" w:rsidRPr="007B0A68" w:rsidRDefault="007B0A68" w:rsidP="00A53414">
            <w:pPr>
              <w:pStyle w:val="TableParagraph"/>
              <w:spacing w:before="8" w:line="321" w:lineRule="exact"/>
              <w:ind w:left="1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UZAKTAN EĞİTİM (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A68" w:rsidRPr="007B0A68" w:rsidRDefault="007B0A68" w:rsidP="007B0A68">
            <w:pPr>
              <w:pStyle w:val="TableParagraph"/>
              <w:spacing w:line="321" w:lineRule="exact"/>
              <w:ind w:left="9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Alaattin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UCA)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spacing w:before="79"/>
              <w:ind w:left="239" w:right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TÜRK DİLİ I</w:t>
            </w:r>
          </w:p>
          <w:p w:rsidR="007B0A68" w:rsidRPr="007B0A68" w:rsidRDefault="007B0A68" w:rsidP="00A534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Default="007B0A68" w:rsidP="00A53414">
            <w:pPr>
              <w:pStyle w:val="TableParagraph"/>
              <w:spacing w:line="321" w:lineRule="exact"/>
              <w:ind w:left="162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UZAKTAN EĞİTİM </w:t>
            </w:r>
          </w:p>
          <w:p w:rsidR="007B0A68" w:rsidRPr="007B0A68" w:rsidRDefault="007B0A68" w:rsidP="007B0A68">
            <w:pPr>
              <w:pStyle w:val="TableParagraph"/>
              <w:spacing w:line="321" w:lineRule="exact"/>
              <w:ind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. Dr .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Umut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DÜŞGÜN)</w:t>
            </w:r>
          </w:p>
          <w:p w:rsidR="007B0A68" w:rsidRPr="007B0A68" w:rsidRDefault="007B0A68" w:rsidP="00A53414">
            <w:pPr>
              <w:pStyle w:val="TableParagraph"/>
              <w:spacing w:before="1"/>
              <w:ind w:left="239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81"/>
              <w:ind w:left="433"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GENEL İKTİSAT</w:t>
            </w:r>
          </w:p>
          <w:p w:rsidR="007B0A68" w:rsidRPr="007B0A68" w:rsidRDefault="007B0A68" w:rsidP="00A53414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Bülent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DARICI</w:t>
            </w:r>
          </w:p>
          <w:p w:rsidR="007B0A68" w:rsidRPr="007B0A68" w:rsidRDefault="007B0A68" w:rsidP="00A53414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1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81"/>
              <w:ind w:left="433" w:right="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ULUSLARARASI İLİŞKİLER</w:t>
            </w:r>
          </w:p>
          <w:p w:rsidR="007B0A68" w:rsidRPr="007B0A68" w:rsidRDefault="007B0A68" w:rsidP="00A53414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431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Ayşegül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  <w:p w:rsidR="007B0A68" w:rsidRPr="007B0A68" w:rsidRDefault="007B0A68" w:rsidP="00A53414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1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3EC" w:rsidRDefault="009653EC" w:rsidP="00965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0B" w:rsidRDefault="003D6D0B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3D6D0B" w:rsidRDefault="003D6D0B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3D6D0B" w:rsidRDefault="005F3BA9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SİYASET BİLİMİ VE ULUSLARASI İLİŞKİLER </w:t>
      </w:r>
      <w:r w:rsidR="00C7588E">
        <w:rPr>
          <w:rFonts w:ascii="Times New Roman" w:hAnsi="Times New Roman" w:cs="Times New Roman"/>
          <w:b/>
          <w:sz w:val="24"/>
          <w:szCs w:val="24"/>
        </w:rPr>
        <w:t>2. SINIF I</w:t>
      </w:r>
      <w:r w:rsidR="003D6D0B">
        <w:rPr>
          <w:rFonts w:ascii="Times New Roman" w:hAnsi="Times New Roman" w:cs="Times New Roman"/>
          <w:b/>
          <w:sz w:val="24"/>
          <w:szCs w:val="24"/>
        </w:rPr>
        <w:t>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17"/>
        <w:gridCol w:w="1705"/>
        <w:gridCol w:w="1705"/>
        <w:gridCol w:w="1705"/>
        <w:gridCol w:w="1708"/>
        <w:gridCol w:w="1705"/>
        <w:gridCol w:w="1705"/>
        <w:gridCol w:w="1708"/>
        <w:gridCol w:w="1708"/>
      </w:tblGrid>
      <w:tr w:rsidR="007B0A68" w:rsidRPr="00D91F0E" w:rsidTr="007B0A68">
        <w:trPr>
          <w:trHeight w:val="980"/>
        </w:trPr>
        <w:tc>
          <w:tcPr>
            <w:tcW w:w="500" w:type="pct"/>
          </w:tcPr>
          <w:p w:rsidR="007B0A68" w:rsidRPr="00D91F0E" w:rsidRDefault="007B0A68" w:rsidP="00A5341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spacing w:before="69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SİYASİ DÜŞÜNCELER TARİHİ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28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AKKAŞ</w:t>
            </w: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spacing w:before="69"/>
              <w:ind w:left="433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TÜRK SİYASAL HAYATI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31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ÇAVUŞOĞLU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79"/>
              <w:ind w:left="429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TÜRKİYE'NİN</w:t>
            </w:r>
            <w:r w:rsidRPr="007B0A68">
              <w:rPr>
                <w:rFonts w:ascii="Times New Roman" w:hAnsi="Times New Roman" w:cs="Times New Roman"/>
                <w:b/>
                <w:spacing w:val="-33"/>
                <w:w w:val="105"/>
                <w:sz w:val="24"/>
                <w:szCs w:val="24"/>
              </w:rPr>
              <w:t xml:space="preserve"> </w:t>
            </w:r>
            <w:r w:rsidRPr="007B0A68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>TOPLUMSAL</w:t>
            </w:r>
            <w:r w:rsidRPr="007B0A68">
              <w:rPr>
                <w:rFonts w:ascii="Times New Roman" w:hAnsi="Times New Roman" w:cs="Times New Roman"/>
                <w:b/>
                <w:spacing w:val="-32"/>
                <w:w w:val="105"/>
                <w:sz w:val="24"/>
                <w:szCs w:val="24"/>
              </w:rPr>
              <w:t xml:space="preserve"> </w:t>
            </w:r>
            <w:r w:rsidRPr="007B0A68">
              <w:rPr>
                <w:rFonts w:ascii="Times New Roman" w:hAnsi="Times New Roman" w:cs="Times New Roman"/>
                <w:b/>
                <w:spacing w:val="-6"/>
                <w:w w:val="105"/>
                <w:sz w:val="24"/>
                <w:szCs w:val="24"/>
              </w:rPr>
              <w:t>YAPISI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Uğur</w:t>
            </w:r>
            <w:proofErr w:type="spellEnd"/>
            <w:r w:rsidRPr="007B0A6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MATİÇ</w:t>
            </w:r>
          </w:p>
          <w:p w:rsidR="007B0A68" w:rsidRPr="007B0A68" w:rsidRDefault="007B0A68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79"/>
              <w:ind w:left="433" w:right="3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İDARE HUKUKU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28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Aytuğ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ALTIN</w:t>
            </w:r>
          </w:p>
          <w:p w:rsidR="007B0A68" w:rsidRPr="007B0A68" w:rsidRDefault="007B0A68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79"/>
              <w:ind w:left="431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SİYASİ TARİH I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25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Yiğit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Anıl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GÜZELİPEK</w:t>
            </w:r>
          </w:p>
          <w:p w:rsidR="007B0A68" w:rsidRPr="007B0A68" w:rsidRDefault="007B0A68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79"/>
              <w:ind w:left="433" w:right="3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MESLEKİ YABANCI DİL (İNGİLİZCE) I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32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. Dr. Alter KAHRAMAN</w:t>
            </w:r>
          </w:p>
          <w:p w:rsidR="007B0A68" w:rsidRPr="007B0A68" w:rsidRDefault="007B0A68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81"/>
              <w:ind w:left="433" w:right="3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ULUSLARARASI ÖRGÜTLER</w:t>
            </w:r>
          </w:p>
          <w:p w:rsidR="007B0A68" w:rsidRPr="007B0A68" w:rsidRDefault="007B0A68" w:rsidP="00A53414">
            <w:pPr>
              <w:pStyle w:val="TableParagraph"/>
              <w:ind w:left="428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Levent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YİĞİTTEPE</w:t>
            </w:r>
          </w:p>
          <w:p w:rsidR="007B0A68" w:rsidRPr="007B0A68" w:rsidRDefault="007B0A68" w:rsidP="00A53414">
            <w:pPr>
              <w:pStyle w:val="TableParagraph"/>
              <w:spacing w:before="1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81"/>
              <w:ind w:left="433"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DEMOKRASİ VE İNSAN HAKLARI</w:t>
            </w:r>
          </w:p>
          <w:p w:rsidR="007B0A68" w:rsidRPr="007B0A68" w:rsidRDefault="007B0A68" w:rsidP="00A53414">
            <w:pPr>
              <w:pStyle w:val="TableParagraph"/>
              <w:ind w:left="431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Orhan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BATTIR</w:t>
            </w:r>
          </w:p>
          <w:p w:rsidR="007B0A68" w:rsidRPr="007B0A68" w:rsidRDefault="007B0A68" w:rsidP="00A53414">
            <w:pPr>
              <w:pStyle w:val="TableParagraph"/>
              <w:spacing w:before="1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479" w:rsidRDefault="00DD6479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0B" w:rsidRDefault="003D6D0B" w:rsidP="003D6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BE" w:rsidRDefault="00E97EBE" w:rsidP="00E97E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E97EBE" w:rsidRDefault="00E97EBE" w:rsidP="00E97E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E97EBE" w:rsidRDefault="00E97EBE" w:rsidP="00E97E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SİYASET BİLİMİ VE ULUSLARASI İLİŞKİLER 3. SINIF I.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17"/>
        <w:gridCol w:w="1705"/>
        <w:gridCol w:w="1705"/>
        <w:gridCol w:w="1705"/>
        <w:gridCol w:w="1708"/>
        <w:gridCol w:w="1705"/>
        <w:gridCol w:w="1705"/>
        <w:gridCol w:w="1708"/>
        <w:gridCol w:w="1708"/>
      </w:tblGrid>
      <w:tr w:rsidR="007B0A68" w:rsidRPr="00D91F0E" w:rsidTr="007B0A68">
        <w:trPr>
          <w:trHeight w:val="980"/>
        </w:trPr>
        <w:tc>
          <w:tcPr>
            <w:tcW w:w="500" w:type="pct"/>
          </w:tcPr>
          <w:p w:rsidR="007B0A68" w:rsidRPr="00D91F0E" w:rsidRDefault="007B0A68" w:rsidP="00A5341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7B0A68">
            <w:pPr>
              <w:pStyle w:val="TableParagraph"/>
              <w:spacing w:before="69"/>
              <w:ind w:left="433"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BALKANLAR VE BALKANİZM</w:t>
            </w:r>
          </w:p>
          <w:p w:rsidR="007B0A68" w:rsidRPr="007B0A68" w:rsidRDefault="007B0A68" w:rsidP="007B0A68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Arş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. Dr. Alter KAHRAMAN</w:t>
            </w:r>
          </w:p>
          <w:p w:rsidR="007B0A68" w:rsidRPr="007B0A68" w:rsidRDefault="007B0A68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7B0A68">
            <w:pPr>
              <w:pStyle w:val="TableParagraph"/>
              <w:spacing w:before="69"/>
              <w:ind w:left="433" w:righ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TÜRK DIŞ POLİTİKASI I</w:t>
            </w:r>
          </w:p>
          <w:p w:rsidR="007B0A68" w:rsidRPr="007B0A68" w:rsidRDefault="007B0A68" w:rsidP="007B0A68">
            <w:pPr>
              <w:pStyle w:val="TableParagraph"/>
              <w:spacing w:before="139"/>
              <w:ind w:left="431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Uğur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MATİÇ</w:t>
            </w:r>
          </w:p>
          <w:p w:rsidR="007B0A68" w:rsidRPr="007B0A68" w:rsidRDefault="007B0A68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7B0A68">
            <w:pPr>
              <w:pStyle w:val="TableParagraph"/>
              <w:spacing w:before="79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KRİZ VE ÇATIŞMA YÖNETİMİ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Ayşegül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7B0A68">
            <w:pPr>
              <w:pStyle w:val="TableParagraph"/>
              <w:spacing w:before="79"/>
              <w:ind w:left="433" w:right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SİYASİ PARTİLER VE SEÇİMLER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Prof. Dr. Ali AYATA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7B0A68">
            <w:pPr>
              <w:pStyle w:val="TableParagraph"/>
              <w:spacing w:before="79"/>
              <w:ind w:left="433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ULUSLARARASI İKTİSAT</w:t>
            </w:r>
          </w:p>
          <w:p w:rsidR="007B0A68" w:rsidRPr="007B0A68" w:rsidRDefault="007B0A68" w:rsidP="007B0A68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Bülent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DARICI</w:t>
            </w:r>
          </w:p>
          <w:p w:rsidR="007B0A68" w:rsidRPr="007B0A68" w:rsidRDefault="007B0A68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7B0A68">
            <w:pPr>
              <w:pStyle w:val="TableParagraph"/>
              <w:spacing w:before="81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ULUSLARARASI İLİŞKİLER VE SPOR</w:t>
            </w:r>
          </w:p>
          <w:p w:rsidR="007B0A68" w:rsidRPr="007B0A68" w:rsidRDefault="007B0A68" w:rsidP="007B0A68">
            <w:pPr>
              <w:pStyle w:val="TableParagraph"/>
              <w:ind w:left="425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Yiğit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Anıl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GÜZELİPEK</w:t>
            </w:r>
          </w:p>
          <w:p w:rsidR="007B0A68" w:rsidRPr="007B0A68" w:rsidRDefault="007B0A68" w:rsidP="00A53414">
            <w:pPr>
              <w:pStyle w:val="TableParagraph"/>
              <w:spacing w:before="1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7B0A68">
            <w:pPr>
              <w:pStyle w:val="TableParagraph"/>
              <w:spacing w:before="81"/>
              <w:ind w:left="433" w:righ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ULUSLARARASI İLİŞKİLERDE GÜVENLİK</w:t>
            </w:r>
          </w:p>
          <w:p w:rsidR="007B0A68" w:rsidRPr="007B0A68" w:rsidRDefault="007B0A68" w:rsidP="007B0A68">
            <w:pPr>
              <w:pStyle w:val="TableParagraph"/>
              <w:ind w:left="433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Levent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YİĞİTTEPE</w:t>
            </w:r>
          </w:p>
          <w:p w:rsidR="007B0A68" w:rsidRPr="007B0A68" w:rsidRDefault="007B0A68" w:rsidP="00A53414">
            <w:pPr>
              <w:pStyle w:val="TableParagraph"/>
              <w:spacing w:before="1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EBE" w:rsidRDefault="00E97EBE" w:rsidP="00E97E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479" w:rsidRDefault="00DD6479" w:rsidP="00A84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635A" w:rsidRDefault="0042635A" w:rsidP="004263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KARAMANOĞLU MEHMETBEY ÜNİVERSİTESİ</w:t>
      </w:r>
    </w:p>
    <w:p w:rsidR="0042635A" w:rsidRDefault="0042635A" w:rsidP="004263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42635A" w:rsidRDefault="0042635A" w:rsidP="004263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SİYASET BİLİMİ VE ULUSLARASI İLİŞKİLER 4. SINIF I. ÖĞRETİM DERS PROGRAMI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517"/>
        <w:gridCol w:w="1705"/>
        <w:gridCol w:w="1705"/>
        <w:gridCol w:w="1705"/>
        <w:gridCol w:w="1708"/>
        <w:gridCol w:w="1705"/>
        <w:gridCol w:w="1705"/>
        <w:gridCol w:w="1708"/>
        <w:gridCol w:w="1708"/>
      </w:tblGrid>
      <w:tr w:rsidR="007B0A68" w:rsidRPr="00D91F0E" w:rsidTr="007B0A68">
        <w:trPr>
          <w:trHeight w:val="980"/>
        </w:trPr>
        <w:tc>
          <w:tcPr>
            <w:tcW w:w="500" w:type="pct"/>
          </w:tcPr>
          <w:p w:rsidR="007B0A68" w:rsidRPr="00D91F0E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2" w:type="pct"/>
            <w:tcBorders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8:30 - 9:15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9:30 - 10:15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10:30 - 11:15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11:30 - 12:15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13:00 - 13:45</w:t>
            </w:r>
          </w:p>
        </w:tc>
        <w:tc>
          <w:tcPr>
            <w:tcW w:w="5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14:00 - 14:45</w:t>
            </w: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5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15:00 - 15:45</w:t>
            </w:r>
          </w:p>
        </w:tc>
        <w:tc>
          <w:tcPr>
            <w:tcW w:w="563" w:type="pct"/>
            <w:tcBorders>
              <w:left w:val="single" w:sz="4" w:space="0" w:color="000000"/>
            </w:tcBorders>
            <w:vAlign w:val="center"/>
          </w:tcPr>
          <w:p w:rsidR="007B0A68" w:rsidRPr="00D91F0E" w:rsidRDefault="007B0A68" w:rsidP="00A53414">
            <w:pPr>
              <w:pStyle w:val="TableParagraph"/>
              <w:spacing w:before="95" w:line="130" w:lineRule="exact"/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0E">
              <w:rPr>
                <w:rFonts w:ascii="Times New Roman" w:hAnsi="Times New Roman" w:cs="Times New Roman"/>
                <w:w w:val="105"/>
                <w:sz w:val="20"/>
                <w:szCs w:val="20"/>
              </w:rPr>
              <w:t>16:00 - 16:45</w:t>
            </w: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256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562" w:type="pct"/>
            <w:tcBorders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69"/>
              <w:ind w:left="433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AVRASYA JEOPOLİTİĞİ</w:t>
            </w:r>
          </w:p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Uğur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MATİÇ</w:t>
            </w:r>
          </w:p>
          <w:p w:rsidR="007B0A68" w:rsidRPr="007B0A68" w:rsidRDefault="007B0A68" w:rsidP="00A53414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8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69"/>
              <w:ind w:left="433"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TÜRK İSLAM DÜŞÜNCE TARİHİ</w:t>
            </w:r>
          </w:p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139"/>
              <w:ind w:left="432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Hüseyin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AKKAŞ</w:t>
            </w:r>
          </w:p>
          <w:p w:rsidR="007B0A68" w:rsidRPr="007B0A68" w:rsidRDefault="007B0A68" w:rsidP="00A53414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63" w:type="pct"/>
            <w:tcBorders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spacing w:before="523"/>
              <w:ind w:left="77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7B0A68">
            <w:pPr>
              <w:pStyle w:val="TableParagraph"/>
              <w:spacing w:before="79"/>
              <w:ind w:left="433" w:right="3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ULUSLARARASI POLİTİKADA AFRİKA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27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Esra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ÇAVUŞOĞLU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B0A68" w:rsidRPr="007B0A68" w:rsidRDefault="007B0A68" w:rsidP="007B0A68">
            <w:pPr>
              <w:pStyle w:val="TableParagraph"/>
              <w:spacing w:before="79"/>
              <w:ind w:left="433" w:righ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ENERJİ GÜVENLİĞİ</w:t>
            </w:r>
          </w:p>
          <w:p w:rsidR="007B0A68" w:rsidRPr="007B0A68" w:rsidRDefault="007B0A68" w:rsidP="00A53414">
            <w:pPr>
              <w:pStyle w:val="TableParagraph"/>
              <w:spacing w:before="139"/>
              <w:ind w:left="431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Ayşegül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8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7B0A68">
            <w:pPr>
              <w:pStyle w:val="TableParagraph"/>
              <w:spacing w:before="79"/>
              <w:ind w:left="209" w:right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TÜRK DIŞ POLİTİKASININ GÜNCEL SORUNLARI</w:t>
            </w:r>
          </w:p>
          <w:p w:rsidR="007B0A68" w:rsidRPr="007B0A68" w:rsidRDefault="007B0A68" w:rsidP="007B0A68">
            <w:pPr>
              <w:pStyle w:val="TableParagraph"/>
              <w:spacing w:before="139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Sabri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AYDIN</w:t>
            </w:r>
          </w:p>
          <w:p w:rsidR="007B0A68" w:rsidRPr="007B0A68" w:rsidRDefault="007B0A68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7B0A68">
            <w:pPr>
              <w:pStyle w:val="TableParagraph"/>
              <w:spacing w:before="79"/>
              <w:ind w:left="433" w:right="3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 xml:space="preserve">TÜRKİYE </w:t>
            </w: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-</w:t>
            </w:r>
            <w:r w:rsidRPr="007B0A68">
              <w:rPr>
                <w:rFonts w:ascii="Times New Roman" w:hAnsi="Times New Roman" w:cs="Times New Roman"/>
                <w:b/>
                <w:spacing w:val="-43"/>
                <w:w w:val="105"/>
                <w:sz w:val="24"/>
                <w:szCs w:val="24"/>
              </w:rPr>
              <w:t xml:space="preserve"> </w:t>
            </w:r>
            <w:r w:rsidRPr="007B0A68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 xml:space="preserve">AB </w:t>
            </w:r>
            <w:r w:rsidRPr="007B0A68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İLİŞKİLERİ</w:t>
            </w:r>
          </w:p>
          <w:p w:rsidR="007B0A68" w:rsidRPr="007B0A68" w:rsidRDefault="007B0A68" w:rsidP="007B0A68">
            <w:pPr>
              <w:pStyle w:val="TableParagraph"/>
              <w:spacing w:before="139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Prof. Dr. Ali</w:t>
            </w:r>
            <w:r w:rsidRPr="007B0A6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AYATA</w:t>
            </w:r>
          </w:p>
          <w:p w:rsidR="007B0A68" w:rsidRPr="007B0A68" w:rsidRDefault="007B0A68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7B0A68">
            <w:pPr>
              <w:pStyle w:val="TableParagraph"/>
              <w:spacing w:before="79"/>
              <w:ind w:left="432" w:right="3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MİLLİYETÇİLİK VE AZINLIKLAR</w:t>
            </w:r>
          </w:p>
          <w:p w:rsidR="007B0A68" w:rsidRPr="007B0A68" w:rsidRDefault="007B0A68" w:rsidP="007B0A68">
            <w:pPr>
              <w:pStyle w:val="TableParagraph"/>
              <w:spacing w:before="139"/>
              <w:ind w:left="426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Üyesi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Orhan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BATTIR</w:t>
            </w:r>
          </w:p>
          <w:p w:rsidR="007B0A68" w:rsidRPr="007B0A68" w:rsidRDefault="007B0A68" w:rsidP="00A53414">
            <w:pPr>
              <w:pStyle w:val="TableParagraph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A68" w:rsidRPr="007B0A68" w:rsidRDefault="007B0A68" w:rsidP="007B0A68">
            <w:pPr>
              <w:pStyle w:val="TableParagraph"/>
              <w:spacing w:before="79"/>
              <w:ind w:left="433" w:right="3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b/>
                <w:spacing w:val="-8"/>
                <w:w w:val="105"/>
                <w:sz w:val="24"/>
                <w:szCs w:val="24"/>
              </w:rPr>
              <w:t>ULUSLARARASI</w:t>
            </w:r>
            <w:r w:rsidRPr="007B0A68">
              <w:rPr>
                <w:rFonts w:ascii="Times New Roman" w:hAnsi="Times New Roman" w:cs="Times New Roman"/>
                <w:b/>
                <w:spacing w:val="-35"/>
                <w:w w:val="105"/>
                <w:sz w:val="24"/>
                <w:szCs w:val="24"/>
              </w:rPr>
              <w:t xml:space="preserve"> </w:t>
            </w:r>
            <w:r w:rsidRPr="007B0A68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ÇEVRE</w:t>
            </w:r>
            <w:r w:rsidRPr="007B0A68">
              <w:rPr>
                <w:rFonts w:ascii="Times New Roman" w:hAnsi="Times New Roman" w:cs="Times New Roman"/>
                <w:b/>
                <w:spacing w:val="-35"/>
                <w:w w:val="105"/>
                <w:sz w:val="24"/>
                <w:szCs w:val="24"/>
              </w:rPr>
              <w:t xml:space="preserve"> </w:t>
            </w:r>
            <w:r w:rsidRPr="007B0A68">
              <w:rPr>
                <w:rFonts w:ascii="Times New Roman" w:hAnsi="Times New Roman" w:cs="Times New Roman"/>
                <w:b/>
                <w:spacing w:val="-7"/>
                <w:w w:val="105"/>
                <w:sz w:val="24"/>
                <w:szCs w:val="24"/>
              </w:rPr>
              <w:t>POLİTİKALARI</w:t>
            </w:r>
          </w:p>
          <w:p w:rsidR="007B0A68" w:rsidRPr="007B0A68" w:rsidRDefault="007B0A68" w:rsidP="007B0A68">
            <w:pPr>
              <w:pStyle w:val="TableParagraph"/>
              <w:spacing w:before="139"/>
              <w:ind w:left="430" w:righ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. Dr.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Yiğit</w:t>
            </w:r>
            <w:proofErr w:type="spellEnd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Anıl</w:t>
            </w:r>
            <w:proofErr w:type="spellEnd"/>
            <w:r w:rsidRPr="007B0A68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GÜZELİPEK</w:t>
            </w:r>
          </w:p>
          <w:p w:rsidR="007B0A68" w:rsidRPr="007B0A68" w:rsidRDefault="007B0A68" w:rsidP="00A53414">
            <w:pPr>
              <w:pStyle w:val="TableParagraph"/>
              <w:ind w:left="433"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68" w:rsidRPr="00D91F0E" w:rsidTr="007B0A68">
        <w:trPr>
          <w:trHeight w:val="1417"/>
        </w:trPr>
        <w:tc>
          <w:tcPr>
            <w:tcW w:w="500" w:type="pct"/>
            <w:tcBorders>
              <w:top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68" w:rsidRPr="007B0A68" w:rsidRDefault="007B0A68" w:rsidP="00A53414">
            <w:pPr>
              <w:pStyle w:val="TableParagraph"/>
              <w:ind w:left="75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68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562" w:type="pct"/>
            <w:tcBorders>
              <w:top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</w:tcBorders>
          </w:tcPr>
          <w:p w:rsidR="007B0A68" w:rsidRPr="007B0A68" w:rsidRDefault="007B0A68" w:rsidP="00A534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35A" w:rsidRDefault="0042635A" w:rsidP="00A843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635A" w:rsidSect="009653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LIwNjA1MjUwMzI2MbFU0lEKTi0uzszPAykwrAUAWHBBHiwAAAA="/>
  </w:docVars>
  <w:rsids>
    <w:rsidRoot w:val="009653EC"/>
    <w:rsid w:val="000237CF"/>
    <w:rsid w:val="00092E84"/>
    <w:rsid w:val="00115611"/>
    <w:rsid w:val="00123A39"/>
    <w:rsid w:val="001243D8"/>
    <w:rsid w:val="001C6292"/>
    <w:rsid w:val="001C74F7"/>
    <w:rsid w:val="00200539"/>
    <w:rsid w:val="00201E01"/>
    <w:rsid w:val="002173FE"/>
    <w:rsid w:val="00221AA0"/>
    <w:rsid w:val="0022539B"/>
    <w:rsid w:val="00240C05"/>
    <w:rsid w:val="00257636"/>
    <w:rsid w:val="00292367"/>
    <w:rsid w:val="002B0E77"/>
    <w:rsid w:val="002B71D6"/>
    <w:rsid w:val="002E04B2"/>
    <w:rsid w:val="002F5266"/>
    <w:rsid w:val="00304DC4"/>
    <w:rsid w:val="00366F7C"/>
    <w:rsid w:val="003752A8"/>
    <w:rsid w:val="003C77D7"/>
    <w:rsid w:val="003D6D0B"/>
    <w:rsid w:val="003E2120"/>
    <w:rsid w:val="003F0948"/>
    <w:rsid w:val="0042635A"/>
    <w:rsid w:val="00446BA6"/>
    <w:rsid w:val="00447983"/>
    <w:rsid w:val="004500AA"/>
    <w:rsid w:val="00453775"/>
    <w:rsid w:val="004555E3"/>
    <w:rsid w:val="00473FAD"/>
    <w:rsid w:val="004817D5"/>
    <w:rsid w:val="0049100C"/>
    <w:rsid w:val="004A4C3D"/>
    <w:rsid w:val="00521B44"/>
    <w:rsid w:val="005228DE"/>
    <w:rsid w:val="00531FD1"/>
    <w:rsid w:val="00540D0E"/>
    <w:rsid w:val="00550D3A"/>
    <w:rsid w:val="005C2D64"/>
    <w:rsid w:val="005D166C"/>
    <w:rsid w:val="005F3BA9"/>
    <w:rsid w:val="005F43A0"/>
    <w:rsid w:val="005F6448"/>
    <w:rsid w:val="00640C49"/>
    <w:rsid w:val="006608D6"/>
    <w:rsid w:val="00676527"/>
    <w:rsid w:val="0068671E"/>
    <w:rsid w:val="00694AC4"/>
    <w:rsid w:val="006C0592"/>
    <w:rsid w:val="00703DC2"/>
    <w:rsid w:val="00723567"/>
    <w:rsid w:val="00790EE0"/>
    <w:rsid w:val="007A382B"/>
    <w:rsid w:val="007B0A68"/>
    <w:rsid w:val="007C60DE"/>
    <w:rsid w:val="007D136D"/>
    <w:rsid w:val="007D3831"/>
    <w:rsid w:val="00806065"/>
    <w:rsid w:val="0082722E"/>
    <w:rsid w:val="0084062C"/>
    <w:rsid w:val="00844B48"/>
    <w:rsid w:val="008A6504"/>
    <w:rsid w:val="008C5A5A"/>
    <w:rsid w:val="008D6D72"/>
    <w:rsid w:val="008E6586"/>
    <w:rsid w:val="008F5305"/>
    <w:rsid w:val="008F7B0A"/>
    <w:rsid w:val="00901758"/>
    <w:rsid w:val="0092141D"/>
    <w:rsid w:val="00922830"/>
    <w:rsid w:val="009653EC"/>
    <w:rsid w:val="00973FFB"/>
    <w:rsid w:val="009A0676"/>
    <w:rsid w:val="009C3954"/>
    <w:rsid w:val="009F75F4"/>
    <w:rsid w:val="00A11DD1"/>
    <w:rsid w:val="00A84361"/>
    <w:rsid w:val="00A86D79"/>
    <w:rsid w:val="00AB7015"/>
    <w:rsid w:val="00AC547F"/>
    <w:rsid w:val="00AF1E45"/>
    <w:rsid w:val="00B33298"/>
    <w:rsid w:val="00B56124"/>
    <w:rsid w:val="00B61D39"/>
    <w:rsid w:val="00BA318D"/>
    <w:rsid w:val="00BC3576"/>
    <w:rsid w:val="00BE783D"/>
    <w:rsid w:val="00C25C61"/>
    <w:rsid w:val="00C5206C"/>
    <w:rsid w:val="00C6336C"/>
    <w:rsid w:val="00C67D31"/>
    <w:rsid w:val="00C7588E"/>
    <w:rsid w:val="00C8621D"/>
    <w:rsid w:val="00CE4293"/>
    <w:rsid w:val="00D0704E"/>
    <w:rsid w:val="00D235B3"/>
    <w:rsid w:val="00D50681"/>
    <w:rsid w:val="00D91729"/>
    <w:rsid w:val="00DB2278"/>
    <w:rsid w:val="00DD6479"/>
    <w:rsid w:val="00DE3085"/>
    <w:rsid w:val="00E10574"/>
    <w:rsid w:val="00E61CBC"/>
    <w:rsid w:val="00E87DC5"/>
    <w:rsid w:val="00E97EBE"/>
    <w:rsid w:val="00F239E7"/>
    <w:rsid w:val="00F53792"/>
    <w:rsid w:val="00F55A26"/>
    <w:rsid w:val="00F66124"/>
    <w:rsid w:val="00F80F6E"/>
    <w:rsid w:val="00F971B3"/>
    <w:rsid w:val="00FA4336"/>
    <w:rsid w:val="00FB26A8"/>
    <w:rsid w:val="00FE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5A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0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0A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2017-08-10T10:53:00Z</cp:lastPrinted>
  <dcterms:created xsi:type="dcterms:W3CDTF">2021-09-17T11:44:00Z</dcterms:created>
  <dcterms:modified xsi:type="dcterms:W3CDTF">2021-09-17T11:44:00Z</dcterms:modified>
</cp:coreProperties>
</file>