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A425D" w14:textId="6053655F" w:rsidR="00C61F06" w:rsidRDefault="00C61F06" w:rsidP="00C61F06">
      <w:pPr>
        <w:spacing w:after="120"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 Eğitim-Öğretim Yılı Bahar Yarıyılı Mazeret Sınavları</w:t>
      </w:r>
    </w:p>
    <w:p w14:paraId="6D00A367" w14:textId="2AAB7E1F" w:rsidR="00C61F06" w:rsidRPr="00C61F06" w:rsidRDefault="00C61F06" w:rsidP="00C61F06">
      <w:pPr>
        <w:spacing w:after="120" w:line="264" w:lineRule="auto"/>
        <w:rPr>
          <w:sz w:val="28"/>
          <w:szCs w:val="28"/>
        </w:rPr>
      </w:pPr>
      <w:r w:rsidRPr="003F0AED">
        <w:rPr>
          <w:sz w:val="28"/>
          <w:szCs w:val="28"/>
        </w:rPr>
        <w:t xml:space="preserve">Mazeret sınavına girilecek ders ve ders sorumlusu bilgilerini içeren aşağıdaki listede isimleri yer alan öğrencilerin mazeretlerinin kabulüne, 2024-2025 eğitim-öğretim yılı bahar yarıyılı mazeret sınavlarının </w:t>
      </w:r>
      <w:r w:rsidR="003F0AED" w:rsidRPr="003F0AED">
        <w:rPr>
          <w:b/>
          <w:sz w:val="28"/>
          <w:szCs w:val="28"/>
        </w:rPr>
        <w:t>28.04.2025-05.05.2025</w:t>
      </w:r>
      <w:r w:rsidRPr="003F0AED">
        <w:rPr>
          <w:b/>
          <w:sz w:val="28"/>
          <w:szCs w:val="28"/>
        </w:rPr>
        <w:t xml:space="preserve"> </w:t>
      </w:r>
      <w:r w:rsidRPr="003F0AED">
        <w:rPr>
          <w:sz w:val="28"/>
          <w:szCs w:val="28"/>
        </w:rPr>
        <w:t xml:space="preserve">tarihleri arasında ders sorumluları ile görüşülerek yapılmasına, sınav tarihinin ve saatinin ilgili dersin ders sorumlularınca belirlenmesine ve ilgili öğrencilere ilan edilmesine, </w:t>
      </w:r>
      <w:r w:rsidR="003F0AED" w:rsidRPr="003F0AED">
        <w:rPr>
          <w:sz w:val="28"/>
          <w:szCs w:val="28"/>
        </w:rPr>
        <w:t>zorunlu ortak derslerin ve formasyon derslerinin</w:t>
      </w:r>
      <w:r w:rsidR="003F0AED" w:rsidRPr="003F0AED">
        <w:t xml:space="preserve"> </w:t>
      </w:r>
      <w:r w:rsidRPr="003F0AED">
        <w:rPr>
          <w:sz w:val="28"/>
          <w:szCs w:val="28"/>
        </w:rPr>
        <w:t>sınav tarihinin ve saatinin aşağıdaki tabloda belirtildiği şekilde yapılmasına</w:t>
      </w:r>
      <w:r w:rsidRPr="003F0AED">
        <w:t xml:space="preserve"> </w:t>
      </w:r>
      <w:r w:rsidRPr="003F0AED">
        <w:rPr>
          <w:sz w:val="28"/>
          <w:szCs w:val="28"/>
        </w:rPr>
        <w:t>karar verilmiştir.</w:t>
      </w:r>
    </w:p>
    <w:tbl>
      <w:tblPr>
        <w:tblW w:w="9386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1292"/>
        <w:gridCol w:w="1134"/>
        <w:gridCol w:w="992"/>
        <w:gridCol w:w="851"/>
        <w:gridCol w:w="2551"/>
        <w:gridCol w:w="1985"/>
      </w:tblGrid>
      <w:tr w:rsidR="00C61F06" w:rsidRPr="00C61F06" w14:paraId="61AAA8E3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3A919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  <w14:ligatures w14:val="standardContextual"/>
              </w:rPr>
              <w:t>SIRA NO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AE8DE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  <w14:ligatures w14:val="standardContextual"/>
              </w:rPr>
              <w:t>ÖĞRENCİ ADI-SOYADI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45CBF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  <w14:ligatures w14:val="standardContextual"/>
              </w:rPr>
              <w:t>ÖĞRENCİ 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56EBE5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  <w14:ligatures w14:val="standardContextual"/>
              </w:rPr>
              <w:t>ÖĞRENCİ BÖLÜM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4883C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  <w14:ligatures w14:val="standardContextual"/>
              </w:rPr>
              <w:t xml:space="preserve">DERS KODU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0B29AF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  <w14:ligatures w14:val="standardContextual"/>
              </w:rPr>
              <w:t>DERS ADI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AE7C7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  <w14:ligatures w14:val="standardContextual"/>
              </w:rPr>
              <w:t>DERS DORUMLUSU</w:t>
            </w:r>
          </w:p>
        </w:tc>
      </w:tr>
      <w:tr w:rsidR="00C61F06" w:rsidRPr="00C61F06" w14:paraId="18189C14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E065F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758A7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proofErr w:type="gramStart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AB….</w:t>
            </w:r>
            <w:proofErr w:type="gramEnd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 xml:space="preserve">.  </w:t>
            </w:r>
            <w:proofErr w:type="gramStart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AR….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0FF78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181009018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9581B9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SBKY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E7BF6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1009873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065978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KARŞILAŞTIRMALI KAMU YÖNETİMİ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A326EA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Prof. Dr. Sefa USTA</w:t>
            </w:r>
          </w:p>
        </w:tc>
      </w:tr>
      <w:tr w:rsidR="00C61F06" w:rsidRPr="00C61F06" w14:paraId="6388B0D0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28602B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E0E3D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AD... YI…...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511FB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231005026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F902B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SBUİ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A8E1F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1005211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B268F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ANAYASA HUKUKU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319FB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Öğr. Gör. Tuba Perihan KAYA</w:t>
            </w:r>
          </w:p>
        </w:tc>
      </w:tr>
      <w:tr w:rsidR="00C61F06" w:rsidRPr="00C61F06" w14:paraId="17E7B388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E1C80" w14:textId="5C32FD12" w:rsidR="00C61F06" w:rsidRPr="00C61F06" w:rsidRDefault="0098631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82428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 xml:space="preserve">Fİ…  </w:t>
            </w:r>
            <w:proofErr w:type="gramStart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AY….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FDB37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221001026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7987CD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İKTİSAT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B8D80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1001435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05305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TİCARET HUKUKU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DD9C1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Öğr. Gör. Tuba Perihan KAYA</w:t>
            </w:r>
          </w:p>
        </w:tc>
      </w:tr>
      <w:tr w:rsidR="00C61F06" w:rsidRPr="00C61F06" w14:paraId="4E5B327D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DF29F8" w14:textId="693784EF" w:rsidR="00C61F06" w:rsidRPr="00C61F06" w:rsidRDefault="0098631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9E676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 xml:space="preserve">Fİ…  </w:t>
            </w:r>
            <w:proofErr w:type="gramStart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AY….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EB0EC4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221001026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23D23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İKTİSAT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102994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1001644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7DFA5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ULUSLARARASI İKTİSAT 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EB7E5A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Prof. Dr. Sinem YAPAR SAÇIK</w:t>
            </w:r>
          </w:p>
        </w:tc>
      </w:tr>
      <w:tr w:rsidR="00C61F06" w:rsidRPr="00C61F06" w14:paraId="7A5F5158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ACBF8D" w14:textId="11F3B30C" w:rsidR="00C61F06" w:rsidRPr="00C61F06" w:rsidRDefault="0098631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D4B67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 xml:space="preserve">GA... </w:t>
            </w:r>
            <w:proofErr w:type="gramStart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ER….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29DB0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201001030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838AA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İKTİSAT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D28F6C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1001644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50EE2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ULUSLARARASI İKTİSAT 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8B61E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Prof. Dr. Sinem YAPAR SAÇIK</w:t>
            </w:r>
          </w:p>
        </w:tc>
      </w:tr>
      <w:tr w:rsidR="00C61F06" w:rsidRPr="00C61F06" w14:paraId="3491898A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BAA2BB" w14:textId="4D288E41" w:rsidR="00C61F06" w:rsidRPr="00C61F06" w:rsidRDefault="0098631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6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01ACF5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 xml:space="preserve">GÜ… </w:t>
            </w:r>
            <w:proofErr w:type="gramStart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AR….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528B8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231003004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7DC1C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İŞLETME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3D9AB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1003422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23123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İSTATİSTİK 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3F884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Dr. Öğr. Üyesi Yasin BÜYÜKKÖR</w:t>
            </w:r>
          </w:p>
        </w:tc>
      </w:tr>
      <w:tr w:rsidR="00C61F06" w:rsidRPr="00C61F06" w14:paraId="5554CF4A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5645B4" w14:textId="27E6249D" w:rsidR="00C61F06" w:rsidRPr="00C61F06" w:rsidRDefault="0098631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7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CEAAC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 xml:space="preserve">HA... </w:t>
            </w:r>
            <w:proofErr w:type="gramStart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TO….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83B1FD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241009024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4FE0CC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SBKY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6FBA31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1009224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6B999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MEDENİ HUKUK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B0D95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Dr. Öğr. Üyesi Zeynep HOŞ</w:t>
            </w:r>
          </w:p>
        </w:tc>
      </w:tr>
      <w:tr w:rsidR="00C61F06" w:rsidRPr="00C61F06" w14:paraId="1F60775E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DF58A" w14:textId="43175C13" w:rsidR="00C61F06" w:rsidRPr="00C61F06" w:rsidRDefault="0098631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8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190C3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HA... ÇE…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B7CAE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221001008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AF229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İKTİSAT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8C54B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1001643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C5A325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EKONOMETRİ 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106E33" w14:textId="77777777" w:rsidR="00C61F06" w:rsidRPr="00C61F06" w:rsidRDefault="00C61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Doç. Dr. Mehmet ÖZCAN</w:t>
            </w:r>
          </w:p>
        </w:tc>
      </w:tr>
      <w:tr w:rsidR="008E492C" w:rsidRPr="00C61F06" w14:paraId="31152B75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D006A5" w14:textId="723411DA" w:rsidR="008E492C" w:rsidRPr="00C61F06" w:rsidRDefault="00986313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9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BDC4F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 xml:space="preserve">IT... </w:t>
            </w:r>
            <w:proofErr w:type="gramStart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GÜ….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F798C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241009100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6C834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SBKY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B2C4A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1009223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ECB9B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YÖNETİM BİLİMİ 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5C00B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Doç. Dr. Şerife PEKKÜÇÜKŞEN</w:t>
            </w:r>
          </w:p>
        </w:tc>
      </w:tr>
      <w:tr w:rsidR="008E492C" w:rsidRPr="00C61F06" w14:paraId="72F650FF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0E998" w14:textId="09E5D103" w:rsidR="008E492C" w:rsidRPr="00C61F06" w:rsidRDefault="00986313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E27A3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 xml:space="preserve">IT... </w:t>
            </w:r>
            <w:proofErr w:type="gramStart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GÜ….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C373A2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241009100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37B20B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SBKY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61F92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1009229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E5FA22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TÜRKİYE’NİN TOPLUMSAL YAPISI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B9B8E0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Dr. Öğr. Üyesi Ayşenur ÖKTEM ÖZGÜR</w:t>
            </w:r>
          </w:p>
        </w:tc>
      </w:tr>
      <w:tr w:rsidR="008E492C" w:rsidRPr="00C61F06" w14:paraId="4C156008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E4EDB" w14:textId="447BFA21" w:rsidR="008E492C" w:rsidRPr="00C61F06" w:rsidRDefault="00986313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40A16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 xml:space="preserve">IT... </w:t>
            </w:r>
            <w:proofErr w:type="gramStart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GÜ….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3E8CD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241009100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6CF25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SBKY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5B401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1009230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763FA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GENEL İKTİSAT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1350F3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Dr. Öğr. Üyesi Ufuk Serdar AKALIN</w:t>
            </w:r>
          </w:p>
        </w:tc>
      </w:tr>
      <w:tr w:rsidR="008E492C" w:rsidRPr="00C61F06" w14:paraId="488EB539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1E001" w14:textId="67EAFCF8" w:rsidR="008E492C" w:rsidRPr="00C61F06" w:rsidRDefault="00986313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CB830C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 xml:space="preserve">IT... </w:t>
            </w:r>
            <w:proofErr w:type="gramStart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GÜ….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6F206D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241009100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BD0DC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SBKY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C86AE7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1009224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9F7BB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MEDENİ HUKUK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61BCA4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Dr. Öğr. Üyesi Zeynep HOŞ</w:t>
            </w:r>
          </w:p>
        </w:tc>
      </w:tr>
      <w:tr w:rsidR="008E492C" w:rsidRPr="00C61F06" w14:paraId="1320640B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B16C9" w14:textId="048F8501" w:rsidR="008E492C" w:rsidRPr="00C61F06" w:rsidRDefault="00986313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35F701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 xml:space="preserve">IT... </w:t>
            </w:r>
            <w:proofErr w:type="gramStart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GÜ….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1E755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241009100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49F64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SBKY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38E4E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1009228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70B0B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ANAYASA HUKUKU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EF947D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Dr. Öğr. Üyesi Zeynep HOŞ</w:t>
            </w:r>
          </w:p>
        </w:tc>
      </w:tr>
      <w:tr w:rsidR="008E492C" w:rsidRPr="00C61F06" w14:paraId="3C350882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AAB4C" w14:textId="1A3C3F4F" w:rsidR="008E492C" w:rsidRPr="00C61F06" w:rsidRDefault="00986313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A7062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 xml:space="preserve">ME... </w:t>
            </w:r>
            <w:proofErr w:type="gramStart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NU..</w:t>
            </w:r>
            <w:proofErr w:type="gramEnd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 xml:space="preserve"> BA…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6170C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231005032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F1115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SBUİ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F37C7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1005410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BD5BC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SİYASİ TARİH 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384A7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Doç. Dr. Yiğit Anıl GÜZELİPEK</w:t>
            </w:r>
          </w:p>
        </w:tc>
      </w:tr>
      <w:tr w:rsidR="008E492C" w:rsidRPr="00C61F06" w14:paraId="54AABEDF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43738" w14:textId="2D7DBB2F" w:rsidR="008E492C" w:rsidRPr="00C61F06" w:rsidRDefault="00986313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750F0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 xml:space="preserve">ME... </w:t>
            </w:r>
            <w:proofErr w:type="gramStart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NU..</w:t>
            </w:r>
            <w:proofErr w:type="gramEnd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 xml:space="preserve"> BA…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88C8BF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231005032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8A451F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SBUİ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A61CC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1005412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D6970A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KARŞILAŞTIRMALI SİYASAL SİSTEMLER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D42DC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Dr. Öğr. Üyesi Alter KAHRAMAN</w:t>
            </w:r>
          </w:p>
        </w:tc>
      </w:tr>
      <w:tr w:rsidR="008E492C" w:rsidRPr="00C61F06" w14:paraId="5EC20CD5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695FC2" w14:textId="72200B2C" w:rsidR="008E492C" w:rsidRPr="00C61F06" w:rsidRDefault="00986313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16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8B5ACA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 xml:space="preserve">ME... </w:t>
            </w:r>
            <w:proofErr w:type="gramStart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NU..</w:t>
            </w:r>
            <w:proofErr w:type="gramEnd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 xml:space="preserve"> BA…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26AB88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231005032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F6A6F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SBUİ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F2D8A1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1005411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6D43B9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ULUSLARARASI HUKUK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BE2A1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Öğr. Gör. Büşra ÇELİKÖZ AKBAYIR</w:t>
            </w:r>
          </w:p>
        </w:tc>
      </w:tr>
      <w:tr w:rsidR="008E492C" w:rsidRPr="00C61F06" w14:paraId="002D8958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73391E" w14:textId="50F30ACE" w:rsidR="008E492C" w:rsidRPr="00C61F06" w:rsidRDefault="00986313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17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329C3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MUSTAFA ÖZER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5ECF7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231001017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A09261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İKTİSAT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C541F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1001424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D43502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MAKRO İKTİSAT 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02380F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Doç. Dr. Tufan SARITAŞ</w:t>
            </w:r>
          </w:p>
        </w:tc>
      </w:tr>
      <w:tr w:rsidR="008E492C" w:rsidRPr="00C61F06" w14:paraId="141DC71B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FAAC0A" w14:textId="693D1FA6" w:rsidR="008E492C" w:rsidRPr="00C61F06" w:rsidRDefault="00986313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lastRenderedPageBreak/>
              <w:t>18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6E8E1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MU... ÖZ…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0E185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231001017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886BB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İKTİSAT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57E7D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1001422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0250FC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YÖNETİM VE ORGANİZASYON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9A9A3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Dr. Öğr. Üyesi Umut ÇİL</w:t>
            </w:r>
          </w:p>
        </w:tc>
      </w:tr>
      <w:tr w:rsidR="008E492C" w:rsidRPr="00C61F06" w14:paraId="7BBDD63E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6C1812" w14:textId="76768141" w:rsidR="008E492C" w:rsidRPr="00C61F06" w:rsidRDefault="00986313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19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44C66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MU... ÖZ…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3A113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231001017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71C56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İKTİSAT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6DF30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1003422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D2D5F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İSTATİSTİK 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9275CB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Dr. Öğr. Üyesi Yasin BÜYÜKKÖR</w:t>
            </w:r>
          </w:p>
        </w:tc>
      </w:tr>
      <w:tr w:rsidR="008E492C" w:rsidRPr="00C61F06" w14:paraId="7651E4DC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D0FF23" w14:textId="0E2A5F44" w:rsidR="008E492C" w:rsidRPr="00C61F06" w:rsidRDefault="00986313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8A9DF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MU... ÖZ…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F9A6C7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231001017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80072C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İKTİSAT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9FE598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1001227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37E46B" w14:textId="77777777" w:rsidR="008E492C" w:rsidRPr="00D50DB5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D50DB5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YABANCI DİL (İNGİLİZCE) 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29B6F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Öğr. Gör. Enes EKİCİ</w:t>
            </w:r>
          </w:p>
        </w:tc>
      </w:tr>
      <w:tr w:rsidR="008E492C" w:rsidRPr="00C61F06" w14:paraId="320D9EA6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5CF92" w14:textId="1FAFCC61" w:rsidR="008E492C" w:rsidRPr="00C61F06" w:rsidRDefault="00986313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8F36C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MU... ÖZ…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5F58D7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231001017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E00B71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İKTİSAT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3D800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1001433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24BB2" w14:textId="77777777" w:rsidR="008E492C" w:rsidRPr="00D50DB5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D50DB5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FİNANSAL OKURYAZARLIK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EC161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Prof. Dr. Bülent DARICI</w:t>
            </w:r>
          </w:p>
        </w:tc>
      </w:tr>
      <w:tr w:rsidR="008E492C" w:rsidRPr="00C61F06" w14:paraId="4CF1857B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C1C3F" w14:textId="26C20B8C" w:rsidR="008E492C" w:rsidRPr="00C61F06" w:rsidRDefault="00986313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483D6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RA...  FA</w:t>
            </w:r>
            <w:proofErr w:type="gramStart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…....</w:t>
            </w:r>
            <w:proofErr w:type="gramEnd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2989D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221009177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579C7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SBKY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1DB0B8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1009422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14C32" w14:textId="77777777" w:rsidR="008E492C" w:rsidRPr="00D50DB5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D50DB5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İDARİ YARGI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513B2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Doç. Dr. Ali YILDIRIM</w:t>
            </w:r>
          </w:p>
        </w:tc>
      </w:tr>
      <w:tr w:rsidR="008E492C" w:rsidRPr="00C61F06" w14:paraId="764D66C7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A9639" w14:textId="5BD74B96" w:rsidR="008E492C" w:rsidRPr="00C61F06" w:rsidRDefault="00986313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2010C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RA...  FA</w:t>
            </w:r>
            <w:proofErr w:type="gramStart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…....</w:t>
            </w:r>
            <w:proofErr w:type="gramEnd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ED1E5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221009177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7224B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SBKY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B8ADD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FRM1242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BAFE2D" w14:textId="77777777" w:rsidR="008E492C" w:rsidRPr="00D50DB5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D50DB5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EĞİTİM PSİKOLOJİSİ (FORMASYON)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5DF89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Doç. Dr. Ozan KORKMAZ</w:t>
            </w:r>
          </w:p>
        </w:tc>
      </w:tr>
      <w:tr w:rsidR="008E492C" w:rsidRPr="00C61F06" w14:paraId="4AB6016F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6CE299" w14:textId="392071EE" w:rsidR="008E492C" w:rsidRPr="00C61F06" w:rsidRDefault="00986313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3DB642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RA...  FA</w:t>
            </w:r>
            <w:proofErr w:type="gramStart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…....</w:t>
            </w:r>
            <w:proofErr w:type="gramEnd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60866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221009177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D05CD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SBKY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44DA8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1009223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B40B1D" w14:textId="77777777" w:rsidR="008E492C" w:rsidRPr="00D50DB5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D50DB5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YÖNETİM BİLİMİ 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1B0C5D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Doç. Dr. Şerife PEKKÜÇÜKŞEN</w:t>
            </w:r>
          </w:p>
        </w:tc>
      </w:tr>
      <w:tr w:rsidR="008E492C" w:rsidRPr="00C61F06" w14:paraId="17B1DDB3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61DB43" w14:textId="4C1F09AE" w:rsidR="008E492C" w:rsidRPr="00C61F06" w:rsidRDefault="00986313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56E50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RA...  FA</w:t>
            </w:r>
            <w:proofErr w:type="gramStart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…....</w:t>
            </w:r>
            <w:proofErr w:type="gramEnd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05A5CA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221009177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60F18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SBKY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6E0E51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1009434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82A44" w14:textId="77777777" w:rsidR="008E492C" w:rsidRPr="00D50DB5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D50DB5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KARŞILAŞTIRMALI SİYASET BİLİMİ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A61AD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Dr. Öğr. Üyesi Özgür BAYRAKTAR</w:t>
            </w:r>
          </w:p>
        </w:tc>
      </w:tr>
      <w:tr w:rsidR="008E492C" w:rsidRPr="00C61F06" w14:paraId="7A32EA07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92EA2F" w14:textId="2383B87C" w:rsidR="008E492C" w:rsidRPr="00C61F06" w:rsidRDefault="00986313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26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EC280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RA...  FA</w:t>
            </w:r>
            <w:proofErr w:type="gramStart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…....</w:t>
            </w:r>
            <w:proofErr w:type="gramEnd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86F89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221009177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B95BE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SBKY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C4BA0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1009430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E1C67" w14:textId="77777777" w:rsidR="008E492C" w:rsidRPr="00D50DB5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D50DB5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SİYASİ DÜŞÜNCELER TARİHİ 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48F1B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Dr. Öğr. Üyesi Taylan Can DOĞANAY</w:t>
            </w:r>
          </w:p>
        </w:tc>
      </w:tr>
      <w:tr w:rsidR="008E492C" w:rsidRPr="00C61F06" w14:paraId="74DBC2FE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90C0D" w14:textId="058DEE0B" w:rsidR="008E492C" w:rsidRPr="00C61F06" w:rsidRDefault="00986313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27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00BCB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RA...  FA</w:t>
            </w:r>
            <w:proofErr w:type="gramStart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…....</w:t>
            </w:r>
            <w:proofErr w:type="gramEnd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B11FA5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221009177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7DFEC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SBKY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6388C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1001227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E44E92" w14:textId="77777777" w:rsidR="008E492C" w:rsidRPr="00D50DB5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D50DB5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YABANCI DİL (İNGİLİZCE) 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6E63E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Öğr. Gör. Enes EKİCİ</w:t>
            </w:r>
          </w:p>
        </w:tc>
      </w:tr>
      <w:tr w:rsidR="008E492C" w:rsidRPr="00C61F06" w14:paraId="33E5003C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48EC0" w14:textId="46807456" w:rsidR="008E492C" w:rsidRPr="00C61F06" w:rsidRDefault="00986313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28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5149F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RA...  FA</w:t>
            </w:r>
            <w:proofErr w:type="gramStart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…....</w:t>
            </w:r>
            <w:proofErr w:type="gramEnd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4EC6D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221009177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F1B8A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SBKY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06669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1001223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5857E" w14:textId="77777777" w:rsidR="008E492C" w:rsidRPr="00D50DB5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D50DB5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TÜRK DİLİ 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5EE0DA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 xml:space="preserve">Öğr. Gör. </w:t>
            </w:r>
            <w:proofErr w:type="spellStart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Mestan</w:t>
            </w:r>
            <w:proofErr w:type="spellEnd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 xml:space="preserve"> KARABACAK</w:t>
            </w:r>
          </w:p>
        </w:tc>
      </w:tr>
      <w:tr w:rsidR="008E492C" w:rsidRPr="00C61F06" w14:paraId="5846EAD8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6CCFE" w14:textId="041E9B79" w:rsidR="008E492C" w:rsidRPr="00C61F06" w:rsidRDefault="00986313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29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32C3F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RA...  FA</w:t>
            </w:r>
            <w:proofErr w:type="gramStart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…....</w:t>
            </w:r>
            <w:proofErr w:type="gramEnd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57662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221009177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0B4D10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SBKY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98593F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1009431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4983B" w14:textId="77777777" w:rsidR="008E492C" w:rsidRPr="00D50DB5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D50DB5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 xml:space="preserve">TÜRKİYE EKONOMİSİ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1012D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Ör. Gör. Dr. Abdulbaki PINAR</w:t>
            </w:r>
          </w:p>
        </w:tc>
      </w:tr>
      <w:tr w:rsidR="008E492C" w:rsidRPr="00C61F06" w14:paraId="4A695D41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C55F5" w14:textId="047C2FF2" w:rsidR="008E492C" w:rsidRPr="00C61F06" w:rsidRDefault="00986313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A6AA6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RA...  FA</w:t>
            </w:r>
            <w:proofErr w:type="gramStart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…....</w:t>
            </w:r>
            <w:proofErr w:type="gramEnd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A498F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221009177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4B21D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SBKY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A1E119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1009424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53867" w14:textId="77777777" w:rsidR="008E492C" w:rsidRPr="00D50DB5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D50DB5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KAMU YÖNETİMİ 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1835D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Prof. Dr. Ercan OKTAY</w:t>
            </w:r>
          </w:p>
        </w:tc>
      </w:tr>
      <w:tr w:rsidR="008E492C" w:rsidRPr="00C61F06" w14:paraId="41698E0A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B519E" w14:textId="05CEEF7D" w:rsidR="008E492C" w:rsidRPr="00C61F06" w:rsidRDefault="00986313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31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E6ED6B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 xml:space="preserve">SE… </w:t>
            </w:r>
            <w:proofErr w:type="gramStart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NU..</w:t>
            </w:r>
            <w:proofErr w:type="gramEnd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 xml:space="preserve"> ÇA…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F059A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231009045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6B5B7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SBKY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62657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1009434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9B0FF" w14:textId="77777777" w:rsidR="008E492C" w:rsidRPr="00D50DB5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D50DB5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KARŞILAŞTIRMALI SİYASET BİLİMİ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A7F4DD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Dr. Öğr. Üyesi Özgür BAYRAKTAR</w:t>
            </w:r>
          </w:p>
        </w:tc>
      </w:tr>
      <w:tr w:rsidR="008E492C" w:rsidRPr="00C61F06" w14:paraId="7018328E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AE19D" w14:textId="4450D05D" w:rsidR="008E492C" w:rsidRPr="00C61F06" w:rsidRDefault="00986313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32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DFE8E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 xml:space="preserve">SE… </w:t>
            </w:r>
            <w:proofErr w:type="gramStart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NU..</w:t>
            </w:r>
            <w:proofErr w:type="gramEnd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 xml:space="preserve"> ÇA…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8B621A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231009045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F7B74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SBKY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6FDC39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1001227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602A56" w14:textId="77777777" w:rsidR="008E492C" w:rsidRPr="00D50DB5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D50DB5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YABANCI DİL (İNGİLİZCE) 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4DE7C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Öğr. Gör. Enes EKİCİ</w:t>
            </w:r>
          </w:p>
        </w:tc>
      </w:tr>
      <w:tr w:rsidR="008E492C" w:rsidRPr="00C61F06" w14:paraId="6CFDAA57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866EC" w14:textId="6C400F35" w:rsidR="008E492C" w:rsidRPr="00C61F06" w:rsidRDefault="00986313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33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7156F5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SULTAN KESKİN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21CC25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241007057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A18ACC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UTİ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68868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1007203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BBBE84" w14:textId="77777777" w:rsidR="008E492C" w:rsidRPr="00D50DB5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D50DB5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İKTİSADA GİRİŞ 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8CBC1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Arş. Gör. Dr. Ebubekir KARAÇAYIR</w:t>
            </w:r>
          </w:p>
        </w:tc>
      </w:tr>
      <w:tr w:rsidR="008E492C" w:rsidRPr="00C61F06" w14:paraId="1E96AB63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CB5ED" w14:textId="0452571F" w:rsidR="008E492C" w:rsidRPr="00C61F06" w:rsidRDefault="00986313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34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5C3BB5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SUL…  KE…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B7D32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241007057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EDD79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UTİ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363E3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1007202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C0243" w14:textId="77777777" w:rsidR="008E492C" w:rsidRPr="00D50DB5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D50DB5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DAVRANIŞ BİLİMİ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7F957D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Doç. Dr. Murat AK</w:t>
            </w:r>
          </w:p>
        </w:tc>
      </w:tr>
      <w:tr w:rsidR="008E492C" w:rsidRPr="00C61F06" w14:paraId="243B39FE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9B9AD" w14:textId="1C13E393" w:rsidR="008E492C" w:rsidRPr="00C61F06" w:rsidRDefault="00986313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35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94EAFA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SUL…  KE…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75D74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241007057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8DC71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UTİ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4DC8D1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1003222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DFE1A" w14:textId="77777777" w:rsidR="008E492C" w:rsidRPr="00D50DB5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D50DB5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GENEL MUHASEBE 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A9EECE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Doç. Dr. Namık Kemal ERDEMİR</w:t>
            </w:r>
          </w:p>
        </w:tc>
      </w:tr>
      <w:tr w:rsidR="008E492C" w:rsidRPr="00C61F06" w14:paraId="3295A2B3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C80FF" w14:textId="38BB7275" w:rsidR="008E492C" w:rsidRPr="00C61F06" w:rsidRDefault="00986313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36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D6132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SUL…  KE…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669B99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241007057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C0DA7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UTİ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4AE0A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1007204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A57E78" w14:textId="77777777" w:rsidR="008E492C" w:rsidRPr="00D50DB5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D50DB5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BORÇLAR HUKUKU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163FC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Doç. Dr. Seher DEMİRKAYA</w:t>
            </w:r>
          </w:p>
        </w:tc>
      </w:tr>
      <w:tr w:rsidR="008E492C" w:rsidRPr="00C61F06" w14:paraId="13B5BB83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F7E67" w14:textId="74BE155C" w:rsidR="008E492C" w:rsidRPr="00C61F06" w:rsidRDefault="00986313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37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F0F2EF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SUL…  KE…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49988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241007057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A2E707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UTİ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85AB53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1003221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A2FF9" w14:textId="77777777" w:rsidR="008E492C" w:rsidRPr="00D50DB5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D50DB5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İŞLETME BİLİMİNE GİRİŞ 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F2C5D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Dr. Öğr. Üyesi Umut ÇİL</w:t>
            </w:r>
          </w:p>
        </w:tc>
      </w:tr>
      <w:tr w:rsidR="008E492C" w:rsidRPr="00C61F06" w14:paraId="745EB6DC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E74E42" w14:textId="181C0660" w:rsidR="008E492C" w:rsidRPr="00C61F06" w:rsidRDefault="00986313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38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20042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SUL…  KE…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0CC5A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241007057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C7395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UTİ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9B01A1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1001223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A69E8" w14:textId="77777777" w:rsidR="008E492C" w:rsidRPr="00D50DB5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D50DB5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TÜRK DİLİ 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DE31D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 xml:space="preserve">Öğr. Gör. </w:t>
            </w:r>
            <w:proofErr w:type="spellStart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Mestan</w:t>
            </w:r>
            <w:proofErr w:type="spellEnd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 xml:space="preserve"> KARABACAK</w:t>
            </w:r>
          </w:p>
        </w:tc>
      </w:tr>
      <w:tr w:rsidR="008E492C" w:rsidRPr="00C61F06" w14:paraId="2EB88D65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9A0257" w14:textId="114AE661" w:rsidR="008E492C" w:rsidRPr="00C61F06" w:rsidRDefault="00986313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39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58BD83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SUL…  KE…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6B38CF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241007057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F3E75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UTİ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BBDF7F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1001224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A18E7" w14:textId="77777777" w:rsidR="008E492C" w:rsidRPr="00D50DB5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D50DB5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ATATÜRK İLKELERİ VE İNKILAP TARİHİ 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A22DF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Öğr. Gör. Muhammed İN</w:t>
            </w:r>
          </w:p>
        </w:tc>
      </w:tr>
      <w:tr w:rsidR="008E492C" w:rsidRPr="00C61F06" w14:paraId="096B74B6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520FF" w14:textId="7A662B12" w:rsidR="008E492C" w:rsidRPr="00C61F06" w:rsidRDefault="00986313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FD784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 xml:space="preserve">ŞE... </w:t>
            </w:r>
            <w:proofErr w:type="gramStart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ÖZ….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BA69E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231009009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D3AFB3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SBKY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837A0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1009681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AC78B" w14:textId="77777777" w:rsidR="008E492C" w:rsidRPr="00D50DB5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D50DB5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KAMU PERSONEL YÖNETİMİ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61835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Doç. Dr. Ali YILDIRIM</w:t>
            </w:r>
          </w:p>
        </w:tc>
      </w:tr>
      <w:tr w:rsidR="008E492C" w:rsidRPr="00C61F06" w14:paraId="0F56603F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91A38" w14:textId="2A345156" w:rsidR="008E492C" w:rsidRPr="00C61F06" w:rsidRDefault="00986313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41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1FC7B6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 xml:space="preserve">ŞE... </w:t>
            </w:r>
            <w:proofErr w:type="gramStart"/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ÖZ….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D6437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231009009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3A5651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SBKY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E2E13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1009422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A8822" w14:textId="77777777" w:rsidR="008E492C" w:rsidRPr="00D50DB5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D50DB5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İDARİ YARGI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57C81" w14:textId="77777777" w:rsidR="008E492C" w:rsidRPr="00C61F0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C61F0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Doç. Dr. Ali YILDIRIM</w:t>
            </w:r>
          </w:p>
        </w:tc>
      </w:tr>
      <w:tr w:rsidR="008E492C" w:rsidRPr="00203F2D" w14:paraId="3EA8576E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0624E" w14:textId="754FF0B5" w:rsidR="008E492C" w:rsidRPr="00363446" w:rsidRDefault="00986313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lastRenderedPageBreak/>
              <w:t>42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800A9" w14:textId="63963B68" w:rsidR="008E492C" w:rsidRPr="0036344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36344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RA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 xml:space="preserve">… </w:t>
            </w:r>
            <w:proofErr w:type="gramStart"/>
            <w:r w:rsidRPr="0036344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AK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….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E2152" w14:textId="77777777" w:rsidR="008E492C" w:rsidRPr="0036344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36344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221001161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11D08" w14:textId="77777777" w:rsidR="008E492C" w:rsidRPr="0036344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36344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İKTİSAT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53985F" w14:textId="77777777" w:rsidR="008E492C" w:rsidRPr="0036344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36344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1001845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92D88" w14:textId="77777777" w:rsidR="008E492C" w:rsidRPr="0036344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36344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BÖLÜŞÜM TEORİSİ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249D03" w14:textId="77777777" w:rsidR="008E492C" w:rsidRPr="0036344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36344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Prof. Dr. Taner GÜNEY</w:t>
            </w:r>
          </w:p>
        </w:tc>
      </w:tr>
      <w:tr w:rsidR="008E492C" w14:paraId="776C7301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EDA8C" w14:textId="1A0DC150" w:rsidR="008E492C" w:rsidRPr="00363446" w:rsidRDefault="00986313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43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3008E" w14:textId="62318EAE" w:rsidR="008E492C" w:rsidRPr="0036344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5A316E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 xml:space="preserve">RA… </w:t>
            </w:r>
            <w:proofErr w:type="gramStart"/>
            <w:r w:rsidRPr="005A316E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AK….</w:t>
            </w:r>
            <w:proofErr w:type="gramEnd"/>
            <w:r w:rsidRPr="005A316E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91D4E" w14:textId="77777777" w:rsidR="008E492C" w:rsidRPr="0036344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36344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221001161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A60B63" w14:textId="77777777" w:rsidR="008E492C" w:rsidRPr="0036344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36344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İKTİSAT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F8477" w14:textId="77777777" w:rsidR="008E492C" w:rsidRPr="0036344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36344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1001857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9CF93" w14:textId="77777777" w:rsidR="008E492C" w:rsidRPr="0036344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36344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DENEYSEL İKTİSAT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7D2E77" w14:textId="77777777" w:rsidR="008E492C" w:rsidRPr="0036344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36344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Prof. Dr. Zafer YILDIZ</w:t>
            </w:r>
          </w:p>
        </w:tc>
      </w:tr>
      <w:tr w:rsidR="008E492C" w:rsidRPr="00203F2D" w14:paraId="77C2A963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84DD29" w14:textId="39F00862" w:rsidR="008E492C" w:rsidRPr="00363446" w:rsidRDefault="00986313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44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521AD" w14:textId="60DA32FD" w:rsidR="008E492C" w:rsidRPr="0036344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5A316E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 xml:space="preserve">RA… </w:t>
            </w:r>
            <w:proofErr w:type="gramStart"/>
            <w:r w:rsidRPr="005A316E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AK….</w:t>
            </w:r>
            <w:proofErr w:type="gramEnd"/>
            <w:r w:rsidRPr="005A316E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98AAA" w14:textId="77777777" w:rsidR="008E492C" w:rsidRPr="0036344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36344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221001161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98B07" w14:textId="77777777" w:rsidR="008E492C" w:rsidRPr="0036344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36344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İKTİSAT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777245" w14:textId="77777777" w:rsidR="008E492C" w:rsidRPr="0036344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36344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1001847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79C08" w14:textId="77777777" w:rsidR="008E492C" w:rsidRPr="0036344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36344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SANAYİ İKTİSADI VE REKABET TEORİSİ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D9A603" w14:textId="77777777" w:rsidR="008E492C" w:rsidRPr="0036344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36344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Doç. Dr. Tuba AKAR</w:t>
            </w:r>
          </w:p>
        </w:tc>
      </w:tr>
      <w:tr w:rsidR="008E492C" w14:paraId="6CEB0943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9352D" w14:textId="320FD90C" w:rsidR="008E492C" w:rsidRPr="00363446" w:rsidRDefault="00986313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45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9BCB6" w14:textId="75D05008" w:rsidR="008E492C" w:rsidRPr="0036344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5A316E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 xml:space="preserve">RA… </w:t>
            </w:r>
            <w:proofErr w:type="gramStart"/>
            <w:r w:rsidRPr="005A316E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AK….</w:t>
            </w:r>
            <w:proofErr w:type="gramEnd"/>
            <w:r w:rsidRPr="005A316E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98942" w14:textId="77777777" w:rsidR="008E492C" w:rsidRPr="0036344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36344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221001161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D36C1D" w14:textId="77777777" w:rsidR="008E492C" w:rsidRPr="0036344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36344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İKTİSAT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E764C8" w14:textId="77777777" w:rsidR="008E492C" w:rsidRPr="0036344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36344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1001859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23B1A" w14:textId="77777777" w:rsidR="008E492C" w:rsidRPr="0036344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36344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GÜNCEL EKONOMİK KONULAR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722465" w14:textId="77777777" w:rsidR="008E492C" w:rsidRPr="0036344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36344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Doç. Dr. İclal ÜNÜVAR</w:t>
            </w:r>
          </w:p>
        </w:tc>
      </w:tr>
      <w:tr w:rsidR="008E492C" w:rsidRPr="00203F2D" w14:paraId="3AFC97B9" w14:textId="77777777" w:rsidTr="00D50DB5">
        <w:trPr>
          <w:trHeight w:val="5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F2FA0" w14:textId="048BC6E2" w:rsidR="008E492C" w:rsidRPr="00363446" w:rsidRDefault="00986313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46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2D057" w14:textId="047ED0F6" w:rsidR="008E492C" w:rsidRPr="0036344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5A316E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 xml:space="preserve">RA… </w:t>
            </w:r>
            <w:proofErr w:type="gramStart"/>
            <w:r w:rsidRPr="005A316E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AK….</w:t>
            </w:r>
            <w:proofErr w:type="gramEnd"/>
            <w:r w:rsidRPr="005A316E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DF4A75" w14:textId="77777777" w:rsidR="008E492C" w:rsidRPr="0036344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36344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221001161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854D4" w14:textId="77777777" w:rsidR="008E492C" w:rsidRPr="0036344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36344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İKTİSAT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B1931" w14:textId="77777777" w:rsidR="008E492C" w:rsidRPr="0036344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36344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1001841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22DEA" w14:textId="77777777" w:rsidR="008E492C" w:rsidRPr="0036344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36344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KALKINMA EKONOMİSİ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83DEE" w14:textId="77777777" w:rsidR="008E492C" w:rsidRPr="00363446" w:rsidRDefault="008E492C" w:rsidP="008E49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363446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Prof. Dr. Sinem YAPAR SAÇIK</w:t>
            </w:r>
          </w:p>
        </w:tc>
      </w:tr>
    </w:tbl>
    <w:p w14:paraId="00CE0CA0" w14:textId="77777777" w:rsidR="00885C8E" w:rsidRDefault="00885C8E"/>
    <w:p w14:paraId="4C4A04D0" w14:textId="77777777" w:rsidR="003F0AED" w:rsidRPr="00F746B4" w:rsidRDefault="003F0AED" w:rsidP="003F0AED">
      <w:pPr>
        <w:spacing w:line="240" w:lineRule="auto"/>
        <w:jc w:val="center"/>
        <w:rPr>
          <w:b/>
          <w:bCs/>
        </w:rPr>
      </w:pPr>
      <w:r w:rsidRPr="00F746B4">
        <w:rPr>
          <w:b/>
          <w:bCs/>
        </w:rPr>
        <w:t xml:space="preserve">Zorunlu Ortak Dersler/Formasyon Dersleri Mazeret Sınavı Tarihi, Saati ve Yeri </w:t>
      </w:r>
    </w:p>
    <w:p w14:paraId="635FDAF3" w14:textId="77777777" w:rsidR="003F0AED" w:rsidRPr="00F746B4" w:rsidRDefault="003F0AED" w:rsidP="003F0AED">
      <w:pPr>
        <w:spacing w:line="240" w:lineRule="auto"/>
        <w:jc w:val="center"/>
        <w:rPr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1559"/>
        <w:gridCol w:w="1701"/>
        <w:gridCol w:w="1956"/>
      </w:tblGrid>
      <w:tr w:rsidR="003F0AED" w:rsidRPr="00F746B4" w14:paraId="3DE47698" w14:textId="77777777" w:rsidTr="00F746B4">
        <w:trPr>
          <w:trHeight w:val="678"/>
        </w:trPr>
        <w:tc>
          <w:tcPr>
            <w:tcW w:w="4106" w:type="dxa"/>
            <w:shd w:val="clear" w:color="auto" w:fill="auto"/>
            <w:vAlign w:val="center"/>
          </w:tcPr>
          <w:p w14:paraId="4EA76DC9" w14:textId="77777777" w:rsidR="003F0AED" w:rsidRPr="00F746B4" w:rsidRDefault="003F0AED" w:rsidP="00F746B4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F746B4">
              <w:rPr>
                <w:b/>
                <w:bCs/>
                <w:sz w:val="22"/>
                <w:szCs w:val="22"/>
              </w:rPr>
              <w:t>Zorunlu Ortak Dersler/Formasyon Dersleri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2BAA24" w14:textId="77777777" w:rsidR="003F0AED" w:rsidRPr="00F746B4" w:rsidRDefault="003F0AED" w:rsidP="00F746B4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F746B4">
              <w:rPr>
                <w:b/>
                <w:bCs/>
                <w:sz w:val="22"/>
                <w:szCs w:val="22"/>
              </w:rPr>
              <w:t>Mazeret Sınavı Tarihi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2ACCB2" w14:textId="77777777" w:rsidR="003F0AED" w:rsidRPr="00F746B4" w:rsidRDefault="003F0AED" w:rsidP="00F746B4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F746B4">
              <w:rPr>
                <w:b/>
                <w:bCs/>
                <w:sz w:val="22"/>
                <w:szCs w:val="22"/>
              </w:rPr>
              <w:t>Mazeret Sınavı Saati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AFB8330" w14:textId="77777777" w:rsidR="003F0AED" w:rsidRPr="00F746B4" w:rsidRDefault="003F0AED" w:rsidP="00F746B4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F746B4">
              <w:rPr>
                <w:b/>
                <w:bCs/>
                <w:sz w:val="22"/>
                <w:szCs w:val="22"/>
              </w:rPr>
              <w:t>Mazeret Sınavı Yeri</w:t>
            </w:r>
          </w:p>
        </w:tc>
      </w:tr>
      <w:tr w:rsidR="003F0AED" w:rsidRPr="00F746B4" w14:paraId="10B17A3E" w14:textId="77777777" w:rsidTr="00F746B4">
        <w:tc>
          <w:tcPr>
            <w:tcW w:w="4106" w:type="dxa"/>
            <w:shd w:val="clear" w:color="auto" w:fill="auto"/>
            <w:vAlign w:val="center"/>
          </w:tcPr>
          <w:p w14:paraId="00A67ADE" w14:textId="1B6EC317" w:rsidR="003F0AED" w:rsidRPr="00F746B4" w:rsidRDefault="003F0AED" w:rsidP="00F746B4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746B4">
              <w:rPr>
                <w:sz w:val="22"/>
                <w:szCs w:val="22"/>
              </w:rPr>
              <w:t>-ATATÜRK İLKELERİ VE İNKILAP</w:t>
            </w:r>
            <w:r w:rsidR="00844F23" w:rsidRPr="00F746B4">
              <w:rPr>
                <w:sz w:val="22"/>
                <w:szCs w:val="22"/>
              </w:rPr>
              <w:t xml:space="preserve"> </w:t>
            </w:r>
            <w:r w:rsidRPr="00F746B4">
              <w:rPr>
                <w:sz w:val="22"/>
                <w:szCs w:val="22"/>
              </w:rPr>
              <w:t>TARİHİ II</w:t>
            </w:r>
          </w:p>
          <w:p w14:paraId="0DC43B5E" w14:textId="77777777" w:rsidR="003F0AED" w:rsidRPr="00F746B4" w:rsidRDefault="003F0AED" w:rsidP="00F746B4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746B4">
              <w:rPr>
                <w:sz w:val="22"/>
                <w:szCs w:val="22"/>
              </w:rPr>
              <w:t>-TÜRK DİLİ II</w:t>
            </w:r>
          </w:p>
          <w:p w14:paraId="3C2638C7" w14:textId="77777777" w:rsidR="003F0AED" w:rsidRPr="00F746B4" w:rsidRDefault="003F0AED" w:rsidP="00F746B4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F746B4">
              <w:rPr>
                <w:sz w:val="22"/>
                <w:szCs w:val="22"/>
              </w:rPr>
              <w:t>-YABANCI DİL (İNGİLİZCE) II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5CEF0B" w14:textId="5AD43E81" w:rsidR="003F0AED" w:rsidRPr="00F746B4" w:rsidRDefault="00844F23" w:rsidP="00F746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746B4">
              <w:rPr>
                <w:sz w:val="22"/>
                <w:szCs w:val="22"/>
              </w:rPr>
              <w:t>30.04.2025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4B3265" w14:textId="660A15FA" w:rsidR="003F0AED" w:rsidRPr="00F746B4" w:rsidRDefault="00844F23" w:rsidP="00F746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746B4">
              <w:rPr>
                <w:sz w:val="22"/>
                <w:szCs w:val="22"/>
              </w:rPr>
              <w:t>13.30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F2CA8BB" w14:textId="77777777" w:rsidR="003F0AED" w:rsidRPr="00F746B4" w:rsidRDefault="003F0AED" w:rsidP="00F746B4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30D9056A" w14:textId="2D97CDA5" w:rsidR="00844F23" w:rsidRPr="00F746B4" w:rsidRDefault="00844F23" w:rsidP="00F746B4">
            <w:pPr>
              <w:jc w:val="left"/>
              <w:rPr>
                <w:sz w:val="22"/>
                <w:szCs w:val="22"/>
              </w:rPr>
            </w:pPr>
            <w:r w:rsidRPr="00F746B4">
              <w:rPr>
                <w:sz w:val="22"/>
                <w:szCs w:val="22"/>
              </w:rPr>
              <w:t xml:space="preserve">202 </w:t>
            </w:r>
            <w:proofErr w:type="spellStart"/>
            <w:r w:rsidRPr="00F746B4">
              <w:rPr>
                <w:sz w:val="22"/>
                <w:szCs w:val="22"/>
              </w:rPr>
              <w:t>No’lu</w:t>
            </w:r>
            <w:proofErr w:type="spellEnd"/>
            <w:r w:rsidRPr="00F746B4">
              <w:rPr>
                <w:sz w:val="22"/>
                <w:szCs w:val="22"/>
              </w:rPr>
              <w:t xml:space="preserve"> Sınıf</w:t>
            </w:r>
          </w:p>
        </w:tc>
      </w:tr>
      <w:tr w:rsidR="003F0AED" w:rsidRPr="00F746B4" w14:paraId="5193BE8D" w14:textId="77777777" w:rsidTr="00F746B4">
        <w:trPr>
          <w:trHeight w:val="689"/>
        </w:trPr>
        <w:tc>
          <w:tcPr>
            <w:tcW w:w="4106" w:type="dxa"/>
            <w:shd w:val="clear" w:color="auto" w:fill="auto"/>
            <w:vAlign w:val="center"/>
          </w:tcPr>
          <w:p w14:paraId="03AB61FC" w14:textId="77777777" w:rsidR="003F0AED" w:rsidRPr="00F746B4" w:rsidRDefault="003F0AED" w:rsidP="00F746B4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  <w:p w14:paraId="60DAC2A2" w14:textId="77777777" w:rsidR="003F0AED" w:rsidRPr="00F746B4" w:rsidRDefault="003F0AED" w:rsidP="00F746B4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746B4">
              <w:rPr>
                <w:color w:val="000000"/>
                <w:sz w:val="22"/>
                <w:szCs w:val="22"/>
              </w:rPr>
              <w:t>-EĞİTİM PSİKOLOJİSİ (FORMASYON)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69A2A2" w14:textId="3661410F" w:rsidR="003F0AED" w:rsidRPr="00F746B4" w:rsidRDefault="00844F23" w:rsidP="00F746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746B4">
              <w:rPr>
                <w:sz w:val="22"/>
                <w:szCs w:val="22"/>
              </w:rPr>
              <w:t>0</w:t>
            </w:r>
            <w:r w:rsidR="00030BE1" w:rsidRPr="00F746B4">
              <w:rPr>
                <w:sz w:val="22"/>
                <w:szCs w:val="22"/>
              </w:rPr>
              <w:t>2</w:t>
            </w:r>
            <w:r w:rsidRPr="00F746B4">
              <w:rPr>
                <w:sz w:val="22"/>
                <w:szCs w:val="22"/>
              </w:rPr>
              <w:t>.05.2025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90FC44" w14:textId="1B54512E" w:rsidR="003F0AED" w:rsidRPr="00F746B4" w:rsidRDefault="00844F23" w:rsidP="00F746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746B4">
              <w:rPr>
                <w:sz w:val="22"/>
                <w:szCs w:val="22"/>
              </w:rPr>
              <w:t>13.30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32A8742" w14:textId="709E6B39" w:rsidR="003F0AED" w:rsidRPr="00F746B4" w:rsidRDefault="00844F23" w:rsidP="00F746B4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746B4">
              <w:rPr>
                <w:sz w:val="22"/>
                <w:szCs w:val="22"/>
              </w:rPr>
              <w:t xml:space="preserve">202 </w:t>
            </w:r>
            <w:proofErr w:type="spellStart"/>
            <w:r w:rsidRPr="00F746B4">
              <w:rPr>
                <w:sz w:val="22"/>
                <w:szCs w:val="22"/>
              </w:rPr>
              <w:t>No’lu</w:t>
            </w:r>
            <w:proofErr w:type="spellEnd"/>
            <w:r w:rsidRPr="00F746B4">
              <w:rPr>
                <w:sz w:val="22"/>
                <w:szCs w:val="22"/>
              </w:rPr>
              <w:t xml:space="preserve"> Sınıf</w:t>
            </w:r>
          </w:p>
        </w:tc>
      </w:tr>
    </w:tbl>
    <w:p w14:paraId="0E476386" w14:textId="1BF2CA5D" w:rsidR="0079001B" w:rsidRDefault="0079001B" w:rsidP="003F0AED">
      <w:pPr>
        <w:spacing w:line="240" w:lineRule="auto"/>
        <w:jc w:val="center"/>
      </w:pPr>
    </w:p>
    <w:sectPr w:rsidR="00790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8E"/>
    <w:rsid w:val="00030BE1"/>
    <w:rsid w:val="002E7739"/>
    <w:rsid w:val="00363446"/>
    <w:rsid w:val="003F0AED"/>
    <w:rsid w:val="006A5971"/>
    <w:rsid w:val="0079001B"/>
    <w:rsid w:val="007B4503"/>
    <w:rsid w:val="00844F23"/>
    <w:rsid w:val="00885C8E"/>
    <w:rsid w:val="008E492C"/>
    <w:rsid w:val="009448E7"/>
    <w:rsid w:val="00986313"/>
    <w:rsid w:val="009C0A12"/>
    <w:rsid w:val="00C26AD0"/>
    <w:rsid w:val="00C61F06"/>
    <w:rsid w:val="00CD7A60"/>
    <w:rsid w:val="00D50DB5"/>
    <w:rsid w:val="00F7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5689"/>
  <w15:chartTrackingRefBased/>
  <w15:docId w15:val="{AE1E088E-8400-4811-8B9D-F5F7C5F8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F06"/>
    <w:pPr>
      <w:spacing w:after="0" w:line="276" w:lineRule="auto"/>
      <w:jc w:val="both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85C8E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85C8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85C8E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85C8E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85C8E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85C8E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85C8E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85C8E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85C8E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85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85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85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85C8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85C8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85C8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85C8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85C8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85C8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85C8E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85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85C8E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885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85C8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885C8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85C8E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885C8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85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885C8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85C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GÜRSOY</dc:creator>
  <cp:keywords/>
  <dc:description/>
  <cp:lastModifiedBy>AYŞE GÜRSOY</cp:lastModifiedBy>
  <cp:revision>38</cp:revision>
  <dcterms:created xsi:type="dcterms:W3CDTF">2025-04-21T08:05:00Z</dcterms:created>
  <dcterms:modified xsi:type="dcterms:W3CDTF">2025-04-24T12:33:00Z</dcterms:modified>
</cp:coreProperties>
</file>