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D8" w:rsidRDefault="009653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9653EC" w:rsidRDefault="009653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9653EC" w:rsidRDefault="008A6504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İKTİSAT</w:t>
      </w:r>
      <w:r w:rsidR="009653EC">
        <w:rPr>
          <w:rFonts w:ascii="Times New Roman" w:hAnsi="Times New Roman" w:cs="Times New Roman"/>
          <w:b/>
          <w:sz w:val="24"/>
          <w:szCs w:val="24"/>
        </w:rPr>
        <w:t xml:space="preserve"> BÖLÜMÜ 1. SINIF I.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03"/>
        <w:gridCol w:w="1692"/>
        <w:gridCol w:w="1696"/>
        <w:gridCol w:w="1693"/>
        <w:gridCol w:w="1696"/>
        <w:gridCol w:w="1656"/>
        <w:gridCol w:w="1705"/>
        <w:gridCol w:w="1702"/>
        <w:gridCol w:w="1823"/>
      </w:tblGrid>
      <w:tr w:rsidR="00F0425E" w:rsidRPr="00D91F0E" w:rsidTr="00CD51EB">
        <w:trPr>
          <w:trHeight w:val="737"/>
        </w:trPr>
        <w:tc>
          <w:tcPr>
            <w:tcW w:w="496" w:type="pct"/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5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601" w:type="pct"/>
            <w:tcBorders>
              <w:lef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946CEE" w:rsidRPr="00D91F0E" w:rsidTr="00CD51EB">
        <w:trPr>
          <w:trHeight w:val="1417"/>
        </w:trPr>
        <w:tc>
          <w:tcPr>
            <w:tcW w:w="496" w:type="pct"/>
            <w:tcBorders>
              <w:bottom w:val="single" w:sz="4" w:space="0" w:color="000000"/>
            </w:tcBorders>
          </w:tcPr>
          <w:p w:rsidR="00946CEE" w:rsidRPr="00F80C72" w:rsidRDefault="00946CE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E" w:rsidRPr="00F80C72" w:rsidRDefault="00946CEE" w:rsidP="00CA7709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58" w:type="pct"/>
            <w:tcBorders>
              <w:bottom w:val="single" w:sz="4" w:space="0" w:color="000000"/>
              <w:right w:val="single" w:sz="4" w:space="0" w:color="000000"/>
            </w:tcBorders>
          </w:tcPr>
          <w:p w:rsidR="00946CEE" w:rsidRPr="00F80C72" w:rsidRDefault="00946CE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EE" w:rsidRPr="004C77B1" w:rsidRDefault="00946CEE" w:rsidP="00946CEE">
            <w:pPr>
              <w:pStyle w:val="TableParagraph"/>
              <w:spacing w:before="69"/>
              <w:ind w:left="432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İŞLETME BİLİM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LERİ</w:t>
            </w:r>
            <w:r w:rsidRPr="004C77B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NE GİRİŞ</w:t>
            </w:r>
          </w:p>
          <w:p w:rsidR="00946CEE" w:rsidRPr="004C77B1" w:rsidRDefault="00946CEE" w:rsidP="00946CEE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İlhami</w:t>
            </w:r>
            <w:proofErr w:type="spellEnd"/>
            <w:r w:rsidRPr="004C77B1">
              <w:rPr>
                <w:rFonts w:ascii="Times New Roman" w:hAnsi="Times New Roman" w:cs="Times New Roman"/>
                <w:sz w:val="24"/>
                <w:szCs w:val="24"/>
              </w:rPr>
              <w:t xml:space="preserve"> TUNCER</w:t>
            </w:r>
          </w:p>
          <w:p w:rsidR="00946CEE" w:rsidRPr="00F80C72" w:rsidRDefault="00946CEE" w:rsidP="00946C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EE" w:rsidRPr="00F80C72" w:rsidRDefault="00946CEE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EE" w:rsidRPr="00F80C72" w:rsidRDefault="00946CEE" w:rsidP="00CA7709">
            <w:pPr>
              <w:pStyle w:val="TableParagraph"/>
              <w:spacing w:before="69"/>
              <w:ind w:left="433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HUKUKUN TEMEL KAVRAMLARI</w:t>
            </w:r>
          </w:p>
          <w:p w:rsidR="00946CEE" w:rsidRDefault="00946CEE" w:rsidP="00CA7709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Aytuğ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ALTIN</w:t>
            </w:r>
          </w:p>
          <w:p w:rsidR="00946CEE" w:rsidRPr="00F80C72" w:rsidRDefault="00946CEE" w:rsidP="00CA7709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EE" w:rsidRPr="00F80C72" w:rsidRDefault="00946CEE" w:rsidP="00CA7709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</w:tcBorders>
          </w:tcPr>
          <w:p w:rsidR="00946CEE" w:rsidRPr="00D91F0E" w:rsidRDefault="00946CEE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1EB" w:rsidRPr="00D91F0E" w:rsidTr="00CD51EB">
        <w:trPr>
          <w:trHeight w:val="141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</w:tcPr>
          <w:p w:rsidR="00CD51EB" w:rsidRPr="00F80C72" w:rsidRDefault="00CD51EB" w:rsidP="00CA7709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EB" w:rsidRPr="00F80C72" w:rsidRDefault="00CD51EB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EB" w:rsidRPr="00F80C72" w:rsidRDefault="00CD51EB" w:rsidP="00CA7709">
            <w:pPr>
              <w:pStyle w:val="TableParagraph"/>
              <w:spacing w:before="7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İKTİSADA GİRİŞ I</w:t>
            </w:r>
          </w:p>
          <w:p w:rsidR="00CD51EB" w:rsidRPr="00F80C72" w:rsidRDefault="00CD51EB" w:rsidP="00CA7709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Gökhan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AKAR</w:t>
            </w:r>
          </w:p>
          <w:p w:rsidR="00CD51EB" w:rsidRPr="00F80C72" w:rsidRDefault="00CD51EB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EB" w:rsidRPr="00F80C72" w:rsidRDefault="00CD51EB" w:rsidP="00CA7709">
            <w:pPr>
              <w:pStyle w:val="TableParagraph"/>
              <w:ind w:left="9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EB" w:rsidRPr="00F80C72" w:rsidRDefault="00CD51EB" w:rsidP="00CA7709">
            <w:pPr>
              <w:pStyle w:val="TableParagraph"/>
              <w:ind w:left="9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EB" w:rsidRPr="00F80C72" w:rsidRDefault="00CD51EB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1EB" w:rsidRPr="00D91F0E" w:rsidRDefault="00CD51EB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425E" w:rsidRPr="00D91F0E" w:rsidTr="00CD51EB">
        <w:trPr>
          <w:trHeight w:val="141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11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spacing w:before="79"/>
              <w:ind w:left="246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YABANCI DİL (İNGİLİZCE) I</w:t>
            </w:r>
          </w:p>
          <w:p w:rsidR="00F80C72" w:rsidRPr="00F80C72" w:rsidRDefault="00F80C72" w:rsidP="00CA7709">
            <w:pPr>
              <w:pStyle w:val="TableParagraph"/>
              <w:spacing w:before="96" w:line="321" w:lineRule="exact"/>
              <w:ind w:left="246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UZAKTAN EĞİTİM (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C72" w:rsidRPr="00F80C72" w:rsidRDefault="00F80C72" w:rsidP="00CA7709">
            <w:pPr>
              <w:pStyle w:val="TableParagraph"/>
              <w:spacing w:before="1" w:line="237" w:lineRule="auto"/>
              <w:ind w:left="246"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041A88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SÖNMEZ AKALIN)</w:t>
            </w:r>
          </w:p>
          <w:p w:rsidR="00F80C72" w:rsidRPr="00F80C72" w:rsidRDefault="00F80C72" w:rsidP="00CA7709">
            <w:pPr>
              <w:pStyle w:val="TableParagraph"/>
              <w:spacing w:before="161"/>
              <w:ind w:left="246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C72" w:rsidRPr="00D91F0E" w:rsidTr="00CD51EB">
        <w:trPr>
          <w:trHeight w:val="141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spacing w:before="7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GENEL MUHASEBE </w:t>
            </w:r>
          </w:p>
          <w:p w:rsidR="00F80C72" w:rsidRPr="00F80C72" w:rsidRDefault="00F80C72" w:rsidP="00CA770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spacing w:before="1" w:line="237" w:lineRule="auto"/>
              <w:ind w:left="349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Namık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Kemal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ERDEMİR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spacing w:before="79" w:line="242" w:lineRule="auto"/>
              <w:ind w:left="101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ATATÜRK </w:t>
            </w:r>
            <w:r w:rsidRPr="00F80C72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İLKELERİ </w:t>
            </w:r>
            <w:r w:rsidRPr="00F80C7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VE </w:t>
            </w:r>
            <w:r w:rsidRPr="00F80C72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İNKILAP </w:t>
            </w:r>
            <w:r w:rsidRPr="00F80C7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TARİHİ </w:t>
            </w: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</w:p>
          <w:p w:rsidR="00F0425E" w:rsidRDefault="00F80C72" w:rsidP="00041A88">
            <w:pPr>
              <w:pStyle w:val="TableParagraph"/>
              <w:spacing w:before="8" w:line="321" w:lineRule="exact"/>
              <w:ind w:left="91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UZAKTAN EĞİTİM </w:t>
            </w:r>
            <w:r w:rsidR="00041A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80C72" w:rsidRPr="00F80C72" w:rsidRDefault="00F80C72" w:rsidP="00041A88">
            <w:pPr>
              <w:pStyle w:val="TableParagraph"/>
              <w:spacing w:before="8" w:line="321" w:lineRule="exact"/>
              <w:ind w:left="91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Alaattin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UCA)</w:t>
            </w:r>
          </w:p>
        </w:tc>
        <w:tc>
          <w:tcPr>
            <w:tcW w:w="1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0C72" w:rsidRPr="00041A88" w:rsidRDefault="00F80C72" w:rsidP="00041A88">
            <w:pPr>
              <w:pStyle w:val="TableParagraph"/>
              <w:spacing w:before="79"/>
              <w:ind w:left="239" w:right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TÜRK DİLİ I</w:t>
            </w:r>
          </w:p>
          <w:p w:rsidR="00041A88" w:rsidRDefault="00F80C72" w:rsidP="00CA7709">
            <w:pPr>
              <w:pStyle w:val="TableParagraph"/>
              <w:spacing w:line="321" w:lineRule="exact"/>
              <w:ind w:left="237" w:right="193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UZAKTAN  EĞİTİM</w:t>
            </w:r>
            <w:r w:rsidRPr="00F80C7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</w:p>
          <w:p w:rsidR="00F80C72" w:rsidRPr="00F80C72" w:rsidRDefault="00F80C72" w:rsidP="00041A88">
            <w:pPr>
              <w:pStyle w:val="TableParagraph"/>
              <w:spacing w:line="321" w:lineRule="exact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. Dr .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Umut</w:t>
            </w:r>
            <w:proofErr w:type="spellEnd"/>
            <w:r w:rsidRPr="00F80C72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DÜŞGÜN)</w:t>
            </w:r>
          </w:p>
        </w:tc>
      </w:tr>
      <w:tr w:rsidR="00F80C72" w:rsidRPr="00D91F0E" w:rsidTr="00CD51EB">
        <w:trPr>
          <w:trHeight w:val="1417"/>
        </w:trPr>
        <w:tc>
          <w:tcPr>
            <w:tcW w:w="496" w:type="pct"/>
            <w:tcBorders>
              <w:top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C72" w:rsidRPr="00F80C72" w:rsidRDefault="00F80C72" w:rsidP="00F80C72">
            <w:pPr>
              <w:pStyle w:val="TableParagraph"/>
              <w:spacing w:before="81"/>
              <w:ind w:left="433" w:right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MATEMATİK</w:t>
            </w:r>
          </w:p>
          <w:p w:rsidR="00F80C72" w:rsidRPr="00F80C72" w:rsidRDefault="00F80C72" w:rsidP="00F80C72">
            <w:pPr>
              <w:pStyle w:val="TableParagraph"/>
              <w:ind w:left="429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Seyyide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DOĞAN</w:t>
            </w:r>
          </w:p>
          <w:p w:rsidR="00F80C72" w:rsidRPr="00F80C72" w:rsidRDefault="00F80C72" w:rsidP="00CA7709">
            <w:pPr>
              <w:pStyle w:val="TableParagraph"/>
              <w:spacing w:before="1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0C72" w:rsidRDefault="00F80C72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3D6D0B" w:rsidRDefault="00201E01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İKTİSAT</w:t>
      </w:r>
      <w:r w:rsidR="00C7588E">
        <w:rPr>
          <w:rFonts w:ascii="Times New Roman" w:hAnsi="Times New Roman" w:cs="Times New Roman"/>
          <w:b/>
          <w:sz w:val="24"/>
          <w:szCs w:val="24"/>
        </w:rPr>
        <w:t>BÖLÜMÜ 2. SINIF I</w:t>
      </w:r>
      <w:r w:rsidR="003D6D0B">
        <w:rPr>
          <w:rFonts w:ascii="Times New Roman" w:hAnsi="Times New Roman" w:cs="Times New Roman"/>
          <w:b/>
          <w:sz w:val="24"/>
          <w:szCs w:val="24"/>
        </w:rPr>
        <w:t>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16"/>
        <w:gridCol w:w="1704"/>
        <w:gridCol w:w="1613"/>
        <w:gridCol w:w="1702"/>
        <w:gridCol w:w="1702"/>
        <w:gridCol w:w="1699"/>
        <w:gridCol w:w="1705"/>
        <w:gridCol w:w="1699"/>
        <w:gridCol w:w="1826"/>
      </w:tblGrid>
      <w:tr w:rsidR="00F751DC" w:rsidTr="00F751DC">
        <w:trPr>
          <w:trHeight w:val="980"/>
        </w:trPr>
        <w:tc>
          <w:tcPr>
            <w:tcW w:w="500" w:type="pct"/>
          </w:tcPr>
          <w:p w:rsidR="00F80C72" w:rsidRDefault="00F80C72" w:rsidP="00CA77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602" w:type="pct"/>
            <w:tcBorders>
              <w:lef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</w:t>
            </w:r>
          </w:p>
        </w:tc>
      </w:tr>
      <w:tr w:rsidR="00F80C72" w:rsidRPr="00D91F0E" w:rsidTr="00F751DC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F80C72">
            <w:pPr>
              <w:pStyle w:val="TableParagraph"/>
              <w:spacing w:before="69"/>
              <w:ind w:left="430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DEVLET BORÇLANMASI</w:t>
            </w:r>
          </w:p>
          <w:p w:rsidR="00F80C72" w:rsidRPr="00F80C72" w:rsidRDefault="00F80C72" w:rsidP="00CA7709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İclal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ÜNÜVAR</w:t>
            </w:r>
          </w:p>
        </w:tc>
        <w:tc>
          <w:tcPr>
            <w:tcW w:w="168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F80C72">
            <w:pPr>
              <w:pStyle w:val="TableParagraph"/>
              <w:spacing w:before="69"/>
              <w:ind w:left="433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TURİZM EKONOMİSİ</w:t>
            </w:r>
          </w:p>
          <w:p w:rsidR="00F80C72" w:rsidRPr="00F80C72" w:rsidRDefault="00F80C72" w:rsidP="00CA7709">
            <w:pPr>
              <w:pStyle w:val="TableParagraph"/>
              <w:spacing w:before="139"/>
              <w:ind w:left="429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Zafer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YILDIZ</w:t>
            </w: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AE1" w:rsidRPr="00D91F0E" w:rsidTr="00840AE1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840AE1" w:rsidRPr="00F80C72" w:rsidRDefault="00840AE1" w:rsidP="00CA7709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E1" w:rsidRPr="00F80C72" w:rsidRDefault="00840AE1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E1" w:rsidRPr="00F80C72" w:rsidRDefault="00840AE1" w:rsidP="00F80C72">
            <w:pPr>
              <w:pStyle w:val="TableParagraph"/>
              <w:spacing w:before="7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E1" w:rsidRPr="00F80C72" w:rsidRDefault="00840AE1" w:rsidP="00F80C72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KAMU MALİYESİ</w:t>
            </w: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İclal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ÜNÜVAR</w:t>
            </w:r>
          </w:p>
          <w:p w:rsidR="00840AE1" w:rsidRPr="00F80C72" w:rsidRDefault="00840AE1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E1" w:rsidRPr="00F80C72" w:rsidRDefault="00840AE1" w:rsidP="00F80C72">
            <w:pPr>
              <w:pStyle w:val="TableParagraph"/>
              <w:spacing w:before="79"/>
              <w:ind w:left="101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BORÇLAR HUKUKU</w:t>
            </w:r>
          </w:p>
          <w:p w:rsidR="00840AE1" w:rsidRPr="00F80C72" w:rsidRDefault="00840AE1" w:rsidP="00F80C72">
            <w:pPr>
              <w:pStyle w:val="TableParagraph"/>
              <w:spacing w:before="1" w:line="237" w:lineRule="auto"/>
              <w:ind w:left="212"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Aytuğ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ALTIN</w:t>
            </w:r>
          </w:p>
          <w:p w:rsidR="00840AE1" w:rsidRPr="00F80C72" w:rsidRDefault="00840AE1" w:rsidP="00CA7709">
            <w:pPr>
              <w:pStyle w:val="TableParagraph"/>
              <w:ind w:left="9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E1" w:rsidRPr="00F80C72" w:rsidRDefault="00840AE1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AE1" w:rsidRPr="00D91F0E" w:rsidRDefault="00840AE1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51DC" w:rsidRPr="00D91F0E" w:rsidTr="00F751DC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C72" w:rsidRPr="00D91F0E" w:rsidTr="00F751DC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F80C72">
            <w:pPr>
              <w:pStyle w:val="TableParagraph"/>
              <w:spacing w:before="79"/>
              <w:ind w:left="432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MİKRO İKTİSAT I</w:t>
            </w:r>
          </w:p>
          <w:p w:rsidR="00F80C72" w:rsidRPr="00F80C72" w:rsidRDefault="00F80C72" w:rsidP="00F80C72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Tuba AKAR</w:t>
            </w:r>
          </w:p>
          <w:p w:rsidR="00F80C72" w:rsidRPr="00F80C72" w:rsidRDefault="00F80C72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F80C72">
            <w:pPr>
              <w:pStyle w:val="TableParagraph"/>
              <w:spacing w:before="79"/>
              <w:ind w:left="433" w:righ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İKTİSADİ DÜŞÜNCELER TARİHİ I</w:t>
            </w:r>
          </w:p>
          <w:p w:rsidR="00F80C72" w:rsidRPr="00F80C72" w:rsidRDefault="00F80C72" w:rsidP="00F80C72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Tufan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SARITAŞ</w:t>
            </w:r>
          </w:p>
          <w:p w:rsidR="00F80C72" w:rsidRPr="00F80C72" w:rsidRDefault="00F80C72" w:rsidP="00CA7709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51DC" w:rsidRPr="00D91F0E" w:rsidTr="00F751DC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</w:tcPr>
          <w:p w:rsidR="00F751DC" w:rsidRPr="00F80C72" w:rsidRDefault="00F751DC" w:rsidP="00CA770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DC" w:rsidRPr="00F80C72" w:rsidRDefault="00F751DC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F751DC" w:rsidRPr="00F80C72" w:rsidRDefault="00F751DC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1DC" w:rsidRPr="00F80C72" w:rsidRDefault="00F751DC" w:rsidP="00F80C72">
            <w:pPr>
              <w:pStyle w:val="TableParagraph"/>
              <w:spacing w:before="81"/>
              <w:ind w:left="430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İSTATİSTİK I</w:t>
            </w:r>
          </w:p>
          <w:p w:rsidR="00F751DC" w:rsidRDefault="00F751DC" w:rsidP="00F80C72">
            <w:pPr>
              <w:pStyle w:val="TableParagraph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ÇEVİK</w:t>
            </w:r>
          </w:p>
          <w:p w:rsidR="00F751DC" w:rsidRPr="00F80C72" w:rsidRDefault="00F751DC" w:rsidP="00F80C72">
            <w:pPr>
              <w:pStyle w:val="TableParagraph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1DC" w:rsidRPr="00F80C72" w:rsidRDefault="00F751DC" w:rsidP="00CA7709">
            <w:pPr>
              <w:pStyle w:val="TableParagraph"/>
              <w:spacing w:before="1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1DC" w:rsidRPr="00F80C72" w:rsidRDefault="00F751DC" w:rsidP="00F80C72">
            <w:pPr>
              <w:pStyle w:val="TableParagraph"/>
              <w:spacing w:before="81"/>
              <w:ind w:left="433"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MAKRO İKTİSAT I</w:t>
            </w:r>
          </w:p>
          <w:p w:rsidR="00F751DC" w:rsidRPr="00F80C72" w:rsidRDefault="00F751DC" w:rsidP="00F80C72">
            <w:pPr>
              <w:pStyle w:val="TableParagraph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Bülent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DARICI</w:t>
            </w:r>
          </w:p>
          <w:p w:rsidR="00F751DC" w:rsidRPr="00F80C72" w:rsidRDefault="00F751DC" w:rsidP="00CA7709">
            <w:pPr>
              <w:pStyle w:val="TableParagraph"/>
              <w:spacing w:before="1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</w:tcPr>
          <w:p w:rsidR="00F751DC" w:rsidRPr="00D91F0E" w:rsidRDefault="00F751DC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DD6479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="008E6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576" w:rsidRDefault="005C2D64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İKTİSAT</w:t>
      </w:r>
      <w:r w:rsidR="00531FD1">
        <w:rPr>
          <w:rFonts w:ascii="Times New Roman" w:hAnsi="Times New Roman" w:cs="Times New Roman"/>
          <w:b/>
          <w:sz w:val="24"/>
          <w:szCs w:val="24"/>
        </w:rPr>
        <w:t xml:space="preserve"> BÖLÜMÜ 3</w:t>
      </w:r>
      <w:r w:rsidR="00BC3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FD1">
        <w:rPr>
          <w:rFonts w:ascii="Times New Roman" w:hAnsi="Times New Roman" w:cs="Times New Roman"/>
          <w:b/>
          <w:sz w:val="24"/>
          <w:szCs w:val="24"/>
        </w:rPr>
        <w:t>SINIF I</w:t>
      </w:r>
      <w:r w:rsidR="00BC3576">
        <w:rPr>
          <w:rFonts w:ascii="Times New Roman" w:hAnsi="Times New Roman" w:cs="Times New Roman"/>
          <w:b/>
          <w:sz w:val="24"/>
          <w:szCs w:val="24"/>
        </w:rPr>
        <w:t>. ÖĞRETİM DERS PROGRAMI</w:t>
      </w:r>
    </w:p>
    <w:p w:rsidR="00DD6479" w:rsidRDefault="00DD6479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7"/>
        <w:gridCol w:w="1705"/>
        <w:gridCol w:w="1705"/>
        <w:gridCol w:w="1705"/>
        <w:gridCol w:w="1708"/>
        <w:gridCol w:w="1705"/>
        <w:gridCol w:w="1705"/>
        <w:gridCol w:w="1708"/>
        <w:gridCol w:w="1708"/>
      </w:tblGrid>
      <w:tr w:rsidR="00F80C72" w:rsidRPr="00D91F0E" w:rsidTr="00F80C72">
        <w:trPr>
          <w:trHeight w:val="980"/>
        </w:trPr>
        <w:tc>
          <w:tcPr>
            <w:tcW w:w="500" w:type="pct"/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F80C72" w:rsidRPr="00D91F0E" w:rsidRDefault="00F80C72" w:rsidP="00CA7709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F80C72" w:rsidRPr="00D91F0E" w:rsidTr="00F80C72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F80C72">
            <w:pPr>
              <w:pStyle w:val="TableParagraph"/>
              <w:spacing w:before="69"/>
              <w:ind w:left="430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PARA TEORİSİ</w:t>
            </w:r>
          </w:p>
          <w:p w:rsidR="00F80C72" w:rsidRPr="00F80C72" w:rsidRDefault="00F80C72" w:rsidP="00F80C72">
            <w:pPr>
              <w:pStyle w:val="TableParagraph"/>
              <w:spacing w:before="139"/>
              <w:ind w:left="424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Zafer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YILDIZ</w:t>
            </w:r>
          </w:p>
          <w:p w:rsidR="00F80C72" w:rsidRPr="00F80C72" w:rsidRDefault="00F80C72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C72" w:rsidRPr="00D91F0E" w:rsidTr="00F80C72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F80C72">
            <w:pPr>
              <w:pStyle w:val="TableParagraph"/>
              <w:spacing w:before="79"/>
              <w:ind w:left="430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EKONOMETRİ I</w:t>
            </w:r>
          </w:p>
          <w:p w:rsidR="00F80C72" w:rsidRPr="00F80C72" w:rsidRDefault="00F80C72" w:rsidP="00F80C72">
            <w:pPr>
              <w:pStyle w:val="TableParagraph"/>
              <w:spacing w:before="139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Taner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GÜNEY</w:t>
            </w:r>
          </w:p>
          <w:p w:rsidR="00F80C72" w:rsidRPr="00F80C72" w:rsidRDefault="00F80C72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F80C72">
            <w:pPr>
              <w:pStyle w:val="TableParagraph"/>
              <w:spacing w:before="79"/>
              <w:ind w:left="433" w:righ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ULUSLARARASI İKTİSAT I</w:t>
            </w:r>
          </w:p>
          <w:p w:rsidR="00F80C72" w:rsidRPr="00F80C72" w:rsidRDefault="00F80C72" w:rsidP="00F80C72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Sinem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YAPAR SAÇIK</w:t>
            </w:r>
          </w:p>
          <w:p w:rsidR="00F80C72" w:rsidRPr="00F80C72" w:rsidRDefault="00F80C72" w:rsidP="00CA7709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C72" w:rsidRPr="00D91F0E" w:rsidTr="00F80C72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F80C72">
            <w:pPr>
              <w:pStyle w:val="TableParagraph"/>
              <w:spacing w:before="79"/>
              <w:ind w:left="433"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MALİYE POLİTİKASI</w:t>
            </w:r>
          </w:p>
          <w:p w:rsidR="00F80C72" w:rsidRPr="00F80C72" w:rsidRDefault="00F80C72" w:rsidP="00F80C72">
            <w:pPr>
              <w:pStyle w:val="TableParagraph"/>
              <w:spacing w:before="139"/>
              <w:ind w:left="432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İclal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ÜNÜVAR</w:t>
            </w:r>
          </w:p>
          <w:p w:rsidR="00F80C72" w:rsidRPr="00F80C72" w:rsidRDefault="00F80C72" w:rsidP="00CA7709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C72" w:rsidRPr="00D91F0E" w:rsidTr="00F80C72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C72" w:rsidRPr="00D91F0E" w:rsidTr="00F80C72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72" w:rsidRPr="00F80C72" w:rsidRDefault="00F80C72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F80C72">
            <w:pPr>
              <w:pStyle w:val="TableParagraph"/>
              <w:spacing w:before="81"/>
              <w:ind w:left="208" w:righ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DOĞAL KAYNAKLAR VE ÇEVRE EKONOMİSİ</w:t>
            </w:r>
          </w:p>
          <w:p w:rsidR="00F80C72" w:rsidRPr="00F80C72" w:rsidRDefault="00F80C72" w:rsidP="00CA7709">
            <w:pPr>
              <w:pStyle w:val="TableParagraph"/>
              <w:ind w:left="429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Tufan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SARITAŞ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6448" w:rsidRDefault="005F6448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22539B" w:rsidRDefault="007D136D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İKTİSAT </w:t>
      </w:r>
      <w:r w:rsidR="00D0704E">
        <w:rPr>
          <w:rFonts w:ascii="Times New Roman" w:hAnsi="Times New Roman" w:cs="Times New Roman"/>
          <w:b/>
          <w:sz w:val="24"/>
          <w:szCs w:val="24"/>
        </w:rPr>
        <w:t xml:space="preserve">BÖLÜMÜ 4. SINIF </w:t>
      </w:r>
      <w:r w:rsidR="00BC3576">
        <w:rPr>
          <w:rFonts w:ascii="Times New Roman" w:hAnsi="Times New Roman" w:cs="Times New Roman"/>
          <w:b/>
          <w:sz w:val="24"/>
          <w:szCs w:val="24"/>
        </w:rPr>
        <w:t>I. ÖĞRETİM DERS PROGRAMI</w:t>
      </w:r>
    </w:p>
    <w:p w:rsidR="00DD6479" w:rsidRDefault="00DD6479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7"/>
        <w:gridCol w:w="1705"/>
        <w:gridCol w:w="1705"/>
        <w:gridCol w:w="1708"/>
        <w:gridCol w:w="1705"/>
        <w:gridCol w:w="1705"/>
        <w:gridCol w:w="1708"/>
        <w:gridCol w:w="1705"/>
        <w:gridCol w:w="1708"/>
      </w:tblGrid>
      <w:tr w:rsidR="00F80C72" w:rsidTr="00F80C72">
        <w:trPr>
          <w:trHeight w:val="980"/>
        </w:trPr>
        <w:tc>
          <w:tcPr>
            <w:tcW w:w="500" w:type="pct"/>
          </w:tcPr>
          <w:p w:rsidR="00F80C72" w:rsidRDefault="00F80C72" w:rsidP="00CA77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F80C72" w:rsidRPr="00DF4AEA" w:rsidRDefault="00F80C72" w:rsidP="00CA7709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EA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</w:t>
            </w:r>
          </w:p>
        </w:tc>
      </w:tr>
      <w:tr w:rsidR="00F80C72" w:rsidTr="00F80C72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C72" w:rsidRPr="00D91F0E" w:rsidRDefault="00F80C72" w:rsidP="00CA7709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91F0E">
              <w:rPr>
                <w:rFonts w:ascii="Times New Roman" w:hAnsi="Times New Roman" w:cs="Times New Roman"/>
                <w:sz w:val="32"/>
                <w:szCs w:val="32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F80C72">
            <w:pPr>
              <w:pStyle w:val="TableParagraph"/>
              <w:spacing w:before="69"/>
              <w:ind w:left="91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BELİRSİZLİK İKTİSADI</w:t>
            </w:r>
          </w:p>
          <w:p w:rsidR="00F80C72" w:rsidRPr="00F80C72" w:rsidRDefault="00F80C72" w:rsidP="00CA7709">
            <w:pPr>
              <w:pStyle w:val="TableParagraph"/>
              <w:spacing w:before="139"/>
              <w:ind w:left="9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Taner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GÜNEY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80C72" w:rsidRDefault="00F80C72" w:rsidP="00CA77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C72" w:rsidTr="00F80C72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91F0E">
              <w:rPr>
                <w:rFonts w:ascii="Times New Roman" w:hAnsi="Times New Roman" w:cs="Times New Roman"/>
                <w:sz w:val="32"/>
                <w:szCs w:val="32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F80C72">
            <w:pPr>
              <w:pStyle w:val="TableParagraph"/>
              <w:spacing w:before="79"/>
              <w:ind w:left="432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BÜYÜME EKONOMİSİ</w:t>
            </w:r>
          </w:p>
          <w:p w:rsidR="00F80C72" w:rsidRPr="00F80C72" w:rsidRDefault="00F80C72" w:rsidP="00F80C72">
            <w:pPr>
              <w:pStyle w:val="TableParagraph"/>
              <w:spacing w:before="139"/>
              <w:ind w:left="428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Sinem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YAPAR SAÇIK</w:t>
            </w:r>
          </w:p>
          <w:p w:rsidR="00F80C72" w:rsidRPr="00F80C72" w:rsidRDefault="00F80C72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72" w:rsidRDefault="00F80C72" w:rsidP="00CA77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C72" w:rsidTr="00F80C72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C72" w:rsidRPr="00D91F0E" w:rsidRDefault="00F80C72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C72" w:rsidRPr="00D91F0E" w:rsidRDefault="00F80C72" w:rsidP="00CA7709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91F0E">
              <w:rPr>
                <w:rFonts w:ascii="Times New Roman" w:hAnsi="Times New Roman" w:cs="Times New Roman"/>
                <w:sz w:val="32"/>
                <w:szCs w:val="32"/>
              </w:rPr>
              <w:t>Çarşamba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F80C72">
            <w:pPr>
              <w:pStyle w:val="TableParagraph"/>
              <w:spacing w:before="79"/>
              <w:ind w:left="429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TÜRKİYE EKONOMİSİ</w:t>
            </w:r>
          </w:p>
          <w:p w:rsidR="00F80C72" w:rsidRPr="00F80C72" w:rsidRDefault="00F80C72" w:rsidP="00F80C72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Gökhan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AKAR</w:t>
            </w:r>
          </w:p>
          <w:p w:rsidR="00F80C72" w:rsidRPr="00F80C72" w:rsidRDefault="00F80C72" w:rsidP="00CA7709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72" w:rsidRDefault="00F80C72" w:rsidP="00CA77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C72" w:rsidTr="00F80C72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C72" w:rsidRPr="00D91F0E" w:rsidRDefault="00F80C72" w:rsidP="00CA7709">
            <w:pPr>
              <w:pStyle w:val="TableParagraph"/>
              <w:spacing w:before="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C72" w:rsidRPr="00D91F0E" w:rsidRDefault="00F80C72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91F0E">
              <w:rPr>
                <w:rFonts w:ascii="Times New Roman" w:hAnsi="Times New Roman" w:cs="Times New Roman"/>
                <w:sz w:val="32"/>
                <w:szCs w:val="32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C72" w:rsidRDefault="00F80C72" w:rsidP="00CA77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C72" w:rsidTr="00F80C72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F80C72" w:rsidRPr="00D91F0E" w:rsidRDefault="00F80C72" w:rsidP="00CA7709">
            <w:pPr>
              <w:pStyle w:val="TableParagraph"/>
              <w:spacing w:before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C72" w:rsidRPr="00D91F0E" w:rsidRDefault="00F80C72" w:rsidP="00CA7709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91F0E">
              <w:rPr>
                <w:rFonts w:ascii="Times New Roman" w:hAnsi="Times New Roman" w:cs="Times New Roman"/>
                <w:sz w:val="32"/>
                <w:szCs w:val="32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F80C72">
            <w:pPr>
              <w:pStyle w:val="TableParagraph"/>
              <w:spacing w:before="81"/>
              <w:ind w:left="93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YENİLİK İKTİSADI</w:t>
            </w:r>
          </w:p>
          <w:p w:rsidR="00F80C72" w:rsidRPr="00F80C72" w:rsidRDefault="00F80C72" w:rsidP="00CA7709">
            <w:pPr>
              <w:pStyle w:val="TableParagraph"/>
              <w:spacing w:line="237" w:lineRule="auto"/>
              <w:ind w:left="212"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Tuba AKAR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F80C72" w:rsidRDefault="00F80C72" w:rsidP="00F80C72">
            <w:pPr>
              <w:pStyle w:val="TableParagraph"/>
              <w:spacing w:before="81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ULUSLARASI EKONOMİ POLİTİK</w:t>
            </w:r>
          </w:p>
          <w:p w:rsidR="00F80C72" w:rsidRPr="00F80C72" w:rsidRDefault="00F80C72" w:rsidP="00CA7709">
            <w:pPr>
              <w:pStyle w:val="TableParagraph"/>
              <w:spacing w:line="237" w:lineRule="auto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>Tufan</w:t>
            </w:r>
            <w:proofErr w:type="spellEnd"/>
            <w:r w:rsidRPr="00F80C72">
              <w:rPr>
                <w:rFonts w:ascii="Times New Roman" w:hAnsi="Times New Roman" w:cs="Times New Roman"/>
                <w:sz w:val="24"/>
                <w:szCs w:val="24"/>
              </w:rPr>
              <w:t xml:space="preserve"> SARITAŞ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80C72" w:rsidRPr="00D91F0E" w:rsidRDefault="00F80C72" w:rsidP="00CA770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F80C72" w:rsidRDefault="00F80C72" w:rsidP="00CA77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3576" w:rsidSect="009653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3EC"/>
    <w:rsid w:val="00026080"/>
    <w:rsid w:val="00041A88"/>
    <w:rsid w:val="00092E84"/>
    <w:rsid w:val="000B4655"/>
    <w:rsid w:val="000E7E99"/>
    <w:rsid w:val="00115611"/>
    <w:rsid w:val="001243D8"/>
    <w:rsid w:val="0014156C"/>
    <w:rsid w:val="0016217D"/>
    <w:rsid w:val="001C6292"/>
    <w:rsid w:val="001C74BE"/>
    <w:rsid w:val="001D3717"/>
    <w:rsid w:val="00200539"/>
    <w:rsid w:val="00201E01"/>
    <w:rsid w:val="00221AA0"/>
    <w:rsid w:val="0022539B"/>
    <w:rsid w:val="00231177"/>
    <w:rsid w:val="00240C05"/>
    <w:rsid w:val="00257636"/>
    <w:rsid w:val="00292367"/>
    <w:rsid w:val="002E04B2"/>
    <w:rsid w:val="002F5266"/>
    <w:rsid w:val="002F6CAB"/>
    <w:rsid w:val="00304DC4"/>
    <w:rsid w:val="00366F7C"/>
    <w:rsid w:val="003A4E31"/>
    <w:rsid w:val="003C77D7"/>
    <w:rsid w:val="003D24C6"/>
    <w:rsid w:val="003D6D0B"/>
    <w:rsid w:val="003E2120"/>
    <w:rsid w:val="00423F5B"/>
    <w:rsid w:val="00446BA6"/>
    <w:rsid w:val="00447983"/>
    <w:rsid w:val="00453775"/>
    <w:rsid w:val="004555E3"/>
    <w:rsid w:val="00473FAD"/>
    <w:rsid w:val="004817D5"/>
    <w:rsid w:val="004A4C3D"/>
    <w:rsid w:val="004E0B89"/>
    <w:rsid w:val="00521B44"/>
    <w:rsid w:val="00531FD1"/>
    <w:rsid w:val="00540D0E"/>
    <w:rsid w:val="00550D3A"/>
    <w:rsid w:val="005C2D64"/>
    <w:rsid w:val="005D166C"/>
    <w:rsid w:val="005E33C7"/>
    <w:rsid w:val="005F43A0"/>
    <w:rsid w:val="005F6448"/>
    <w:rsid w:val="00626F7F"/>
    <w:rsid w:val="00640C49"/>
    <w:rsid w:val="006608D6"/>
    <w:rsid w:val="0068671E"/>
    <w:rsid w:val="00694AC4"/>
    <w:rsid w:val="006A6FE2"/>
    <w:rsid w:val="00703DC2"/>
    <w:rsid w:val="00723567"/>
    <w:rsid w:val="00790EE0"/>
    <w:rsid w:val="007D136D"/>
    <w:rsid w:val="007D3831"/>
    <w:rsid w:val="00814002"/>
    <w:rsid w:val="0082722E"/>
    <w:rsid w:val="00840AE1"/>
    <w:rsid w:val="00893506"/>
    <w:rsid w:val="008A6504"/>
    <w:rsid w:val="008C03BF"/>
    <w:rsid w:val="008C5A5A"/>
    <w:rsid w:val="008D6D72"/>
    <w:rsid w:val="008E6586"/>
    <w:rsid w:val="008F5305"/>
    <w:rsid w:val="00901758"/>
    <w:rsid w:val="00915C95"/>
    <w:rsid w:val="0092141D"/>
    <w:rsid w:val="00922830"/>
    <w:rsid w:val="00946CEE"/>
    <w:rsid w:val="009624F2"/>
    <w:rsid w:val="009653EC"/>
    <w:rsid w:val="009A0676"/>
    <w:rsid w:val="009A31D6"/>
    <w:rsid w:val="009C3954"/>
    <w:rsid w:val="009F75F4"/>
    <w:rsid w:val="00A11DD1"/>
    <w:rsid w:val="00A73837"/>
    <w:rsid w:val="00A84361"/>
    <w:rsid w:val="00A86D79"/>
    <w:rsid w:val="00AB7015"/>
    <w:rsid w:val="00AC4788"/>
    <w:rsid w:val="00AC547F"/>
    <w:rsid w:val="00AF1E45"/>
    <w:rsid w:val="00B33298"/>
    <w:rsid w:val="00B33A57"/>
    <w:rsid w:val="00B56124"/>
    <w:rsid w:val="00BA318D"/>
    <w:rsid w:val="00BC3576"/>
    <w:rsid w:val="00BC4568"/>
    <w:rsid w:val="00C0643C"/>
    <w:rsid w:val="00C16866"/>
    <w:rsid w:val="00C25C61"/>
    <w:rsid w:val="00C5206C"/>
    <w:rsid w:val="00C6336C"/>
    <w:rsid w:val="00C67D31"/>
    <w:rsid w:val="00C7588E"/>
    <w:rsid w:val="00C8621D"/>
    <w:rsid w:val="00CD51EB"/>
    <w:rsid w:val="00CE4293"/>
    <w:rsid w:val="00D0704E"/>
    <w:rsid w:val="00D235B3"/>
    <w:rsid w:val="00D91729"/>
    <w:rsid w:val="00DB2278"/>
    <w:rsid w:val="00DD6479"/>
    <w:rsid w:val="00DE3085"/>
    <w:rsid w:val="00E10574"/>
    <w:rsid w:val="00E13080"/>
    <w:rsid w:val="00E31A03"/>
    <w:rsid w:val="00E61CBC"/>
    <w:rsid w:val="00E7119B"/>
    <w:rsid w:val="00E87DC5"/>
    <w:rsid w:val="00EA3CD4"/>
    <w:rsid w:val="00EF2BAC"/>
    <w:rsid w:val="00EF599E"/>
    <w:rsid w:val="00F0425E"/>
    <w:rsid w:val="00F239E7"/>
    <w:rsid w:val="00F61D0E"/>
    <w:rsid w:val="00F66124"/>
    <w:rsid w:val="00F751DC"/>
    <w:rsid w:val="00F80C72"/>
    <w:rsid w:val="00F80F6E"/>
    <w:rsid w:val="00F971B3"/>
    <w:rsid w:val="00FA4336"/>
    <w:rsid w:val="00FB26A8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80C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0C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5</cp:revision>
  <cp:lastPrinted>2017-08-10T10:53:00Z</cp:lastPrinted>
  <dcterms:created xsi:type="dcterms:W3CDTF">2021-09-27T13:20:00Z</dcterms:created>
  <dcterms:modified xsi:type="dcterms:W3CDTF">2021-10-22T14:17:00Z</dcterms:modified>
</cp:coreProperties>
</file>