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B2" w:rsidRDefault="004135B2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45"/>
        <w:gridCol w:w="2094"/>
        <w:gridCol w:w="1433"/>
        <w:gridCol w:w="1243"/>
        <w:gridCol w:w="1968"/>
        <w:gridCol w:w="3632"/>
        <w:gridCol w:w="1497"/>
        <w:gridCol w:w="1908"/>
      </w:tblGrid>
      <w:tr w:rsidR="00A13F18" w:rsidTr="00A0708E">
        <w:tc>
          <w:tcPr>
            <w:tcW w:w="156" w:type="pct"/>
          </w:tcPr>
          <w:p w:rsidR="00A13F18" w:rsidRPr="005853F5" w:rsidRDefault="00A13F18" w:rsidP="002D7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</w:tcPr>
          <w:p w:rsidR="00A13F18" w:rsidRPr="005853F5" w:rsidRDefault="00A13F18" w:rsidP="002D7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Öğrencinin </w:t>
            </w:r>
          </w:p>
          <w:p w:rsidR="00A13F18" w:rsidRPr="005853F5" w:rsidRDefault="00A13F18" w:rsidP="002D7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F5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504" w:type="pct"/>
          </w:tcPr>
          <w:p w:rsidR="00A13F18" w:rsidRPr="005853F5" w:rsidRDefault="00A13F18" w:rsidP="002D7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F5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437" w:type="pct"/>
          </w:tcPr>
          <w:p w:rsidR="00A13F18" w:rsidRPr="005853F5" w:rsidRDefault="00A13F18" w:rsidP="002D7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F5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692" w:type="pct"/>
          </w:tcPr>
          <w:p w:rsidR="00A13F18" w:rsidRPr="005853F5" w:rsidRDefault="00A13F18" w:rsidP="002D7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F5">
              <w:rPr>
                <w:rFonts w:ascii="Times New Roman" w:hAnsi="Times New Roman" w:cs="Times New Roman"/>
                <w:b/>
                <w:sz w:val="24"/>
                <w:szCs w:val="24"/>
              </w:rPr>
              <w:t>Yaz Okuluna Başvuracağı Üniversite</w:t>
            </w:r>
          </w:p>
        </w:tc>
        <w:tc>
          <w:tcPr>
            <w:tcW w:w="1277" w:type="pct"/>
          </w:tcPr>
          <w:p w:rsidR="00A13F18" w:rsidRPr="005853F5" w:rsidRDefault="00137505" w:rsidP="002D7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Yaz Okulunda </w:t>
            </w:r>
            <w:r w:rsidR="00A13F18" w:rsidRPr="005853F5">
              <w:rPr>
                <w:rFonts w:ascii="Times New Roman" w:hAnsi="Times New Roman" w:cs="Times New Roman"/>
                <w:b/>
                <w:sz w:val="24"/>
                <w:szCs w:val="24"/>
              </w:rPr>
              <w:t>Almak İstediği Dersler</w:t>
            </w:r>
          </w:p>
        </w:tc>
        <w:tc>
          <w:tcPr>
            <w:tcW w:w="526" w:type="pct"/>
          </w:tcPr>
          <w:p w:rsidR="00A13F18" w:rsidRPr="005853F5" w:rsidRDefault="00A13F18" w:rsidP="002D7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Uygun/Değil</w:t>
            </w:r>
          </w:p>
        </w:tc>
        <w:tc>
          <w:tcPr>
            <w:tcW w:w="671" w:type="pct"/>
          </w:tcPr>
          <w:p w:rsidR="00A13F18" w:rsidRDefault="00A13F18" w:rsidP="002D7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Danışmanı</w:t>
            </w:r>
          </w:p>
        </w:tc>
      </w:tr>
      <w:tr w:rsidR="00A13F18" w:rsidRPr="00A6341B" w:rsidTr="00A0708E">
        <w:tc>
          <w:tcPr>
            <w:tcW w:w="156" w:type="pct"/>
          </w:tcPr>
          <w:p w:rsidR="00A13F18" w:rsidRPr="00A6341B" w:rsidRDefault="00A13F18" w:rsidP="002D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</w:tcPr>
          <w:p w:rsidR="00A13F18" w:rsidRPr="00A6341B" w:rsidRDefault="00C7332E" w:rsidP="002D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Ufu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 KUN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</w:p>
        </w:tc>
        <w:tc>
          <w:tcPr>
            <w:tcW w:w="504" w:type="pct"/>
          </w:tcPr>
          <w:p w:rsidR="00A13F18" w:rsidRPr="00A6341B" w:rsidRDefault="00A60C3A" w:rsidP="002D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211003163</w:t>
            </w:r>
            <w:proofErr w:type="gramEnd"/>
          </w:p>
        </w:tc>
        <w:tc>
          <w:tcPr>
            <w:tcW w:w="437" w:type="pct"/>
          </w:tcPr>
          <w:p w:rsidR="00A13F18" w:rsidRPr="00A6341B" w:rsidRDefault="00A13F18" w:rsidP="002D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  <w:tc>
          <w:tcPr>
            <w:tcW w:w="692" w:type="pct"/>
          </w:tcPr>
          <w:p w:rsidR="00A13F18" w:rsidRPr="00A6341B" w:rsidRDefault="00A60C3A" w:rsidP="005D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Manisa Celal Bayar Üniversitesi</w:t>
            </w:r>
          </w:p>
        </w:tc>
        <w:tc>
          <w:tcPr>
            <w:tcW w:w="1277" w:type="pct"/>
          </w:tcPr>
          <w:p w:rsidR="00FE0827" w:rsidRPr="00FE0827" w:rsidRDefault="00FE0827" w:rsidP="00FE0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A60C3A">
              <w:rPr>
                <w:rFonts w:ascii="Times New Roman" w:hAnsi="Times New Roman"/>
                <w:sz w:val="24"/>
                <w:szCs w:val="24"/>
              </w:rPr>
              <w:t>İdare Hukuku</w:t>
            </w:r>
          </w:p>
          <w:p w:rsidR="00A13F18" w:rsidRPr="00FE0827" w:rsidRDefault="00FE0827" w:rsidP="00FE0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="00A60C3A">
              <w:rPr>
                <w:rFonts w:ascii="Times New Roman" w:hAnsi="Times New Roman"/>
                <w:sz w:val="24"/>
                <w:szCs w:val="24"/>
              </w:rPr>
              <w:t>Uluslararası Pazarlama</w:t>
            </w:r>
          </w:p>
        </w:tc>
        <w:tc>
          <w:tcPr>
            <w:tcW w:w="526" w:type="pct"/>
          </w:tcPr>
          <w:p w:rsidR="00A13F18" w:rsidRPr="00A6341B" w:rsidRDefault="00A60C3A" w:rsidP="002D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671" w:type="pct"/>
          </w:tcPr>
          <w:p w:rsidR="00A13F18" w:rsidRPr="00A6341B" w:rsidRDefault="00A60C3A" w:rsidP="00A6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Gör.Dr Serhat ŞAMİL</w:t>
            </w:r>
          </w:p>
        </w:tc>
      </w:tr>
      <w:tr w:rsidR="00A0708E" w:rsidTr="00240264">
        <w:trPr>
          <w:trHeight w:val="153"/>
        </w:trPr>
        <w:tc>
          <w:tcPr>
            <w:tcW w:w="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08E" w:rsidRDefault="00A0708E" w:rsidP="0024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08E" w:rsidRDefault="00C7332E" w:rsidP="0024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Meh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08E" w:rsidRDefault="00A0708E" w:rsidP="0024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201001027</w:t>
            </w:r>
            <w:proofErr w:type="gramEnd"/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08E" w:rsidRDefault="00A0708E" w:rsidP="0024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İKTİSAT</w:t>
            </w:r>
          </w:p>
        </w:tc>
        <w:tc>
          <w:tcPr>
            <w:tcW w:w="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08E" w:rsidRDefault="00A0708E" w:rsidP="0024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Sakarya Üniversitesi</w:t>
            </w:r>
          </w:p>
        </w:tc>
        <w:tc>
          <w:tcPr>
            <w:tcW w:w="1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08E" w:rsidRPr="00B279D6" w:rsidRDefault="00A0708E" w:rsidP="002402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1-Uluslar</w:t>
            </w:r>
            <w:r w:rsidRPr="00B279D6">
              <w:rPr>
                <w:rFonts w:ascii="Times New Roman" w:hAnsi="Times New Roman"/>
                <w:sz w:val="24"/>
                <w:szCs w:val="24"/>
              </w:rPr>
              <w:t xml:space="preserve">arası İktisat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08E" w:rsidRDefault="00A0708E" w:rsidP="0024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08E" w:rsidRDefault="00A0708E" w:rsidP="0024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İsa GÜNEŞ</w:t>
            </w:r>
          </w:p>
        </w:tc>
      </w:tr>
    </w:tbl>
    <w:p w:rsidR="005D551F" w:rsidRDefault="005D551F">
      <w:bookmarkStart w:id="0" w:name="_GoBack"/>
      <w:bookmarkEnd w:id="0"/>
    </w:p>
    <w:sectPr w:rsidR="005D551F" w:rsidSect="005D55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60A8A"/>
    <w:multiLevelType w:val="hybridMultilevel"/>
    <w:tmpl w:val="0F66375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D616CA"/>
    <w:multiLevelType w:val="hybridMultilevel"/>
    <w:tmpl w:val="F4224080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A0328E1"/>
    <w:multiLevelType w:val="hybridMultilevel"/>
    <w:tmpl w:val="DBF296C0"/>
    <w:lvl w:ilvl="0" w:tplc="35125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D551F"/>
    <w:rsid w:val="00137505"/>
    <w:rsid w:val="00137CDE"/>
    <w:rsid w:val="0027146F"/>
    <w:rsid w:val="004135B2"/>
    <w:rsid w:val="005D551F"/>
    <w:rsid w:val="00A0708E"/>
    <w:rsid w:val="00A13F18"/>
    <w:rsid w:val="00A31DDB"/>
    <w:rsid w:val="00A60C3A"/>
    <w:rsid w:val="00B310A0"/>
    <w:rsid w:val="00C7332E"/>
    <w:rsid w:val="00E87FB8"/>
    <w:rsid w:val="00F16A8C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01D33-BC1C-40DD-B3B0-99C596DB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5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5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D551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11</cp:revision>
  <dcterms:created xsi:type="dcterms:W3CDTF">2022-06-24T12:49:00Z</dcterms:created>
  <dcterms:modified xsi:type="dcterms:W3CDTF">2023-07-31T10:14:00Z</dcterms:modified>
</cp:coreProperties>
</file>