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40" w:type="dxa"/>
        <w:tblLayout w:type="fixed"/>
        <w:tblLook w:val="04A0"/>
      </w:tblPr>
      <w:tblGrid>
        <w:gridCol w:w="959"/>
        <w:gridCol w:w="1134"/>
        <w:gridCol w:w="995"/>
        <w:gridCol w:w="1842"/>
        <w:gridCol w:w="283"/>
        <w:gridCol w:w="567"/>
        <w:gridCol w:w="426"/>
        <w:gridCol w:w="850"/>
        <w:gridCol w:w="1842"/>
        <w:gridCol w:w="283"/>
        <w:gridCol w:w="426"/>
        <w:gridCol w:w="1133"/>
      </w:tblGrid>
      <w:tr w:rsidR="00502A3A" w:rsidRPr="00152DE0" w:rsidTr="008A3FC6">
        <w:trPr>
          <w:trHeight w:val="673"/>
        </w:trPr>
        <w:tc>
          <w:tcPr>
            <w:tcW w:w="5780" w:type="dxa"/>
            <w:gridSpan w:val="6"/>
            <w:vAlign w:val="center"/>
          </w:tcPr>
          <w:p w:rsidR="00502A3A" w:rsidRPr="00DE283D" w:rsidRDefault="00502A3A" w:rsidP="008F32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E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Yaz okulu kapsamında alınan dersler</w:t>
            </w:r>
          </w:p>
        </w:tc>
        <w:tc>
          <w:tcPr>
            <w:tcW w:w="4960" w:type="dxa"/>
            <w:gridSpan w:val="6"/>
            <w:vAlign w:val="center"/>
          </w:tcPr>
          <w:p w:rsidR="00502A3A" w:rsidRPr="00DE283D" w:rsidRDefault="00502A3A" w:rsidP="008F32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E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Fakültemizde Eşdeğerliği kabul edilen dersler</w:t>
            </w:r>
          </w:p>
        </w:tc>
      </w:tr>
      <w:tr w:rsidR="00502A3A" w:rsidRPr="00152DE0" w:rsidTr="00F440C1">
        <w:trPr>
          <w:trHeight w:val="588"/>
        </w:trPr>
        <w:tc>
          <w:tcPr>
            <w:tcW w:w="959" w:type="dxa"/>
            <w:vAlign w:val="center"/>
          </w:tcPr>
          <w:p w:rsidR="00502A3A" w:rsidRPr="00502A3A" w:rsidRDefault="00502A3A" w:rsidP="00502A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Öğrenci No</w:t>
            </w:r>
          </w:p>
        </w:tc>
        <w:tc>
          <w:tcPr>
            <w:tcW w:w="1134" w:type="dxa"/>
            <w:vAlign w:val="center"/>
          </w:tcPr>
          <w:p w:rsidR="00502A3A" w:rsidRPr="00502A3A" w:rsidRDefault="00502A3A" w:rsidP="008F328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995" w:type="dxa"/>
            <w:vAlign w:val="center"/>
          </w:tcPr>
          <w:p w:rsidR="00502A3A" w:rsidRPr="00502A3A" w:rsidRDefault="00502A3A" w:rsidP="008F328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Üniversite Adı</w:t>
            </w:r>
          </w:p>
        </w:tc>
        <w:tc>
          <w:tcPr>
            <w:tcW w:w="1842" w:type="dxa"/>
            <w:vAlign w:val="center"/>
          </w:tcPr>
          <w:p w:rsidR="00502A3A" w:rsidRPr="00502A3A" w:rsidRDefault="00502A3A" w:rsidP="008F328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502A3A" w:rsidRPr="00502A3A" w:rsidRDefault="00502A3A" w:rsidP="008F328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567" w:type="dxa"/>
            <w:vAlign w:val="center"/>
          </w:tcPr>
          <w:p w:rsidR="00502A3A" w:rsidRPr="00502A3A" w:rsidRDefault="00502A3A" w:rsidP="008F328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426" w:type="dxa"/>
            <w:vAlign w:val="center"/>
          </w:tcPr>
          <w:p w:rsidR="00502A3A" w:rsidRPr="00502A3A" w:rsidRDefault="00502A3A" w:rsidP="008F328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Yarı</w:t>
            </w:r>
          </w:p>
          <w:p w:rsidR="00502A3A" w:rsidRPr="00502A3A" w:rsidRDefault="00502A3A" w:rsidP="008F328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yıl</w:t>
            </w:r>
            <w:proofErr w:type="gramEnd"/>
          </w:p>
        </w:tc>
        <w:tc>
          <w:tcPr>
            <w:tcW w:w="850" w:type="dxa"/>
            <w:vAlign w:val="center"/>
          </w:tcPr>
          <w:p w:rsidR="00502A3A" w:rsidRPr="00502A3A" w:rsidRDefault="00502A3A" w:rsidP="008F328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Kodu</w:t>
            </w:r>
          </w:p>
        </w:tc>
        <w:tc>
          <w:tcPr>
            <w:tcW w:w="1842" w:type="dxa"/>
            <w:vAlign w:val="center"/>
          </w:tcPr>
          <w:p w:rsidR="00502A3A" w:rsidRPr="00502A3A" w:rsidRDefault="00502A3A" w:rsidP="008F328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502A3A" w:rsidRPr="00502A3A" w:rsidRDefault="00502A3A" w:rsidP="008F328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426" w:type="dxa"/>
            <w:vAlign w:val="center"/>
          </w:tcPr>
          <w:p w:rsidR="00502A3A" w:rsidRPr="00502A3A" w:rsidRDefault="00502A3A" w:rsidP="008F328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1133" w:type="dxa"/>
            <w:vAlign w:val="center"/>
          </w:tcPr>
          <w:p w:rsidR="00502A3A" w:rsidRPr="00502A3A" w:rsidRDefault="00502A3A" w:rsidP="008F328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Sonuç</w:t>
            </w:r>
          </w:p>
          <w:p w:rsidR="00502A3A" w:rsidRPr="00502A3A" w:rsidRDefault="00502A3A" w:rsidP="008F328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502A3A" w:rsidRPr="00716003" w:rsidTr="00F440C1">
        <w:trPr>
          <w:trHeight w:val="538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502A3A" w:rsidRPr="00716003" w:rsidRDefault="00DF5422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151010085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02A3A" w:rsidRPr="00716003" w:rsidRDefault="00DF542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Akif ÇEKİŞ</w:t>
            </w:r>
          </w:p>
        </w:tc>
        <w:tc>
          <w:tcPr>
            <w:tcW w:w="995" w:type="dxa"/>
            <w:vAlign w:val="center"/>
          </w:tcPr>
          <w:p w:rsidR="00502A3A" w:rsidRPr="00716003" w:rsidRDefault="00DF5422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Muğla Sıtkı Koçman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502A3A" w:rsidRPr="00716003" w:rsidRDefault="00DF5422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Hukukun Temel Kavramları</w:t>
            </w:r>
          </w:p>
        </w:tc>
        <w:tc>
          <w:tcPr>
            <w:tcW w:w="283" w:type="dxa"/>
            <w:vAlign w:val="center"/>
          </w:tcPr>
          <w:p w:rsidR="00502A3A" w:rsidRPr="00716003" w:rsidRDefault="00DF542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02A3A" w:rsidRPr="00716003" w:rsidRDefault="00DF542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502A3A" w:rsidRPr="00716003" w:rsidRDefault="00DF542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02A3A" w:rsidRPr="00716003" w:rsidRDefault="00DF542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1010124</w:t>
            </w:r>
          </w:p>
        </w:tc>
        <w:tc>
          <w:tcPr>
            <w:tcW w:w="1842" w:type="dxa"/>
            <w:vAlign w:val="center"/>
          </w:tcPr>
          <w:p w:rsidR="00502A3A" w:rsidRPr="00716003" w:rsidRDefault="00DF5422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Hukukun Temel Kavramları</w:t>
            </w:r>
          </w:p>
        </w:tc>
        <w:tc>
          <w:tcPr>
            <w:tcW w:w="283" w:type="dxa"/>
            <w:vAlign w:val="center"/>
          </w:tcPr>
          <w:p w:rsidR="00502A3A" w:rsidRPr="00716003" w:rsidRDefault="00DF5422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502A3A" w:rsidRPr="00716003" w:rsidRDefault="00716003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vAlign w:val="center"/>
          </w:tcPr>
          <w:p w:rsidR="00502A3A" w:rsidRPr="00716003" w:rsidRDefault="00BE73ED" w:rsidP="00716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306DE" w:rsidRPr="00716003" w:rsidTr="00F440C1">
        <w:trPr>
          <w:trHeight w:val="619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C306DE" w:rsidRPr="00716003" w:rsidRDefault="00C306DE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131009007</w:t>
            </w:r>
            <w:proofErr w:type="gramEnd"/>
          </w:p>
          <w:p w:rsidR="00C306DE" w:rsidRPr="00716003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C306DE" w:rsidRPr="00716003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Sezgin KARAGÖZ</w:t>
            </w:r>
          </w:p>
        </w:tc>
        <w:tc>
          <w:tcPr>
            <w:tcW w:w="995" w:type="dxa"/>
          </w:tcPr>
          <w:p w:rsidR="00C306DE" w:rsidRDefault="00C306DE" w:rsidP="00716003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Süleyman Demirel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C306DE" w:rsidRPr="00716003" w:rsidRDefault="00C306DE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Siyasi Düşler Tarihi</w:t>
            </w:r>
          </w:p>
        </w:tc>
        <w:tc>
          <w:tcPr>
            <w:tcW w:w="283" w:type="dxa"/>
            <w:vAlign w:val="center"/>
          </w:tcPr>
          <w:p w:rsidR="00C306DE" w:rsidRPr="00716003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306DE" w:rsidRPr="00716003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306DE" w:rsidRPr="00716003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306DE" w:rsidRPr="00716003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1009323</w:t>
            </w:r>
          </w:p>
        </w:tc>
        <w:tc>
          <w:tcPr>
            <w:tcW w:w="1842" w:type="dxa"/>
            <w:vAlign w:val="center"/>
          </w:tcPr>
          <w:p w:rsidR="00C306DE" w:rsidRPr="00716003" w:rsidRDefault="00C306DE" w:rsidP="00F2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Siyasi Düşler Tarihi</w:t>
            </w:r>
          </w:p>
        </w:tc>
        <w:tc>
          <w:tcPr>
            <w:tcW w:w="283" w:type="dxa"/>
            <w:vAlign w:val="center"/>
          </w:tcPr>
          <w:p w:rsidR="00C306DE" w:rsidRPr="00716003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C306DE" w:rsidRPr="00716003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C306DE" w:rsidRDefault="00C306DE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306DE" w:rsidRPr="00716003" w:rsidTr="00F440C1">
        <w:trPr>
          <w:trHeight w:val="619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C306DE" w:rsidRPr="00716003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306DE" w:rsidRPr="00716003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306DE" w:rsidRDefault="00C306DE" w:rsidP="00716003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Süleyman Demirel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C306DE" w:rsidRPr="00716003" w:rsidRDefault="00C306DE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Hukuku</w:t>
            </w:r>
          </w:p>
        </w:tc>
        <w:tc>
          <w:tcPr>
            <w:tcW w:w="283" w:type="dxa"/>
            <w:vAlign w:val="center"/>
          </w:tcPr>
          <w:p w:rsidR="00C306DE" w:rsidRPr="00716003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306DE" w:rsidRPr="00716003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306DE" w:rsidRPr="00716003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306DE" w:rsidRPr="00716003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1009321</w:t>
            </w:r>
          </w:p>
        </w:tc>
        <w:tc>
          <w:tcPr>
            <w:tcW w:w="1842" w:type="dxa"/>
            <w:vAlign w:val="center"/>
          </w:tcPr>
          <w:p w:rsidR="00C306DE" w:rsidRPr="00716003" w:rsidRDefault="00C306DE" w:rsidP="00F2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İdare Hukuku</w:t>
            </w:r>
          </w:p>
        </w:tc>
        <w:tc>
          <w:tcPr>
            <w:tcW w:w="283" w:type="dxa"/>
            <w:vAlign w:val="center"/>
          </w:tcPr>
          <w:p w:rsidR="00C306DE" w:rsidRPr="00716003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C306DE" w:rsidRPr="00716003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C306DE" w:rsidRDefault="00C306DE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306DE" w:rsidRPr="00716003" w:rsidTr="00F440C1">
        <w:trPr>
          <w:trHeight w:val="619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C306DE" w:rsidRPr="00716003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306DE" w:rsidRPr="00716003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306DE" w:rsidRDefault="00C306DE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Süleyman Demirel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C306DE" w:rsidRDefault="00C306DE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</w:t>
            </w:r>
          </w:p>
        </w:tc>
        <w:tc>
          <w:tcPr>
            <w:tcW w:w="283" w:type="dxa"/>
            <w:vAlign w:val="center"/>
          </w:tcPr>
          <w:p w:rsidR="00C306DE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306DE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306DE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C306DE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1009421</w:t>
            </w:r>
          </w:p>
        </w:tc>
        <w:tc>
          <w:tcPr>
            <w:tcW w:w="1842" w:type="dxa"/>
            <w:vAlign w:val="center"/>
          </w:tcPr>
          <w:p w:rsidR="00C306DE" w:rsidRDefault="00C306DE" w:rsidP="00F2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Makro İktisat</w:t>
            </w:r>
          </w:p>
        </w:tc>
        <w:tc>
          <w:tcPr>
            <w:tcW w:w="283" w:type="dxa"/>
            <w:vAlign w:val="center"/>
          </w:tcPr>
          <w:p w:rsidR="00C306DE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C306DE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C306DE" w:rsidRPr="008A51C5" w:rsidRDefault="00C30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F440C1">
        <w:trPr>
          <w:trHeight w:val="538"/>
        </w:trPr>
        <w:tc>
          <w:tcPr>
            <w:tcW w:w="959" w:type="dxa"/>
            <w:vMerge w:val="restart"/>
            <w:vAlign w:val="center"/>
          </w:tcPr>
          <w:p w:rsidR="00BE73ED" w:rsidRPr="00716003" w:rsidRDefault="00C306DE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131010080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E73ED" w:rsidRPr="00716003" w:rsidRDefault="00C306DE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Aylin GÜNDÜZ</w:t>
            </w:r>
          </w:p>
        </w:tc>
        <w:tc>
          <w:tcPr>
            <w:tcW w:w="995" w:type="dxa"/>
            <w:vAlign w:val="center"/>
          </w:tcPr>
          <w:p w:rsidR="00BE73ED" w:rsidRPr="00716003" w:rsidRDefault="002F13F9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Sütçü İmam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BE73ED" w:rsidRPr="00716003" w:rsidRDefault="002F13F9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Kamu Yönetimi</w:t>
            </w:r>
          </w:p>
        </w:tc>
        <w:tc>
          <w:tcPr>
            <w:tcW w:w="283" w:type="dxa"/>
            <w:vAlign w:val="center"/>
          </w:tcPr>
          <w:p w:rsidR="00BE73ED" w:rsidRPr="00716003" w:rsidRDefault="002F13F9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E73ED" w:rsidRPr="00716003" w:rsidRDefault="002F13F9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2F13F9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E73ED" w:rsidRPr="00716003" w:rsidRDefault="008A3FC6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Kamu Yönetimi I</w:t>
            </w:r>
          </w:p>
        </w:tc>
        <w:tc>
          <w:tcPr>
            <w:tcW w:w="283" w:type="dxa"/>
            <w:vAlign w:val="center"/>
          </w:tcPr>
          <w:p w:rsidR="00BE73ED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BE73ED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BE73ED" w:rsidRDefault="00BE73ED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F440C1">
        <w:trPr>
          <w:trHeight w:val="546"/>
        </w:trPr>
        <w:tc>
          <w:tcPr>
            <w:tcW w:w="959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E73ED" w:rsidRPr="00716003" w:rsidRDefault="008A3FC6" w:rsidP="00F2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Sütçü İmam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BE73ED" w:rsidRPr="00716003" w:rsidRDefault="008A3FC6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Yerel Yönetimler</w:t>
            </w:r>
          </w:p>
        </w:tc>
        <w:tc>
          <w:tcPr>
            <w:tcW w:w="283" w:type="dxa"/>
            <w:vAlign w:val="center"/>
          </w:tcPr>
          <w:p w:rsidR="00BE73ED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E73ED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E73ED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1010651</w:t>
            </w:r>
          </w:p>
        </w:tc>
        <w:tc>
          <w:tcPr>
            <w:tcW w:w="1842" w:type="dxa"/>
            <w:vAlign w:val="center"/>
          </w:tcPr>
          <w:p w:rsidR="00BE73ED" w:rsidRPr="00716003" w:rsidRDefault="008A3FC6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Yerel Yönetimler</w:t>
            </w:r>
          </w:p>
        </w:tc>
        <w:tc>
          <w:tcPr>
            <w:tcW w:w="283" w:type="dxa"/>
            <w:vAlign w:val="center"/>
          </w:tcPr>
          <w:p w:rsidR="00BE73ED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BE73ED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BE73ED" w:rsidRDefault="00BE73ED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F440C1">
        <w:trPr>
          <w:trHeight w:val="568"/>
        </w:trPr>
        <w:tc>
          <w:tcPr>
            <w:tcW w:w="959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E73ED" w:rsidRPr="00716003" w:rsidRDefault="00BE73ED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E73ED" w:rsidRPr="00716003" w:rsidRDefault="008A3FC6" w:rsidP="00F2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Sütçü İmam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BE73ED" w:rsidRPr="00716003" w:rsidRDefault="008A3FC6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Kentleşme Sorunları ve Politikaları</w:t>
            </w:r>
          </w:p>
        </w:tc>
        <w:tc>
          <w:tcPr>
            <w:tcW w:w="283" w:type="dxa"/>
            <w:vAlign w:val="center"/>
          </w:tcPr>
          <w:p w:rsidR="00BE73ED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E73ED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E73ED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1010652</w:t>
            </w:r>
          </w:p>
        </w:tc>
        <w:tc>
          <w:tcPr>
            <w:tcW w:w="1842" w:type="dxa"/>
            <w:vAlign w:val="center"/>
          </w:tcPr>
          <w:p w:rsidR="00BE73ED" w:rsidRPr="00716003" w:rsidRDefault="008A3FC6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Kentleşme Politikası</w:t>
            </w:r>
          </w:p>
        </w:tc>
        <w:tc>
          <w:tcPr>
            <w:tcW w:w="283" w:type="dxa"/>
            <w:vAlign w:val="center"/>
          </w:tcPr>
          <w:p w:rsidR="00BE73ED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BE73ED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BE73ED" w:rsidRDefault="00BE73ED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BE73ED" w:rsidRPr="00716003" w:rsidTr="00F440C1">
        <w:trPr>
          <w:trHeight w:val="420"/>
        </w:trPr>
        <w:tc>
          <w:tcPr>
            <w:tcW w:w="959" w:type="dxa"/>
            <w:vMerge w:val="restart"/>
            <w:vAlign w:val="center"/>
          </w:tcPr>
          <w:p w:rsidR="00BE73ED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131010074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E73ED" w:rsidRPr="00104AF9" w:rsidRDefault="008A3FC6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Ebru AYDIN</w:t>
            </w:r>
          </w:p>
        </w:tc>
        <w:tc>
          <w:tcPr>
            <w:tcW w:w="995" w:type="dxa"/>
            <w:vAlign w:val="center"/>
          </w:tcPr>
          <w:p w:rsidR="00BE73ED" w:rsidRDefault="008A3FC6" w:rsidP="00104AF9">
            <w:r w:rsidRPr="008A3FC6">
              <w:rPr>
                <w:sz w:val="18"/>
                <w:szCs w:val="18"/>
              </w:rPr>
              <w:t xml:space="preserve">Celal Bayar </w:t>
            </w:r>
            <w:proofErr w:type="spellStart"/>
            <w:r w:rsidRPr="008A3FC6">
              <w:rPr>
                <w:sz w:val="18"/>
                <w:szCs w:val="18"/>
              </w:rPr>
              <w:t>Ünv</w:t>
            </w:r>
            <w:proofErr w:type="spellEnd"/>
            <w:r>
              <w:t>.</w:t>
            </w:r>
          </w:p>
        </w:tc>
        <w:tc>
          <w:tcPr>
            <w:tcW w:w="1842" w:type="dxa"/>
            <w:vAlign w:val="center"/>
          </w:tcPr>
          <w:p w:rsidR="00BE73ED" w:rsidRPr="00716003" w:rsidRDefault="008A3FC6" w:rsidP="00F2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Kentleşme ve Konut Politikaları</w:t>
            </w:r>
          </w:p>
        </w:tc>
        <w:tc>
          <w:tcPr>
            <w:tcW w:w="283" w:type="dxa"/>
            <w:vAlign w:val="center"/>
          </w:tcPr>
          <w:p w:rsidR="00BE73ED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E73ED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BE73ED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E73ED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1010562</w:t>
            </w:r>
          </w:p>
        </w:tc>
        <w:tc>
          <w:tcPr>
            <w:tcW w:w="1842" w:type="dxa"/>
            <w:vAlign w:val="center"/>
          </w:tcPr>
          <w:p w:rsidR="00BE73ED" w:rsidRPr="00716003" w:rsidRDefault="008A3FC6" w:rsidP="00F2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Kentleşme Politikası</w:t>
            </w:r>
          </w:p>
        </w:tc>
        <w:tc>
          <w:tcPr>
            <w:tcW w:w="283" w:type="dxa"/>
            <w:vAlign w:val="center"/>
          </w:tcPr>
          <w:p w:rsidR="00BE73ED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BE73ED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BE73ED" w:rsidRDefault="00BE73ED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8A3FC6" w:rsidRPr="00716003" w:rsidTr="00F440C1">
        <w:trPr>
          <w:trHeight w:val="540"/>
        </w:trPr>
        <w:tc>
          <w:tcPr>
            <w:tcW w:w="959" w:type="dxa"/>
            <w:vMerge/>
            <w:vAlign w:val="center"/>
          </w:tcPr>
          <w:p w:rsidR="008A3FC6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A3FC6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8A3FC6" w:rsidRDefault="008A3FC6" w:rsidP="002C308B">
            <w:r w:rsidRPr="008A3FC6">
              <w:rPr>
                <w:sz w:val="18"/>
                <w:szCs w:val="18"/>
              </w:rPr>
              <w:t xml:space="preserve">Celal Bayar </w:t>
            </w:r>
            <w:proofErr w:type="spellStart"/>
            <w:r w:rsidRPr="008A3FC6">
              <w:rPr>
                <w:sz w:val="18"/>
                <w:szCs w:val="18"/>
              </w:rPr>
              <w:t>Ünv</w:t>
            </w:r>
            <w:proofErr w:type="spellEnd"/>
            <w:r>
              <w:t>.</w:t>
            </w:r>
          </w:p>
        </w:tc>
        <w:tc>
          <w:tcPr>
            <w:tcW w:w="1842" w:type="dxa"/>
            <w:vAlign w:val="center"/>
          </w:tcPr>
          <w:p w:rsidR="008A3FC6" w:rsidRPr="00716003" w:rsidRDefault="000E7BA4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İdari Hukuku</w:t>
            </w:r>
          </w:p>
        </w:tc>
        <w:tc>
          <w:tcPr>
            <w:tcW w:w="283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1010321</w:t>
            </w:r>
          </w:p>
        </w:tc>
        <w:tc>
          <w:tcPr>
            <w:tcW w:w="1842" w:type="dxa"/>
            <w:vAlign w:val="center"/>
          </w:tcPr>
          <w:p w:rsidR="008A3FC6" w:rsidRPr="00716003" w:rsidRDefault="000E7BA4" w:rsidP="00F2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İdare Hukuku</w:t>
            </w:r>
          </w:p>
        </w:tc>
        <w:tc>
          <w:tcPr>
            <w:tcW w:w="283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8A3FC6" w:rsidRDefault="008A3FC6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8A3FC6" w:rsidRPr="00716003" w:rsidTr="00F440C1">
        <w:trPr>
          <w:trHeight w:val="562"/>
        </w:trPr>
        <w:tc>
          <w:tcPr>
            <w:tcW w:w="959" w:type="dxa"/>
            <w:vMerge/>
            <w:vAlign w:val="center"/>
          </w:tcPr>
          <w:p w:rsidR="008A3FC6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A3FC6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8A3FC6" w:rsidRDefault="008A3FC6" w:rsidP="002C308B">
            <w:r w:rsidRPr="008A3FC6">
              <w:rPr>
                <w:sz w:val="18"/>
                <w:szCs w:val="18"/>
              </w:rPr>
              <w:t xml:space="preserve">Celal Bayar </w:t>
            </w:r>
            <w:proofErr w:type="spellStart"/>
            <w:r w:rsidRPr="008A3FC6">
              <w:rPr>
                <w:sz w:val="18"/>
                <w:szCs w:val="18"/>
              </w:rPr>
              <w:t>Ünv</w:t>
            </w:r>
            <w:proofErr w:type="spellEnd"/>
            <w:r>
              <w:t>.</w:t>
            </w:r>
          </w:p>
        </w:tc>
        <w:tc>
          <w:tcPr>
            <w:tcW w:w="1842" w:type="dxa"/>
            <w:vAlign w:val="center"/>
          </w:tcPr>
          <w:p w:rsidR="008A3FC6" w:rsidRPr="00716003" w:rsidRDefault="000E7BA4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Yerel Yöntemler I</w:t>
            </w:r>
          </w:p>
        </w:tc>
        <w:tc>
          <w:tcPr>
            <w:tcW w:w="283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1010561</w:t>
            </w:r>
          </w:p>
        </w:tc>
        <w:tc>
          <w:tcPr>
            <w:tcW w:w="1842" w:type="dxa"/>
            <w:vAlign w:val="center"/>
          </w:tcPr>
          <w:p w:rsidR="008A3FC6" w:rsidRPr="00716003" w:rsidRDefault="000E7BA4" w:rsidP="00F2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Yerel Yöntemler</w:t>
            </w:r>
          </w:p>
        </w:tc>
        <w:tc>
          <w:tcPr>
            <w:tcW w:w="283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8A3FC6" w:rsidRDefault="008A3FC6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8A3FC6" w:rsidRPr="00716003" w:rsidTr="00F440C1">
        <w:trPr>
          <w:trHeight w:val="556"/>
        </w:trPr>
        <w:tc>
          <w:tcPr>
            <w:tcW w:w="959" w:type="dxa"/>
            <w:vMerge w:val="restart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131010116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Neşe KORKMAZ</w:t>
            </w:r>
          </w:p>
        </w:tc>
        <w:tc>
          <w:tcPr>
            <w:tcW w:w="995" w:type="dxa"/>
            <w:vAlign w:val="center"/>
          </w:tcPr>
          <w:p w:rsidR="008A3FC6" w:rsidRPr="00716003" w:rsidRDefault="000E7BA4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Sütçü İmam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8A3FC6" w:rsidRPr="000E7BA4" w:rsidRDefault="000E7BA4" w:rsidP="00754A8F">
            <w:pPr>
              <w:rPr>
                <w:sz w:val="18"/>
                <w:szCs w:val="18"/>
              </w:rPr>
            </w:pPr>
            <w:r w:rsidRPr="000E7BA4">
              <w:rPr>
                <w:sz w:val="18"/>
                <w:szCs w:val="18"/>
              </w:rPr>
              <w:t>Anayasa Hukukuna Giriş</w:t>
            </w:r>
          </w:p>
        </w:tc>
        <w:tc>
          <w:tcPr>
            <w:tcW w:w="283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1010563</w:t>
            </w:r>
          </w:p>
        </w:tc>
        <w:tc>
          <w:tcPr>
            <w:tcW w:w="1842" w:type="dxa"/>
            <w:vAlign w:val="center"/>
          </w:tcPr>
          <w:p w:rsidR="008A3FC6" w:rsidRPr="000E7BA4" w:rsidRDefault="000E7BA4" w:rsidP="00F222C1">
            <w:pPr>
              <w:rPr>
                <w:sz w:val="18"/>
                <w:szCs w:val="18"/>
              </w:rPr>
            </w:pPr>
            <w:r w:rsidRPr="000E7BA4">
              <w:rPr>
                <w:sz w:val="18"/>
                <w:szCs w:val="18"/>
              </w:rPr>
              <w:t xml:space="preserve">Anayasa Hukuku </w:t>
            </w:r>
          </w:p>
        </w:tc>
        <w:tc>
          <w:tcPr>
            <w:tcW w:w="283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8A3FC6" w:rsidRDefault="008A3FC6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8A3FC6" w:rsidRPr="00716003" w:rsidTr="00F440C1">
        <w:trPr>
          <w:trHeight w:val="619"/>
        </w:trPr>
        <w:tc>
          <w:tcPr>
            <w:tcW w:w="959" w:type="dxa"/>
            <w:vMerge/>
            <w:vAlign w:val="center"/>
          </w:tcPr>
          <w:p w:rsidR="008A3FC6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A3FC6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8A3FC6" w:rsidRDefault="000E7BA4" w:rsidP="00104AF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Sütçü İmam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8A3FC6" w:rsidRPr="000E7BA4" w:rsidRDefault="000E7BA4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Dış Politikası</w:t>
            </w:r>
          </w:p>
        </w:tc>
        <w:tc>
          <w:tcPr>
            <w:tcW w:w="283" w:type="dxa"/>
            <w:vAlign w:val="center"/>
          </w:tcPr>
          <w:p w:rsidR="008A3FC6" w:rsidRPr="000E7BA4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A3FC6" w:rsidRPr="000E7BA4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8A3FC6" w:rsidRPr="000E7BA4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8A3FC6" w:rsidRPr="000E7BA4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1010568</w:t>
            </w:r>
          </w:p>
        </w:tc>
        <w:tc>
          <w:tcPr>
            <w:tcW w:w="1842" w:type="dxa"/>
            <w:vAlign w:val="center"/>
          </w:tcPr>
          <w:p w:rsidR="008A3FC6" w:rsidRPr="000E7BA4" w:rsidRDefault="000E7BA4" w:rsidP="00F2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Tük Dış Politikası</w:t>
            </w:r>
          </w:p>
        </w:tc>
        <w:tc>
          <w:tcPr>
            <w:tcW w:w="283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8A3FC6" w:rsidRDefault="008A3FC6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8A3FC6" w:rsidRPr="00716003" w:rsidTr="00F440C1">
        <w:trPr>
          <w:trHeight w:val="619"/>
        </w:trPr>
        <w:tc>
          <w:tcPr>
            <w:tcW w:w="959" w:type="dxa"/>
            <w:vMerge/>
            <w:vAlign w:val="center"/>
          </w:tcPr>
          <w:p w:rsidR="008A3FC6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A3FC6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8A3FC6" w:rsidRDefault="000E7BA4" w:rsidP="00104AF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Sütçü İmam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8A3FC6" w:rsidRPr="000E7BA4" w:rsidRDefault="000E7BA4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 ve Türkiye</w:t>
            </w:r>
            <w:r w:rsidR="00F440C1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 Çevre Politikası</w:t>
            </w:r>
          </w:p>
        </w:tc>
        <w:tc>
          <w:tcPr>
            <w:tcW w:w="283" w:type="dxa"/>
            <w:vAlign w:val="center"/>
          </w:tcPr>
          <w:p w:rsidR="008A3FC6" w:rsidRPr="000E7BA4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A3FC6" w:rsidRPr="000E7BA4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8A3FC6" w:rsidRPr="000E7BA4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A3FC6" w:rsidRPr="000E7BA4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1010670</w:t>
            </w:r>
          </w:p>
        </w:tc>
        <w:tc>
          <w:tcPr>
            <w:tcW w:w="1842" w:type="dxa"/>
            <w:vAlign w:val="center"/>
          </w:tcPr>
          <w:p w:rsidR="008A3FC6" w:rsidRPr="000E7BA4" w:rsidRDefault="000E7BA4" w:rsidP="00F2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AB İlişkileri</w:t>
            </w:r>
          </w:p>
        </w:tc>
        <w:tc>
          <w:tcPr>
            <w:tcW w:w="283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8A3FC6" w:rsidRDefault="00F440C1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 Değ</w:t>
            </w:r>
            <w:r w:rsidR="000E7BA4">
              <w:rPr>
                <w:rFonts w:ascii="Times New Roman" w:hAnsi="Times New Roman" w:cs="Times New Roman"/>
                <w:b/>
                <w:sz w:val="20"/>
                <w:szCs w:val="20"/>
              </w:rPr>
              <w:t>ildir</w:t>
            </w:r>
          </w:p>
        </w:tc>
      </w:tr>
      <w:tr w:rsidR="008A3FC6" w:rsidRPr="00716003" w:rsidTr="00F440C1">
        <w:trPr>
          <w:trHeight w:val="619"/>
        </w:trPr>
        <w:tc>
          <w:tcPr>
            <w:tcW w:w="959" w:type="dxa"/>
            <w:vMerge w:val="restart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151010127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DurHasan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C6C">
              <w:rPr>
                <w:rFonts w:ascii="Times New Roman" w:hAnsi="Times New Roman" w:cs="Times New Roman"/>
                <w:sz w:val="16"/>
                <w:szCs w:val="16"/>
              </w:rPr>
              <w:t>ÖRENTEPE</w:t>
            </w:r>
          </w:p>
        </w:tc>
        <w:tc>
          <w:tcPr>
            <w:tcW w:w="995" w:type="dxa"/>
            <w:vAlign w:val="center"/>
          </w:tcPr>
          <w:p w:rsidR="008A3FC6" w:rsidRPr="00716003" w:rsidRDefault="000E7BA4" w:rsidP="00104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8A3FC6" w:rsidRPr="000E7BA4" w:rsidRDefault="000E7BA4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Siyaset Bilimi</w:t>
            </w:r>
          </w:p>
        </w:tc>
        <w:tc>
          <w:tcPr>
            <w:tcW w:w="283" w:type="dxa"/>
            <w:vAlign w:val="center"/>
          </w:tcPr>
          <w:p w:rsidR="008A3FC6" w:rsidRPr="000E7BA4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A3FC6" w:rsidRPr="000E7BA4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8A3FC6" w:rsidRPr="000E7BA4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3FC6" w:rsidRPr="000E7BA4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1010125</w:t>
            </w:r>
          </w:p>
        </w:tc>
        <w:tc>
          <w:tcPr>
            <w:tcW w:w="1842" w:type="dxa"/>
            <w:vAlign w:val="center"/>
          </w:tcPr>
          <w:p w:rsidR="008A3FC6" w:rsidRPr="000E7BA4" w:rsidRDefault="000E7BA4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Siyaset Bilimi</w:t>
            </w:r>
          </w:p>
        </w:tc>
        <w:tc>
          <w:tcPr>
            <w:tcW w:w="283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8A3FC6" w:rsidRPr="00716003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8A3FC6" w:rsidRDefault="008A3FC6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8A3FC6" w:rsidRPr="00716003" w:rsidTr="00F440C1">
        <w:trPr>
          <w:trHeight w:val="619"/>
        </w:trPr>
        <w:tc>
          <w:tcPr>
            <w:tcW w:w="959" w:type="dxa"/>
            <w:vMerge/>
            <w:vAlign w:val="center"/>
          </w:tcPr>
          <w:p w:rsidR="008A3FC6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A3FC6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8A3FC6" w:rsidRDefault="000E7BA4" w:rsidP="00754A8F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</w:p>
        </w:tc>
        <w:tc>
          <w:tcPr>
            <w:tcW w:w="1842" w:type="dxa"/>
            <w:vAlign w:val="center"/>
          </w:tcPr>
          <w:p w:rsidR="008A3FC6" w:rsidRPr="000E7BA4" w:rsidRDefault="000E7BA4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Hukukun Temel Kavramları</w:t>
            </w:r>
          </w:p>
        </w:tc>
        <w:tc>
          <w:tcPr>
            <w:tcW w:w="283" w:type="dxa"/>
            <w:vAlign w:val="center"/>
          </w:tcPr>
          <w:p w:rsidR="008A3FC6" w:rsidRPr="000E7BA4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A3FC6" w:rsidRPr="000E7BA4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8A3FC6" w:rsidRPr="000E7BA4" w:rsidRDefault="00F440C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A3FC6" w:rsidRPr="000E7BA4" w:rsidRDefault="000E7BA4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1010124</w:t>
            </w:r>
          </w:p>
        </w:tc>
        <w:tc>
          <w:tcPr>
            <w:tcW w:w="1842" w:type="dxa"/>
            <w:vAlign w:val="center"/>
          </w:tcPr>
          <w:p w:rsidR="008A3FC6" w:rsidRPr="000E7BA4" w:rsidRDefault="00F440C1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Hukukun temel Kavramları</w:t>
            </w:r>
          </w:p>
        </w:tc>
        <w:tc>
          <w:tcPr>
            <w:tcW w:w="283" w:type="dxa"/>
            <w:vAlign w:val="center"/>
          </w:tcPr>
          <w:p w:rsidR="008A3FC6" w:rsidRPr="00716003" w:rsidRDefault="00F440C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8A3FC6" w:rsidRPr="00716003" w:rsidRDefault="00F440C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8A3FC6" w:rsidRDefault="008A3FC6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8A3FC6" w:rsidRPr="00716003" w:rsidTr="00F440C1">
        <w:trPr>
          <w:trHeight w:val="619"/>
        </w:trPr>
        <w:tc>
          <w:tcPr>
            <w:tcW w:w="959" w:type="dxa"/>
            <w:vMerge/>
            <w:vAlign w:val="center"/>
          </w:tcPr>
          <w:p w:rsidR="008A3FC6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A3FC6" w:rsidRPr="00716003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8A3FC6" w:rsidRDefault="000E7BA4" w:rsidP="00754A8F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</w:p>
        </w:tc>
        <w:tc>
          <w:tcPr>
            <w:tcW w:w="1842" w:type="dxa"/>
            <w:vAlign w:val="center"/>
          </w:tcPr>
          <w:p w:rsidR="008A3FC6" w:rsidRPr="000E7BA4" w:rsidRDefault="00F440C1" w:rsidP="0075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Toplum Bilimi</w:t>
            </w:r>
          </w:p>
        </w:tc>
        <w:tc>
          <w:tcPr>
            <w:tcW w:w="283" w:type="dxa"/>
            <w:vAlign w:val="center"/>
          </w:tcPr>
          <w:p w:rsidR="008A3FC6" w:rsidRPr="000E7BA4" w:rsidRDefault="00F440C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A3FC6" w:rsidRPr="000E7BA4" w:rsidRDefault="00F440C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8A3FC6" w:rsidRPr="000E7BA4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3FC6" w:rsidRPr="000E7BA4" w:rsidRDefault="00F440C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1010123</w:t>
            </w:r>
          </w:p>
        </w:tc>
        <w:tc>
          <w:tcPr>
            <w:tcW w:w="1842" w:type="dxa"/>
            <w:vAlign w:val="center"/>
          </w:tcPr>
          <w:p w:rsidR="008A3FC6" w:rsidRPr="000E7BA4" w:rsidRDefault="00F440C1" w:rsidP="00716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Toplum Bilimi</w:t>
            </w:r>
          </w:p>
        </w:tc>
        <w:tc>
          <w:tcPr>
            <w:tcW w:w="283" w:type="dxa"/>
            <w:vAlign w:val="center"/>
          </w:tcPr>
          <w:p w:rsidR="008A3FC6" w:rsidRPr="00716003" w:rsidRDefault="00F440C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8A3FC6" w:rsidRPr="00716003" w:rsidRDefault="00F440C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8A3FC6" w:rsidRDefault="008A3FC6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8A3FC6" w:rsidRPr="00716003" w:rsidTr="00F440C1">
        <w:trPr>
          <w:trHeight w:val="619"/>
        </w:trPr>
        <w:tc>
          <w:tcPr>
            <w:tcW w:w="959" w:type="dxa"/>
            <w:vMerge w:val="restart"/>
            <w:vAlign w:val="center"/>
          </w:tcPr>
          <w:p w:rsidR="008A3FC6" w:rsidRPr="00716003" w:rsidRDefault="00F440C1" w:rsidP="0071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131009120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8A3FC6" w:rsidRPr="00716003" w:rsidRDefault="00F440C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Hayrettin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Sevban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C6C">
              <w:rPr>
                <w:rFonts w:ascii="Times New Roman" w:hAnsi="Times New Roman" w:cs="Times New Roman"/>
                <w:sz w:val="16"/>
                <w:szCs w:val="16"/>
              </w:rPr>
              <w:t>SÖMEZSOY</w:t>
            </w:r>
          </w:p>
        </w:tc>
        <w:tc>
          <w:tcPr>
            <w:tcW w:w="995" w:type="dxa"/>
            <w:vAlign w:val="center"/>
          </w:tcPr>
          <w:p w:rsidR="008A3FC6" w:rsidRPr="00716003" w:rsidRDefault="00F440C1" w:rsidP="00104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Süleyman Demirel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8A3FC6" w:rsidRPr="000E7BA4" w:rsidRDefault="00F440C1" w:rsidP="00F2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Anayasa Hukukunun Genel Esasları</w:t>
            </w:r>
          </w:p>
        </w:tc>
        <w:tc>
          <w:tcPr>
            <w:tcW w:w="283" w:type="dxa"/>
            <w:vAlign w:val="center"/>
          </w:tcPr>
          <w:p w:rsidR="008A3FC6" w:rsidRPr="000E7BA4" w:rsidRDefault="00F440C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A3FC6" w:rsidRPr="000E7BA4" w:rsidRDefault="00F440C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8A3FC6" w:rsidRPr="000E7BA4" w:rsidRDefault="00F440C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8A3FC6" w:rsidRPr="000E7BA4" w:rsidRDefault="00F440C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1009563</w:t>
            </w:r>
          </w:p>
        </w:tc>
        <w:tc>
          <w:tcPr>
            <w:tcW w:w="1842" w:type="dxa"/>
            <w:vAlign w:val="center"/>
          </w:tcPr>
          <w:p w:rsidR="008A3FC6" w:rsidRPr="000E7BA4" w:rsidRDefault="00F440C1" w:rsidP="00F2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Anayasa Hukuku </w:t>
            </w:r>
          </w:p>
        </w:tc>
        <w:tc>
          <w:tcPr>
            <w:tcW w:w="283" w:type="dxa"/>
            <w:vAlign w:val="center"/>
          </w:tcPr>
          <w:p w:rsidR="008A3FC6" w:rsidRPr="00716003" w:rsidRDefault="00F440C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8A3FC6" w:rsidRPr="00716003" w:rsidRDefault="00F440C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8A3FC6" w:rsidRDefault="008A3FC6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8A3FC6" w:rsidRPr="00716003" w:rsidTr="00F440C1">
        <w:trPr>
          <w:trHeight w:val="61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A3FC6" w:rsidRPr="00716003" w:rsidRDefault="008A3FC6" w:rsidP="008F32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A3FC6" w:rsidRPr="00716003" w:rsidRDefault="008A3FC6" w:rsidP="008F32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8A3FC6" w:rsidRDefault="00F440C1" w:rsidP="00BB6B05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Süleyman Demirel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</w:p>
        </w:tc>
        <w:tc>
          <w:tcPr>
            <w:tcW w:w="1842" w:type="dxa"/>
            <w:vAlign w:val="center"/>
          </w:tcPr>
          <w:p w:rsidR="008A3FC6" w:rsidRPr="000E7BA4" w:rsidRDefault="00F440C1" w:rsidP="00F2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Dış Politikası</w:t>
            </w:r>
          </w:p>
        </w:tc>
        <w:tc>
          <w:tcPr>
            <w:tcW w:w="283" w:type="dxa"/>
            <w:vAlign w:val="center"/>
          </w:tcPr>
          <w:p w:rsidR="008A3FC6" w:rsidRPr="000E7BA4" w:rsidRDefault="00F440C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A3FC6" w:rsidRPr="000E7BA4" w:rsidRDefault="00F440C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8A3FC6" w:rsidRPr="000E7BA4" w:rsidRDefault="00F440C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8A3FC6" w:rsidRPr="000E7BA4" w:rsidRDefault="008A3FC6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A3FC6" w:rsidRPr="000E7BA4" w:rsidRDefault="00F440C1" w:rsidP="00F2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Dış Politikası</w:t>
            </w:r>
          </w:p>
        </w:tc>
        <w:tc>
          <w:tcPr>
            <w:tcW w:w="283" w:type="dxa"/>
            <w:vAlign w:val="center"/>
          </w:tcPr>
          <w:p w:rsidR="008A3FC6" w:rsidRPr="00716003" w:rsidRDefault="00F440C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8A3FC6" w:rsidRPr="00716003" w:rsidRDefault="00F440C1" w:rsidP="00716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8A3FC6" w:rsidRDefault="00F440C1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</w:tbl>
    <w:p w:rsidR="0041620D" w:rsidRDefault="0041620D"/>
    <w:sectPr w:rsidR="0041620D" w:rsidSect="00502A3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7E" w:rsidRDefault="007C707E" w:rsidP="00AF6235">
      <w:pPr>
        <w:spacing w:after="0" w:line="240" w:lineRule="auto"/>
      </w:pPr>
      <w:r>
        <w:separator/>
      </w:r>
    </w:p>
  </w:endnote>
  <w:endnote w:type="continuationSeparator" w:id="1">
    <w:p w:rsidR="007C707E" w:rsidRDefault="007C707E" w:rsidP="00AF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7E" w:rsidRDefault="007C707E" w:rsidP="00AF6235">
      <w:pPr>
        <w:spacing w:after="0" w:line="240" w:lineRule="auto"/>
      </w:pPr>
      <w:r>
        <w:separator/>
      </w:r>
    </w:p>
  </w:footnote>
  <w:footnote w:type="continuationSeparator" w:id="1">
    <w:p w:rsidR="007C707E" w:rsidRDefault="007C707E" w:rsidP="00AF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7F" w:rsidRDefault="00AF6235" w:rsidP="00AF6235">
    <w:pPr>
      <w:pStyle w:val="stbilgi"/>
      <w:jc w:val="center"/>
      <w:rPr>
        <w:b/>
      </w:rPr>
    </w:pPr>
    <w:r>
      <w:rPr>
        <w:b/>
      </w:rPr>
      <w:t xml:space="preserve">17 HAZİRAN 2016 TARİHİNE KADAR </w:t>
    </w:r>
    <w:r w:rsidRPr="00AF6235">
      <w:rPr>
        <w:b/>
      </w:rPr>
      <w:t>VERİLEN ÖĞRENCİ</w:t>
    </w:r>
    <w:r w:rsidR="007C377F">
      <w:rPr>
        <w:b/>
      </w:rPr>
      <w:t xml:space="preserve"> </w:t>
    </w:r>
    <w:r w:rsidRPr="00AF6235">
      <w:rPr>
        <w:b/>
      </w:rPr>
      <w:t>DİLEKÇELERİNE İLİ</w:t>
    </w:r>
    <w:r w:rsidR="007C377F">
      <w:rPr>
        <w:b/>
      </w:rPr>
      <w:t>Ş</w:t>
    </w:r>
    <w:r w:rsidRPr="00AF6235">
      <w:rPr>
        <w:b/>
      </w:rPr>
      <w:t xml:space="preserve">KİN </w:t>
    </w:r>
  </w:p>
  <w:p w:rsidR="00AF6235" w:rsidRPr="00AF6235" w:rsidRDefault="00DF5422" w:rsidP="00AF6235">
    <w:pPr>
      <w:pStyle w:val="stbilgi"/>
      <w:jc w:val="center"/>
      <w:rPr>
        <w:b/>
      </w:rPr>
    </w:pPr>
    <w:r>
      <w:rPr>
        <w:b/>
      </w:rPr>
      <w:t>SİYASET BİLİMİ VE İDARİ BİLİMLER</w:t>
    </w:r>
    <w:r w:rsidR="00AF6235" w:rsidRPr="00AF6235">
      <w:rPr>
        <w:b/>
      </w:rPr>
      <w:t xml:space="preserve"> BÖLÜMÜ YAZ OKULU KOMİSYON KARARLARI</w:t>
    </w:r>
  </w:p>
  <w:p w:rsidR="00AF6235" w:rsidRDefault="00AF623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A3A"/>
    <w:rsid w:val="000E7BA4"/>
    <w:rsid w:val="00104AF9"/>
    <w:rsid w:val="001077B1"/>
    <w:rsid w:val="00113438"/>
    <w:rsid w:val="001945BC"/>
    <w:rsid w:val="001A222B"/>
    <w:rsid w:val="00205C6C"/>
    <w:rsid w:val="002271BD"/>
    <w:rsid w:val="002F13F9"/>
    <w:rsid w:val="003703CC"/>
    <w:rsid w:val="00392E91"/>
    <w:rsid w:val="0041620D"/>
    <w:rsid w:val="00502A3A"/>
    <w:rsid w:val="00716003"/>
    <w:rsid w:val="00754A8F"/>
    <w:rsid w:val="0076519A"/>
    <w:rsid w:val="007C377F"/>
    <w:rsid w:val="007C707E"/>
    <w:rsid w:val="00881313"/>
    <w:rsid w:val="008A3FC6"/>
    <w:rsid w:val="00913C6A"/>
    <w:rsid w:val="00A65379"/>
    <w:rsid w:val="00AF6235"/>
    <w:rsid w:val="00B13889"/>
    <w:rsid w:val="00BB6B05"/>
    <w:rsid w:val="00BE73ED"/>
    <w:rsid w:val="00C306DE"/>
    <w:rsid w:val="00C31E82"/>
    <w:rsid w:val="00C73B55"/>
    <w:rsid w:val="00D92947"/>
    <w:rsid w:val="00DF5422"/>
    <w:rsid w:val="00F4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2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F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35"/>
  </w:style>
  <w:style w:type="paragraph" w:styleId="Altbilgi">
    <w:name w:val="footer"/>
    <w:basedOn w:val="Normal"/>
    <w:link w:val="AltbilgiChar"/>
    <w:uiPriority w:val="99"/>
    <w:semiHidden/>
    <w:unhideWhenUsed/>
    <w:rsid w:val="00AF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235"/>
  </w:style>
  <w:style w:type="paragraph" w:styleId="BalonMetni">
    <w:name w:val="Balloon Text"/>
    <w:basedOn w:val="Normal"/>
    <w:link w:val="BalonMetniChar"/>
    <w:uiPriority w:val="99"/>
    <w:semiHidden/>
    <w:unhideWhenUsed/>
    <w:rsid w:val="00AF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13</cp:revision>
  <cp:lastPrinted>2016-06-17T11:06:00Z</cp:lastPrinted>
  <dcterms:created xsi:type="dcterms:W3CDTF">2016-06-17T10:57:00Z</dcterms:created>
  <dcterms:modified xsi:type="dcterms:W3CDTF">2016-06-21T07:11:00Z</dcterms:modified>
</cp:coreProperties>
</file>