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0066"/>
        <w:gridCol w:w="20"/>
        <w:gridCol w:w="120"/>
        <w:gridCol w:w="428"/>
      </w:tblGrid>
      <w:tr w:rsidR="006F1B17" w14:paraId="4DD9CBDE" w14:textId="77777777" w:rsidTr="002D082C">
        <w:trPr>
          <w:trHeight w:hRule="exact" w:val="85"/>
        </w:trPr>
        <w:tc>
          <w:tcPr>
            <w:tcW w:w="11070" w:type="dxa"/>
            <w:gridSpan w:val="5"/>
          </w:tcPr>
          <w:p w14:paraId="4FBAD713" w14:textId="77777777" w:rsidR="006F1B17" w:rsidRDefault="006F1B17"/>
        </w:tc>
      </w:tr>
      <w:tr w:rsidR="006F1B17" w:rsidRPr="001D3B6B" w14:paraId="2D50DB3E" w14:textId="77777777" w:rsidTr="002D082C">
        <w:trPr>
          <w:trHeight w:hRule="exact" w:val="116"/>
        </w:trPr>
        <w:tc>
          <w:tcPr>
            <w:tcW w:w="11070" w:type="dxa"/>
            <w:gridSpan w:val="5"/>
          </w:tcPr>
          <w:p w14:paraId="376EE6EE" w14:textId="77777777" w:rsidR="006F1B17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E05CA" w14:textId="77777777" w:rsidR="00896AA9" w:rsidRPr="00B63EC6" w:rsidRDefault="0089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17" w:rsidRPr="001D3B6B" w14:paraId="59570CED" w14:textId="77777777" w:rsidTr="002D082C">
        <w:trPr>
          <w:trHeight w:hRule="exact" w:val="1924"/>
        </w:trPr>
        <w:tc>
          <w:tcPr>
            <w:tcW w:w="437" w:type="dxa"/>
          </w:tcPr>
          <w:p w14:paraId="11F7B098" w14:textId="77777777" w:rsidR="006F1B17" w:rsidRPr="00B63EC6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6" w:type="dxa"/>
            <w:vMerge w:val="restart"/>
            <w:shd w:val="clear" w:color="auto" w:fill="FFFFFF"/>
          </w:tcPr>
          <w:p w14:paraId="663E6D3D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ÖĞRENC</w:t>
            </w:r>
            <w:r w:rsidR="0043781B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İ</w:t>
            </w: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NO / T.C. KİMLİK NO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14:paraId="03F1BBF1" w14:textId="77777777" w:rsidR="006F1B17" w:rsidRPr="00B63EC6" w:rsidRDefault="004F242C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6BC3CCE9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ADI SOYADI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14:paraId="519907F8" w14:textId="165335AB" w:rsidR="006F1B17" w:rsidRPr="00B63EC6" w:rsidRDefault="00637C58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9A4CE" wp14:editId="539BAD46">
                      <wp:simplePos x="0" y="0"/>
                      <wp:positionH relativeFrom="column">
                        <wp:posOffset>6097270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160" t="10160" r="8890" b="8890"/>
                      <wp:wrapNone/>
                      <wp:docPr id="152944018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DF972" id="Rectangle 3" o:spid="_x0000_s1026" style="position:absolute;margin-left:480.1pt;margin-top:9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D45F42" wp14:editId="28A3F72E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160" t="10160" r="8890" b="8890"/>
                      <wp:wrapNone/>
                      <wp:docPr id="11989168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E1AE" id="Rectangle 2" o:spid="_x0000_s1026" style="position:absolute;margin-left:420.1pt;margin-top:9.1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"/>
                  </w:pict>
                </mc:Fallback>
              </mc:AlternateContent>
            </w:r>
          </w:p>
          <w:p w14:paraId="76D3A2B6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BÖLÜMÜ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</w:t>
            </w:r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.. N.Ö                       İ.Ö</w:t>
            </w:r>
          </w:p>
          <w:p w14:paraId="3016165B" w14:textId="77777777"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5A646CCF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ÜNİVERSİTE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:………………………………………………………………………………….</w:t>
            </w:r>
          </w:p>
          <w:p w14:paraId="59AF338A" w14:textId="77777777"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31591604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BÖLÜM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</w:t>
            </w:r>
          </w:p>
          <w:p w14:paraId="41AE6BF9" w14:textId="77777777"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5B710519" w14:textId="77777777" w:rsidR="00B63EC6" w:rsidRDefault="000D7B66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EN DÜŞÜK</w:t>
            </w:r>
            <w:r w:rsidR="003B249F"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ÖSYS YERLEŞTİRME PUANI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</w:t>
            </w: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……...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</w:t>
            </w:r>
          </w:p>
          <w:p w14:paraId="19DD8187" w14:textId="77777777" w:rsidR="004F242C" w:rsidRDefault="004378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(Ö</w:t>
            </w:r>
            <w:r w:rsidR="00B63EC6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ğrencinin kayıt olduğu yıl itibar</w:t>
            </w:r>
            <w:r w:rsidR="00FA3DF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ıyla</w:t>
            </w:r>
            <w:r w:rsidR="00B63EC6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yaz okulunda ders alacağı</w:t>
            </w:r>
          </w:p>
          <w:p w14:paraId="61BECBAB" w14:textId="77777777" w:rsidR="006F1B17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Üniversitenin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eşdeğer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programının taban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puanı</w:t>
            </w:r>
            <w:r w:rsidR="004F24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14:paraId="6F983EBA" w14:textId="77777777" w:rsidR="00D563BD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14:paraId="3EAB5D15" w14:textId="77777777" w:rsidR="00D563BD" w:rsidRPr="00F71A47" w:rsidRDefault="000440F5" w:rsidP="000440F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Karamanoğlu Mehmetbey Üniversitesi Senatosunun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21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.0</w:t>
            </w:r>
            <w:r w:rsidR="00800AD8">
              <w:rPr>
                <w:rFonts w:ascii="Times New Roman" w:hAnsi="Times New Roman"/>
                <w:sz w:val="20"/>
                <w:szCs w:val="20"/>
              </w:rPr>
              <w:t>9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tarih ve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-201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/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sayılı kararında belirtilen hususları dikkatlice inceledim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ve seçtiğim derslerin bu şartlara uygun olduğunu beyan ediyorum.  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az okulu kapsamında almak istediğim a</w:t>
            </w:r>
            <w:r w:rsidR="00345806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şağıda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ki tabloda belirtmiş olduğum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en fazla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EE02B2" w:rsidRPr="000A7810">
              <w:rPr>
                <w:rFonts w:ascii="Times New Roman" w:hAnsi="Times New Roman"/>
                <w:b/>
                <w:sz w:val="20"/>
                <w:szCs w:val="20"/>
              </w:rPr>
              <w:t>3 (</w:t>
            </w:r>
            <w:r w:rsidR="0069727B">
              <w:rPr>
                <w:rFonts w:ascii="Times New Roman" w:hAnsi="Times New Roman"/>
                <w:b/>
                <w:sz w:val="20"/>
                <w:szCs w:val="20"/>
              </w:rPr>
              <w:t>ü</w:t>
            </w:r>
            <w:r w:rsidR="00EE02B2" w:rsidRPr="000A7810">
              <w:rPr>
                <w:rFonts w:ascii="Times New Roman" w:hAnsi="Times New Roman"/>
                <w:b/>
                <w:sz w:val="20"/>
                <w:szCs w:val="20"/>
              </w:rPr>
              <w:t xml:space="preserve">ç) dersin </w:t>
            </w:r>
            <w:r w:rsidR="004E6EC9" w:rsidRPr="000A7810">
              <w:rPr>
                <w:rFonts w:ascii="Times New Roman" w:hAnsi="Times New Roman"/>
                <w:b/>
                <w:sz w:val="20"/>
                <w:szCs w:val="20"/>
              </w:rPr>
              <w:t xml:space="preserve">Senato Kararına </w:t>
            </w:r>
            <w:r w:rsidR="000A7810" w:rsidRPr="000A7810">
              <w:rPr>
                <w:rFonts w:ascii="Times New Roman" w:hAnsi="Times New Roman"/>
                <w:b/>
                <w:sz w:val="20"/>
                <w:szCs w:val="20"/>
              </w:rPr>
              <w:t>uygun olanların</w:t>
            </w:r>
            <w:r w:rsidR="0043781B">
              <w:rPr>
                <w:rFonts w:ascii="Times New Roman" w:hAnsi="Times New Roman"/>
                <w:b/>
                <w:sz w:val="20"/>
                <w:szCs w:val="20"/>
              </w:rPr>
              <w:t>ın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727B">
              <w:rPr>
                <w:rFonts w:ascii="Times New Roman" w:hAnsi="Times New Roman"/>
                <w:sz w:val="20"/>
                <w:szCs w:val="20"/>
              </w:rPr>
              <w:t>eşdeğer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liğin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yapılmasını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istiyorum.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Uygun olmadığının tespiti 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hal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inde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eşdeğerliğin  iptal edilmesini </w:t>
            </w:r>
            <w:r w:rsidR="0043781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kabul ediyorum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14:paraId="4F1EBDAD" w14:textId="77777777" w:rsidR="004F242C" w:rsidRPr="00F71A47" w:rsidRDefault="00D563BD" w:rsidP="00EE02B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Gereğini arz ederim.</w:t>
            </w:r>
          </w:p>
          <w:p w14:paraId="695F87E3" w14:textId="77777777" w:rsidR="004F242C" w:rsidRPr="00F71A47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Tarih</w:t>
            </w:r>
            <w:r w:rsidR="00D9028D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="00EE02B2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: </w:t>
            </w:r>
          </w:p>
          <w:p w14:paraId="10ECFAD7" w14:textId="77777777" w:rsidR="004F242C" w:rsidRPr="00F71A47" w:rsidRDefault="00D9028D" w:rsidP="00D9028D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547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>Öğrenci İmza</w:t>
            </w:r>
            <w:r w:rsidR="00F71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</w:p>
          <w:p w14:paraId="6E5FC8BE" w14:textId="77777777" w:rsidR="00152DE0" w:rsidRPr="00F71A47" w:rsidRDefault="00D563BD" w:rsidP="00152DE0">
            <w:pPr>
              <w:tabs>
                <w:tab w:val="left" w:pos="183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İ</w:t>
            </w:r>
            <w:r w:rsidR="00152DE0"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stenen Belgeler:</w:t>
            </w:r>
          </w:p>
          <w:p w14:paraId="6BA51B87" w14:textId="77777777" w:rsidR="00152DE0" w:rsidRPr="002D082C" w:rsidRDefault="00345806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Transkript</w:t>
            </w:r>
          </w:p>
          <w:p w14:paraId="381E09A6" w14:textId="77777777" w:rsidR="00B370D3" w:rsidRPr="002D082C" w:rsidRDefault="00B370D3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 Taban Puanı ve </w:t>
            </w:r>
            <w:r w:rsidR="004C03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ürü                                                                       </w:t>
            </w:r>
          </w:p>
          <w:p w14:paraId="7364E5AA" w14:textId="77777777" w:rsidR="004F242C" w:rsidRPr="002D082C" w:rsidRDefault="00F75F49" w:rsidP="00F75F49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Yaz okulu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na gidilecek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fakülteden alınacak dersleri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içeriği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EE02B2" w:rsidRPr="002D082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>TEL: ....................................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  <w:p w14:paraId="00CBAC17" w14:textId="77777777" w:rsidR="00B370D3" w:rsidRDefault="00EE02B2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 alacağı Üniversitenin/Fakültenin</w:t>
            </w:r>
            <w:r w:rsidR="006972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Yaz </w:t>
            </w:r>
            <w:r w:rsidR="004C03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kulu Takvimi</w:t>
            </w:r>
          </w:p>
          <w:p w14:paraId="20958F40" w14:textId="77777777" w:rsidR="002D082C" w:rsidRPr="002D082C" w:rsidRDefault="002D082C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4A55A20" w14:textId="77777777" w:rsidR="0054717E" w:rsidRPr="0054717E" w:rsidRDefault="0054717E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67F54BA" w14:textId="77777777" w:rsidR="002D5308" w:rsidRPr="00B370D3" w:rsidRDefault="002D5308" w:rsidP="002D5308">
            <w:pPr>
              <w:pStyle w:val="ListeParagraf"/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DE256A0" w14:textId="77777777" w:rsidR="009852E6" w:rsidRPr="009852E6" w:rsidRDefault="00A87663" w:rsidP="008441FF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766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</w:t>
            </w:r>
          </w:p>
          <w:p w14:paraId="3F21FB56" w14:textId="77777777" w:rsidR="004F242C" w:rsidRDefault="004F242C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15B3E976" w14:textId="77777777" w:rsidR="009852E6" w:rsidRPr="00B63EC6" w:rsidRDefault="009852E6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0" w:type="dxa"/>
          </w:tcPr>
          <w:p w14:paraId="321017D4" w14:textId="77777777"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</w:p>
        </w:tc>
        <w:tc>
          <w:tcPr>
            <w:tcW w:w="120" w:type="dxa"/>
            <w:vMerge w:val="restart"/>
            <w:shd w:val="clear" w:color="auto" w:fill="FFFFFF"/>
            <w:vAlign w:val="center"/>
          </w:tcPr>
          <w:p w14:paraId="2E6EF031" w14:textId="77777777" w:rsidR="006F1B17" w:rsidRPr="001D3B6B" w:rsidRDefault="006F1B17" w:rsidP="00B63EC6">
            <w:pPr>
              <w:spacing w:line="232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</w:tcPr>
          <w:p w14:paraId="710148E9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14:paraId="669283A3" w14:textId="77777777" w:rsidTr="002D082C">
        <w:trPr>
          <w:trHeight w:hRule="exact" w:val="846"/>
        </w:trPr>
        <w:tc>
          <w:tcPr>
            <w:tcW w:w="437" w:type="dxa"/>
          </w:tcPr>
          <w:p w14:paraId="7B97CAB8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vMerge/>
            <w:shd w:val="clear" w:color="auto" w:fill="FFFFFF"/>
          </w:tcPr>
          <w:p w14:paraId="0948E0E5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4BE861F8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14:paraId="2D034A73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724BF212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14:paraId="45355D18" w14:textId="77777777" w:rsidTr="002D082C">
        <w:trPr>
          <w:trHeight w:hRule="exact" w:val="2733"/>
        </w:trPr>
        <w:tc>
          <w:tcPr>
            <w:tcW w:w="437" w:type="dxa"/>
          </w:tcPr>
          <w:p w14:paraId="1DD10206" w14:textId="77777777"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066" w:type="dxa"/>
            <w:vMerge/>
            <w:shd w:val="clear" w:color="auto" w:fill="FFFFFF"/>
          </w:tcPr>
          <w:p w14:paraId="764752AE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293BC763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14:paraId="755CE346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0787EB1F" w14:textId="77777777" w:rsidR="006F1B17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3ACF4" w14:textId="77777777"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EB1F5" w14:textId="77777777"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C903" w14:textId="77777777" w:rsidR="00152DE0" w:rsidRPr="001D3B6B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1322"/>
        <w:gridCol w:w="1905"/>
        <w:gridCol w:w="806"/>
        <w:gridCol w:w="678"/>
        <w:gridCol w:w="784"/>
        <w:gridCol w:w="739"/>
        <w:gridCol w:w="1954"/>
        <w:gridCol w:w="774"/>
        <w:gridCol w:w="671"/>
        <w:gridCol w:w="1107"/>
      </w:tblGrid>
      <w:tr w:rsidR="002D082C" w:rsidRPr="000440F5" w14:paraId="72CE7375" w14:textId="77777777" w:rsidTr="00AB0090">
        <w:trPr>
          <w:trHeight w:val="478"/>
        </w:trPr>
        <w:tc>
          <w:tcPr>
            <w:tcW w:w="4711" w:type="dxa"/>
            <w:gridSpan w:val="4"/>
            <w:vAlign w:val="center"/>
          </w:tcPr>
          <w:p w14:paraId="2B4135DD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 okulu kapsamında alınan dersler</w:t>
            </w:r>
          </w:p>
        </w:tc>
        <w:tc>
          <w:tcPr>
            <w:tcW w:w="6029" w:type="dxa"/>
            <w:gridSpan w:val="6"/>
            <w:vAlign w:val="center"/>
          </w:tcPr>
          <w:p w14:paraId="7FBC3872" w14:textId="77777777" w:rsidR="002D082C" w:rsidRPr="000440F5" w:rsidRDefault="002D082C" w:rsidP="0069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Fakültemizde </w:t>
            </w:r>
            <w:r w:rsidR="00697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şdeğerliği kabul edilen dersler</w:t>
            </w:r>
          </w:p>
        </w:tc>
      </w:tr>
      <w:tr w:rsidR="002D082C" w:rsidRPr="000440F5" w14:paraId="5D63D736" w14:textId="77777777" w:rsidTr="004C039A">
        <w:trPr>
          <w:trHeight w:val="382"/>
        </w:trPr>
        <w:tc>
          <w:tcPr>
            <w:tcW w:w="1322" w:type="dxa"/>
            <w:vAlign w:val="center"/>
          </w:tcPr>
          <w:p w14:paraId="75304E0E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1905" w:type="dxa"/>
            <w:vAlign w:val="center"/>
          </w:tcPr>
          <w:p w14:paraId="592F6758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806" w:type="dxa"/>
            <w:vAlign w:val="center"/>
          </w:tcPr>
          <w:p w14:paraId="0A9C8957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8" w:type="dxa"/>
            <w:vAlign w:val="center"/>
          </w:tcPr>
          <w:p w14:paraId="324D9770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784" w:type="dxa"/>
            <w:vAlign w:val="center"/>
          </w:tcPr>
          <w:p w14:paraId="65B76C71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Yarı</w:t>
            </w:r>
            <w:r w:rsidR="004C03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</w:t>
            </w: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ıl</w:t>
            </w:r>
          </w:p>
        </w:tc>
        <w:tc>
          <w:tcPr>
            <w:tcW w:w="739" w:type="dxa"/>
            <w:vAlign w:val="center"/>
          </w:tcPr>
          <w:p w14:paraId="48C81333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1954" w:type="dxa"/>
            <w:vAlign w:val="center"/>
          </w:tcPr>
          <w:p w14:paraId="3E9577CD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774" w:type="dxa"/>
            <w:vAlign w:val="center"/>
          </w:tcPr>
          <w:p w14:paraId="0721B903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1" w:type="dxa"/>
            <w:vAlign w:val="center"/>
          </w:tcPr>
          <w:p w14:paraId="33C34AC8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1107" w:type="dxa"/>
            <w:vAlign w:val="center"/>
          </w:tcPr>
          <w:p w14:paraId="6618B851" w14:textId="77777777" w:rsidR="002D082C" w:rsidRPr="000440F5" w:rsidRDefault="002D082C" w:rsidP="004C03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Sonuç</w:t>
            </w:r>
          </w:p>
        </w:tc>
      </w:tr>
      <w:tr w:rsidR="002D082C" w:rsidRPr="000440F5" w14:paraId="1413A3D9" w14:textId="77777777" w:rsidTr="004C039A">
        <w:trPr>
          <w:trHeight w:val="382"/>
        </w:trPr>
        <w:tc>
          <w:tcPr>
            <w:tcW w:w="1322" w:type="dxa"/>
          </w:tcPr>
          <w:p w14:paraId="5A44200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028CF46D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14:paraId="7489AB3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079A6CF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14:paraId="36013787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14:paraId="67BC1832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14:paraId="35F9346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345CC92F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669EE18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783E9629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157ED192" w14:textId="77777777" w:rsidTr="004C039A">
        <w:trPr>
          <w:trHeight w:val="434"/>
        </w:trPr>
        <w:tc>
          <w:tcPr>
            <w:tcW w:w="1322" w:type="dxa"/>
          </w:tcPr>
          <w:p w14:paraId="50818689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14131348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14:paraId="3AD77F02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8303EFF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14:paraId="6DEDC39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14:paraId="55750A36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14:paraId="0615A6C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07AC5FD0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7AE46C86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2824593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538B6A6E" w14:textId="77777777" w:rsidTr="004C039A">
        <w:trPr>
          <w:trHeight w:val="440"/>
        </w:trPr>
        <w:tc>
          <w:tcPr>
            <w:tcW w:w="1322" w:type="dxa"/>
          </w:tcPr>
          <w:p w14:paraId="3D3A91ED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0AFCFA4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14:paraId="261B4792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F957F9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14:paraId="254C6547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14:paraId="7ED608DD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14:paraId="741F0FB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66AA4B5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2E188E6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7F1B40A1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0BAF716A" w14:textId="77777777" w:rsidTr="004C039A">
        <w:trPr>
          <w:trHeight w:val="440"/>
        </w:trPr>
        <w:tc>
          <w:tcPr>
            <w:tcW w:w="1322" w:type="dxa"/>
          </w:tcPr>
          <w:p w14:paraId="267EE73D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6D79CA80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14:paraId="745A8B4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09F247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14:paraId="04462606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14:paraId="122D6A48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14:paraId="7353052D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52FA71F4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6CF278FA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2D17F8C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35F0BB5F" w14:textId="77777777" w:rsidTr="004C039A">
        <w:trPr>
          <w:trHeight w:val="440"/>
        </w:trPr>
        <w:tc>
          <w:tcPr>
            <w:tcW w:w="1322" w:type="dxa"/>
          </w:tcPr>
          <w:p w14:paraId="649EACCC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3657FE47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14:paraId="68C2C068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25C5516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14:paraId="7B38F7C4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14:paraId="5386250B" w14:textId="77777777" w:rsidR="002D082C" w:rsidRPr="000440F5" w:rsidRDefault="002D082C" w:rsidP="00AB00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14:paraId="5C48072A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14:paraId="5247ACE0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22BFE651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36F37C3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F50F53D" w14:textId="77777777" w:rsidR="002D082C" w:rsidRDefault="002D082C" w:rsidP="008441FF">
      <w:pPr>
        <w:tabs>
          <w:tab w:val="left" w:pos="3825"/>
        </w:tabs>
        <w:spacing w:line="25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14:paraId="0FDD1B2D" w14:textId="77777777" w:rsidR="008441FF" w:rsidRDefault="000440F5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…………………………….Bölüm Başkanlığına</w:t>
      </w:r>
    </w:p>
    <w:p w14:paraId="3068441F" w14:textId="77777777" w:rsidR="008441FF" w:rsidRPr="008441FF" w:rsidRDefault="008441FF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B0A2AA3" w14:textId="77777777" w:rsidR="008441FF" w:rsidRPr="00A54560" w:rsidRDefault="008441FF" w:rsidP="008441FF">
      <w:pPr>
        <w:spacing w:line="25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Danışmanlığını yürüttüğüm öğrencinin yaz okulu kapsamında almak istediği dersler tarafımca incelenmiş ve uygun görülmüştür.</w:t>
      </w:r>
    </w:p>
    <w:p w14:paraId="40126CBB" w14:textId="77777777" w:rsidR="008441FF" w:rsidRPr="00A54560" w:rsidRDefault="008441FF" w:rsidP="0043781B">
      <w:pPr>
        <w:spacing w:line="250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Gereğini arz ederim.</w:t>
      </w:r>
      <w:r w:rsidR="00D810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3781B">
        <w:rPr>
          <w:rFonts w:ascii="Times New Roman" w:hAnsi="Times New Roman" w:cs="Times New Roman"/>
          <w:sz w:val="20"/>
          <w:szCs w:val="20"/>
        </w:rPr>
        <w:t xml:space="preserve"> </w:t>
      </w:r>
      <w:r w:rsidRPr="00A54560">
        <w:rPr>
          <w:rFonts w:ascii="Times New Roman" w:hAnsi="Times New Roman" w:cs="Times New Roman"/>
          <w:b/>
          <w:sz w:val="20"/>
          <w:szCs w:val="20"/>
        </w:rPr>
        <w:t>DANIŞMAN</w:t>
      </w:r>
    </w:p>
    <w:p w14:paraId="1DE220A5" w14:textId="77777777" w:rsidR="008441FF" w:rsidRPr="00A54560" w:rsidRDefault="00B21ADF" w:rsidP="00B21A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441FF" w:rsidRPr="00A54560">
        <w:rPr>
          <w:rFonts w:ascii="Times New Roman" w:hAnsi="Times New Roman" w:cs="Times New Roman"/>
          <w:sz w:val="20"/>
          <w:szCs w:val="20"/>
        </w:rPr>
        <w:t xml:space="preserve">ADI SOYADI : ………………………….   </w:t>
      </w:r>
    </w:p>
    <w:p w14:paraId="070B2433" w14:textId="77777777" w:rsidR="000440F5" w:rsidRPr="00A54560" w:rsidRDefault="000440F5" w:rsidP="00044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İMZA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   :…………………</w:t>
      </w:r>
    </w:p>
    <w:p w14:paraId="51786C3A" w14:textId="77777777" w:rsidR="000440F5" w:rsidRPr="000440F5" w:rsidRDefault="000440F5" w:rsidP="000440F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3DCD3A6" w14:textId="77777777" w:rsidR="000440F5" w:rsidRPr="000440F5" w:rsidRDefault="008C3323" w:rsidP="000440F5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…………………..… BÖLÜM KURULUNA</w:t>
      </w:r>
    </w:p>
    <w:p w14:paraId="19B05455" w14:textId="77777777" w:rsidR="000440F5" w:rsidRDefault="000440F5" w:rsidP="000440F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A0103B" w14:textId="77777777" w:rsidR="000440F5" w:rsidRPr="000440F5" w:rsidRDefault="000440F5" w:rsidP="000440F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0F5">
        <w:rPr>
          <w:rFonts w:ascii="Times New Roman" w:eastAsia="Times New Roman" w:hAnsi="Times New Roman" w:cs="Times New Roman"/>
          <w:sz w:val="20"/>
          <w:szCs w:val="20"/>
        </w:rPr>
        <w:t>Yukarıda adı belirtilen öğrencinin diğer üniversitelerde</w:t>
      </w:r>
      <w:r w:rsidRPr="000440F5">
        <w:rPr>
          <w:rFonts w:ascii="Times New Roman" w:hAnsi="Times New Roman" w:cs="Times New Roman"/>
          <w:sz w:val="20"/>
          <w:szCs w:val="20"/>
        </w:rPr>
        <w:t>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bölüm</w:t>
      </w:r>
      <w:r w:rsidRPr="000440F5">
        <w:rPr>
          <w:rFonts w:ascii="Times New Roman" w:hAnsi="Times New Roman" w:cs="Times New Roman"/>
          <w:sz w:val="20"/>
          <w:szCs w:val="20"/>
        </w:rPr>
        <w:t xml:space="preserve">ümüzdeki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derslere bağlı olarak eşdeğer ders alma durumu</w:t>
      </w:r>
      <w:r w:rsidR="002204B5">
        <w:rPr>
          <w:rFonts w:ascii="Times New Roman" w:eastAsia="Times New Roman" w:hAnsi="Times New Roman" w:cs="Times New Roman"/>
          <w:sz w:val="20"/>
          <w:szCs w:val="20"/>
        </w:rPr>
        <w:t>nun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40F5">
        <w:rPr>
          <w:rFonts w:ascii="Times New Roman" w:hAnsi="Times New Roman"/>
          <w:sz w:val="20"/>
          <w:szCs w:val="20"/>
        </w:rPr>
        <w:t xml:space="preserve">Üniversitemiz </w:t>
      </w:r>
      <w:r w:rsidR="001F1037" w:rsidRPr="00F71A47">
        <w:rPr>
          <w:rFonts w:ascii="Times New Roman" w:hAnsi="Times New Roman"/>
          <w:sz w:val="20"/>
          <w:szCs w:val="20"/>
        </w:rPr>
        <w:t xml:space="preserve">Senatosunun </w:t>
      </w:r>
      <w:r w:rsidR="001F1037">
        <w:rPr>
          <w:rFonts w:ascii="Times New Roman" w:hAnsi="Times New Roman"/>
          <w:sz w:val="20"/>
          <w:szCs w:val="20"/>
        </w:rPr>
        <w:t>21</w:t>
      </w:r>
      <w:r w:rsidR="001F1037" w:rsidRPr="00F71A47">
        <w:rPr>
          <w:rFonts w:ascii="Times New Roman" w:hAnsi="Times New Roman"/>
          <w:sz w:val="20"/>
          <w:szCs w:val="20"/>
        </w:rPr>
        <w:t>.0</w:t>
      </w:r>
      <w:r w:rsidR="001F1037">
        <w:rPr>
          <w:rFonts w:ascii="Times New Roman" w:hAnsi="Times New Roman"/>
          <w:sz w:val="20"/>
          <w:szCs w:val="20"/>
        </w:rPr>
        <w:t>9</w:t>
      </w:r>
      <w:r w:rsidR="001F1037" w:rsidRPr="00F71A47">
        <w:rPr>
          <w:rFonts w:ascii="Times New Roman" w:hAnsi="Times New Roman"/>
          <w:sz w:val="20"/>
          <w:szCs w:val="20"/>
        </w:rPr>
        <w:t>.201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 xml:space="preserve"> tarih ve </w:t>
      </w:r>
      <w:r w:rsidR="001F1037">
        <w:rPr>
          <w:rFonts w:ascii="Times New Roman" w:hAnsi="Times New Roman"/>
          <w:sz w:val="20"/>
          <w:szCs w:val="20"/>
        </w:rPr>
        <w:t>12</w:t>
      </w:r>
      <w:r w:rsidR="001F1037" w:rsidRPr="00F71A47">
        <w:rPr>
          <w:rFonts w:ascii="Times New Roman" w:hAnsi="Times New Roman"/>
          <w:sz w:val="20"/>
          <w:szCs w:val="20"/>
        </w:rPr>
        <w:t>-201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>/</w:t>
      </w:r>
      <w:r w:rsidR="001F1037">
        <w:rPr>
          <w:rFonts w:ascii="Times New Roman" w:hAnsi="Times New Roman"/>
          <w:sz w:val="20"/>
          <w:szCs w:val="20"/>
        </w:rPr>
        <w:t>112</w:t>
      </w:r>
      <w:r w:rsidR="001F1037" w:rsidRPr="00F71A47">
        <w:rPr>
          <w:rFonts w:ascii="Times New Roman" w:hAnsi="Times New Roman"/>
          <w:sz w:val="20"/>
          <w:szCs w:val="20"/>
        </w:rPr>
        <w:t xml:space="preserve"> sayılı</w:t>
      </w:r>
      <w:r w:rsidRPr="000440F5">
        <w:rPr>
          <w:rFonts w:ascii="Times New Roman" w:hAnsi="Times New Roman"/>
          <w:sz w:val="20"/>
          <w:szCs w:val="20"/>
        </w:rPr>
        <w:t xml:space="preserve"> kararına göre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incelenm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>ek ve onaylanmak üzere Bölüm Kurulumuzda görüşülmesi ve sonuçların Dekanlık</w:t>
      </w:r>
      <w:r w:rsidR="0043781B">
        <w:rPr>
          <w:rFonts w:ascii="Times New Roman" w:eastAsia="Times New Roman" w:hAnsi="Times New Roman" w:cs="Times New Roman"/>
          <w:sz w:val="20"/>
          <w:szCs w:val="20"/>
        </w:rPr>
        <w:t>/</w:t>
      </w:r>
      <w:r w:rsidR="00FA3DFA">
        <w:rPr>
          <w:rFonts w:ascii="Times New Roman" w:eastAsia="Times New Roman" w:hAnsi="Times New Roman" w:cs="Times New Roman"/>
          <w:sz w:val="20"/>
          <w:szCs w:val="20"/>
        </w:rPr>
        <w:t>Müdürlük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 xml:space="preserve"> Makamına iletilmesi uygun görülmüştür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9B689F" w14:textId="77777777"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……………………………….</w:t>
      </w:r>
    </w:p>
    <w:p w14:paraId="3C0976A6" w14:textId="77777777" w:rsidR="00A54560" w:rsidRPr="003C4ADD" w:rsidRDefault="0043781B" w:rsidP="0043781B">
      <w:pPr>
        <w:ind w:left="7080" w:firstLine="708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</w:t>
      </w:r>
      <w:r w:rsidR="00A54560" w:rsidRPr="003C4ADD">
        <w:rPr>
          <w:rFonts w:ascii="Times New Roman" w:hAnsi="Times New Roman" w:cs="Times New Roman"/>
          <w:b/>
          <w:sz w:val="22"/>
        </w:rPr>
        <w:t>Bölüm Başkanı</w:t>
      </w:r>
    </w:p>
    <w:sectPr w:rsidR="00A54560" w:rsidRPr="003C4ADD" w:rsidSect="006F1B17">
      <w:headerReference w:type="default" r:id="rId8"/>
      <w:footerReference w:type="default" r:id="rId9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E8C9" w14:textId="77777777" w:rsidR="00902633" w:rsidRDefault="00902633" w:rsidP="00896AA9">
      <w:r>
        <w:separator/>
      </w:r>
    </w:p>
  </w:endnote>
  <w:endnote w:type="continuationSeparator" w:id="0">
    <w:p w14:paraId="63812CC5" w14:textId="77777777" w:rsidR="00902633" w:rsidRDefault="00902633" w:rsidP="008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D81039" w:rsidRPr="005A7AC1" w14:paraId="03D47DAB" w14:textId="77777777" w:rsidTr="006C72A6">
      <w:trPr>
        <w:trHeight w:val="747"/>
        <w:jc w:val="center"/>
      </w:trPr>
      <w:tc>
        <w:tcPr>
          <w:tcW w:w="3259" w:type="dxa"/>
          <w:shd w:val="clear" w:color="auto" w:fill="auto"/>
        </w:tcPr>
        <w:p w14:paraId="280BF3D0" w14:textId="77777777" w:rsidR="00D81039" w:rsidRPr="006465B6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6465B6">
            <w:rPr>
              <w:rFonts w:ascii="Times New Roman" w:hAnsi="Times New Roman" w:cs="Times New Roman"/>
              <w:sz w:val="20"/>
            </w:rPr>
            <w:t>Hazırlayan</w:t>
          </w:r>
        </w:p>
        <w:p w14:paraId="6D954B33" w14:textId="77777777" w:rsidR="00D81039" w:rsidRPr="006465B6" w:rsidRDefault="00D81039" w:rsidP="006465B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14:paraId="1372DF29" w14:textId="77777777" w:rsidR="00D81039" w:rsidRPr="006465B6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14:paraId="38E7F6A5" w14:textId="77777777" w:rsidR="00D81039" w:rsidRPr="006465B6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6465B6">
            <w:rPr>
              <w:rFonts w:ascii="Times New Roman" w:hAnsi="Times New Roman" w:cs="Times New Roman"/>
              <w:sz w:val="20"/>
            </w:rPr>
            <w:t>Kalite Sistem Onayı</w:t>
          </w:r>
        </w:p>
        <w:p w14:paraId="35EDEE1C" w14:textId="77777777" w:rsidR="006465B6" w:rsidRPr="006465B6" w:rsidRDefault="006465B6" w:rsidP="006465B6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14:paraId="09E5C644" w14:textId="77777777" w:rsidR="00DC4E9E" w:rsidRPr="00983081" w:rsidRDefault="00DC4E9E" w:rsidP="0043781B">
    <w:pPr>
      <w:ind w:left="426" w:right="424"/>
      <w:jc w:val="both"/>
      <w:rPr>
        <w:rFonts w:ascii="Times New Roman" w:hAnsi="Times New Roman" w:cs="Times New Roman"/>
        <w:sz w:val="20"/>
        <w:szCs w:val="20"/>
      </w:rPr>
    </w:pPr>
    <w:r w:rsidRPr="00983081">
      <w:rPr>
        <w:rFonts w:ascii="Times New Roman" w:hAnsi="Times New Roman" w:cs="Times New Roman"/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  <w:p w14:paraId="4EF3DA92" w14:textId="77777777" w:rsidR="00D81039" w:rsidRDefault="00D810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6099" w14:textId="77777777" w:rsidR="00902633" w:rsidRDefault="00902633" w:rsidP="00896AA9">
      <w:r>
        <w:separator/>
      </w:r>
    </w:p>
  </w:footnote>
  <w:footnote w:type="continuationSeparator" w:id="0">
    <w:p w14:paraId="5F5C7B2A" w14:textId="77777777" w:rsidR="00902633" w:rsidRDefault="00902633" w:rsidP="0089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386"/>
      <w:gridCol w:w="1559"/>
      <w:gridCol w:w="1417"/>
    </w:tblGrid>
    <w:tr w:rsidR="005A7AC1" w:rsidRPr="00E91F69" w14:paraId="07675ADE" w14:textId="77777777" w:rsidTr="005A7AC1">
      <w:trPr>
        <w:trHeight w:val="312"/>
      </w:trPr>
      <w:tc>
        <w:tcPr>
          <w:tcW w:w="1560" w:type="dxa"/>
          <w:vMerge w:val="restart"/>
          <w:vAlign w:val="center"/>
        </w:tcPr>
        <w:p w14:paraId="7FF52E50" w14:textId="77777777" w:rsidR="005A7AC1" w:rsidRPr="00363F70" w:rsidRDefault="005A7AC1" w:rsidP="00E52E90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363F70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2715D49" wp14:editId="42148173">
                <wp:simplePos x="0" y="0"/>
                <wp:positionH relativeFrom="column">
                  <wp:posOffset>20320</wp:posOffset>
                </wp:positionH>
                <wp:positionV relativeFrom="paragraph">
                  <wp:posOffset>19050</wp:posOffset>
                </wp:positionV>
                <wp:extent cx="786765" cy="779145"/>
                <wp:effectExtent l="19050" t="0" r="0" b="0"/>
                <wp:wrapNone/>
                <wp:docPr id="1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14:paraId="7BFEB61C" w14:textId="77777777" w:rsidR="005A7AC1" w:rsidRPr="0069727B" w:rsidRDefault="005A7AC1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69727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T.C.</w:t>
          </w:r>
        </w:p>
        <w:p w14:paraId="759D4488" w14:textId="77777777" w:rsidR="005A7AC1" w:rsidRPr="0069727B" w:rsidRDefault="005A7AC1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69727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KARAMANOĞLU MEHMETBEY ÜNİVERSİTESİ</w:t>
          </w:r>
        </w:p>
        <w:p w14:paraId="2D5B190F" w14:textId="77777777" w:rsidR="005A7AC1" w:rsidRPr="00363F70" w:rsidRDefault="0069727B" w:rsidP="00E52E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9727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YAZ OKULU ÖĞRENCİ BAŞVURU DİLEKÇESİ</w:t>
          </w:r>
          <w:r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559" w:type="dxa"/>
          <w:vAlign w:val="center"/>
        </w:tcPr>
        <w:p w14:paraId="1ADD0D79" w14:textId="77777777"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14:paraId="2D5A9733" w14:textId="77777777"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FR-265</w:t>
          </w:r>
        </w:p>
      </w:tc>
    </w:tr>
    <w:tr w:rsidR="005A7AC1" w:rsidRPr="00E91F69" w14:paraId="618BF328" w14:textId="77777777" w:rsidTr="005A7AC1">
      <w:trPr>
        <w:trHeight w:val="312"/>
      </w:trPr>
      <w:tc>
        <w:tcPr>
          <w:tcW w:w="1560" w:type="dxa"/>
          <w:vMerge/>
          <w:vAlign w:val="center"/>
        </w:tcPr>
        <w:p w14:paraId="2315BA3C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1396637F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0B73AE7F" w14:textId="77777777"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14:paraId="6FF9E9D1" w14:textId="77777777"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05.02.2018</w:t>
          </w:r>
        </w:p>
      </w:tc>
    </w:tr>
    <w:tr w:rsidR="005A7AC1" w:rsidRPr="00E91F69" w14:paraId="5EF2AF1F" w14:textId="77777777" w:rsidTr="005A7AC1">
      <w:trPr>
        <w:trHeight w:val="312"/>
      </w:trPr>
      <w:tc>
        <w:tcPr>
          <w:tcW w:w="1560" w:type="dxa"/>
          <w:vMerge/>
          <w:vAlign w:val="center"/>
        </w:tcPr>
        <w:p w14:paraId="50FC25AA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743DC651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00EE1049" w14:textId="77777777"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14:paraId="47F36190" w14:textId="77777777" w:rsidR="005A7AC1" w:rsidRPr="00D92E56" w:rsidRDefault="0043781B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10.07.2023</w:t>
          </w:r>
        </w:p>
      </w:tc>
    </w:tr>
    <w:tr w:rsidR="005A7AC1" w:rsidRPr="00E91F69" w14:paraId="28839D9C" w14:textId="77777777" w:rsidTr="005A7AC1">
      <w:trPr>
        <w:trHeight w:val="312"/>
      </w:trPr>
      <w:tc>
        <w:tcPr>
          <w:tcW w:w="1560" w:type="dxa"/>
          <w:vMerge/>
          <w:vAlign w:val="center"/>
        </w:tcPr>
        <w:p w14:paraId="1F352D74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561D71EA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42A7EF61" w14:textId="77777777"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14:paraId="3F97401E" w14:textId="77777777" w:rsidR="005A7AC1" w:rsidRPr="00D92E56" w:rsidRDefault="005A7AC1" w:rsidP="0043781B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0</w:t>
          </w:r>
          <w:r w:rsidR="0043781B" w:rsidRPr="00D92E56">
            <w:rPr>
              <w:rFonts w:ascii="Times New Roman" w:hAnsi="Times New Roman"/>
              <w:sz w:val="18"/>
              <w:szCs w:val="18"/>
            </w:rPr>
            <w:t>1</w:t>
          </w:r>
        </w:p>
      </w:tc>
    </w:tr>
    <w:tr w:rsidR="005A7AC1" w:rsidRPr="00E91F69" w14:paraId="32CB04C5" w14:textId="77777777" w:rsidTr="005A7AC1">
      <w:trPr>
        <w:trHeight w:val="417"/>
      </w:trPr>
      <w:tc>
        <w:tcPr>
          <w:tcW w:w="1560" w:type="dxa"/>
          <w:vMerge/>
          <w:vAlign w:val="center"/>
        </w:tcPr>
        <w:p w14:paraId="5C4233ED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72CEE529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063A3C7A" w14:textId="77777777" w:rsidR="005A7AC1" w:rsidRPr="00D92E56" w:rsidRDefault="005A7AC1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14:paraId="032EBB10" w14:textId="77777777" w:rsidR="005A7AC1" w:rsidRPr="00D92E56" w:rsidRDefault="0064611E" w:rsidP="00E52E9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92E56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5A7AC1" w:rsidRPr="00D92E5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E6278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end"/>
          </w:r>
          <w:r w:rsidR="005A7AC1" w:rsidRPr="00D92E56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5A7AC1" w:rsidRPr="00D92E56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E6278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92E5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3182B6A3" w14:textId="77777777" w:rsidR="00896AA9" w:rsidRDefault="00896A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630E"/>
    <w:multiLevelType w:val="hybridMultilevel"/>
    <w:tmpl w:val="E100668C"/>
    <w:lvl w:ilvl="0" w:tplc="14C2CF5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17"/>
    <w:rsid w:val="000440F5"/>
    <w:rsid w:val="00045A27"/>
    <w:rsid w:val="00076101"/>
    <w:rsid w:val="000A139F"/>
    <w:rsid w:val="000A2953"/>
    <w:rsid w:val="000A43AB"/>
    <w:rsid w:val="000A7810"/>
    <w:rsid w:val="000D7B66"/>
    <w:rsid w:val="00103794"/>
    <w:rsid w:val="00114334"/>
    <w:rsid w:val="00152DE0"/>
    <w:rsid w:val="001708CF"/>
    <w:rsid w:val="00193DB7"/>
    <w:rsid w:val="001C5F26"/>
    <w:rsid w:val="001D3B6B"/>
    <w:rsid w:val="001F1037"/>
    <w:rsid w:val="002204B5"/>
    <w:rsid w:val="00256AFA"/>
    <w:rsid w:val="002652FF"/>
    <w:rsid w:val="002926D3"/>
    <w:rsid w:val="0029309F"/>
    <w:rsid w:val="002D082C"/>
    <w:rsid w:val="002D5308"/>
    <w:rsid w:val="00335FD7"/>
    <w:rsid w:val="00345806"/>
    <w:rsid w:val="00347099"/>
    <w:rsid w:val="00356447"/>
    <w:rsid w:val="003B249F"/>
    <w:rsid w:val="003B6F36"/>
    <w:rsid w:val="003F3AC4"/>
    <w:rsid w:val="00422D51"/>
    <w:rsid w:val="0043781B"/>
    <w:rsid w:val="00442E01"/>
    <w:rsid w:val="00475F28"/>
    <w:rsid w:val="004C039A"/>
    <w:rsid w:val="004E6278"/>
    <w:rsid w:val="004E6EC9"/>
    <w:rsid w:val="004F242C"/>
    <w:rsid w:val="005301FF"/>
    <w:rsid w:val="00532FF5"/>
    <w:rsid w:val="0054717E"/>
    <w:rsid w:val="00573733"/>
    <w:rsid w:val="00573C49"/>
    <w:rsid w:val="0058058C"/>
    <w:rsid w:val="00594850"/>
    <w:rsid w:val="005A7AC1"/>
    <w:rsid w:val="005C3F17"/>
    <w:rsid w:val="00637C58"/>
    <w:rsid w:val="0064611E"/>
    <w:rsid w:val="006465B6"/>
    <w:rsid w:val="00673E39"/>
    <w:rsid w:val="0069727B"/>
    <w:rsid w:val="006C72A6"/>
    <w:rsid w:val="006D1BDB"/>
    <w:rsid w:val="006D2D31"/>
    <w:rsid w:val="006F1B17"/>
    <w:rsid w:val="00723107"/>
    <w:rsid w:val="00795E8F"/>
    <w:rsid w:val="007A6CD9"/>
    <w:rsid w:val="007C3532"/>
    <w:rsid w:val="007F22EF"/>
    <w:rsid w:val="00800AD8"/>
    <w:rsid w:val="008441FF"/>
    <w:rsid w:val="00845C64"/>
    <w:rsid w:val="00861C8A"/>
    <w:rsid w:val="0089686D"/>
    <w:rsid w:val="00896AA9"/>
    <w:rsid w:val="008C10A1"/>
    <w:rsid w:val="008C3323"/>
    <w:rsid w:val="008F783D"/>
    <w:rsid w:val="00900061"/>
    <w:rsid w:val="00902633"/>
    <w:rsid w:val="009379D2"/>
    <w:rsid w:val="00952C95"/>
    <w:rsid w:val="00973D9F"/>
    <w:rsid w:val="009810A3"/>
    <w:rsid w:val="009852E6"/>
    <w:rsid w:val="009C0CBA"/>
    <w:rsid w:val="009E3844"/>
    <w:rsid w:val="00A27ED7"/>
    <w:rsid w:val="00A32B79"/>
    <w:rsid w:val="00A54560"/>
    <w:rsid w:val="00A87663"/>
    <w:rsid w:val="00B14A02"/>
    <w:rsid w:val="00B21ADF"/>
    <w:rsid w:val="00B370D3"/>
    <w:rsid w:val="00B51629"/>
    <w:rsid w:val="00B63EC6"/>
    <w:rsid w:val="00B835A5"/>
    <w:rsid w:val="00B87D4B"/>
    <w:rsid w:val="00BC33DB"/>
    <w:rsid w:val="00BD6338"/>
    <w:rsid w:val="00C04891"/>
    <w:rsid w:val="00C71AE9"/>
    <w:rsid w:val="00C81222"/>
    <w:rsid w:val="00C96636"/>
    <w:rsid w:val="00CA02ED"/>
    <w:rsid w:val="00D531B9"/>
    <w:rsid w:val="00D563BD"/>
    <w:rsid w:val="00D81039"/>
    <w:rsid w:val="00D9028D"/>
    <w:rsid w:val="00D92E56"/>
    <w:rsid w:val="00DC4E9E"/>
    <w:rsid w:val="00DE283D"/>
    <w:rsid w:val="00DE3327"/>
    <w:rsid w:val="00DF2CDB"/>
    <w:rsid w:val="00E219DB"/>
    <w:rsid w:val="00E335A1"/>
    <w:rsid w:val="00EE02B2"/>
    <w:rsid w:val="00F33A70"/>
    <w:rsid w:val="00F3520E"/>
    <w:rsid w:val="00F71A47"/>
    <w:rsid w:val="00F75F49"/>
    <w:rsid w:val="00F8267F"/>
    <w:rsid w:val="00FA3DFA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503E"/>
  <w15:docId w15:val="{921E8C12-E0AC-48B4-BC90-C30E2965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6AA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640E-6CF7-4A17-B19C-A1F4BCF9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Kmu</dc:creator>
  <cp:lastModifiedBy>AYŞE GÜRSOY</cp:lastModifiedBy>
  <cp:revision>2</cp:revision>
  <cp:lastPrinted>2023-07-17T06:11:00Z</cp:lastPrinted>
  <dcterms:created xsi:type="dcterms:W3CDTF">2025-06-17T10:15:00Z</dcterms:created>
  <dcterms:modified xsi:type="dcterms:W3CDTF">2025-06-17T10:15:00Z</dcterms:modified>
</cp:coreProperties>
</file>