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48D7" w14:textId="77777777" w:rsidR="004135B2" w:rsidRPr="00A750DA" w:rsidRDefault="00413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3"/>
        <w:gridCol w:w="2532"/>
        <w:gridCol w:w="1296"/>
        <w:gridCol w:w="1230"/>
        <w:gridCol w:w="1601"/>
        <w:gridCol w:w="3042"/>
        <w:gridCol w:w="1559"/>
        <w:gridCol w:w="2091"/>
      </w:tblGrid>
      <w:tr w:rsidR="00C70B4C" w:rsidRPr="00973481" w14:paraId="23945A66" w14:textId="77777777" w:rsidTr="003B1112">
        <w:tc>
          <w:tcPr>
            <w:tcW w:w="230" w:type="pct"/>
            <w:vAlign w:val="center"/>
          </w:tcPr>
          <w:p w14:paraId="5E0E1FDE" w14:textId="2B726374" w:rsidR="00A13F18" w:rsidRPr="00973481" w:rsidRDefault="00C70B4C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905" w:type="pct"/>
            <w:vAlign w:val="center"/>
          </w:tcPr>
          <w:p w14:paraId="5EE97797" w14:textId="5E5E2A49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  <w:p w14:paraId="3D9DC3EE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63" w:type="pct"/>
            <w:vAlign w:val="center"/>
          </w:tcPr>
          <w:p w14:paraId="687266C3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39" w:type="pct"/>
            <w:vAlign w:val="center"/>
          </w:tcPr>
          <w:p w14:paraId="07DD36DD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572" w:type="pct"/>
            <w:vAlign w:val="center"/>
          </w:tcPr>
          <w:p w14:paraId="4C8E5E9A" w14:textId="77777777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Yaz Okuluna Başvuracağı Üniversite</w:t>
            </w:r>
          </w:p>
        </w:tc>
        <w:tc>
          <w:tcPr>
            <w:tcW w:w="1087" w:type="pct"/>
            <w:vAlign w:val="center"/>
          </w:tcPr>
          <w:p w14:paraId="0CD01B21" w14:textId="77777777" w:rsidR="00A13F18" w:rsidRPr="00973481" w:rsidRDefault="00137505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 Okulunda </w:t>
            </w:r>
            <w:r w:rsidR="00A13F18"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Almak İstediği Dersler</w:t>
            </w:r>
          </w:p>
        </w:tc>
        <w:tc>
          <w:tcPr>
            <w:tcW w:w="557" w:type="pct"/>
            <w:vAlign w:val="center"/>
          </w:tcPr>
          <w:p w14:paraId="5B9E771F" w14:textId="77777777" w:rsidR="00A60D38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Uygun/</w:t>
            </w:r>
          </w:p>
          <w:p w14:paraId="26AD8B05" w14:textId="5A8FD9AC" w:rsidR="00A13F18" w:rsidRPr="00973481" w:rsidRDefault="00971AA3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Uygun </w:t>
            </w:r>
            <w:r w:rsidR="00A13F18"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Değil</w:t>
            </w:r>
          </w:p>
        </w:tc>
        <w:tc>
          <w:tcPr>
            <w:tcW w:w="747" w:type="pct"/>
            <w:vAlign w:val="center"/>
          </w:tcPr>
          <w:p w14:paraId="36DB2277" w14:textId="77777777" w:rsidR="00C70B4C" w:rsidRDefault="00C70B4C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B03F9" w14:textId="037B93A0" w:rsidR="00A13F18" w:rsidRPr="00973481" w:rsidRDefault="00A13F18" w:rsidP="00C7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Danışmanı</w:t>
            </w:r>
          </w:p>
        </w:tc>
      </w:tr>
      <w:tr w:rsidR="00C70B4C" w:rsidRPr="00973481" w14:paraId="1A5F8770" w14:textId="77777777" w:rsidTr="003B1112">
        <w:trPr>
          <w:trHeight w:val="898"/>
        </w:trPr>
        <w:tc>
          <w:tcPr>
            <w:tcW w:w="230" w:type="pct"/>
          </w:tcPr>
          <w:p w14:paraId="218EAF6E" w14:textId="77777777" w:rsidR="003C14BD" w:rsidRDefault="003C14BD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C6F6" w14:textId="002B8B61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2C0969C6" w14:textId="77777777" w:rsidR="003C14BD" w:rsidRDefault="003C14BD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7EEB" w14:textId="333C5158" w:rsidR="00A13F18" w:rsidRPr="00973481" w:rsidRDefault="00422A15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 CÖ……</w:t>
            </w:r>
          </w:p>
        </w:tc>
        <w:tc>
          <w:tcPr>
            <w:tcW w:w="463" w:type="pct"/>
            <w:vAlign w:val="center"/>
          </w:tcPr>
          <w:p w14:paraId="0D528EC8" w14:textId="77777777" w:rsidR="003C14BD" w:rsidRDefault="003C14BD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6D604" w14:textId="3BF6FCF1" w:rsidR="00A13F18" w:rsidRPr="00973481" w:rsidRDefault="00422A15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241003042</w:t>
            </w:r>
          </w:p>
        </w:tc>
        <w:tc>
          <w:tcPr>
            <w:tcW w:w="439" w:type="pct"/>
            <w:vAlign w:val="center"/>
          </w:tcPr>
          <w:p w14:paraId="41FDAD87" w14:textId="77777777" w:rsidR="003C14BD" w:rsidRDefault="003C14BD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065B" w14:textId="5DB348D3" w:rsidR="00A13F18" w:rsidRPr="00973481" w:rsidRDefault="00A13F18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72" w:type="pct"/>
            <w:vAlign w:val="center"/>
          </w:tcPr>
          <w:p w14:paraId="1909C606" w14:textId="79ECC25C" w:rsidR="00A13F18" w:rsidRPr="00973481" w:rsidRDefault="00422A15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</w:t>
            </w:r>
            <w:r w:rsidR="00837EDB"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1087" w:type="pct"/>
            <w:vAlign w:val="center"/>
          </w:tcPr>
          <w:p w14:paraId="05352FD9" w14:textId="0125D00D" w:rsidR="00A13F18" w:rsidRPr="00973481" w:rsidRDefault="00837EDB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22A15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  <w:p w14:paraId="10C625C1" w14:textId="0B743CAC" w:rsidR="00837EDB" w:rsidRPr="00973481" w:rsidRDefault="00837EDB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22A15"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557" w:type="pct"/>
            <w:vAlign w:val="center"/>
          </w:tcPr>
          <w:p w14:paraId="72C72A6B" w14:textId="77777777" w:rsidR="003C14BD" w:rsidRDefault="003C14BD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1563" w14:textId="48C61958" w:rsidR="00A13F18" w:rsidRPr="00973481" w:rsidRDefault="00A13F18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747" w:type="pct"/>
            <w:vAlign w:val="center"/>
          </w:tcPr>
          <w:p w14:paraId="37783A40" w14:textId="78044D55" w:rsidR="00A13F18" w:rsidRPr="00973481" w:rsidRDefault="00A13F18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422A15">
              <w:rPr>
                <w:rFonts w:ascii="Times New Roman" w:hAnsi="Times New Roman" w:cs="Times New Roman"/>
                <w:sz w:val="24"/>
                <w:szCs w:val="24"/>
              </w:rPr>
              <w:t>Şerife SOYLU</w:t>
            </w:r>
          </w:p>
        </w:tc>
      </w:tr>
      <w:tr w:rsidR="003B1112" w:rsidRPr="00973481" w14:paraId="190ED602" w14:textId="77777777" w:rsidTr="00B45572">
        <w:trPr>
          <w:trHeight w:val="995"/>
        </w:trPr>
        <w:tc>
          <w:tcPr>
            <w:tcW w:w="230" w:type="pct"/>
            <w:vAlign w:val="center"/>
          </w:tcPr>
          <w:p w14:paraId="5C6D84F3" w14:textId="1122071F" w:rsidR="003B1112" w:rsidRDefault="003B1112" w:rsidP="00B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  <w:vAlign w:val="center"/>
          </w:tcPr>
          <w:p w14:paraId="709239D6" w14:textId="46B85E45" w:rsidR="003B1112" w:rsidRDefault="003B1112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FA…</w:t>
            </w:r>
          </w:p>
        </w:tc>
        <w:tc>
          <w:tcPr>
            <w:tcW w:w="463" w:type="pct"/>
            <w:vAlign w:val="center"/>
          </w:tcPr>
          <w:p w14:paraId="34C1C599" w14:textId="0B239282" w:rsidR="003B1112" w:rsidRDefault="003B1112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221009177</w:t>
            </w:r>
          </w:p>
        </w:tc>
        <w:tc>
          <w:tcPr>
            <w:tcW w:w="439" w:type="pct"/>
            <w:vAlign w:val="center"/>
          </w:tcPr>
          <w:p w14:paraId="08C645FE" w14:textId="1F7F76A4" w:rsidR="003B1112" w:rsidRDefault="003B1112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SBKY</w:t>
            </w:r>
          </w:p>
        </w:tc>
        <w:tc>
          <w:tcPr>
            <w:tcW w:w="572" w:type="pct"/>
            <w:vAlign w:val="center"/>
          </w:tcPr>
          <w:p w14:paraId="3977D8B9" w14:textId="03C2EC86" w:rsidR="003B1112" w:rsidRDefault="003B1112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 Uludağ Üniversitesi</w:t>
            </w:r>
          </w:p>
        </w:tc>
        <w:tc>
          <w:tcPr>
            <w:tcW w:w="1087" w:type="pct"/>
            <w:vAlign w:val="center"/>
          </w:tcPr>
          <w:p w14:paraId="4AA99F84" w14:textId="1209E15E" w:rsidR="003B1112" w:rsidRDefault="003B1112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1-Yönetim</w:t>
            </w:r>
          </w:p>
          <w:p w14:paraId="3AFA32B5" w14:textId="77777777" w:rsidR="003B1112" w:rsidRDefault="003B1112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2-Muhasebe</w:t>
            </w:r>
          </w:p>
          <w:p w14:paraId="45C1F491" w14:textId="6EBB24ED" w:rsidR="003B1112" w:rsidRPr="00973481" w:rsidRDefault="003B1112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3-İngilizce I</w:t>
            </w:r>
          </w:p>
        </w:tc>
        <w:tc>
          <w:tcPr>
            <w:tcW w:w="557" w:type="pct"/>
            <w:vAlign w:val="center"/>
          </w:tcPr>
          <w:p w14:paraId="2552399E" w14:textId="77777777" w:rsidR="003B1112" w:rsidRDefault="003B1112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43D4" w14:textId="517F79CB" w:rsidR="003B1112" w:rsidRPr="003B1112" w:rsidRDefault="003B1112" w:rsidP="003B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747" w:type="pct"/>
            <w:vAlign w:val="center"/>
          </w:tcPr>
          <w:p w14:paraId="1CC6FE19" w14:textId="699F03CB" w:rsidR="003B1112" w:rsidRPr="00973481" w:rsidRDefault="003B1112" w:rsidP="003B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Özgür BAYRAKTAR</w:t>
            </w:r>
          </w:p>
        </w:tc>
      </w:tr>
      <w:tr w:rsidR="003B1112" w:rsidRPr="00973481" w14:paraId="2159E7E5" w14:textId="77777777" w:rsidTr="00B45572">
        <w:trPr>
          <w:trHeight w:val="1264"/>
        </w:trPr>
        <w:tc>
          <w:tcPr>
            <w:tcW w:w="230" w:type="pct"/>
            <w:vAlign w:val="center"/>
          </w:tcPr>
          <w:p w14:paraId="68019189" w14:textId="6177FC50" w:rsidR="003B1112" w:rsidRDefault="003B1112" w:rsidP="00B4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pct"/>
            <w:vAlign w:val="center"/>
          </w:tcPr>
          <w:p w14:paraId="1F393546" w14:textId="0725E0D4" w:rsidR="003B1112" w:rsidRDefault="00E673DB" w:rsidP="00E6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CE….</w:t>
            </w:r>
          </w:p>
        </w:tc>
        <w:tc>
          <w:tcPr>
            <w:tcW w:w="463" w:type="pct"/>
            <w:vAlign w:val="center"/>
          </w:tcPr>
          <w:p w14:paraId="70BD859C" w14:textId="7593B25C" w:rsidR="003B1112" w:rsidRDefault="00E673DB" w:rsidP="00E6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241001044</w:t>
            </w:r>
          </w:p>
        </w:tc>
        <w:tc>
          <w:tcPr>
            <w:tcW w:w="439" w:type="pct"/>
            <w:vAlign w:val="center"/>
          </w:tcPr>
          <w:p w14:paraId="31BBA0F1" w14:textId="391C8C83" w:rsidR="003B1112" w:rsidRDefault="00E673DB" w:rsidP="00E6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İKTİSAT</w:t>
            </w:r>
          </w:p>
        </w:tc>
        <w:tc>
          <w:tcPr>
            <w:tcW w:w="572" w:type="pct"/>
            <w:vAlign w:val="center"/>
          </w:tcPr>
          <w:p w14:paraId="061A0D5A" w14:textId="05F38597" w:rsidR="003B1112" w:rsidRDefault="00E673DB" w:rsidP="00E6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 Uludağ Üniversitesi</w:t>
            </w:r>
          </w:p>
        </w:tc>
        <w:tc>
          <w:tcPr>
            <w:tcW w:w="1087" w:type="pct"/>
          </w:tcPr>
          <w:p w14:paraId="0582679B" w14:textId="42965171" w:rsidR="003B1112" w:rsidRDefault="00E673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1-İşletme</w:t>
            </w:r>
          </w:p>
          <w:p w14:paraId="25F90692" w14:textId="03FE2098" w:rsidR="00E673DB" w:rsidRDefault="00E673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2-Muhasebe</w:t>
            </w:r>
          </w:p>
          <w:p w14:paraId="2BAF53F1" w14:textId="2A0B8306" w:rsidR="00E673DB" w:rsidRDefault="00E673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3-Matematiksel İktisat</w:t>
            </w:r>
          </w:p>
          <w:p w14:paraId="307EFA55" w14:textId="7E170E21" w:rsidR="00E673DB" w:rsidRPr="00973481" w:rsidRDefault="00E673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4-Sosyoloji</w:t>
            </w:r>
          </w:p>
        </w:tc>
        <w:tc>
          <w:tcPr>
            <w:tcW w:w="557" w:type="pct"/>
            <w:vAlign w:val="center"/>
          </w:tcPr>
          <w:p w14:paraId="1256510B" w14:textId="0B7979BA" w:rsidR="00E673DB" w:rsidRPr="00E673DB" w:rsidRDefault="00E673DB" w:rsidP="0043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747" w:type="pct"/>
            <w:vAlign w:val="center"/>
          </w:tcPr>
          <w:p w14:paraId="146FD563" w14:textId="6C887ED6" w:rsidR="003B1112" w:rsidRPr="00973481" w:rsidRDefault="00E673DB" w:rsidP="00E6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İsa GÜNEŞ</w:t>
            </w:r>
          </w:p>
        </w:tc>
      </w:tr>
    </w:tbl>
    <w:p w14:paraId="67FAEDCE" w14:textId="6F42F5CC" w:rsidR="005D551F" w:rsidRDefault="005D551F"/>
    <w:p w14:paraId="0CBE45F4" w14:textId="77777777" w:rsidR="006732D8" w:rsidRDefault="006732D8" w:rsidP="006732D8"/>
    <w:p w14:paraId="6361070A" w14:textId="77777777" w:rsidR="006732D8" w:rsidRDefault="006732D8" w:rsidP="006732D8"/>
    <w:p w14:paraId="779091D4" w14:textId="77777777" w:rsidR="006732D8" w:rsidRDefault="006732D8" w:rsidP="006732D8"/>
    <w:p w14:paraId="6C245D7E" w14:textId="77777777" w:rsidR="00B97064" w:rsidRDefault="00B97064" w:rsidP="006732D8">
      <w:pPr>
        <w:rPr>
          <w:rFonts w:ascii="Times New Roman" w:hAnsi="Times New Roman" w:cs="Times New Roman"/>
          <w:sz w:val="32"/>
          <w:szCs w:val="32"/>
        </w:rPr>
      </w:pPr>
    </w:p>
    <w:p w14:paraId="53AE1E39" w14:textId="77777777" w:rsidR="00B97064" w:rsidRDefault="00B97064" w:rsidP="006732D8">
      <w:pPr>
        <w:rPr>
          <w:rFonts w:ascii="Times New Roman" w:hAnsi="Times New Roman" w:cs="Times New Roman"/>
          <w:sz w:val="32"/>
          <w:szCs w:val="32"/>
        </w:rPr>
      </w:pPr>
    </w:p>
    <w:p w14:paraId="66208E63" w14:textId="0A680C59" w:rsidR="006732D8" w:rsidRPr="00B97064" w:rsidRDefault="006732D8" w:rsidP="00B97064">
      <w:pPr>
        <w:pStyle w:val="ListeParagraf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B97064">
        <w:rPr>
          <w:rFonts w:ascii="Times New Roman" w:hAnsi="Times New Roman"/>
          <w:sz w:val="32"/>
          <w:szCs w:val="32"/>
        </w:rPr>
        <w:t xml:space="preserve">Yukarıdaki tabloda </w:t>
      </w:r>
      <w:r w:rsidR="00B97064" w:rsidRPr="00B97064">
        <w:rPr>
          <w:rFonts w:ascii="Times New Roman" w:hAnsi="Times New Roman"/>
          <w:sz w:val="32"/>
          <w:szCs w:val="32"/>
        </w:rPr>
        <w:t>uy</w:t>
      </w:r>
      <w:r w:rsidR="00B97064">
        <w:rPr>
          <w:rFonts w:ascii="Times New Roman" w:hAnsi="Times New Roman"/>
          <w:sz w:val="32"/>
          <w:szCs w:val="32"/>
        </w:rPr>
        <w:t>g</w:t>
      </w:r>
      <w:r w:rsidR="00B97064" w:rsidRPr="00B97064">
        <w:rPr>
          <w:rFonts w:ascii="Times New Roman" w:hAnsi="Times New Roman"/>
          <w:sz w:val="32"/>
          <w:szCs w:val="32"/>
        </w:rPr>
        <w:t>un</w:t>
      </w:r>
      <w:r w:rsidRPr="00B97064">
        <w:rPr>
          <w:rFonts w:ascii="Times New Roman" w:hAnsi="Times New Roman"/>
          <w:sz w:val="32"/>
          <w:szCs w:val="32"/>
        </w:rPr>
        <w:t xml:space="preserve"> </w:t>
      </w:r>
      <w:r w:rsidR="00B97064" w:rsidRPr="00B97064">
        <w:rPr>
          <w:rFonts w:ascii="Times New Roman" w:hAnsi="Times New Roman"/>
          <w:sz w:val="32"/>
          <w:szCs w:val="32"/>
        </w:rPr>
        <w:t>bulunan</w:t>
      </w:r>
      <w:r w:rsidRPr="00B97064">
        <w:rPr>
          <w:rFonts w:ascii="Times New Roman" w:hAnsi="Times New Roman"/>
          <w:sz w:val="32"/>
          <w:szCs w:val="32"/>
        </w:rPr>
        <w:t xml:space="preserve"> derslerden </w:t>
      </w:r>
      <w:r w:rsidRPr="00B97064">
        <w:rPr>
          <w:rFonts w:ascii="Times New Roman" w:hAnsi="Times New Roman"/>
          <w:b/>
          <w:bCs/>
          <w:color w:val="EE0000"/>
          <w:sz w:val="32"/>
          <w:szCs w:val="32"/>
          <w:u w:val="single"/>
        </w:rPr>
        <w:t>en fazla</w:t>
      </w:r>
      <w:r w:rsidR="00267496">
        <w:rPr>
          <w:rFonts w:ascii="Times New Roman" w:hAnsi="Times New Roman"/>
          <w:b/>
          <w:bCs/>
          <w:color w:val="EE0000"/>
          <w:sz w:val="32"/>
          <w:szCs w:val="32"/>
          <w:u w:val="single"/>
        </w:rPr>
        <w:t xml:space="preserve"> </w:t>
      </w:r>
      <w:r w:rsidRPr="00B97064">
        <w:rPr>
          <w:rFonts w:ascii="Times New Roman" w:hAnsi="Times New Roman"/>
          <w:b/>
          <w:bCs/>
          <w:color w:val="EE0000"/>
          <w:sz w:val="32"/>
          <w:szCs w:val="32"/>
          <w:u w:val="single"/>
        </w:rPr>
        <w:t>3 dersin</w:t>
      </w:r>
      <w:r w:rsidRPr="00B97064">
        <w:rPr>
          <w:rFonts w:ascii="Times New Roman" w:hAnsi="Times New Roman"/>
          <w:color w:val="EE0000"/>
          <w:sz w:val="32"/>
          <w:szCs w:val="32"/>
        </w:rPr>
        <w:t xml:space="preserve"> </w:t>
      </w:r>
      <w:r w:rsidRPr="00B97064">
        <w:rPr>
          <w:rFonts w:ascii="Times New Roman" w:hAnsi="Times New Roman"/>
          <w:sz w:val="32"/>
          <w:szCs w:val="32"/>
        </w:rPr>
        <w:t>eşdeğerliliği yapılacaktır.</w:t>
      </w:r>
    </w:p>
    <w:sectPr w:rsidR="006732D8" w:rsidRPr="00B97064" w:rsidSect="005D5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1231"/>
    <w:multiLevelType w:val="hybridMultilevel"/>
    <w:tmpl w:val="BE8A2924"/>
    <w:lvl w:ilvl="0" w:tplc="737A8AF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0A8A"/>
    <w:multiLevelType w:val="hybridMultilevel"/>
    <w:tmpl w:val="0F6637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D616CA"/>
    <w:multiLevelType w:val="hybridMultilevel"/>
    <w:tmpl w:val="F422408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0328E1"/>
    <w:multiLevelType w:val="hybridMultilevel"/>
    <w:tmpl w:val="DBF296C0"/>
    <w:lvl w:ilvl="0" w:tplc="35125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47069">
    <w:abstractNumId w:val="3"/>
  </w:num>
  <w:num w:numId="2" w16cid:durableId="567617328">
    <w:abstractNumId w:val="2"/>
  </w:num>
  <w:num w:numId="3" w16cid:durableId="940529781">
    <w:abstractNumId w:val="1"/>
  </w:num>
  <w:num w:numId="4" w16cid:durableId="103272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F"/>
    <w:rsid w:val="000B337D"/>
    <w:rsid w:val="00137505"/>
    <w:rsid w:val="00137CDE"/>
    <w:rsid w:val="00267496"/>
    <w:rsid w:val="002D7BB3"/>
    <w:rsid w:val="002E7C4D"/>
    <w:rsid w:val="00391947"/>
    <w:rsid w:val="003A5480"/>
    <w:rsid w:val="003B1112"/>
    <w:rsid w:val="003C14BD"/>
    <w:rsid w:val="004135B2"/>
    <w:rsid w:val="00422A15"/>
    <w:rsid w:val="00436CB5"/>
    <w:rsid w:val="004F59AA"/>
    <w:rsid w:val="004F63AB"/>
    <w:rsid w:val="005A38DF"/>
    <w:rsid w:val="005A54E1"/>
    <w:rsid w:val="005D551F"/>
    <w:rsid w:val="005D7D74"/>
    <w:rsid w:val="006435A3"/>
    <w:rsid w:val="006732D8"/>
    <w:rsid w:val="007B2FC3"/>
    <w:rsid w:val="00837EDB"/>
    <w:rsid w:val="008A7213"/>
    <w:rsid w:val="00971AA3"/>
    <w:rsid w:val="00973481"/>
    <w:rsid w:val="00A13F18"/>
    <w:rsid w:val="00A255AF"/>
    <w:rsid w:val="00A31DDB"/>
    <w:rsid w:val="00A60D38"/>
    <w:rsid w:val="00A750DA"/>
    <w:rsid w:val="00AD5705"/>
    <w:rsid w:val="00B310A0"/>
    <w:rsid w:val="00B45572"/>
    <w:rsid w:val="00B97064"/>
    <w:rsid w:val="00BA0989"/>
    <w:rsid w:val="00BC0D58"/>
    <w:rsid w:val="00C70B4C"/>
    <w:rsid w:val="00C76975"/>
    <w:rsid w:val="00D01089"/>
    <w:rsid w:val="00D31390"/>
    <w:rsid w:val="00E22993"/>
    <w:rsid w:val="00E673DB"/>
    <w:rsid w:val="00E87FB8"/>
    <w:rsid w:val="00F16A8C"/>
    <w:rsid w:val="00F332DD"/>
    <w:rsid w:val="00FE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9403"/>
  <w15:docId w15:val="{51AC2570-7BBB-43DC-8C6F-A11B97C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5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551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AYŞE GÜRSOY</cp:lastModifiedBy>
  <cp:revision>38</cp:revision>
  <dcterms:created xsi:type="dcterms:W3CDTF">2025-06-27T08:11:00Z</dcterms:created>
  <dcterms:modified xsi:type="dcterms:W3CDTF">2025-07-09T07:59:00Z</dcterms:modified>
</cp:coreProperties>
</file>