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F" w:rsidRPr="00BD16AA" w:rsidRDefault="002D2362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ULUSLARARASI TİCARET VE İŞLETMECİLİK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1. SINIF</w:t>
      </w:r>
      <w:r w:rsidR="00BE73BE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06"/>
        <w:gridCol w:w="1700"/>
        <w:gridCol w:w="1700"/>
        <w:gridCol w:w="1698"/>
        <w:gridCol w:w="1701"/>
        <w:gridCol w:w="1862"/>
        <w:gridCol w:w="1862"/>
        <w:gridCol w:w="1701"/>
        <w:gridCol w:w="1698"/>
      </w:tblGrid>
      <w:tr w:rsidR="00C5657E" w:rsidRPr="00C5657E" w:rsidTr="00964ED5">
        <w:trPr>
          <w:trHeight w:val="980"/>
        </w:trPr>
        <w:tc>
          <w:tcPr>
            <w:tcW w:w="500" w:type="pct"/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2" w:type="pct"/>
            <w:tcBorders>
              <w:lef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E55E22" w:rsidRPr="00C5657E" w:rsidTr="00E55E22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E55E22" w:rsidRPr="00C5657E" w:rsidRDefault="00E55E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22" w:rsidRPr="00C5657E" w:rsidRDefault="00E55E22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3" w:type="pct"/>
            <w:tcBorders>
              <w:bottom w:val="single" w:sz="4" w:space="0" w:color="000000"/>
              <w:right w:val="single" w:sz="4" w:space="0" w:color="000000"/>
            </w:tcBorders>
          </w:tcPr>
          <w:p w:rsidR="00E55E22" w:rsidRPr="00C5657E" w:rsidRDefault="00E55E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22" w:rsidRPr="00C5657E" w:rsidRDefault="00E55E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22" w:rsidRPr="00C5657E" w:rsidRDefault="00E55E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22" w:rsidRPr="00C5657E" w:rsidRDefault="00E55E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2" w:rsidRPr="0067007E" w:rsidRDefault="00E55E22" w:rsidP="00E55E22">
            <w:pPr>
              <w:pStyle w:val="TableParagraph"/>
              <w:spacing w:before="67"/>
              <w:ind w:left="358"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DAVRANIŞ</w:t>
            </w:r>
            <w:r w:rsidRPr="006700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BİLİMİ</w:t>
            </w:r>
          </w:p>
          <w:p w:rsidR="00E55E22" w:rsidRDefault="00E55E22" w:rsidP="00E55E22">
            <w:pPr>
              <w:pStyle w:val="TableParagraph"/>
              <w:spacing w:before="1"/>
              <w:ind w:left="358"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22" w:rsidRPr="0067007E" w:rsidRDefault="00E55E22" w:rsidP="00E55E22">
            <w:pPr>
              <w:pStyle w:val="TableParagraph"/>
              <w:spacing w:before="1"/>
              <w:ind w:left="358" w:right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sz w:val="24"/>
                <w:szCs w:val="24"/>
              </w:rPr>
              <w:t>Arş.Gör.Dr.AyşenurÖKTEM ÖZGÜR</w:t>
            </w:r>
          </w:p>
          <w:p w:rsidR="00E55E22" w:rsidRPr="00C5657E" w:rsidRDefault="00E55E22" w:rsidP="00E55E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22" w:rsidRPr="00C5657E" w:rsidRDefault="00E55E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</w:tcBorders>
          </w:tcPr>
          <w:p w:rsidR="00E55E22" w:rsidRPr="00C5657E" w:rsidRDefault="00E55E22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964ED5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İŞLETMEBİLİMİNE</w:t>
            </w: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GİRİŞII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Dr.Öğr.ÜyesiMurat</w:t>
            </w:r>
            <w:r w:rsidRPr="00C565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AK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BORÇLARHUKUKU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Öğr.Gör.BüşraÇELİKÖZ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964ED5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İKTİSADA</w:t>
            </w: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GİRİŞII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Doç.Dr.ZaferYILDIZ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964ED5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GENEL</w:t>
            </w: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MUHASEBEII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Doç. Dr.NamıkKemalERDEMİR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D5" w:rsidRPr="00C5657E" w:rsidTr="00E55E22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D5" w:rsidRPr="00C5657E" w:rsidRDefault="00964ED5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132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132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114" w:rsidRPr="00BE73BE" w:rsidRDefault="000F2114" w:rsidP="000F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TÜRK DİLİ </w:t>
      </w:r>
      <w:r w:rsidR="00964ED5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VE 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ATATÜRK İLKELERİ VE İNKLAP TARİHİ </w:t>
      </w:r>
      <w:r w:rsidR="00964ED5">
        <w:rPr>
          <w:rFonts w:ascii="Times New Roman" w:hAnsi="Times New Roman" w:cs="Times New Roman"/>
          <w:sz w:val="28"/>
          <w:szCs w:val="28"/>
          <w:highlight w:val="yellow"/>
        </w:rPr>
        <w:t>I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IDERSLERİ UZAKTAN EĞİTİM MODELİYLE YÜRÜTÜLECEK OLUP ÖĞRENCİLER ZAMAN KISITI OLMAKSIZIN İLGİLİ DERSLERİ </w:t>
      </w:r>
      <w:hyperlink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</w:p>
    <w:p w:rsidR="00FC0100" w:rsidRDefault="00FC0100">
      <w:r>
        <w:br w:type="page"/>
      </w:r>
    </w:p>
    <w:p w:rsidR="00FC0100" w:rsidRPr="00BD16AA" w:rsidRDefault="002D2362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ULUSLARARASI TİCARET VE İŞLETMECİLİK</w:t>
      </w:r>
      <w:r w:rsidR="00FC0100" w:rsidRPr="00BD16AA">
        <w:rPr>
          <w:rFonts w:ascii="Times New Roman" w:eastAsia="Times New Roman" w:hAnsi="Times New Roman" w:cs="Times New Roman"/>
          <w:b/>
          <w:color w:val="000000"/>
        </w:rPr>
        <w:t xml:space="preserve"> BÖLÜMÜ 2. SINIF</w:t>
      </w:r>
      <w:r w:rsidR="00BE73BE">
        <w:rPr>
          <w:rFonts w:ascii="Times New Roman" w:eastAsia="Times New Roman" w:hAnsi="Times New Roman" w:cs="Times New Roman"/>
          <w:b/>
          <w:color w:val="000000"/>
        </w:rPr>
        <w:t>*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44"/>
        <w:gridCol w:w="1734"/>
        <w:gridCol w:w="1737"/>
        <w:gridCol w:w="1737"/>
        <w:gridCol w:w="1734"/>
        <w:gridCol w:w="1734"/>
        <w:gridCol w:w="1734"/>
        <w:gridCol w:w="1737"/>
        <w:gridCol w:w="1737"/>
      </w:tblGrid>
      <w:tr w:rsidR="00C5657E" w:rsidRPr="00C5657E" w:rsidTr="00964ED5">
        <w:trPr>
          <w:trHeight w:val="980"/>
        </w:trPr>
        <w:tc>
          <w:tcPr>
            <w:tcW w:w="500" w:type="pct"/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964ED5" w:rsidRPr="00C5657E" w:rsidTr="00964ED5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D5" w:rsidRPr="00C5657E" w:rsidRDefault="00964ED5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13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spacing w:before="6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İSTATİSTİK</w:t>
            </w: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964ED5" w:rsidRPr="00C5657E" w:rsidRDefault="00964ED5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D5" w:rsidRPr="00C5657E" w:rsidRDefault="00964ED5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Arş.Gör.Dr.SeyyideDOĞAN</w:t>
            </w:r>
          </w:p>
          <w:p w:rsidR="00964ED5" w:rsidRPr="00C5657E" w:rsidRDefault="00964ED5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964ED5" w:rsidRPr="00C5657E" w:rsidRDefault="00964ED5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964ED5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TİCARETHUKUKU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Dr.Öğr.ÜyesiZeynepHOŞ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DIŞTİCARETE</w:t>
            </w: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GİRİŞ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Öğr. Gör.Dr.MehmetCemilŞİMŞEK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964ED5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İŞETİĞİVESOSYALSORUMLULUK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Arş.Gör.Dr.Seher DEMİRKAYA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964ED5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964ED5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9"/>
              <w:ind w:left="596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PAZARLAMAYÖNETİMİ</w:t>
            </w:r>
          </w:p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596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Doç. Dr.İlhamiTUNCER</w:t>
            </w:r>
          </w:p>
          <w:p w:rsidR="00C5657E" w:rsidRPr="00C5657E" w:rsidRDefault="00C5657E" w:rsidP="006363FE">
            <w:pPr>
              <w:pStyle w:val="TableParagraph"/>
              <w:spacing w:before="132"/>
              <w:ind w:left="597" w:right="5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</w:tr>
    </w:tbl>
    <w:p w:rsidR="00FC0100" w:rsidRDefault="000F2114" w:rsidP="00C5657E">
      <w:pPr>
        <w:jc w:val="center"/>
      </w:pP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*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YABANCI DİL (İNGİLİZCE) </w:t>
      </w:r>
      <w:r w:rsidR="00964ED5">
        <w:rPr>
          <w:rFonts w:ascii="Times New Roman" w:hAnsi="Times New Roman" w:cs="Times New Roman"/>
          <w:sz w:val="28"/>
          <w:szCs w:val="28"/>
          <w:highlight w:val="yellow"/>
        </w:rPr>
        <w:t>I</w:t>
      </w:r>
      <w:r>
        <w:rPr>
          <w:rFonts w:ascii="Times New Roman" w:hAnsi="Times New Roman" w:cs="Times New Roman"/>
          <w:sz w:val="28"/>
          <w:szCs w:val="28"/>
          <w:highlight w:val="yellow"/>
        </w:rPr>
        <w:t>I DERSİ</w:t>
      </w:r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UZAKTAN EĞİTİM MODELİYLE YÜRÜTÜLECEK OLUP ÖĞRENCİLER ZAMAN K</w:t>
      </w:r>
      <w:r>
        <w:rPr>
          <w:rFonts w:ascii="Times New Roman" w:hAnsi="Times New Roman" w:cs="Times New Roman"/>
          <w:sz w:val="28"/>
          <w:szCs w:val="28"/>
          <w:highlight w:val="yellow"/>
        </w:rPr>
        <w:t>ISITI OLMAKSIZIN İLGİLİ DERSİ</w:t>
      </w:r>
      <w:hyperlink w:history="1">
        <w:r w:rsidRPr="00FE3AF3">
          <w:rPr>
            <w:rStyle w:val="Kpr"/>
            <w:rFonts w:ascii="Times New Roman" w:hAnsi="Times New Roman" w:cs="Times New Roman"/>
            <w:sz w:val="28"/>
            <w:szCs w:val="28"/>
          </w:rPr>
          <w:t>https://uzem.kmu.edu.tr/Account/LoginBefore?lang=tr-TR</w:t>
        </w:r>
      </w:hyperlink>
      <w:r w:rsidRPr="00FE3AF3">
        <w:rPr>
          <w:rFonts w:ascii="Times New Roman" w:hAnsi="Times New Roman" w:cs="Times New Roman"/>
          <w:sz w:val="28"/>
          <w:szCs w:val="28"/>
          <w:highlight w:val="yellow"/>
        </w:rPr>
        <w:t xml:space="preserve"> ADRESİNDEN GİRİŞ YAPARAK TAKİP EDECEKTİR.</w:t>
      </w:r>
      <w:r w:rsidR="00FC0100">
        <w:br w:type="page"/>
      </w:r>
    </w:p>
    <w:p w:rsidR="00FC0100" w:rsidRPr="00727BCF" w:rsidRDefault="002D2362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ULUSLARARASI TİCARET VE İŞLETMECİLİK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3.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22"/>
        <w:gridCol w:w="1713"/>
        <w:gridCol w:w="1810"/>
        <w:gridCol w:w="1812"/>
        <w:gridCol w:w="1713"/>
        <w:gridCol w:w="1713"/>
        <w:gridCol w:w="1713"/>
        <w:gridCol w:w="1716"/>
        <w:gridCol w:w="1716"/>
      </w:tblGrid>
      <w:tr w:rsidR="00C5657E" w:rsidRPr="00C5657E" w:rsidTr="006363FE">
        <w:trPr>
          <w:trHeight w:val="980"/>
        </w:trPr>
        <w:tc>
          <w:tcPr>
            <w:tcW w:w="500" w:type="pct"/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C5657E" w:rsidRPr="00C5657E" w:rsidTr="006363FE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6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İŞLETMEANALİTİĞİ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Prof.Dr.Serkan ADA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308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6363F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358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ELEKTRONİKTİCARET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357" w:right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Arş.Gör.Dr.SeyyideDOĞAN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358"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DIŞTİCARETİŞLEMLERİ</w:t>
            </w: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MUHASEBESİ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Arş.Gör.Dr.</w:t>
            </w:r>
            <w:r w:rsidRPr="00C5657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SerhatŞAMİL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6363F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GÜMRÜKMEVZUATI</w:t>
            </w: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VEİŞLEMLERİ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Öğr. Gör.Dr.MehmetCemilŞİMŞEK</w:t>
            </w:r>
          </w:p>
          <w:p w:rsidR="00C5657E" w:rsidRPr="00C5657E" w:rsidRDefault="00964ED5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6363F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YABANCIDİL(İNGİLİZCE)</w:t>
            </w: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Dr.Öğr.ÜyesiFarukTÜRK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309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FİNANSAL</w:t>
            </w: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YÖNETİM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Arş.Gör. Dr. Emine KARAÇAYIR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6363FE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0" w:rsidRDefault="00FC0100" w:rsidP="00742ED9"/>
    <w:p w:rsidR="00FC0100" w:rsidRDefault="00FC0100">
      <w:r>
        <w:br w:type="page"/>
      </w:r>
    </w:p>
    <w:p w:rsidR="00FC0100" w:rsidRPr="00727BCF" w:rsidRDefault="002D2362" w:rsidP="00FC01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ULUSLARARASI TİCARET VE İŞLETMECİLİK</w:t>
      </w:r>
      <w:r w:rsidR="00FC0100" w:rsidRPr="00727BCF">
        <w:rPr>
          <w:rFonts w:ascii="Times New Roman" w:eastAsia="Times New Roman" w:hAnsi="Times New Roman" w:cs="Times New Roman"/>
          <w:b/>
          <w:color w:val="000000"/>
        </w:rPr>
        <w:t xml:space="preserve"> BÖLÜMÜ 4. SINIF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444"/>
        <w:gridCol w:w="1635"/>
        <w:gridCol w:w="1934"/>
        <w:gridCol w:w="1933"/>
        <w:gridCol w:w="1936"/>
        <w:gridCol w:w="1635"/>
        <w:gridCol w:w="1635"/>
        <w:gridCol w:w="1638"/>
        <w:gridCol w:w="1638"/>
      </w:tblGrid>
      <w:tr w:rsidR="00C5657E" w:rsidRPr="00C5657E" w:rsidTr="00C5657E">
        <w:trPr>
          <w:trHeight w:val="980"/>
        </w:trPr>
        <w:tc>
          <w:tcPr>
            <w:tcW w:w="500" w:type="pct"/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C5657E" w:rsidRPr="00C5657E" w:rsidTr="00C5657E">
        <w:trPr>
          <w:trHeight w:val="1406"/>
        </w:trPr>
        <w:tc>
          <w:tcPr>
            <w:tcW w:w="500" w:type="pct"/>
            <w:tcBorders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261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67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STRATEJİKYÖNETİM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Dr.Öğr.ÜyesiMurat</w:t>
            </w:r>
            <w:r w:rsidRPr="00C5657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AK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6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MESLEKİYABANCIDİL(İNGİLİZCE)</w:t>
            </w: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Öğr. Gör.Dr.MehmetCemilŞİMŞEK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C5657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53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Salı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C5657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ULUSLARARASI</w:t>
            </w: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TİCARETTEVERGİLENDİRME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Doç.Dr.Şahin KARABULUT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C5657E">
        <w:trPr>
          <w:trHeight w:val="1406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İŞVESOSYALGÜVENLİKHUKUKU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Arş.Gör.Dr.Seher DEMİRKAYA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207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7"/>
              <w:ind w:left="172"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ULUSLARARASI</w:t>
            </w: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PAZARLAMA</w:t>
            </w:r>
          </w:p>
          <w:p w:rsidR="00C5657E" w:rsidRPr="00C5657E" w:rsidRDefault="00C5657E" w:rsidP="006363F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spacing w:before="1"/>
              <w:ind w:left="172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Doç. Dr.İlhamiTUNCER</w:t>
            </w:r>
          </w:p>
          <w:p w:rsidR="00C5657E" w:rsidRPr="00C5657E" w:rsidRDefault="00C5657E" w:rsidP="006363FE">
            <w:pPr>
              <w:pStyle w:val="TableParagraph"/>
              <w:spacing w:before="131"/>
              <w:ind w:left="172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7E" w:rsidRPr="00C5657E" w:rsidTr="00C5657E">
        <w:trPr>
          <w:trHeight w:val="1406"/>
        </w:trPr>
        <w:tc>
          <w:tcPr>
            <w:tcW w:w="500" w:type="pct"/>
            <w:tcBorders>
              <w:top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spacing w:before="79"/>
              <w:ind w:left="172" w:righ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YATIRIM</w:t>
            </w:r>
            <w:r w:rsidRPr="00C565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PROJELERİNİNDEĞERLENDİRİLMESİ</w:t>
            </w:r>
          </w:p>
          <w:p w:rsidR="00C5657E" w:rsidRPr="00C5657E" w:rsidRDefault="00C5657E" w:rsidP="006363F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7E" w:rsidRPr="00C5657E" w:rsidRDefault="00C5657E" w:rsidP="006363FE">
            <w:pPr>
              <w:pStyle w:val="TableParagraph"/>
              <w:ind w:left="17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sz w:val="24"/>
                <w:szCs w:val="24"/>
              </w:rPr>
              <w:t>Arş.Gör. Dr. Emine KARAÇAYIR</w:t>
            </w:r>
          </w:p>
          <w:p w:rsidR="00C5657E" w:rsidRPr="00C5657E" w:rsidRDefault="00C5657E" w:rsidP="006363FE">
            <w:pPr>
              <w:pStyle w:val="TableParagraph"/>
              <w:spacing w:before="132"/>
              <w:ind w:left="172"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C5657E" w:rsidRPr="00C5657E" w:rsidRDefault="00C5657E" w:rsidP="006363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E3D" w:rsidRPr="00742ED9" w:rsidRDefault="000B0E3D" w:rsidP="00742ED9"/>
    <w:sectPr w:rsidR="000B0E3D" w:rsidRPr="00742ED9" w:rsidSect="00FC0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44" w:rsidRDefault="006F3D44" w:rsidP="0061009B">
      <w:pPr>
        <w:spacing w:after="0" w:line="240" w:lineRule="auto"/>
      </w:pPr>
      <w:r>
        <w:separator/>
      </w:r>
    </w:p>
  </w:endnote>
  <w:endnote w:type="continuationSeparator" w:id="1">
    <w:p w:rsidR="006F3D44" w:rsidRDefault="006F3D44" w:rsidP="0061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44" w:rsidRDefault="006F3D44" w:rsidP="0061009B">
      <w:pPr>
        <w:spacing w:after="0" w:line="240" w:lineRule="auto"/>
      </w:pPr>
      <w:r>
        <w:separator/>
      </w:r>
    </w:p>
  </w:footnote>
  <w:footnote w:type="continuationSeparator" w:id="1">
    <w:p w:rsidR="006F3D44" w:rsidRDefault="006F3D44" w:rsidP="0061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D70"/>
    <w:rsid w:val="0005611B"/>
    <w:rsid w:val="00073D70"/>
    <w:rsid w:val="00091454"/>
    <w:rsid w:val="000B0E3D"/>
    <w:rsid w:val="000B3D7F"/>
    <w:rsid w:val="000D1491"/>
    <w:rsid w:val="000F2114"/>
    <w:rsid w:val="00291D69"/>
    <w:rsid w:val="002D2362"/>
    <w:rsid w:val="00363C91"/>
    <w:rsid w:val="0037172F"/>
    <w:rsid w:val="00375341"/>
    <w:rsid w:val="003B0F3A"/>
    <w:rsid w:val="003C6752"/>
    <w:rsid w:val="003F0763"/>
    <w:rsid w:val="0042210D"/>
    <w:rsid w:val="0042740D"/>
    <w:rsid w:val="00455193"/>
    <w:rsid w:val="004615A5"/>
    <w:rsid w:val="004958CA"/>
    <w:rsid w:val="005033CD"/>
    <w:rsid w:val="005345A3"/>
    <w:rsid w:val="0056621F"/>
    <w:rsid w:val="005D6C00"/>
    <w:rsid w:val="005E1D0D"/>
    <w:rsid w:val="0061009B"/>
    <w:rsid w:val="0062509E"/>
    <w:rsid w:val="006352D3"/>
    <w:rsid w:val="0066396D"/>
    <w:rsid w:val="006B56A8"/>
    <w:rsid w:val="006D111B"/>
    <w:rsid w:val="006E0DEF"/>
    <w:rsid w:val="006F3D44"/>
    <w:rsid w:val="006F6228"/>
    <w:rsid w:val="00717AB2"/>
    <w:rsid w:val="00720573"/>
    <w:rsid w:val="00727BCF"/>
    <w:rsid w:val="00742ED9"/>
    <w:rsid w:val="00743353"/>
    <w:rsid w:val="00746DF2"/>
    <w:rsid w:val="00776F68"/>
    <w:rsid w:val="007A7E0A"/>
    <w:rsid w:val="00835A01"/>
    <w:rsid w:val="0083704A"/>
    <w:rsid w:val="00872211"/>
    <w:rsid w:val="008F66CC"/>
    <w:rsid w:val="008F6A5F"/>
    <w:rsid w:val="00964ED5"/>
    <w:rsid w:val="009A26B3"/>
    <w:rsid w:val="009A3722"/>
    <w:rsid w:val="009C00C0"/>
    <w:rsid w:val="009C05AE"/>
    <w:rsid w:val="00A322FA"/>
    <w:rsid w:val="00A65CBD"/>
    <w:rsid w:val="00B31729"/>
    <w:rsid w:val="00B329FF"/>
    <w:rsid w:val="00B47008"/>
    <w:rsid w:val="00BD16AA"/>
    <w:rsid w:val="00BE73BE"/>
    <w:rsid w:val="00BE79B3"/>
    <w:rsid w:val="00C5657E"/>
    <w:rsid w:val="00C6543B"/>
    <w:rsid w:val="00CF4E4F"/>
    <w:rsid w:val="00D21570"/>
    <w:rsid w:val="00D2220B"/>
    <w:rsid w:val="00D436AB"/>
    <w:rsid w:val="00D56F78"/>
    <w:rsid w:val="00E46624"/>
    <w:rsid w:val="00E55E22"/>
    <w:rsid w:val="00EB4CF8"/>
    <w:rsid w:val="00ED37AA"/>
    <w:rsid w:val="00F0289F"/>
    <w:rsid w:val="00FA1D3B"/>
    <w:rsid w:val="00FB42D2"/>
    <w:rsid w:val="00FC0100"/>
    <w:rsid w:val="00FC02DA"/>
    <w:rsid w:val="00FC5C28"/>
    <w:rsid w:val="00FE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958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58C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58C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58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58C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09B"/>
  </w:style>
  <w:style w:type="paragraph" w:styleId="Altbilgi">
    <w:name w:val="footer"/>
    <w:basedOn w:val="Normal"/>
    <w:link w:val="AltbilgiChar"/>
    <w:uiPriority w:val="99"/>
    <w:semiHidden/>
    <w:unhideWhenUsed/>
    <w:rsid w:val="0061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09B"/>
  </w:style>
  <w:style w:type="table" w:customStyle="1" w:styleId="TableNormal">
    <w:name w:val="Table Normal"/>
    <w:uiPriority w:val="2"/>
    <w:semiHidden/>
    <w:unhideWhenUsed/>
    <w:qFormat/>
    <w:rsid w:val="00FC0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01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Kpr">
    <w:name w:val="Hyperlink"/>
    <w:basedOn w:val="VarsaylanParagrafYazTipi"/>
    <w:uiPriority w:val="99"/>
    <w:unhideWhenUsed/>
    <w:rsid w:val="00FE3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1B07-4BAE-4E05-8CAC-CB2791D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2023-02-03T12:01:00Z</dcterms:created>
  <dcterms:modified xsi:type="dcterms:W3CDTF">2023-02-08T08:56:00Z</dcterms:modified>
</cp:coreProperties>
</file>