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ayout w:type="fixed"/>
        <w:tblLook w:val="04A0"/>
      </w:tblPr>
      <w:tblGrid>
        <w:gridCol w:w="959"/>
        <w:gridCol w:w="1134"/>
        <w:gridCol w:w="992"/>
        <w:gridCol w:w="1843"/>
        <w:gridCol w:w="283"/>
        <w:gridCol w:w="567"/>
        <w:gridCol w:w="426"/>
        <w:gridCol w:w="850"/>
        <w:gridCol w:w="1843"/>
        <w:gridCol w:w="283"/>
        <w:gridCol w:w="426"/>
        <w:gridCol w:w="1134"/>
      </w:tblGrid>
      <w:tr w:rsidR="00502A3A" w:rsidRPr="00152DE0" w:rsidTr="00716003">
        <w:trPr>
          <w:trHeight w:val="673"/>
        </w:trPr>
        <w:tc>
          <w:tcPr>
            <w:tcW w:w="5778" w:type="dxa"/>
            <w:gridSpan w:val="6"/>
            <w:vAlign w:val="center"/>
          </w:tcPr>
          <w:p w:rsidR="00502A3A" w:rsidRPr="00DE283D" w:rsidRDefault="00502A3A" w:rsidP="00084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 kapsamında alınan dersler</w:t>
            </w:r>
          </w:p>
        </w:tc>
        <w:tc>
          <w:tcPr>
            <w:tcW w:w="4962" w:type="dxa"/>
            <w:gridSpan w:val="6"/>
            <w:vAlign w:val="center"/>
          </w:tcPr>
          <w:p w:rsidR="00502A3A" w:rsidRPr="00DE283D" w:rsidRDefault="00502A3A" w:rsidP="00084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Fakültemizde Eşdeğerliği kabul edilen dersler</w:t>
            </w:r>
          </w:p>
        </w:tc>
      </w:tr>
      <w:tr w:rsidR="00502A3A" w:rsidRPr="00152DE0" w:rsidTr="00BE73ED">
        <w:trPr>
          <w:trHeight w:val="588"/>
        </w:trPr>
        <w:tc>
          <w:tcPr>
            <w:tcW w:w="959" w:type="dxa"/>
            <w:vAlign w:val="center"/>
          </w:tcPr>
          <w:p w:rsidR="00502A3A" w:rsidRPr="00502A3A" w:rsidRDefault="00502A3A" w:rsidP="00502A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Öğrenci No</w:t>
            </w:r>
          </w:p>
        </w:tc>
        <w:tc>
          <w:tcPr>
            <w:tcW w:w="1134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02A3A" w:rsidRPr="00716003" w:rsidTr="00923220">
        <w:trPr>
          <w:trHeight w:val="538"/>
        </w:trPr>
        <w:tc>
          <w:tcPr>
            <w:tcW w:w="959" w:type="dxa"/>
            <w:vMerge w:val="restart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003">
              <w:rPr>
                <w:rFonts w:ascii="Times New Roman" w:hAnsi="Times New Roman" w:cs="Times New Roman"/>
                <w:sz w:val="16"/>
                <w:szCs w:val="16"/>
              </w:rPr>
              <w:t>131002101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03">
              <w:rPr>
                <w:rFonts w:ascii="Times New Roman" w:hAnsi="Times New Roman" w:cs="Times New Roman"/>
                <w:sz w:val="18"/>
                <w:szCs w:val="18"/>
              </w:rPr>
              <w:t>Yasin TOY</w:t>
            </w:r>
          </w:p>
        </w:tc>
        <w:tc>
          <w:tcPr>
            <w:tcW w:w="992" w:type="dxa"/>
            <w:vAlign w:val="center"/>
          </w:tcPr>
          <w:p w:rsidR="00502A3A" w:rsidRPr="00716003" w:rsidRDefault="00716003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003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716003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7160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02A3A" w:rsidRPr="00716003" w:rsidRDefault="00716003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Uluslararası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1002644</w:t>
            </w:r>
          </w:p>
        </w:tc>
        <w:tc>
          <w:tcPr>
            <w:tcW w:w="1843" w:type="dxa"/>
            <w:vAlign w:val="center"/>
          </w:tcPr>
          <w:p w:rsidR="00502A3A" w:rsidRPr="00716003" w:rsidRDefault="00716003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Uluslararası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283" w:type="dxa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02A3A" w:rsidRPr="00716003" w:rsidRDefault="00BE73ED" w:rsidP="00923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0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716003">
            <w:r w:rsidRPr="0011282C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11282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1002642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716003">
            <w:r w:rsidRPr="0011282C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11282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00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002154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Fatmanur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KIZILTAŞ</w:t>
            </w:r>
          </w:p>
        </w:tc>
        <w:tc>
          <w:tcPr>
            <w:tcW w:w="992" w:type="dxa"/>
          </w:tcPr>
          <w:p w:rsidR="00BE73ED" w:rsidRDefault="00BE73ED" w:rsidP="00716003">
            <w:r w:rsidRPr="00B7699F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B7699F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1002324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73ED" w:rsidRDefault="00BE73ED" w:rsidP="00716003">
            <w:r w:rsidRPr="00B7699F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B7699F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1002424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121002107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Selda ÇELİK</w:t>
            </w:r>
          </w:p>
        </w:tc>
        <w:tc>
          <w:tcPr>
            <w:tcW w:w="992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1002741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1002322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480"/>
        </w:trPr>
        <w:tc>
          <w:tcPr>
            <w:tcW w:w="959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131001094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104AF9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AF9">
              <w:rPr>
                <w:rFonts w:ascii="Times New Roman" w:hAnsi="Times New Roman" w:cs="Times New Roman"/>
                <w:sz w:val="16"/>
                <w:szCs w:val="16"/>
              </w:rPr>
              <w:t>Mehmet Sefa KARADANA</w:t>
            </w:r>
          </w:p>
        </w:tc>
        <w:tc>
          <w:tcPr>
            <w:tcW w:w="992" w:type="dxa"/>
            <w:vAlign w:val="center"/>
          </w:tcPr>
          <w:p w:rsidR="00BE73ED" w:rsidRDefault="00BE73ED" w:rsidP="00104AF9">
            <w:r w:rsidRPr="005E337E"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1001121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415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104AF9">
            <w:r w:rsidRPr="005E337E"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564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104AF9">
            <w:r w:rsidRPr="005E337E"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131001124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Çilem DEMİR</w:t>
            </w:r>
          </w:p>
        </w:tc>
        <w:tc>
          <w:tcPr>
            <w:tcW w:w="992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BE73ED" w:rsidRDefault="00BE73ED" w:rsidP="00754A8F">
            <w:r w:rsidRPr="0086478F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E73ED" w:rsidRDefault="00BE73ED" w:rsidP="000843A1">
            <w:r w:rsidRPr="0086478F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495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104AF9">
            <w:r w:rsidRPr="006A49D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BE73ED" w:rsidRDefault="00BE73ED" w:rsidP="00754A8F">
            <w:r w:rsidRPr="0086478F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BE73ED" w:rsidRDefault="00BE73ED" w:rsidP="000843A1">
            <w:r w:rsidRPr="0086478F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104AF9">
            <w:r w:rsidRPr="006A49D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Düşünceler Tarihi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1001641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Düşünceler Tarihi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141002095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Emel TETİK</w:t>
            </w:r>
          </w:p>
        </w:tc>
        <w:tc>
          <w:tcPr>
            <w:tcW w:w="992" w:type="dxa"/>
            <w:vAlign w:val="center"/>
          </w:tcPr>
          <w:p w:rsidR="00BE73ED" w:rsidRPr="00716003" w:rsidRDefault="00BE73ED" w:rsidP="0010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 Bilimine Giriş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754A8F">
            <w:r w:rsidRPr="00124D6C"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Ekonomi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1002324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754A8F">
            <w:r w:rsidRPr="00124D6C"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1002322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121001202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 KART</w:t>
            </w:r>
          </w:p>
        </w:tc>
        <w:tc>
          <w:tcPr>
            <w:tcW w:w="992" w:type="dxa"/>
            <w:vAlign w:val="center"/>
          </w:tcPr>
          <w:p w:rsidR="00BE73ED" w:rsidRPr="00716003" w:rsidRDefault="00BE73ED" w:rsidP="0010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E73ED" w:rsidRDefault="00BE73ED" w:rsidP="000843A1">
            <w:r w:rsidRPr="0086478F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E73ED" w:rsidRDefault="00BE73ED" w:rsidP="000843A1">
            <w:r w:rsidRPr="0086478F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</w:tcPr>
          <w:p w:rsidR="00BE73ED" w:rsidRPr="00716003" w:rsidRDefault="00BE73ED" w:rsidP="000843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73ED" w:rsidRPr="00716003" w:rsidRDefault="00BE73ED" w:rsidP="000843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BB6B05">
            <w:r w:rsidRPr="00996348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996348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9963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E73ED" w:rsidRDefault="00BE73ED" w:rsidP="000843A1">
            <w:r w:rsidRPr="0086478F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BE73ED" w:rsidRDefault="00BE73ED" w:rsidP="000843A1">
            <w:r w:rsidRPr="0086478F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</w:tcPr>
          <w:p w:rsidR="00BE73ED" w:rsidRPr="00716003" w:rsidRDefault="00BE73ED" w:rsidP="000843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73ED" w:rsidRPr="00716003" w:rsidRDefault="00BE73ED" w:rsidP="000843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BE73ED" w:rsidP="00BB6B05">
            <w:r w:rsidRPr="00996348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996348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9963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BE73ED" w:rsidRPr="00716003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BE73ED" w:rsidRPr="00716003" w:rsidRDefault="00BE73ED" w:rsidP="0008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6B05">
              <w:rPr>
                <w:rFonts w:ascii="Times New Roman" w:hAnsi="Times New Roman" w:cs="Times New Roman"/>
                <w:sz w:val="16"/>
                <w:szCs w:val="16"/>
              </w:rPr>
              <w:t>151002092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716003" w:rsidRDefault="00BE73ED" w:rsidP="00B13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Rasih OCAK</w:t>
            </w:r>
          </w:p>
        </w:tc>
        <w:tc>
          <w:tcPr>
            <w:tcW w:w="992" w:type="dxa"/>
            <w:vAlign w:val="center"/>
          </w:tcPr>
          <w:p w:rsidR="00BE73ED" w:rsidRPr="00996348" w:rsidRDefault="00BE73ED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E73ED" w:rsidRDefault="00BE73ED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BE73ED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E73ED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BE73ED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08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73ED" w:rsidRPr="00716003" w:rsidRDefault="00BE73ED" w:rsidP="000843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Pr="00996348" w:rsidRDefault="00BE73ED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E73ED" w:rsidRDefault="00BE73ED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BE73ED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E73ED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  <w:vAlign w:val="center"/>
          </w:tcPr>
          <w:p w:rsidR="00BE73ED" w:rsidRDefault="00BE73ED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BE73ED" w:rsidRPr="00716003" w:rsidRDefault="00BE73ED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E73ED" w:rsidRPr="00716003" w:rsidRDefault="00BE73ED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8133D" w:rsidRPr="00716003" w:rsidTr="00923220">
        <w:trPr>
          <w:trHeight w:val="619"/>
        </w:trPr>
        <w:tc>
          <w:tcPr>
            <w:tcW w:w="959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18133D" w:rsidRPr="00502A3A" w:rsidRDefault="0018133D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18133D" w:rsidRPr="00502A3A" w:rsidRDefault="0018133D" w:rsidP="0092322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18133D" w:rsidRPr="00502A3A" w:rsidRDefault="0018133D" w:rsidP="0092322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3CC">
              <w:rPr>
                <w:rFonts w:ascii="Times New Roman" w:hAnsi="Times New Roman" w:cs="Times New Roman"/>
                <w:sz w:val="16"/>
                <w:szCs w:val="16"/>
              </w:rPr>
              <w:t>131002139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Hüseyin AYDOĞDU</w:t>
            </w: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0601352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0601547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23220" w:rsidRDefault="00923220" w:rsidP="0018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Teorisi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0601503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Uluslararsı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İktisat 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131002072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Hasbi ÖZCAN</w:t>
            </w: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 Bilimine Giriş 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1002543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1002643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141001133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ÖZER</w:t>
            </w: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1001121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131001010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Çilem AKAR</w:t>
            </w: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923220" w:rsidRDefault="00923220" w:rsidP="0092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İktisadi Düşünceler Tarihi 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1001641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İktisadi Düşünceler Tarihi 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23220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923220" w:rsidRPr="003703CC" w:rsidRDefault="00923220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3220" w:rsidRPr="00716003" w:rsidRDefault="00923220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3220" w:rsidRDefault="00923220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923220" w:rsidRDefault="00923220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23220" w:rsidRDefault="00923220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923220" w:rsidRDefault="00923220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23220" w:rsidRDefault="00923220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3220" w:rsidRDefault="00923220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85212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285212" w:rsidRPr="003703CC" w:rsidRDefault="00285212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141002140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85212" w:rsidRPr="00716003" w:rsidRDefault="00285212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Ömer TAŞ</w:t>
            </w:r>
          </w:p>
        </w:tc>
        <w:tc>
          <w:tcPr>
            <w:tcW w:w="992" w:type="dxa"/>
            <w:vAlign w:val="center"/>
          </w:tcPr>
          <w:p w:rsidR="00285212" w:rsidRDefault="00285212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5212" w:rsidRDefault="00285212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85212" w:rsidRDefault="00285212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85212" w:rsidRPr="00716003" w:rsidTr="00285212">
        <w:trPr>
          <w:trHeight w:val="619"/>
        </w:trPr>
        <w:tc>
          <w:tcPr>
            <w:tcW w:w="959" w:type="dxa"/>
            <w:vMerge/>
            <w:vAlign w:val="center"/>
          </w:tcPr>
          <w:p w:rsidR="00285212" w:rsidRPr="003703CC" w:rsidRDefault="00285212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212" w:rsidRPr="00716003" w:rsidRDefault="00285212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212" w:rsidRDefault="00285212" w:rsidP="00285212">
            <w:r w:rsidRPr="00AA7B9F"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 w:rsidRPr="00AA7B9F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AA7B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5212" w:rsidRDefault="00285212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II</w:t>
            </w:r>
          </w:p>
        </w:tc>
        <w:tc>
          <w:tcPr>
            <w:tcW w:w="283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1002324</w:t>
            </w:r>
          </w:p>
        </w:tc>
        <w:tc>
          <w:tcPr>
            <w:tcW w:w="1843" w:type="dxa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II</w:t>
            </w:r>
          </w:p>
        </w:tc>
        <w:tc>
          <w:tcPr>
            <w:tcW w:w="283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85212" w:rsidRDefault="00285212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85212" w:rsidRPr="00716003" w:rsidTr="00285212">
        <w:trPr>
          <w:trHeight w:val="619"/>
        </w:trPr>
        <w:tc>
          <w:tcPr>
            <w:tcW w:w="959" w:type="dxa"/>
            <w:vMerge/>
            <w:vAlign w:val="center"/>
          </w:tcPr>
          <w:p w:rsidR="00285212" w:rsidRPr="003703CC" w:rsidRDefault="00285212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212" w:rsidRPr="00716003" w:rsidRDefault="00285212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212" w:rsidRDefault="00285212" w:rsidP="00285212">
            <w:r w:rsidRPr="00AA7B9F"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 w:rsidRPr="00AA7B9F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AA7B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5212" w:rsidRDefault="00285212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283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1002332</w:t>
            </w:r>
          </w:p>
        </w:tc>
        <w:tc>
          <w:tcPr>
            <w:tcW w:w="1843" w:type="dxa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283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85212" w:rsidRDefault="00285212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85212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5212" w:rsidRPr="00716003" w:rsidRDefault="00285212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Havva ERBİL</w:t>
            </w:r>
          </w:p>
        </w:tc>
        <w:tc>
          <w:tcPr>
            <w:tcW w:w="992" w:type="dxa"/>
            <w:vAlign w:val="center"/>
          </w:tcPr>
          <w:p w:rsidR="00285212" w:rsidRDefault="00285212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5212" w:rsidRDefault="00285212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Uluslararası İktisat Teorisi </w:t>
            </w:r>
          </w:p>
        </w:tc>
        <w:tc>
          <w:tcPr>
            <w:tcW w:w="283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1002544</w:t>
            </w:r>
          </w:p>
        </w:tc>
        <w:tc>
          <w:tcPr>
            <w:tcW w:w="1843" w:type="dxa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83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85212" w:rsidRDefault="00285212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85212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5212" w:rsidRPr="00716003" w:rsidRDefault="00285212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5212" w:rsidRDefault="00285212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85212" w:rsidRDefault="00285212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85212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5212" w:rsidRPr="00716003" w:rsidRDefault="00285212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5212" w:rsidRDefault="00285212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85212" w:rsidRDefault="0028521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  <w:vAlign w:val="center"/>
          </w:tcPr>
          <w:p w:rsidR="00285212" w:rsidRDefault="00285212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285212" w:rsidRDefault="00285212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85212" w:rsidRDefault="00285212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843A1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0843A1" w:rsidRPr="003703CC" w:rsidRDefault="000843A1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141002139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843A1" w:rsidRPr="00716003" w:rsidRDefault="000843A1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Büşra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Refiye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ÇAKAR</w:t>
            </w:r>
          </w:p>
        </w:tc>
        <w:tc>
          <w:tcPr>
            <w:tcW w:w="992" w:type="dxa"/>
            <w:vAlign w:val="center"/>
          </w:tcPr>
          <w:p w:rsidR="000843A1" w:rsidRDefault="000843A1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0843A1" w:rsidRDefault="000843A1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283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1002122</w:t>
            </w:r>
          </w:p>
        </w:tc>
        <w:tc>
          <w:tcPr>
            <w:tcW w:w="1843" w:type="dxa"/>
            <w:vAlign w:val="center"/>
          </w:tcPr>
          <w:p w:rsidR="000843A1" w:rsidRDefault="000843A1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Matematik I</w:t>
            </w:r>
          </w:p>
        </w:tc>
        <w:tc>
          <w:tcPr>
            <w:tcW w:w="283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843A1" w:rsidRDefault="000843A1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843A1" w:rsidRPr="00716003" w:rsidTr="000843A1">
        <w:trPr>
          <w:trHeight w:val="784"/>
        </w:trPr>
        <w:tc>
          <w:tcPr>
            <w:tcW w:w="959" w:type="dxa"/>
            <w:vMerge/>
            <w:vAlign w:val="center"/>
          </w:tcPr>
          <w:p w:rsidR="000843A1" w:rsidRPr="003703CC" w:rsidRDefault="000843A1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43A1" w:rsidRPr="00716003" w:rsidRDefault="000843A1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43A1" w:rsidRDefault="000843A1" w:rsidP="000843A1">
            <w:r w:rsidRPr="00AA7B9F"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 w:rsidRPr="00AA7B9F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AA7B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0843A1" w:rsidRDefault="000843A1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Maliyesi I</w:t>
            </w:r>
          </w:p>
        </w:tc>
        <w:tc>
          <w:tcPr>
            <w:tcW w:w="283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1001323</w:t>
            </w:r>
          </w:p>
        </w:tc>
        <w:tc>
          <w:tcPr>
            <w:tcW w:w="1843" w:type="dxa"/>
            <w:vAlign w:val="center"/>
          </w:tcPr>
          <w:p w:rsidR="000843A1" w:rsidRDefault="000843A1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Maliyesi I</w:t>
            </w:r>
          </w:p>
        </w:tc>
        <w:tc>
          <w:tcPr>
            <w:tcW w:w="283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843A1" w:rsidRDefault="000843A1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843A1" w:rsidRPr="00716003" w:rsidTr="000843A1">
        <w:trPr>
          <w:trHeight w:val="721"/>
        </w:trPr>
        <w:tc>
          <w:tcPr>
            <w:tcW w:w="959" w:type="dxa"/>
            <w:vMerge/>
            <w:vAlign w:val="center"/>
          </w:tcPr>
          <w:p w:rsidR="000843A1" w:rsidRPr="003703CC" w:rsidRDefault="000843A1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43A1" w:rsidRPr="00716003" w:rsidRDefault="000843A1" w:rsidP="00181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43A1" w:rsidRDefault="000843A1" w:rsidP="000843A1">
            <w:r w:rsidRPr="00AA7B9F"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 w:rsidRPr="00AA7B9F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AA7B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0843A1" w:rsidRDefault="000843A1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  <w:vAlign w:val="center"/>
          </w:tcPr>
          <w:p w:rsidR="000843A1" w:rsidRDefault="000843A1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843A1" w:rsidRDefault="000843A1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843A1" w:rsidRPr="00716003" w:rsidTr="00923220">
        <w:trPr>
          <w:trHeight w:val="619"/>
        </w:trPr>
        <w:tc>
          <w:tcPr>
            <w:tcW w:w="959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0843A1" w:rsidRPr="00502A3A" w:rsidRDefault="000843A1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0843A1" w:rsidRPr="00502A3A" w:rsidRDefault="000843A1" w:rsidP="000843A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0843A1" w:rsidRPr="00502A3A" w:rsidRDefault="000843A1" w:rsidP="000843A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843A1" w:rsidRPr="00716003" w:rsidTr="000843A1">
        <w:trPr>
          <w:trHeight w:val="619"/>
        </w:trPr>
        <w:tc>
          <w:tcPr>
            <w:tcW w:w="959" w:type="dxa"/>
            <w:vMerge w:val="restart"/>
            <w:vAlign w:val="center"/>
          </w:tcPr>
          <w:p w:rsidR="000843A1" w:rsidRPr="003703CC" w:rsidRDefault="000843A1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141001071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843A1" w:rsidRPr="00716003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Yasemin ÇÖĞÜRCÜ</w:t>
            </w:r>
          </w:p>
        </w:tc>
        <w:tc>
          <w:tcPr>
            <w:tcW w:w="992" w:type="dxa"/>
            <w:vAlign w:val="center"/>
          </w:tcPr>
          <w:p w:rsidR="000843A1" w:rsidRDefault="000843A1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0843A1" w:rsidRDefault="000843A1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43A1" w:rsidRDefault="006667C5" w:rsidP="00666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1001121</w:t>
            </w:r>
          </w:p>
        </w:tc>
        <w:tc>
          <w:tcPr>
            <w:tcW w:w="1843" w:type="dxa"/>
            <w:vAlign w:val="center"/>
          </w:tcPr>
          <w:p w:rsidR="000843A1" w:rsidRDefault="000843A1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843A1" w:rsidRDefault="000843A1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843A1" w:rsidRPr="00716003" w:rsidTr="000843A1">
        <w:trPr>
          <w:trHeight w:val="619"/>
        </w:trPr>
        <w:tc>
          <w:tcPr>
            <w:tcW w:w="959" w:type="dxa"/>
            <w:vMerge/>
            <w:vAlign w:val="center"/>
          </w:tcPr>
          <w:p w:rsidR="000843A1" w:rsidRPr="003703CC" w:rsidRDefault="000843A1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43A1" w:rsidRPr="00716003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43A1" w:rsidRDefault="000843A1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0843A1" w:rsidRDefault="000843A1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Matematik I</w:t>
            </w:r>
          </w:p>
        </w:tc>
        <w:tc>
          <w:tcPr>
            <w:tcW w:w="283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0843A1" w:rsidRDefault="000843A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43A1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1001122</w:t>
            </w:r>
          </w:p>
        </w:tc>
        <w:tc>
          <w:tcPr>
            <w:tcW w:w="1843" w:type="dxa"/>
            <w:vAlign w:val="center"/>
          </w:tcPr>
          <w:p w:rsidR="000843A1" w:rsidRDefault="000843A1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Matematik I</w:t>
            </w:r>
          </w:p>
        </w:tc>
        <w:tc>
          <w:tcPr>
            <w:tcW w:w="283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0843A1" w:rsidRDefault="000843A1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843A1" w:rsidRDefault="000843A1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67C5" w:rsidRPr="00716003" w:rsidTr="000843A1">
        <w:trPr>
          <w:trHeight w:val="619"/>
        </w:trPr>
        <w:tc>
          <w:tcPr>
            <w:tcW w:w="959" w:type="dxa"/>
            <w:vMerge w:val="restart"/>
            <w:vAlign w:val="center"/>
          </w:tcPr>
          <w:p w:rsidR="006667C5" w:rsidRPr="003703CC" w:rsidRDefault="006667C5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121001006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667C5" w:rsidRPr="00716003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Ayça BİRYOL</w:t>
            </w:r>
          </w:p>
        </w:tc>
        <w:tc>
          <w:tcPr>
            <w:tcW w:w="992" w:type="dxa"/>
            <w:vAlign w:val="center"/>
          </w:tcPr>
          <w:p w:rsidR="006667C5" w:rsidRDefault="006667C5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6667C5" w:rsidRDefault="006667C5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1001743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67C5" w:rsidRDefault="006667C5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67C5" w:rsidRPr="00716003" w:rsidTr="006667C5">
        <w:trPr>
          <w:trHeight w:val="619"/>
        </w:trPr>
        <w:tc>
          <w:tcPr>
            <w:tcW w:w="959" w:type="dxa"/>
            <w:vMerge/>
            <w:vAlign w:val="center"/>
          </w:tcPr>
          <w:p w:rsidR="006667C5" w:rsidRPr="003703CC" w:rsidRDefault="006667C5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667C5" w:rsidRPr="00716003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67C5" w:rsidRDefault="006667C5" w:rsidP="006667C5">
            <w:r w:rsidRPr="00F55878"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6667C5" w:rsidRDefault="006667C5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Finansman</w:t>
            </w:r>
          </w:p>
        </w:tc>
        <w:tc>
          <w:tcPr>
            <w:tcW w:w="283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1001848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Finansman</w:t>
            </w:r>
          </w:p>
        </w:tc>
        <w:tc>
          <w:tcPr>
            <w:tcW w:w="283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67C5" w:rsidRDefault="006667C5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67C5" w:rsidRPr="00716003" w:rsidTr="006667C5">
        <w:trPr>
          <w:trHeight w:val="619"/>
        </w:trPr>
        <w:tc>
          <w:tcPr>
            <w:tcW w:w="959" w:type="dxa"/>
            <w:vMerge/>
            <w:vAlign w:val="center"/>
          </w:tcPr>
          <w:p w:rsidR="006667C5" w:rsidRPr="003703CC" w:rsidRDefault="006667C5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667C5" w:rsidRPr="00716003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67C5" w:rsidRDefault="006667C5" w:rsidP="006667C5">
            <w:r w:rsidRPr="00F55878"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6667C5" w:rsidRDefault="006667C5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1001850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67C5" w:rsidRDefault="006667C5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67C5" w:rsidRPr="00716003" w:rsidTr="000843A1">
        <w:trPr>
          <w:trHeight w:val="619"/>
        </w:trPr>
        <w:tc>
          <w:tcPr>
            <w:tcW w:w="959" w:type="dxa"/>
            <w:vMerge w:val="restart"/>
            <w:vAlign w:val="center"/>
          </w:tcPr>
          <w:p w:rsidR="006667C5" w:rsidRPr="003703CC" w:rsidRDefault="006667C5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151001043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667C5" w:rsidRPr="00716003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Fevzi ERCAN</w:t>
            </w:r>
          </w:p>
        </w:tc>
        <w:tc>
          <w:tcPr>
            <w:tcW w:w="992" w:type="dxa"/>
            <w:vAlign w:val="center"/>
          </w:tcPr>
          <w:p w:rsidR="006667C5" w:rsidRDefault="006667C5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67C5" w:rsidRDefault="006667C5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67C5" w:rsidRPr="00716003" w:rsidTr="000843A1">
        <w:trPr>
          <w:trHeight w:val="619"/>
        </w:trPr>
        <w:tc>
          <w:tcPr>
            <w:tcW w:w="959" w:type="dxa"/>
            <w:vMerge/>
            <w:vAlign w:val="center"/>
          </w:tcPr>
          <w:p w:rsidR="006667C5" w:rsidRPr="003703CC" w:rsidRDefault="006667C5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667C5" w:rsidRPr="00716003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67C5" w:rsidRDefault="006667C5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67C5" w:rsidRDefault="006667C5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67C5" w:rsidRPr="00716003" w:rsidTr="000843A1">
        <w:trPr>
          <w:trHeight w:val="619"/>
        </w:trPr>
        <w:tc>
          <w:tcPr>
            <w:tcW w:w="959" w:type="dxa"/>
            <w:vMerge/>
            <w:vAlign w:val="center"/>
          </w:tcPr>
          <w:p w:rsidR="006667C5" w:rsidRPr="003703CC" w:rsidRDefault="006667C5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667C5" w:rsidRPr="00716003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67C5" w:rsidRDefault="006667C5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667C5" w:rsidRDefault="006667C5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  <w:vAlign w:val="center"/>
          </w:tcPr>
          <w:p w:rsidR="006667C5" w:rsidRDefault="006667C5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667C5" w:rsidRDefault="006667C5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67C5" w:rsidRDefault="006667C5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192E" w:rsidRPr="00716003" w:rsidTr="000843A1">
        <w:trPr>
          <w:trHeight w:val="619"/>
        </w:trPr>
        <w:tc>
          <w:tcPr>
            <w:tcW w:w="959" w:type="dxa"/>
            <w:vMerge w:val="restart"/>
            <w:vAlign w:val="center"/>
          </w:tcPr>
          <w:p w:rsidR="0041192E" w:rsidRPr="003703CC" w:rsidRDefault="0041192E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141002005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1192E" w:rsidRPr="00716003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Yağmur Nida CERİT</w:t>
            </w:r>
          </w:p>
        </w:tc>
        <w:tc>
          <w:tcPr>
            <w:tcW w:w="992" w:type="dxa"/>
            <w:vAlign w:val="center"/>
          </w:tcPr>
          <w:p w:rsidR="0041192E" w:rsidRDefault="0041192E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1192E" w:rsidRDefault="0041192E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0601350</w:t>
            </w:r>
          </w:p>
        </w:tc>
        <w:tc>
          <w:tcPr>
            <w:tcW w:w="1843" w:type="dxa"/>
            <w:vAlign w:val="center"/>
          </w:tcPr>
          <w:p w:rsidR="0041192E" w:rsidRDefault="0041192E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41192E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41192E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192E" w:rsidRDefault="0041192E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192E" w:rsidRPr="00716003" w:rsidTr="000843A1">
        <w:trPr>
          <w:trHeight w:val="619"/>
        </w:trPr>
        <w:tc>
          <w:tcPr>
            <w:tcW w:w="959" w:type="dxa"/>
            <w:vMerge/>
            <w:vAlign w:val="center"/>
          </w:tcPr>
          <w:p w:rsidR="0041192E" w:rsidRPr="003703CC" w:rsidRDefault="0041192E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192E" w:rsidRPr="00716003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192E" w:rsidRDefault="0041192E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41192E" w:rsidRDefault="0041192E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0601352</w:t>
            </w:r>
          </w:p>
        </w:tc>
        <w:tc>
          <w:tcPr>
            <w:tcW w:w="1843" w:type="dxa"/>
            <w:vAlign w:val="center"/>
          </w:tcPr>
          <w:p w:rsidR="0041192E" w:rsidRDefault="0041192E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41192E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41192E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192E" w:rsidRDefault="0041192E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192E" w:rsidRPr="00716003" w:rsidTr="000843A1">
        <w:trPr>
          <w:trHeight w:val="619"/>
        </w:trPr>
        <w:tc>
          <w:tcPr>
            <w:tcW w:w="959" w:type="dxa"/>
            <w:vMerge/>
            <w:vAlign w:val="center"/>
          </w:tcPr>
          <w:p w:rsidR="0041192E" w:rsidRPr="003703CC" w:rsidRDefault="0041192E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192E" w:rsidRPr="00716003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192E" w:rsidRDefault="0041192E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1192E" w:rsidRDefault="0041192E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1192E" w:rsidRDefault="0041192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0601452</w:t>
            </w:r>
          </w:p>
        </w:tc>
        <w:tc>
          <w:tcPr>
            <w:tcW w:w="1843" w:type="dxa"/>
            <w:vAlign w:val="center"/>
          </w:tcPr>
          <w:p w:rsidR="0041192E" w:rsidRDefault="0041192E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41192E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41192E" w:rsidRDefault="0041192E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192E" w:rsidRDefault="0041192E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1728F" w:rsidRPr="00716003" w:rsidTr="000843A1">
        <w:trPr>
          <w:trHeight w:val="619"/>
        </w:trPr>
        <w:tc>
          <w:tcPr>
            <w:tcW w:w="959" w:type="dxa"/>
            <w:vMerge w:val="restart"/>
            <w:vAlign w:val="center"/>
          </w:tcPr>
          <w:p w:rsidR="0071728F" w:rsidRPr="003703CC" w:rsidRDefault="0071728F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121001068</w:t>
            </w:r>
            <w:proofErr w:type="gramEnd"/>
          </w:p>
          <w:p w:rsidR="0071728F" w:rsidRPr="003703CC" w:rsidRDefault="0071728F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728F" w:rsidRPr="00716003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Murat Oğuz ÇELİK</w:t>
            </w:r>
          </w:p>
          <w:p w:rsidR="0071728F" w:rsidRPr="00716003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28F" w:rsidRPr="0041192E" w:rsidRDefault="0071728F" w:rsidP="00BB6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92E">
              <w:rPr>
                <w:rFonts w:ascii="Times New Roman" w:hAnsi="Times New Roman" w:cs="Times New Roman"/>
                <w:sz w:val="16"/>
                <w:szCs w:val="16"/>
              </w:rPr>
              <w:t xml:space="preserve">Dumlupınar </w:t>
            </w:r>
            <w:proofErr w:type="spellStart"/>
            <w:r w:rsidRPr="0041192E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4119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71728F" w:rsidRDefault="0071728F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71728F" w:rsidRDefault="0071728F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71728F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71728F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728F" w:rsidRDefault="0071728F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1728F" w:rsidRPr="00716003" w:rsidTr="0041192E">
        <w:trPr>
          <w:trHeight w:val="619"/>
        </w:trPr>
        <w:tc>
          <w:tcPr>
            <w:tcW w:w="959" w:type="dxa"/>
            <w:vMerge/>
            <w:vAlign w:val="center"/>
          </w:tcPr>
          <w:p w:rsidR="0071728F" w:rsidRPr="003703CC" w:rsidRDefault="0071728F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728F" w:rsidRPr="00716003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28F" w:rsidRDefault="0071728F" w:rsidP="0041192E">
            <w:r w:rsidRPr="00EA65D4">
              <w:rPr>
                <w:rFonts w:ascii="Times New Roman" w:hAnsi="Times New Roman" w:cs="Times New Roman"/>
                <w:sz w:val="16"/>
                <w:szCs w:val="16"/>
              </w:rPr>
              <w:t xml:space="preserve">Dumlupınar </w:t>
            </w:r>
            <w:proofErr w:type="spellStart"/>
            <w:r w:rsidRPr="00EA65D4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EA65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71728F" w:rsidRDefault="0071728F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71728F" w:rsidRDefault="0071728F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71728F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1728F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728F" w:rsidRDefault="0071728F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1728F" w:rsidRPr="00716003" w:rsidTr="0041192E">
        <w:trPr>
          <w:trHeight w:val="619"/>
        </w:trPr>
        <w:tc>
          <w:tcPr>
            <w:tcW w:w="959" w:type="dxa"/>
            <w:vMerge/>
            <w:vAlign w:val="center"/>
          </w:tcPr>
          <w:p w:rsidR="0071728F" w:rsidRPr="003703CC" w:rsidRDefault="0071728F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728F" w:rsidRPr="00716003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28F" w:rsidRDefault="0071728F" w:rsidP="0041192E">
            <w:r w:rsidRPr="00EA65D4">
              <w:rPr>
                <w:rFonts w:ascii="Times New Roman" w:hAnsi="Times New Roman" w:cs="Times New Roman"/>
                <w:sz w:val="16"/>
                <w:szCs w:val="16"/>
              </w:rPr>
              <w:t xml:space="preserve">Dumlupınar </w:t>
            </w:r>
            <w:proofErr w:type="spellStart"/>
            <w:r w:rsidRPr="00EA65D4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EA65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71728F" w:rsidRDefault="0071728F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71728F" w:rsidRDefault="0071728F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71728F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1728F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728F" w:rsidRDefault="0071728F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1728F" w:rsidRPr="00716003" w:rsidTr="0041192E">
        <w:trPr>
          <w:trHeight w:val="619"/>
        </w:trPr>
        <w:tc>
          <w:tcPr>
            <w:tcW w:w="959" w:type="dxa"/>
            <w:vMerge/>
            <w:vAlign w:val="center"/>
          </w:tcPr>
          <w:p w:rsidR="0071728F" w:rsidRPr="003703CC" w:rsidRDefault="0071728F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728F" w:rsidRPr="00716003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28F" w:rsidRPr="0041192E" w:rsidRDefault="0071728F" w:rsidP="004E6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Dokuz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Eylül  </w:t>
            </w:r>
            <w:proofErr w:type="spellStart"/>
            <w:r w:rsidRPr="0041192E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proofErr w:type="gramEnd"/>
            <w:r w:rsidRPr="004119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71728F" w:rsidRDefault="0071728F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71728F" w:rsidRDefault="0071728F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728F" w:rsidRDefault="0071728F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1728F" w:rsidRPr="00716003" w:rsidTr="00B262F4">
        <w:trPr>
          <w:trHeight w:val="619"/>
        </w:trPr>
        <w:tc>
          <w:tcPr>
            <w:tcW w:w="959" w:type="dxa"/>
            <w:vMerge/>
            <w:vAlign w:val="center"/>
          </w:tcPr>
          <w:p w:rsidR="0071728F" w:rsidRPr="003703CC" w:rsidRDefault="0071728F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728F" w:rsidRPr="00716003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728F" w:rsidRDefault="0071728F">
            <w:r w:rsidRPr="00C63DDD">
              <w:rPr>
                <w:rFonts w:ascii="Times New Roman" w:hAnsi="Times New Roman" w:cs="Times New Roman"/>
                <w:sz w:val="16"/>
                <w:szCs w:val="16"/>
              </w:rPr>
              <w:t xml:space="preserve">Dokuz </w:t>
            </w:r>
            <w:proofErr w:type="gramStart"/>
            <w:r w:rsidRPr="00C63DDD">
              <w:rPr>
                <w:rFonts w:ascii="Times New Roman" w:hAnsi="Times New Roman" w:cs="Times New Roman"/>
                <w:sz w:val="16"/>
                <w:szCs w:val="16"/>
              </w:rPr>
              <w:t xml:space="preserve">Eylül  </w:t>
            </w:r>
            <w:proofErr w:type="spellStart"/>
            <w:r w:rsidRPr="00C63DDD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proofErr w:type="gramEnd"/>
            <w:r w:rsidRPr="00C63D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71728F" w:rsidRDefault="0071728F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71728F" w:rsidRDefault="0071728F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728F" w:rsidRDefault="0071728F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1728F" w:rsidRPr="00716003" w:rsidTr="00B262F4">
        <w:trPr>
          <w:trHeight w:val="619"/>
        </w:trPr>
        <w:tc>
          <w:tcPr>
            <w:tcW w:w="959" w:type="dxa"/>
            <w:vMerge/>
            <w:vAlign w:val="center"/>
          </w:tcPr>
          <w:p w:rsidR="0071728F" w:rsidRPr="003703CC" w:rsidRDefault="0071728F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728F" w:rsidRPr="00716003" w:rsidRDefault="0071728F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728F" w:rsidRDefault="0071728F">
            <w:r w:rsidRPr="00C63DDD">
              <w:rPr>
                <w:rFonts w:ascii="Times New Roman" w:hAnsi="Times New Roman" w:cs="Times New Roman"/>
                <w:sz w:val="16"/>
                <w:szCs w:val="16"/>
              </w:rPr>
              <w:t xml:space="preserve">Dokuz </w:t>
            </w:r>
            <w:proofErr w:type="gramStart"/>
            <w:r w:rsidRPr="00C63DDD">
              <w:rPr>
                <w:rFonts w:ascii="Times New Roman" w:hAnsi="Times New Roman" w:cs="Times New Roman"/>
                <w:sz w:val="16"/>
                <w:szCs w:val="16"/>
              </w:rPr>
              <w:t xml:space="preserve">Eylül  </w:t>
            </w:r>
            <w:proofErr w:type="spellStart"/>
            <w:r w:rsidRPr="00C63DDD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proofErr w:type="gramEnd"/>
            <w:r w:rsidRPr="00C63D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71728F" w:rsidRDefault="0071728F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1728F" w:rsidRDefault="0071728F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71728F" w:rsidRDefault="0071728F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1728F" w:rsidRDefault="0071728F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728F" w:rsidRDefault="0071728F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D24EB" w:rsidRPr="00716003" w:rsidTr="000843A1">
        <w:trPr>
          <w:trHeight w:val="619"/>
        </w:trPr>
        <w:tc>
          <w:tcPr>
            <w:tcW w:w="959" w:type="dxa"/>
            <w:vMerge w:val="restart"/>
            <w:vAlign w:val="center"/>
          </w:tcPr>
          <w:p w:rsidR="009D24EB" w:rsidRPr="003703CC" w:rsidRDefault="009D24EB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091001056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D24EB" w:rsidRPr="00716003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Gonca ÜNVER</w:t>
            </w:r>
          </w:p>
        </w:tc>
        <w:tc>
          <w:tcPr>
            <w:tcW w:w="992" w:type="dxa"/>
            <w:vAlign w:val="center"/>
          </w:tcPr>
          <w:p w:rsidR="009D24EB" w:rsidRDefault="009D24EB" w:rsidP="004E6C6B">
            <w:r w:rsidRPr="00DF3351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proofErr w:type="spellStart"/>
            <w:r w:rsidRPr="00DF3351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DF33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9D24EB" w:rsidRDefault="009D24EB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İktisat Tarihi</w:t>
            </w:r>
          </w:p>
        </w:tc>
        <w:tc>
          <w:tcPr>
            <w:tcW w:w="283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1001641</w:t>
            </w:r>
          </w:p>
        </w:tc>
        <w:tc>
          <w:tcPr>
            <w:tcW w:w="1843" w:type="dxa"/>
            <w:vAlign w:val="center"/>
          </w:tcPr>
          <w:p w:rsidR="009D24EB" w:rsidRDefault="009D24EB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Düşünceler Tarihi</w:t>
            </w:r>
          </w:p>
        </w:tc>
        <w:tc>
          <w:tcPr>
            <w:tcW w:w="283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24EB" w:rsidRDefault="009D24EB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D24EB" w:rsidRPr="00716003" w:rsidTr="000843A1">
        <w:trPr>
          <w:trHeight w:val="619"/>
        </w:trPr>
        <w:tc>
          <w:tcPr>
            <w:tcW w:w="959" w:type="dxa"/>
            <w:vMerge/>
            <w:vAlign w:val="center"/>
          </w:tcPr>
          <w:p w:rsidR="009D24EB" w:rsidRPr="003703CC" w:rsidRDefault="009D24EB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D24EB" w:rsidRPr="00716003" w:rsidRDefault="009D24EB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24EB" w:rsidRDefault="009D24EB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351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proofErr w:type="spellStart"/>
            <w:r w:rsidRPr="00DF3351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DF33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9D24EB" w:rsidRDefault="009D24EB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Büyüme ve Kalkınma</w:t>
            </w:r>
          </w:p>
        </w:tc>
        <w:tc>
          <w:tcPr>
            <w:tcW w:w="283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1001832</w:t>
            </w:r>
          </w:p>
        </w:tc>
        <w:tc>
          <w:tcPr>
            <w:tcW w:w="1843" w:type="dxa"/>
            <w:vAlign w:val="center"/>
          </w:tcPr>
          <w:p w:rsidR="009D24EB" w:rsidRDefault="009D24EB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Büyüme ve Kalkınma</w:t>
            </w:r>
          </w:p>
        </w:tc>
        <w:tc>
          <w:tcPr>
            <w:tcW w:w="283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24EB" w:rsidRDefault="009D24EB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D24EB" w:rsidRPr="00716003" w:rsidTr="000843A1">
        <w:trPr>
          <w:trHeight w:val="619"/>
        </w:trPr>
        <w:tc>
          <w:tcPr>
            <w:tcW w:w="959" w:type="dxa"/>
            <w:vMerge/>
            <w:vAlign w:val="center"/>
          </w:tcPr>
          <w:p w:rsidR="009D24EB" w:rsidRPr="003703CC" w:rsidRDefault="009D24EB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D24EB" w:rsidRPr="00716003" w:rsidRDefault="009D24EB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24EB" w:rsidRDefault="009D24EB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351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proofErr w:type="spellStart"/>
            <w:r w:rsidRPr="00DF3351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DF33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9D24EB" w:rsidRDefault="009D24EB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Düşünceler Tarihi</w:t>
            </w:r>
          </w:p>
        </w:tc>
        <w:tc>
          <w:tcPr>
            <w:tcW w:w="283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1001647</w:t>
            </w:r>
          </w:p>
        </w:tc>
        <w:tc>
          <w:tcPr>
            <w:tcW w:w="1843" w:type="dxa"/>
            <w:vAlign w:val="center"/>
          </w:tcPr>
          <w:p w:rsidR="009D24EB" w:rsidRDefault="009D24EB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Sistemler</w:t>
            </w:r>
          </w:p>
        </w:tc>
        <w:tc>
          <w:tcPr>
            <w:tcW w:w="283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9D24EB" w:rsidRDefault="009D24EB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24EB" w:rsidRDefault="009D24EB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D24EB" w:rsidRPr="00716003" w:rsidTr="000843A1">
        <w:trPr>
          <w:trHeight w:val="619"/>
        </w:trPr>
        <w:tc>
          <w:tcPr>
            <w:tcW w:w="959" w:type="dxa"/>
            <w:vMerge w:val="restart"/>
            <w:vAlign w:val="center"/>
          </w:tcPr>
          <w:p w:rsidR="009D24EB" w:rsidRPr="003703CC" w:rsidRDefault="009D24EB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141001164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D24EB" w:rsidRPr="00716003" w:rsidRDefault="009D24EB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Rıza YILMAZ</w:t>
            </w:r>
          </w:p>
        </w:tc>
        <w:tc>
          <w:tcPr>
            <w:tcW w:w="992" w:type="dxa"/>
            <w:vAlign w:val="center"/>
          </w:tcPr>
          <w:p w:rsidR="009D24EB" w:rsidRDefault="009D24EB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D24EB" w:rsidRDefault="009D24EB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843" w:type="dxa"/>
            <w:vAlign w:val="center"/>
          </w:tcPr>
          <w:p w:rsidR="009D24EB" w:rsidRDefault="009D24EB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9D24EB" w:rsidRDefault="009D24EB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D24EB" w:rsidRDefault="009D24EB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24EB" w:rsidRDefault="009D24EB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D24EB" w:rsidRPr="00716003" w:rsidTr="000843A1">
        <w:trPr>
          <w:trHeight w:val="619"/>
        </w:trPr>
        <w:tc>
          <w:tcPr>
            <w:tcW w:w="959" w:type="dxa"/>
            <w:vMerge/>
            <w:vAlign w:val="center"/>
          </w:tcPr>
          <w:p w:rsidR="009D24EB" w:rsidRPr="003703CC" w:rsidRDefault="009D24EB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D24EB" w:rsidRPr="00716003" w:rsidRDefault="009D24EB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24EB" w:rsidRDefault="009D24EB" w:rsidP="00BB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D24EB" w:rsidRDefault="009D24EB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Düşünceler Tarihi I</w:t>
            </w:r>
          </w:p>
        </w:tc>
        <w:tc>
          <w:tcPr>
            <w:tcW w:w="283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4EB" w:rsidRDefault="009D24EB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843" w:type="dxa"/>
            <w:vAlign w:val="center"/>
          </w:tcPr>
          <w:p w:rsidR="009D24EB" w:rsidRDefault="009D24EB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Düşünceler Tarihi I</w:t>
            </w:r>
          </w:p>
        </w:tc>
        <w:tc>
          <w:tcPr>
            <w:tcW w:w="283" w:type="dxa"/>
            <w:vAlign w:val="center"/>
          </w:tcPr>
          <w:p w:rsidR="009D24EB" w:rsidRDefault="009D24EB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9D24EB" w:rsidRDefault="009D24EB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24EB" w:rsidRDefault="009D24EB" w:rsidP="000843A1"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D24EB" w:rsidRPr="00716003" w:rsidTr="000843A1">
        <w:trPr>
          <w:trHeight w:val="619"/>
        </w:trPr>
        <w:tc>
          <w:tcPr>
            <w:tcW w:w="959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9D24EB" w:rsidRPr="00502A3A" w:rsidRDefault="009D24EB" w:rsidP="004E6C6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9D24EB" w:rsidRPr="00502A3A" w:rsidRDefault="009D24EB" w:rsidP="004E6C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9D24EB" w:rsidRPr="00502A3A" w:rsidRDefault="009D24EB" w:rsidP="004E6C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84C6D" w:rsidRPr="00716003" w:rsidTr="00684C6D">
        <w:trPr>
          <w:trHeight w:val="619"/>
        </w:trPr>
        <w:tc>
          <w:tcPr>
            <w:tcW w:w="959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24EB">
              <w:rPr>
                <w:rFonts w:ascii="Times New Roman" w:hAnsi="Times New Roman" w:cs="Times New Roman"/>
                <w:sz w:val="16"/>
                <w:szCs w:val="16"/>
              </w:rPr>
              <w:t>121002037</w:t>
            </w:r>
            <w:proofErr w:type="gramEnd"/>
          </w:p>
        </w:tc>
        <w:tc>
          <w:tcPr>
            <w:tcW w:w="1134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4EB">
              <w:rPr>
                <w:rFonts w:ascii="Times New Roman" w:hAnsi="Times New Roman" w:cs="Times New Roman"/>
                <w:sz w:val="18"/>
                <w:szCs w:val="18"/>
              </w:rPr>
              <w:t>Döndü DUMLU</w:t>
            </w:r>
          </w:p>
        </w:tc>
        <w:tc>
          <w:tcPr>
            <w:tcW w:w="992" w:type="dxa"/>
            <w:vAlign w:val="center"/>
          </w:tcPr>
          <w:p w:rsidR="00684C6D" w:rsidRPr="009D24EB" w:rsidRDefault="00684C6D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24EB">
              <w:rPr>
                <w:rFonts w:ascii="Times New Roman" w:hAnsi="Times New Roman" w:cs="Times New Roman"/>
                <w:sz w:val="16"/>
                <w:szCs w:val="16"/>
              </w:rPr>
              <w:t xml:space="preserve">Dokuz Eylül </w:t>
            </w:r>
            <w:proofErr w:type="spellStart"/>
            <w:r w:rsidRPr="009D24EB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9D24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684C6D" w:rsidRPr="009D24EB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1002741</w:t>
            </w:r>
          </w:p>
        </w:tc>
        <w:tc>
          <w:tcPr>
            <w:tcW w:w="1843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84C6D" w:rsidRDefault="00684C6D" w:rsidP="00684C6D">
            <w:r w:rsidRPr="00A72CB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4C6D" w:rsidRPr="00716003" w:rsidTr="00684C6D">
        <w:trPr>
          <w:trHeight w:val="619"/>
        </w:trPr>
        <w:tc>
          <w:tcPr>
            <w:tcW w:w="959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151002104</w:t>
            </w:r>
            <w:proofErr w:type="gramEnd"/>
          </w:p>
        </w:tc>
        <w:tc>
          <w:tcPr>
            <w:tcW w:w="1134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Sema Nur KORKMAZ</w:t>
            </w:r>
          </w:p>
        </w:tc>
        <w:tc>
          <w:tcPr>
            <w:tcW w:w="992" w:type="dxa"/>
            <w:vAlign w:val="center"/>
          </w:tcPr>
          <w:p w:rsidR="00684C6D" w:rsidRPr="009D24EB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84C6D" w:rsidRPr="009D24EB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684C6D" w:rsidRPr="009D24EB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84C6D" w:rsidRDefault="00684C6D" w:rsidP="00684C6D">
            <w:r w:rsidRPr="00A72CB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4C6D" w:rsidRPr="00716003" w:rsidTr="00684C6D">
        <w:trPr>
          <w:trHeight w:val="619"/>
        </w:trPr>
        <w:tc>
          <w:tcPr>
            <w:tcW w:w="959" w:type="dxa"/>
            <w:vMerge w:val="restart"/>
            <w:vAlign w:val="center"/>
          </w:tcPr>
          <w:p w:rsidR="00684C6D" w:rsidRPr="00684C6D" w:rsidRDefault="00684C6D" w:rsidP="00C25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4C6D">
              <w:rPr>
                <w:rFonts w:ascii="Times New Roman" w:hAnsi="Times New Roman" w:cs="Times New Roman"/>
                <w:sz w:val="16"/>
                <w:szCs w:val="16"/>
              </w:rPr>
              <w:t>141002083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Mehmet Fatih BARUT</w:t>
            </w:r>
          </w:p>
        </w:tc>
        <w:tc>
          <w:tcPr>
            <w:tcW w:w="992" w:type="dxa"/>
            <w:vAlign w:val="center"/>
          </w:tcPr>
          <w:p w:rsidR="00684C6D" w:rsidRPr="00684C6D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84C6D" w:rsidRPr="00684C6D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684C6D" w:rsidRPr="00684C6D" w:rsidRDefault="00684C6D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84C6D" w:rsidRPr="00684C6D" w:rsidRDefault="00684C6D" w:rsidP="00684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84C6D" w:rsidRDefault="00684C6D" w:rsidP="00684C6D">
            <w:r w:rsidRPr="00A72CB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4C6D" w:rsidRPr="00716003" w:rsidTr="00684C6D">
        <w:trPr>
          <w:trHeight w:val="619"/>
        </w:trPr>
        <w:tc>
          <w:tcPr>
            <w:tcW w:w="959" w:type="dxa"/>
            <w:vMerge/>
            <w:vAlign w:val="center"/>
          </w:tcPr>
          <w:p w:rsidR="00684C6D" w:rsidRDefault="00684C6D" w:rsidP="00C25C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C6D" w:rsidRPr="00684C6D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84C6D" w:rsidRPr="00684C6D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1002324</w:t>
            </w:r>
          </w:p>
        </w:tc>
        <w:tc>
          <w:tcPr>
            <w:tcW w:w="1843" w:type="dxa"/>
            <w:vAlign w:val="center"/>
          </w:tcPr>
          <w:p w:rsidR="00684C6D" w:rsidRPr="00684C6D" w:rsidRDefault="00684C6D" w:rsidP="004E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84C6D" w:rsidRDefault="00684C6D" w:rsidP="00684C6D">
            <w:r w:rsidRPr="00A72CB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4C6D" w:rsidRPr="00716003" w:rsidTr="00684C6D">
        <w:trPr>
          <w:trHeight w:val="619"/>
        </w:trPr>
        <w:tc>
          <w:tcPr>
            <w:tcW w:w="959" w:type="dxa"/>
            <w:vMerge/>
            <w:vAlign w:val="center"/>
          </w:tcPr>
          <w:p w:rsidR="00684C6D" w:rsidRPr="00684C6D" w:rsidRDefault="00684C6D" w:rsidP="00C25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C6D" w:rsidRPr="00684C6D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84C6D" w:rsidRPr="00684C6D" w:rsidRDefault="00684C6D" w:rsidP="009D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Maliye Teorisi</w:t>
            </w:r>
          </w:p>
        </w:tc>
        <w:tc>
          <w:tcPr>
            <w:tcW w:w="283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1001323</w:t>
            </w:r>
          </w:p>
        </w:tc>
        <w:tc>
          <w:tcPr>
            <w:tcW w:w="1843" w:type="dxa"/>
            <w:vAlign w:val="center"/>
          </w:tcPr>
          <w:p w:rsidR="00684C6D" w:rsidRPr="00684C6D" w:rsidRDefault="00684C6D" w:rsidP="00ED7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Kamu Maliyesi</w:t>
            </w:r>
          </w:p>
        </w:tc>
        <w:tc>
          <w:tcPr>
            <w:tcW w:w="283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684C6D" w:rsidRPr="00684C6D" w:rsidRDefault="00684C6D" w:rsidP="004E6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84C6D" w:rsidRDefault="00684C6D" w:rsidP="00684C6D">
            <w:r w:rsidRPr="00A72CB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ED7534" w:rsidRPr="00716003" w:rsidTr="00684C6D">
        <w:trPr>
          <w:trHeight w:val="619"/>
        </w:trPr>
        <w:tc>
          <w:tcPr>
            <w:tcW w:w="959" w:type="dxa"/>
            <w:vMerge w:val="restart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4C6D">
              <w:rPr>
                <w:rFonts w:ascii="Times New Roman" w:hAnsi="Times New Roman" w:cs="Times New Roman"/>
                <w:sz w:val="16"/>
                <w:szCs w:val="16"/>
              </w:rPr>
              <w:t>131001155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Müslüm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ÖZDEK</w:t>
            </w:r>
          </w:p>
        </w:tc>
        <w:tc>
          <w:tcPr>
            <w:tcW w:w="992" w:type="dxa"/>
            <w:vAlign w:val="center"/>
          </w:tcPr>
          <w:p w:rsidR="00ED7534" w:rsidRPr="00684C6D" w:rsidRDefault="00ED7534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Gaziantep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ED7534" w:rsidRPr="00684C6D" w:rsidRDefault="00ED7534" w:rsidP="00ED7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1001544</w:t>
            </w:r>
          </w:p>
        </w:tc>
        <w:tc>
          <w:tcPr>
            <w:tcW w:w="1843" w:type="dxa"/>
            <w:vAlign w:val="center"/>
          </w:tcPr>
          <w:p w:rsidR="00ED7534" w:rsidRPr="00684C6D" w:rsidRDefault="00ED7534" w:rsidP="004E6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D7534" w:rsidRDefault="00ED7534" w:rsidP="00684C6D">
            <w:r w:rsidRPr="00A72CB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ED7534" w:rsidRPr="00716003" w:rsidTr="00684C6D">
        <w:trPr>
          <w:trHeight w:val="619"/>
        </w:trPr>
        <w:tc>
          <w:tcPr>
            <w:tcW w:w="959" w:type="dxa"/>
            <w:vMerge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7534" w:rsidRPr="00684C6D" w:rsidRDefault="00ED7534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Gaziantep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ED7534" w:rsidRPr="00684C6D" w:rsidRDefault="00ED7534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1001543</w:t>
            </w:r>
          </w:p>
        </w:tc>
        <w:tc>
          <w:tcPr>
            <w:tcW w:w="1843" w:type="dxa"/>
            <w:vAlign w:val="center"/>
          </w:tcPr>
          <w:p w:rsidR="00ED7534" w:rsidRPr="00684C6D" w:rsidRDefault="00ED7534" w:rsidP="004E6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ED7534" w:rsidRPr="00684C6D" w:rsidRDefault="00ED7534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D7534" w:rsidRDefault="00ED7534" w:rsidP="00684C6D">
            <w:r w:rsidRPr="00A72CB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822B0" w:rsidRPr="00716003" w:rsidTr="00684C6D">
        <w:trPr>
          <w:trHeight w:val="619"/>
        </w:trPr>
        <w:tc>
          <w:tcPr>
            <w:tcW w:w="959" w:type="dxa"/>
            <w:vMerge w:val="restart"/>
            <w:vAlign w:val="center"/>
          </w:tcPr>
          <w:p w:rsidR="005822B0" w:rsidRPr="00684C6D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121001126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822B0" w:rsidRPr="00684C6D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Selçuk TOPBAŞ</w:t>
            </w:r>
          </w:p>
        </w:tc>
        <w:tc>
          <w:tcPr>
            <w:tcW w:w="992" w:type="dxa"/>
            <w:vAlign w:val="center"/>
          </w:tcPr>
          <w:p w:rsidR="005822B0" w:rsidRDefault="005822B0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5822B0" w:rsidRDefault="005822B0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1001543</w:t>
            </w:r>
          </w:p>
        </w:tc>
        <w:tc>
          <w:tcPr>
            <w:tcW w:w="1843" w:type="dxa"/>
            <w:vAlign w:val="center"/>
          </w:tcPr>
          <w:p w:rsidR="005822B0" w:rsidRDefault="005822B0" w:rsidP="004E6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822B0" w:rsidRPr="00A72CB7" w:rsidRDefault="005822B0" w:rsidP="00684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822B0" w:rsidRPr="00716003" w:rsidTr="00684C6D">
        <w:trPr>
          <w:trHeight w:val="619"/>
        </w:trPr>
        <w:tc>
          <w:tcPr>
            <w:tcW w:w="959" w:type="dxa"/>
            <w:vMerge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22B0" w:rsidRDefault="005822B0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5822B0" w:rsidRDefault="005822B0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 Teori ve Politikası I</w:t>
            </w:r>
          </w:p>
        </w:tc>
        <w:tc>
          <w:tcPr>
            <w:tcW w:w="283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1001542</w:t>
            </w:r>
          </w:p>
        </w:tc>
        <w:tc>
          <w:tcPr>
            <w:tcW w:w="1843" w:type="dxa"/>
            <w:vAlign w:val="center"/>
          </w:tcPr>
          <w:p w:rsidR="005822B0" w:rsidRDefault="00515825" w:rsidP="004E6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5822B0" w:rsidRDefault="00515825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5822B0" w:rsidRDefault="00515825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822B0" w:rsidRDefault="00515825" w:rsidP="00684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822B0" w:rsidRPr="00716003" w:rsidTr="00684C6D">
        <w:trPr>
          <w:trHeight w:val="619"/>
        </w:trPr>
        <w:tc>
          <w:tcPr>
            <w:tcW w:w="959" w:type="dxa"/>
            <w:vMerge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22B0" w:rsidRDefault="005822B0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5822B0" w:rsidRDefault="00515825" w:rsidP="009D2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Sanayi Ekonomisi</w:t>
            </w:r>
          </w:p>
        </w:tc>
        <w:tc>
          <w:tcPr>
            <w:tcW w:w="283" w:type="dxa"/>
            <w:vAlign w:val="center"/>
          </w:tcPr>
          <w:p w:rsidR="005822B0" w:rsidRDefault="00515825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822B0" w:rsidRDefault="00515825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5822B0" w:rsidRDefault="005822B0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822B0" w:rsidRDefault="00515825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1001847</w:t>
            </w:r>
          </w:p>
        </w:tc>
        <w:tc>
          <w:tcPr>
            <w:tcW w:w="1843" w:type="dxa"/>
            <w:vAlign w:val="center"/>
          </w:tcPr>
          <w:p w:rsidR="005822B0" w:rsidRDefault="00515825" w:rsidP="004E6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Sanayi İktisadi ve Rekabet Teorisi</w:t>
            </w:r>
          </w:p>
        </w:tc>
        <w:tc>
          <w:tcPr>
            <w:tcW w:w="283" w:type="dxa"/>
            <w:vAlign w:val="center"/>
          </w:tcPr>
          <w:p w:rsidR="005822B0" w:rsidRDefault="00515825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5822B0" w:rsidRDefault="00515825" w:rsidP="004E6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822B0" w:rsidRDefault="00515825" w:rsidP="00684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</w:tbl>
    <w:p w:rsidR="0041620D" w:rsidRDefault="0041620D"/>
    <w:p w:rsidR="00ED7534" w:rsidRDefault="00ED7534"/>
    <w:sectPr w:rsidR="00ED7534" w:rsidSect="00502A3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CF" w:rsidRDefault="00777ECF" w:rsidP="0018133D">
      <w:pPr>
        <w:spacing w:after="0" w:line="240" w:lineRule="auto"/>
      </w:pPr>
      <w:r>
        <w:separator/>
      </w:r>
    </w:p>
  </w:endnote>
  <w:endnote w:type="continuationSeparator" w:id="0">
    <w:p w:rsidR="00777ECF" w:rsidRDefault="00777ECF" w:rsidP="001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CF" w:rsidRDefault="00777ECF" w:rsidP="0018133D">
      <w:pPr>
        <w:spacing w:after="0" w:line="240" w:lineRule="auto"/>
      </w:pPr>
      <w:r>
        <w:separator/>
      </w:r>
    </w:p>
  </w:footnote>
  <w:footnote w:type="continuationSeparator" w:id="0">
    <w:p w:rsidR="00777ECF" w:rsidRDefault="00777ECF" w:rsidP="0018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1" w:rsidRPr="0018133D" w:rsidRDefault="000843A1" w:rsidP="0018133D">
    <w:pPr>
      <w:pStyle w:val="stbilgi"/>
      <w:jc w:val="center"/>
      <w:rPr>
        <w:b/>
      </w:rPr>
    </w:pPr>
    <w:r w:rsidRPr="0018133D">
      <w:rPr>
        <w:b/>
      </w:rPr>
      <w:t>17 HAZİRAN 2016 TARİHİNE KADAR VERİLEN YAZ OKULU DİLEKÇELERİNE İLİŞKİN</w:t>
    </w:r>
  </w:p>
  <w:p w:rsidR="000843A1" w:rsidRPr="0018133D" w:rsidRDefault="000843A1" w:rsidP="0018133D">
    <w:pPr>
      <w:pStyle w:val="stbilgi"/>
      <w:jc w:val="center"/>
      <w:rPr>
        <w:b/>
      </w:rPr>
    </w:pPr>
    <w:r w:rsidRPr="0018133D">
      <w:rPr>
        <w:b/>
      </w:rPr>
      <w:t>İKTİSAT BÖLÜMÜ YAZ OKULU KOMİSYON KARARLARI</w:t>
    </w:r>
  </w:p>
  <w:p w:rsidR="000843A1" w:rsidRDefault="000843A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2A3A"/>
    <w:rsid w:val="00054DD6"/>
    <w:rsid w:val="000843A1"/>
    <w:rsid w:val="00104AF9"/>
    <w:rsid w:val="001077B1"/>
    <w:rsid w:val="0018133D"/>
    <w:rsid w:val="001945BC"/>
    <w:rsid w:val="00285212"/>
    <w:rsid w:val="003703CC"/>
    <w:rsid w:val="00392E91"/>
    <w:rsid w:val="0041192E"/>
    <w:rsid w:val="0041620D"/>
    <w:rsid w:val="00502A3A"/>
    <w:rsid w:val="00515825"/>
    <w:rsid w:val="005822B0"/>
    <w:rsid w:val="006667C5"/>
    <w:rsid w:val="00684C6D"/>
    <w:rsid w:val="00716003"/>
    <w:rsid w:val="0071728F"/>
    <w:rsid w:val="00754A8F"/>
    <w:rsid w:val="00777ECF"/>
    <w:rsid w:val="007A1544"/>
    <w:rsid w:val="007E68B2"/>
    <w:rsid w:val="008C37ED"/>
    <w:rsid w:val="00923220"/>
    <w:rsid w:val="009325CF"/>
    <w:rsid w:val="009D24EB"/>
    <w:rsid w:val="00A554C8"/>
    <w:rsid w:val="00B13889"/>
    <w:rsid w:val="00BB6B05"/>
    <w:rsid w:val="00BE73ED"/>
    <w:rsid w:val="00C31E82"/>
    <w:rsid w:val="00D92947"/>
    <w:rsid w:val="00DA370D"/>
    <w:rsid w:val="00ED7534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33D"/>
  </w:style>
  <w:style w:type="paragraph" w:styleId="Altbilgi">
    <w:name w:val="footer"/>
    <w:basedOn w:val="Normal"/>
    <w:link w:val="AltbilgiChar"/>
    <w:uiPriority w:val="99"/>
    <w:semiHidden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133D"/>
  </w:style>
  <w:style w:type="paragraph" w:styleId="BalonMetni">
    <w:name w:val="Balloon Text"/>
    <w:basedOn w:val="Normal"/>
    <w:link w:val="BalonMetniChar"/>
    <w:uiPriority w:val="99"/>
    <w:semiHidden/>
    <w:unhideWhenUsed/>
    <w:rsid w:val="0018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Bülent DOĞAN</cp:lastModifiedBy>
  <cp:revision>13</cp:revision>
  <cp:lastPrinted>2016-06-17T11:06:00Z</cp:lastPrinted>
  <dcterms:created xsi:type="dcterms:W3CDTF">2016-06-17T10:57:00Z</dcterms:created>
  <dcterms:modified xsi:type="dcterms:W3CDTF">2016-06-21T07:14:00Z</dcterms:modified>
</cp:coreProperties>
</file>