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959"/>
        <w:gridCol w:w="1134"/>
        <w:gridCol w:w="992"/>
        <w:gridCol w:w="1843"/>
        <w:gridCol w:w="283"/>
        <w:gridCol w:w="567"/>
        <w:gridCol w:w="426"/>
        <w:gridCol w:w="850"/>
        <w:gridCol w:w="1843"/>
        <w:gridCol w:w="283"/>
        <w:gridCol w:w="426"/>
        <w:gridCol w:w="1134"/>
      </w:tblGrid>
      <w:tr w:rsidR="00502A3A" w:rsidRPr="00152DE0" w:rsidTr="00716003">
        <w:trPr>
          <w:trHeight w:val="673"/>
        </w:trPr>
        <w:tc>
          <w:tcPr>
            <w:tcW w:w="5778" w:type="dxa"/>
            <w:gridSpan w:val="6"/>
            <w:vAlign w:val="center"/>
          </w:tcPr>
          <w:p w:rsidR="00502A3A" w:rsidRPr="00DE283D" w:rsidRDefault="00502A3A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 kapsamında alınan dersler</w:t>
            </w:r>
          </w:p>
        </w:tc>
        <w:tc>
          <w:tcPr>
            <w:tcW w:w="4962" w:type="dxa"/>
            <w:gridSpan w:val="6"/>
            <w:vAlign w:val="center"/>
          </w:tcPr>
          <w:p w:rsidR="00502A3A" w:rsidRPr="00DE283D" w:rsidRDefault="00502A3A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Fakültemizde Eşdeğerliği kabul edilen dersler</w:t>
            </w:r>
          </w:p>
        </w:tc>
      </w:tr>
      <w:tr w:rsidR="00502A3A" w:rsidRPr="00152DE0" w:rsidTr="00BE73ED">
        <w:trPr>
          <w:trHeight w:val="588"/>
        </w:trPr>
        <w:tc>
          <w:tcPr>
            <w:tcW w:w="959" w:type="dxa"/>
            <w:vAlign w:val="center"/>
          </w:tcPr>
          <w:p w:rsidR="00502A3A" w:rsidRPr="00502A3A" w:rsidRDefault="00502A3A" w:rsidP="00502A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502A3A" w:rsidRPr="00502A3A" w:rsidRDefault="00502A3A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02A3A" w:rsidRPr="00716003" w:rsidTr="002D4A67">
        <w:trPr>
          <w:trHeight w:val="538"/>
        </w:trPr>
        <w:tc>
          <w:tcPr>
            <w:tcW w:w="959" w:type="dxa"/>
            <w:vMerge w:val="restart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141002055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Hamdi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DEMİR</w:t>
            </w:r>
          </w:p>
        </w:tc>
        <w:tc>
          <w:tcPr>
            <w:tcW w:w="992" w:type="dxa"/>
            <w:vAlign w:val="center"/>
          </w:tcPr>
          <w:p w:rsidR="00502A3A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02A3A" w:rsidRPr="00716003" w:rsidRDefault="007B7EC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02A3A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502A3A" w:rsidRPr="00716003" w:rsidRDefault="007B7EC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502A3A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02A3A" w:rsidRPr="00716003" w:rsidRDefault="00BE73ED" w:rsidP="00923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2D4A67">
        <w:trPr>
          <w:trHeight w:val="610"/>
        </w:trPr>
        <w:tc>
          <w:tcPr>
            <w:tcW w:w="959" w:type="dxa"/>
            <w:vMerge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7B7EC4" w:rsidRPr="00716003" w:rsidRDefault="007B7EC4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Pr="00716003" w:rsidRDefault="007B7EC4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B7EC4" w:rsidRPr="00716003" w:rsidRDefault="007B7EC4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2D4A67">
        <w:trPr>
          <w:trHeight w:val="619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73ED" w:rsidRDefault="007B7EC4" w:rsidP="002D4A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E73ED" w:rsidRPr="00716003" w:rsidRDefault="007B7EC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1002322</w:t>
            </w:r>
          </w:p>
        </w:tc>
        <w:tc>
          <w:tcPr>
            <w:tcW w:w="1843" w:type="dxa"/>
            <w:vAlign w:val="center"/>
          </w:tcPr>
          <w:p w:rsidR="00BE73ED" w:rsidRPr="00716003" w:rsidRDefault="007B7EC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2D4A67">
        <w:trPr>
          <w:trHeight w:val="619"/>
        </w:trPr>
        <w:tc>
          <w:tcPr>
            <w:tcW w:w="959" w:type="dxa"/>
            <w:vMerge w:val="restart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121002029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Miraç Gaye YZVÜZ</w:t>
            </w:r>
          </w:p>
        </w:tc>
        <w:tc>
          <w:tcPr>
            <w:tcW w:w="992" w:type="dxa"/>
          </w:tcPr>
          <w:p w:rsidR="00BE73ED" w:rsidRPr="007B7EC4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EC4">
              <w:rPr>
                <w:rFonts w:ascii="Times New Roman" w:hAnsi="Times New Roman" w:cs="Times New Roman"/>
                <w:sz w:val="18"/>
                <w:szCs w:val="18"/>
              </w:rPr>
              <w:t xml:space="preserve">Kocaeli </w:t>
            </w:r>
            <w:proofErr w:type="spellStart"/>
            <w:r w:rsidRPr="007B7EC4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E73ED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BE73ED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E73ED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1002741</w:t>
            </w:r>
          </w:p>
        </w:tc>
        <w:tc>
          <w:tcPr>
            <w:tcW w:w="1843" w:type="dxa"/>
            <w:vAlign w:val="center"/>
          </w:tcPr>
          <w:p w:rsidR="00BE73ED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E73ED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3ED" w:rsidRDefault="00BE73ED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2D4A67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7EC4" w:rsidRPr="007B7EC4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EC4">
              <w:rPr>
                <w:rFonts w:ascii="Times New Roman" w:hAnsi="Times New Roman" w:cs="Times New Roman"/>
                <w:sz w:val="18"/>
                <w:szCs w:val="18"/>
              </w:rPr>
              <w:t xml:space="preserve">Kocaeli </w:t>
            </w:r>
            <w:proofErr w:type="spellStart"/>
            <w:r w:rsidRPr="007B7EC4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Pr="00716003" w:rsidRDefault="007B7EC4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1001850</w:t>
            </w:r>
          </w:p>
        </w:tc>
        <w:tc>
          <w:tcPr>
            <w:tcW w:w="1843" w:type="dxa"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7B7EC4" w:rsidRPr="00716003" w:rsidRDefault="007B7EC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B7EC4" w:rsidRDefault="007B7EC4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2D4A67">
        <w:trPr>
          <w:trHeight w:val="619"/>
        </w:trPr>
        <w:tc>
          <w:tcPr>
            <w:tcW w:w="959" w:type="dxa"/>
            <w:vMerge w:val="restart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131001190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Ramazan ATSAN</w:t>
            </w:r>
          </w:p>
        </w:tc>
        <w:tc>
          <w:tcPr>
            <w:tcW w:w="992" w:type="dxa"/>
            <w:vAlign w:val="center"/>
          </w:tcPr>
          <w:p w:rsidR="006307DC" w:rsidRPr="00716003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Ekonomi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2D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2D4A67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7DC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DC" w:rsidRDefault="006307DC" w:rsidP="002D4A67">
            <w:pPr>
              <w:jc w:val="center"/>
            </w:pPr>
            <w:r w:rsidRPr="00DC0DA2"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2D4A67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7DC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DC" w:rsidRDefault="006307DC" w:rsidP="002D4A67">
            <w:pPr>
              <w:jc w:val="center"/>
            </w:pPr>
            <w:r w:rsidRPr="00DC0DA2">
              <w:rPr>
                <w:rFonts w:ascii="Times New Roman" w:hAnsi="Times New Roman" w:cs="Times New Roman"/>
                <w:sz w:val="18"/>
                <w:szCs w:val="18"/>
              </w:rPr>
              <w:t>A.M.Ü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1001423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480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B7EC4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6307DC">
        <w:trPr>
          <w:trHeight w:val="415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Default="006307DC" w:rsidP="006307DC">
            <w:pPr>
              <w:jc w:val="center"/>
            </w:pPr>
            <w:r w:rsidRPr="0005193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05193D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051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2D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İstatsttik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6307DC">
        <w:trPr>
          <w:trHeight w:val="564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Default="006307DC" w:rsidP="006307DC">
            <w:pPr>
              <w:jc w:val="center"/>
            </w:pPr>
            <w:r w:rsidRPr="0005193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05193D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051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63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Teorisi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131001152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DEVECİ</w:t>
            </w:r>
          </w:p>
        </w:tc>
        <w:tc>
          <w:tcPr>
            <w:tcW w:w="992" w:type="dxa"/>
            <w:vAlign w:val="center"/>
          </w:tcPr>
          <w:p w:rsidR="006307DC" w:rsidRPr="00716003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1001322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495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131001153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KABA</w:t>
            </w:r>
          </w:p>
        </w:tc>
        <w:tc>
          <w:tcPr>
            <w:tcW w:w="992" w:type="dxa"/>
            <w:vAlign w:val="center"/>
          </w:tcPr>
          <w:p w:rsidR="007B7EC4" w:rsidRPr="00716003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7B7EC4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7B7EC4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7B7EC4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131001055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307DC" w:rsidRPr="007B7EC4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Gülcan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A67">
              <w:rPr>
                <w:rFonts w:ascii="Times New Roman" w:hAnsi="Times New Roman" w:cs="Times New Roman"/>
                <w:sz w:val="14"/>
                <w:szCs w:val="14"/>
              </w:rPr>
              <w:t>KORKUTATA</w:t>
            </w:r>
          </w:p>
        </w:tc>
        <w:tc>
          <w:tcPr>
            <w:tcW w:w="992" w:type="dxa"/>
            <w:vAlign w:val="center"/>
          </w:tcPr>
          <w:p w:rsidR="006307DC" w:rsidRPr="007B7EC4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52318D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0843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6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6307DC" w:rsidRPr="007B7EC4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52318D">
        <w:trPr>
          <w:trHeight w:val="619"/>
        </w:trPr>
        <w:tc>
          <w:tcPr>
            <w:tcW w:w="959" w:type="dxa"/>
            <w:vMerge/>
            <w:vAlign w:val="center"/>
          </w:tcPr>
          <w:p w:rsidR="006307DC" w:rsidRPr="00716003" w:rsidRDefault="006307DC" w:rsidP="000843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07DC" w:rsidRPr="007B7EC4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6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307DC" w:rsidRPr="00716003" w:rsidRDefault="006307D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307DC" w:rsidRPr="00716003" w:rsidRDefault="006307DC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307DC" w:rsidRDefault="006307DC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6A2D68" w:rsidRPr="006307D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7DC">
              <w:rPr>
                <w:rFonts w:ascii="Times New Roman" w:hAnsi="Times New Roman" w:cs="Times New Roman"/>
                <w:sz w:val="16"/>
                <w:szCs w:val="16"/>
              </w:rPr>
              <w:t>121001125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A2D68" w:rsidRPr="006307DC" w:rsidRDefault="006A2D68" w:rsidP="007B7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Nejla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992" w:type="dxa"/>
            <w:vAlign w:val="center"/>
          </w:tcPr>
          <w:p w:rsidR="006A2D68" w:rsidRPr="00996348" w:rsidRDefault="006A2D68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Çankırı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Karatekin</w:t>
            </w:r>
            <w:proofErr w:type="spellEnd"/>
          </w:p>
        </w:tc>
        <w:tc>
          <w:tcPr>
            <w:tcW w:w="1843" w:type="dxa"/>
            <w:vAlign w:val="center"/>
          </w:tcPr>
          <w:p w:rsidR="006A2D68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A2D68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A2D68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A2D68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716003" w:rsidRDefault="007B7EC4" w:rsidP="0008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996348" w:rsidRDefault="006307D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Çankırı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Karatekin</w:t>
            </w:r>
            <w:proofErr w:type="spellEnd"/>
          </w:p>
        </w:tc>
        <w:tc>
          <w:tcPr>
            <w:tcW w:w="1843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Ekonomik Büyüme</w:t>
            </w:r>
          </w:p>
        </w:tc>
        <w:tc>
          <w:tcPr>
            <w:tcW w:w="283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1001742</w:t>
            </w:r>
          </w:p>
        </w:tc>
        <w:tc>
          <w:tcPr>
            <w:tcW w:w="1843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Büyüme Ekonomisi</w:t>
            </w:r>
          </w:p>
        </w:tc>
        <w:tc>
          <w:tcPr>
            <w:tcW w:w="283" w:type="dxa"/>
            <w:vAlign w:val="center"/>
          </w:tcPr>
          <w:p w:rsidR="007B7EC4" w:rsidRPr="00716003" w:rsidRDefault="006A2D68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Pr="00716003" w:rsidRDefault="006A2D68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923220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307DC" w:rsidRPr="00716003" w:rsidTr="00923220">
        <w:trPr>
          <w:trHeight w:val="619"/>
        </w:trPr>
        <w:tc>
          <w:tcPr>
            <w:tcW w:w="959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6307DC" w:rsidRPr="00502A3A" w:rsidRDefault="006307DC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6307DC" w:rsidRPr="00502A3A" w:rsidRDefault="006307DC" w:rsidP="0092322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6307DC" w:rsidRPr="00502A3A" w:rsidRDefault="006307DC" w:rsidP="0092322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B7EC4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121001026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Gizem KOÇER</w:t>
            </w:r>
          </w:p>
        </w:tc>
        <w:tc>
          <w:tcPr>
            <w:tcW w:w="992" w:type="dxa"/>
            <w:vAlign w:val="center"/>
          </w:tcPr>
          <w:p w:rsidR="007B7EC4" w:rsidRDefault="006A2D68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7B7EC4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7B7EC4" w:rsidRDefault="006A2D68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B7EC4" w:rsidRDefault="006A2D68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D68" w:rsidRDefault="006A2D68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D68" w:rsidRDefault="006A2D68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A2D68" w:rsidRPr="00716003" w:rsidRDefault="006A2D68" w:rsidP="006A2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131001063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Ayşegül ÖZCAN</w:t>
            </w:r>
          </w:p>
        </w:tc>
        <w:tc>
          <w:tcPr>
            <w:tcW w:w="992" w:type="dxa"/>
            <w:vAlign w:val="center"/>
          </w:tcPr>
          <w:p w:rsidR="006A2D68" w:rsidRDefault="006A2D68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D68" w:rsidRDefault="006A2D68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923220">
        <w:trPr>
          <w:trHeight w:val="619"/>
        </w:trPr>
        <w:tc>
          <w:tcPr>
            <w:tcW w:w="959" w:type="dxa"/>
            <w:vMerge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D68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6A2D68" w:rsidRPr="00716003" w:rsidRDefault="006A2D68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Pr="00716003" w:rsidRDefault="006A2D68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923220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141002043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Kenan KARAHAN</w:t>
            </w:r>
          </w:p>
        </w:tc>
        <w:tc>
          <w:tcPr>
            <w:tcW w:w="992" w:type="dxa"/>
            <w:vAlign w:val="center"/>
          </w:tcPr>
          <w:p w:rsidR="007B7EC4" w:rsidRPr="006A2D68" w:rsidRDefault="006A2D68" w:rsidP="002D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68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6A2D68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6A2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7B7EC4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7B7EC4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7EC4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7B7EC4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7B7EC4" w:rsidRDefault="00BF4FFC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BF4FFC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6A2D68">
        <w:trPr>
          <w:trHeight w:val="619"/>
        </w:trPr>
        <w:tc>
          <w:tcPr>
            <w:tcW w:w="959" w:type="dxa"/>
            <w:vMerge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D68" w:rsidRDefault="006A2D68" w:rsidP="006A2D68">
            <w:pPr>
              <w:jc w:val="center"/>
            </w:pPr>
            <w:r w:rsidRPr="006E606A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6E606A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6E60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1002322</w:t>
            </w:r>
          </w:p>
        </w:tc>
        <w:tc>
          <w:tcPr>
            <w:tcW w:w="1843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A2D68" w:rsidRDefault="00BF4FFC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6A2D68" w:rsidRDefault="00BF4FFC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A2D68" w:rsidRDefault="006A2D68" w:rsidP="00923220"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D68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6A2D68" w:rsidRPr="003703CC" w:rsidRDefault="006A2D68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2D68" w:rsidRPr="00716003" w:rsidRDefault="006A2D68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D68" w:rsidRDefault="006A2D68" w:rsidP="006A2D68">
            <w:pPr>
              <w:jc w:val="center"/>
            </w:pPr>
            <w:r w:rsidRPr="006E606A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6E606A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6E60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6A2D68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6A2D68" w:rsidRDefault="00BF4FFC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6A2D68" w:rsidRDefault="00BF4FFC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D68" w:rsidRDefault="006A2D68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BF4FFC" w:rsidRPr="003703CC" w:rsidRDefault="00BF4FFC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131001107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Sedat ÇİRTAVUL</w:t>
            </w:r>
          </w:p>
        </w:tc>
        <w:tc>
          <w:tcPr>
            <w:tcW w:w="992" w:type="dxa"/>
            <w:vAlign w:val="center"/>
          </w:tcPr>
          <w:p w:rsidR="00BF4FFC" w:rsidRDefault="00BF4FFC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BF4FFC" w:rsidRPr="003703CC" w:rsidRDefault="00BF4FFC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FFC" w:rsidRDefault="00BF4FFC" w:rsidP="00BF4FFC">
            <w:pPr>
              <w:jc w:val="center"/>
            </w:pPr>
            <w:r w:rsidRPr="00EB3C8A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EB3C8A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BF4FFC" w:rsidRPr="003703CC" w:rsidRDefault="00BF4FFC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FFC" w:rsidRDefault="00BF4FFC" w:rsidP="00BF4FFC">
            <w:pPr>
              <w:jc w:val="center"/>
            </w:pPr>
            <w:r w:rsidRPr="00EB3C8A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EB3C8A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BF4FFC" w:rsidRPr="003703CC" w:rsidRDefault="00BF4FFC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131001070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Dahar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ATAŞ</w:t>
            </w:r>
          </w:p>
        </w:tc>
        <w:tc>
          <w:tcPr>
            <w:tcW w:w="992" w:type="dxa"/>
            <w:vAlign w:val="center"/>
          </w:tcPr>
          <w:p w:rsidR="00BF4FFC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BF4FFC" w:rsidRPr="003703CC" w:rsidRDefault="00BF4FFC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FFC" w:rsidRDefault="00BF4FFC" w:rsidP="0052318D">
            <w:pPr>
              <w:jc w:val="center"/>
            </w:pPr>
            <w:r w:rsidRPr="00EB3C8A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EB3C8A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BF4FFC" w:rsidRDefault="00BF4FFC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4FFC">
              <w:rPr>
                <w:rFonts w:ascii="Times New Roman" w:hAnsi="Times New Roman" w:cs="Times New Roman"/>
                <w:sz w:val="16"/>
                <w:szCs w:val="16"/>
              </w:rPr>
              <w:t>131001107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Sedat </w:t>
            </w:r>
            <w:r w:rsidRPr="00BF4FFC">
              <w:rPr>
                <w:rFonts w:ascii="Times New Roman" w:hAnsi="Times New Roman" w:cs="Times New Roman"/>
                <w:sz w:val="16"/>
                <w:szCs w:val="16"/>
              </w:rPr>
              <w:t>ÇİLDAVUL</w:t>
            </w:r>
          </w:p>
        </w:tc>
        <w:tc>
          <w:tcPr>
            <w:tcW w:w="992" w:type="dxa"/>
            <w:vAlign w:val="center"/>
          </w:tcPr>
          <w:p w:rsidR="00BF4FFC" w:rsidRDefault="00BF4FFC" w:rsidP="0052318D">
            <w:pPr>
              <w:jc w:val="center"/>
            </w:pPr>
            <w:r w:rsidRPr="00EB3C8A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EB3C8A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BF4FFC" w:rsidRDefault="00BF4FFC" w:rsidP="00084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FFC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F4FFC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BF4FFC" w:rsidRPr="003703CC" w:rsidRDefault="00BF4FFC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131002137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F4FFC" w:rsidRPr="00716003" w:rsidRDefault="00BF4FFC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Melih ÇAVUŞ</w:t>
            </w:r>
          </w:p>
        </w:tc>
        <w:tc>
          <w:tcPr>
            <w:tcW w:w="992" w:type="dxa"/>
            <w:vAlign w:val="center"/>
          </w:tcPr>
          <w:p w:rsidR="00BF4FFC" w:rsidRPr="007B7EC4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76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BF4FFC" w:rsidRPr="007B7EC4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</w:t>
            </w:r>
            <w:r w:rsidR="0052318D">
              <w:rPr>
                <w:rFonts w:ascii="Times New Roman" w:hAnsi="Times New Roman" w:cs="Times New Roman"/>
                <w:sz w:val="18"/>
                <w:szCs w:val="18"/>
              </w:rPr>
              <w:t>a Giriş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F4FFC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F4FFC" w:rsidRPr="00716003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BF4FFC" w:rsidRPr="007B7EC4" w:rsidRDefault="00BF4FFC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</w:t>
            </w:r>
            <w:r w:rsidR="0052318D">
              <w:rPr>
                <w:rFonts w:ascii="Times New Roman" w:hAnsi="Times New Roman" w:cs="Times New Roman"/>
                <w:sz w:val="18"/>
                <w:szCs w:val="18"/>
              </w:rPr>
              <w:t>a Giriş I</w:t>
            </w:r>
          </w:p>
        </w:tc>
        <w:tc>
          <w:tcPr>
            <w:tcW w:w="283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F4FFC" w:rsidRPr="00716003" w:rsidRDefault="00BF4FFC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4FFC" w:rsidRDefault="00BF4FFC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784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B7EC4" w:rsidRDefault="0052318D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Giriş I</w:t>
            </w:r>
          </w:p>
        </w:tc>
        <w:tc>
          <w:tcPr>
            <w:tcW w:w="283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7B7EC4" w:rsidRDefault="0052318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B7EC4" w:rsidRDefault="0052318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721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B7EC4" w:rsidRDefault="0052318D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Maliyesi Giriş</w:t>
            </w:r>
          </w:p>
        </w:tc>
        <w:tc>
          <w:tcPr>
            <w:tcW w:w="283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1002323</w:t>
            </w:r>
          </w:p>
        </w:tc>
        <w:tc>
          <w:tcPr>
            <w:tcW w:w="1843" w:type="dxa"/>
            <w:vAlign w:val="center"/>
          </w:tcPr>
          <w:p w:rsid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Maliyesi</w:t>
            </w:r>
          </w:p>
        </w:tc>
        <w:tc>
          <w:tcPr>
            <w:tcW w:w="283" w:type="dxa"/>
            <w:vAlign w:val="center"/>
          </w:tcPr>
          <w:p w:rsidR="007B7EC4" w:rsidRDefault="0052318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B7EC4" w:rsidRDefault="0052318D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2318D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52318D" w:rsidRPr="0052318D" w:rsidRDefault="0052318D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318D">
              <w:rPr>
                <w:rFonts w:ascii="Times New Roman" w:hAnsi="Times New Roman" w:cs="Times New Roman"/>
                <w:sz w:val="16"/>
                <w:szCs w:val="16"/>
              </w:rPr>
              <w:t>101002029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2318D" w:rsidRPr="007B7EC4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DAMARLI</w:t>
            </w:r>
          </w:p>
        </w:tc>
        <w:tc>
          <w:tcPr>
            <w:tcW w:w="992" w:type="dxa"/>
            <w:vAlign w:val="center"/>
          </w:tcPr>
          <w:p w:rsidR="0052318D" w:rsidRPr="007B7EC4" w:rsidRDefault="0052318D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2318D" w:rsidRPr="00502A3A" w:rsidRDefault="0052318D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2318D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52318D" w:rsidRPr="003703CC" w:rsidRDefault="0052318D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18D" w:rsidRPr="00716003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318D" w:rsidRDefault="0052318D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2318D" w:rsidRDefault="0052318D" w:rsidP="00C6209D">
            <w:pPr>
              <w:jc w:val="center"/>
            </w:pPr>
            <w:r w:rsidRPr="005D64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2318D" w:rsidRPr="00716003" w:rsidTr="00C6209D">
        <w:trPr>
          <w:trHeight w:val="619"/>
        </w:trPr>
        <w:tc>
          <w:tcPr>
            <w:tcW w:w="959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52318D" w:rsidRPr="00502A3A" w:rsidRDefault="0052318D" w:rsidP="0052318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52318D" w:rsidRPr="00502A3A" w:rsidRDefault="0052318D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52318D" w:rsidRPr="00502A3A" w:rsidRDefault="0052318D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2318D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52318D" w:rsidRPr="003703CC" w:rsidRDefault="0052318D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131001155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2318D" w:rsidRPr="00716003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Müslüm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ÖZDEK</w:t>
            </w:r>
          </w:p>
        </w:tc>
        <w:tc>
          <w:tcPr>
            <w:tcW w:w="992" w:type="dxa"/>
            <w:vAlign w:val="center"/>
          </w:tcPr>
          <w:p w:rsidR="0052318D" w:rsidRPr="007B7EC4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52318D" w:rsidRPr="007B7EC4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52318D" w:rsidRPr="007B7EC4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2318D" w:rsidRDefault="0052318D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2318D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52318D" w:rsidRPr="003703CC" w:rsidRDefault="0052318D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18D" w:rsidRPr="00716003" w:rsidRDefault="0052318D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318D" w:rsidRPr="007B7EC4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52318D" w:rsidRPr="00716003" w:rsidRDefault="0052318D" w:rsidP="00523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2318D" w:rsidRPr="00716003" w:rsidRDefault="0052318D" w:rsidP="00523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2318D" w:rsidRDefault="0052318D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3703CC" w:rsidRDefault="00AE70C3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131001057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Özay ÖZKÖK</w:t>
            </w:r>
          </w:p>
        </w:tc>
        <w:tc>
          <w:tcPr>
            <w:tcW w:w="992" w:type="dxa"/>
            <w:vAlign w:val="center"/>
          </w:tcPr>
          <w:p w:rsid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Teorisi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3703CC" w:rsidRDefault="00AE70C3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111002040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Selin ŞENER</w:t>
            </w:r>
          </w:p>
        </w:tc>
        <w:tc>
          <w:tcPr>
            <w:tcW w:w="992" w:type="dxa"/>
            <w:vAlign w:val="center"/>
          </w:tcPr>
          <w:p w:rsid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İktisat Politikası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1002821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İktisat Politikası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E70C3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AE70C3" w:rsidRPr="003703CC" w:rsidRDefault="00AE70C3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70C3" w:rsidRPr="00716003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70C3" w:rsidRDefault="00AE70C3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AE70C3" w:rsidRPr="0071600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AE70C3" w:rsidRPr="0071600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E70C3" w:rsidRPr="0071600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E70C3" w:rsidRPr="0071600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E70C3" w:rsidRPr="0071600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AE70C3" w:rsidRPr="0071600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AE70C3" w:rsidRPr="00716003" w:rsidRDefault="00AE70C3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E70C3" w:rsidRPr="00716003" w:rsidRDefault="00AE70C3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70C3" w:rsidRDefault="00AE70C3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1002710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3703CC" w:rsidRDefault="00AE70C3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101002008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Eda GÖRMEZ</w:t>
            </w:r>
          </w:p>
        </w:tc>
        <w:tc>
          <w:tcPr>
            <w:tcW w:w="992" w:type="dxa"/>
            <w:vAlign w:val="center"/>
          </w:tcPr>
          <w:p w:rsidR="007B7EC4" w:rsidRP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1002702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1002502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Kamu Yönetimi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1002710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7B7EC4" w:rsidRPr="003703CC" w:rsidRDefault="0039524A" w:rsidP="007B7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141001111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7EC4" w:rsidRPr="00716003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Burçin </w:t>
            </w:r>
            <w:r w:rsidRPr="0039524A">
              <w:rPr>
                <w:rFonts w:ascii="Times New Roman" w:hAnsi="Times New Roman" w:cs="Times New Roman"/>
                <w:sz w:val="14"/>
                <w:szCs w:val="14"/>
              </w:rPr>
              <w:t>KARGIOĞLU</w:t>
            </w:r>
          </w:p>
        </w:tc>
        <w:tc>
          <w:tcPr>
            <w:tcW w:w="992" w:type="dxa"/>
            <w:vAlign w:val="center"/>
          </w:tcPr>
          <w:p w:rsidR="007B7EC4" w:rsidRPr="007B7EC4" w:rsidRDefault="0039524A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7B7EC4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B7EC4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B7EC4" w:rsidRDefault="0039524A" w:rsidP="0039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7B7EC4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B7EC4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Pr="007B7EC4" w:rsidRDefault="0039524A" w:rsidP="0039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9524A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1001324 </w:t>
            </w:r>
          </w:p>
        </w:tc>
        <w:tc>
          <w:tcPr>
            <w:tcW w:w="1843" w:type="dxa"/>
            <w:vAlign w:val="center"/>
          </w:tcPr>
          <w:p w:rsid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7B7EC4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B7EC4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9524A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39524A" w:rsidRPr="003703CC" w:rsidRDefault="0039524A" w:rsidP="007B7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121001088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9524A" w:rsidRPr="00716003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GÖKKAYA</w:t>
            </w:r>
          </w:p>
        </w:tc>
        <w:tc>
          <w:tcPr>
            <w:tcW w:w="992" w:type="dxa"/>
            <w:vAlign w:val="center"/>
          </w:tcPr>
          <w:p w:rsidR="0039524A" w:rsidRDefault="0039524A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39524A" w:rsidRPr="00716003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39524A" w:rsidRPr="00716003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9524A" w:rsidRPr="00716003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9524A" w:rsidRPr="00716003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9524A" w:rsidRPr="00716003" w:rsidRDefault="0039524A" w:rsidP="0039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39524A" w:rsidRPr="00716003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39524A" w:rsidRPr="00716003" w:rsidRDefault="0039524A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39524A" w:rsidRPr="00716003" w:rsidRDefault="0039524A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9524A" w:rsidRDefault="0039524A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9524A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39524A" w:rsidRPr="003703CC" w:rsidRDefault="0039524A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524A" w:rsidRPr="00716003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524A" w:rsidRDefault="0039524A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39524A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39524A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9524A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9524A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9524A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1002710</w:t>
            </w:r>
          </w:p>
        </w:tc>
        <w:tc>
          <w:tcPr>
            <w:tcW w:w="1843" w:type="dxa"/>
            <w:vAlign w:val="center"/>
          </w:tcPr>
          <w:p w:rsidR="0039524A" w:rsidRDefault="0039524A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39524A" w:rsidRDefault="0039524A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39524A" w:rsidRDefault="0039524A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9524A" w:rsidRDefault="0039524A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E70C3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AE70C3" w:rsidRPr="003703CC" w:rsidRDefault="00AE70C3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131002122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E70C3" w:rsidRPr="00716003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Bayram BÜNAY</w:t>
            </w:r>
          </w:p>
        </w:tc>
        <w:tc>
          <w:tcPr>
            <w:tcW w:w="992" w:type="dxa"/>
            <w:vAlign w:val="center"/>
          </w:tcPr>
          <w:p w:rsidR="00AE70C3" w:rsidRDefault="00AE70C3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E70C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Teorisi</w:t>
            </w:r>
          </w:p>
        </w:tc>
        <w:tc>
          <w:tcPr>
            <w:tcW w:w="283" w:type="dxa"/>
            <w:vAlign w:val="center"/>
          </w:tcPr>
          <w:p w:rsidR="00AE70C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E70C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E70C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E70C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AE70C3" w:rsidRDefault="00AE70C3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AE70C3" w:rsidRDefault="00AE70C3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E70C3" w:rsidRDefault="00AE70C3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70C3" w:rsidRDefault="00AE70C3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B7EC4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7B7EC4" w:rsidRPr="003703CC" w:rsidRDefault="007B7EC4" w:rsidP="0008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7EC4" w:rsidRPr="00716003" w:rsidRDefault="007B7EC4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7EC4" w:rsidRDefault="00AE70C3" w:rsidP="002D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1002122</w:t>
            </w:r>
          </w:p>
        </w:tc>
        <w:tc>
          <w:tcPr>
            <w:tcW w:w="1843" w:type="dxa"/>
            <w:vAlign w:val="center"/>
          </w:tcPr>
          <w:p w:rsidR="007B7EC4" w:rsidRDefault="00AE70C3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</w:t>
            </w:r>
          </w:p>
        </w:tc>
        <w:tc>
          <w:tcPr>
            <w:tcW w:w="283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7B7EC4" w:rsidRDefault="00AE70C3" w:rsidP="00084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B7EC4" w:rsidRDefault="007B7EC4" w:rsidP="00C6209D">
            <w:pPr>
              <w:jc w:val="center"/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9524A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39524A" w:rsidRPr="00502A3A" w:rsidRDefault="0039524A" w:rsidP="007B7EC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39524A">
              <w:rPr>
                <w:rFonts w:ascii="Times New Roman" w:hAnsi="Times New Roman" w:cs="Times New Roman"/>
                <w:sz w:val="16"/>
                <w:szCs w:val="16"/>
              </w:rPr>
              <w:t>121002039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 ÇIVAK</w:t>
            </w:r>
          </w:p>
        </w:tc>
        <w:tc>
          <w:tcPr>
            <w:tcW w:w="992" w:type="dxa"/>
            <w:vAlign w:val="center"/>
          </w:tcPr>
          <w:p w:rsidR="0039524A" w:rsidRPr="007B7EC4" w:rsidRDefault="0039524A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1002830</w:t>
            </w:r>
          </w:p>
        </w:tc>
        <w:tc>
          <w:tcPr>
            <w:tcW w:w="1843" w:type="dxa"/>
            <w:vAlign w:val="center"/>
          </w:tcPr>
          <w:p w:rsidR="0039524A" w:rsidRPr="007B7EC4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39524A" w:rsidRPr="00502A3A" w:rsidRDefault="0039524A" w:rsidP="007B7EC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9524A" w:rsidRPr="00502A3A" w:rsidRDefault="0039524A" w:rsidP="007B7EC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39524A" w:rsidRPr="00502A3A" w:rsidRDefault="0039524A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9524A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39524A" w:rsidRPr="009D24EB" w:rsidRDefault="0039524A" w:rsidP="007B7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524A" w:rsidRPr="007B7EC4" w:rsidRDefault="0039524A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Finansman</w:t>
            </w:r>
          </w:p>
        </w:tc>
        <w:tc>
          <w:tcPr>
            <w:tcW w:w="283" w:type="dxa"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1002828</w:t>
            </w:r>
          </w:p>
        </w:tc>
        <w:tc>
          <w:tcPr>
            <w:tcW w:w="1843" w:type="dxa"/>
            <w:vAlign w:val="center"/>
          </w:tcPr>
          <w:p w:rsidR="0039524A" w:rsidRPr="009D24EB" w:rsidRDefault="0039524A" w:rsidP="007B7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Sermaye Hareketliliği</w:t>
            </w:r>
          </w:p>
        </w:tc>
        <w:tc>
          <w:tcPr>
            <w:tcW w:w="283" w:type="dxa"/>
            <w:vAlign w:val="center"/>
          </w:tcPr>
          <w:p w:rsidR="0039524A" w:rsidRPr="009D24EB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39524A" w:rsidRPr="009D24EB" w:rsidRDefault="0039524A" w:rsidP="007B7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9524A" w:rsidRPr="00815A82" w:rsidRDefault="0039524A" w:rsidP="00C6209D">
            <w:pPr>
              <w:jc w:val="center"/>
              <w:rPr>
                <w:color w:val="FF0000"/>
              </w:rPr>
            </w:pPr>
            <w:r w:rsidRPr="00815A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Uygun Değildir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121002037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Pr="00716003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Döndü DUMLU</w:t>
            </w:r>
          </w:p>
        </w:tc>
        <w:tc>
          <w:tcPr>
            <w:tcW w:w="992" w:type="dxa"/>
            <w:vAlign w:val="center"/>
          </w:tcPr>
          <w:p w:rsidR="00CD58F0" w:rsidRPr="00CD58F0" w:rsidRDefault="00CD58F0" w:rsidP="00C62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 xml:space="preserve">Dumlupınar </w:t>
            </w:r>
            <w:proofErr w:type="spell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Pr="00716003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1002741</w:t>
            </w:r>
          </w:p>
        </w:tc>
        <w:tc>
          <w:tcPr>
            <w:tcW w:w="1843" w:type="dxa"/>
            <w:vAlign w:val="center"/>
          </w:tcPr>
          <w:p w:rsidR="00CD58F0" w:rsidRPr="00716003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Pr="00716003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716003" w:rsidRDefault="00CD58F0" w:rsidP="00C62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121001074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Çağla </w:t>
            </w:r>
            <w:r w:rsidRPr="00C6209D">
              <w:rPr>
                <w:rFonts w:ascii="Times New Roman" w:hAnsi="Times New Roman" w:cs="Times New Roman"/>
                <w:sz w:val="16"/>
                <w:szCs w:val="16"/>
              </w:rPr>
              <w:t>ÇAĞLAYAN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Küresel politik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Ekonomik Politikası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CD58F0" w:rsidRPr="00502A3A" w:rsidRDefault="00CD58F0" w:rsidP="00C6209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121001067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KÜÇÜK</w:t>
            </w:r>
          </w:p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YILMAZ</w:t>
            </w:r>
          </w:p>
        </w:tc>
        <w:tc>
          <w:tcPr>
            <w:tcW w:w="992" w:type="dxa"/>
            <w:vAlign w:val="center"/>
          </w:tcPr>
          <w:p w:rsidR="00CD58F0" w:rsidRPr="00CD58F0" w:rsidRDefault="00CD58F0" w:rsidP="00C62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Celal Bayar ÜNV.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56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Pr="00CD58F0" w:rsidRDefault="00CD58F0" w:rsidP="00C62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Celal Bayar ÜNV.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İktisat I 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Pr="00CD58F0" w:rsidRDefault="00CD58F0" w:rsidP="00C62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Celal Bayar ÜNV.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121001115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Sevda BERK</w:t>
            </w:r>
          </w:p>
        </w:tc>
        <w:tc>
          <w:tcPr>
            <w:tcW w:w="992" w:type="dxa"/>
            <w:vAlign w:val="center"/>
          </w:tcPr>
          <w:p w:rsidR="00CD58F0" w:rsidRPr="00826C93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83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83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 ve Politikası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Para Teorisi 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101002106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KABAKCI</w:t>
            </w:r>
          </w:p>
        </w:tc>
        <w:tc>
          <w:tcPr>
            <w:tcW w:w="992" w:type="dxa"/>
            <w:vAlign w:val="center"/>
          </w:tcPr>
          <w:p w:rsidR="00CD58F0" w:rsidRPr="003F0836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4E2B4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Finans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1002748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Ulusrarası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Sermaye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Hareketliligi</w:t>
            </w:r>
            <w:proofErr w:type="spellEnd"/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Pr="00815A82" w:rsidRDefault="00CD58F0" w:rsidP="00C6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5A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Uygun değildir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131001108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Aydın DAYAN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4E2B4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131001100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Hakan </w:t>
            </w:r>
            <w:r w:rsidRPr="0073322C">
              <w:rPr>
                <w:rFonts w:ascii="Times New Roman" w:hAnsi="Times New Roman" w:cs="Times New Roman"/>
                <w:sz w:val="16"/>
                <w:szCs w:val="16"/>
              </w:rPr>
              <w:t>DÜKENMEZ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</w:pPr>
            <w:r w:rsidRPr="00ED229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4E2B4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29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29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4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Buket ÖZÇELİK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</w:pPr>
            <w:r w:rsidRPr="00AA6A5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3330D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Büyüme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Büyüme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D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5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1001851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D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131001076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Muhammet Halil ÇİMEN</w:t>
            </w:r>
          </w:p>
        </w:tc>
        <w:tc>
          <w:tcPr>
            <w:tcW w:w="992" w:type="dxa"/>
            <w:vAlign w:val="center"/>
          </w:tcPr>
          <w:p w:rsidR="00CD58F0" w:rsidRPr="00AA6A56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3330DA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D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131001076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Muhammet Halil ÇİMEN</w:t>
            </w:r>
          </w:p>
        </w:tc>
        <w:tc>
          <w:tcPr>
            <w:tcW w:w="992" w:type="dxa"/>
            <w:vAlign w:val="center"/>
          </w:tcPr>
          <w:p w:rsidR="00CD58F0" w:rsidRPr="00AA6A56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İktisat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İktisada Giriş 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E4308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08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131001191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Anıl GÖKSU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E4308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131001151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Pr="00B95DA5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Yunus Emre DONAN</w:t>
            </w:r>
          </w:p>
        </w:tc>
        <w:tc>
          <w:tcPr>
            <w:tcW w:w="992" w:type="dxa"/>
            <w:vAlign w:val="center"/>
          </w:tcPr>
          <w:p w:rsidR="00CD58F0" w:rsidRPr="00B95DA5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4F62E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CD58F0" w:rsidRPr="00502A3A" w:rsidRDefault="00CD58F0" w:rsidP="00C6209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121001074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Çağla </w:t>
            </w: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ÇAĞLAYAN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Küresel Politik Ekonomi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Ekonomi Politik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58F0" w:rsidRPr="004F62E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111001061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Cihan DUMAN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4F62E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1001553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131001045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Metehan KALAYCI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4F62E1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52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52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131001056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Volkan İPEK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</w:pPr>
            <w:r w:rsidRPr="004D3094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1125E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4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5E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4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Ekonometri 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5E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04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131001044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Mustafa BAĞIRGAN</w:t>
            </w:r>
          </w:p>
        </w:tc>
        <w:tc>
          <w:tcPr>
            <w:tcW w:w="992" w:type="dxa"/>
            <w:vAlign w:val="center"/>
          </w:tcPr>
          <w:p w:rsidR="00CD58F0" w:rsidRPr="004D3094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122F9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54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BA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9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48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9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28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141002054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Mevlüt</w:t>
            </w:r>
            <w:proofErr w:type="spellEnd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 xml:space="preserve"> SAVUR</w:t>
            </w:r>
          </w:p>
        </w:tc>
        <w:tc>
          <w:tcPr>
            <w:tcW w:w="992" w:type="dxa"/>
            <w:vAlign w:val="center"/>
          </w:tcPr>
          <w:p w:rsidR="00CD58F0" w:rsidRPr="00B95DA5" w:rsidRDefault="00CD58F0" w:rsidP="00C6209D">
            <w:pPr>
              <w:jc w:val="center"/>
              <w:rPr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05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100221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26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1002322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proofErr w:type="gramEnd"/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2E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121002111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Burak KURT</w:t>
            </w:r>
          </w:p>
        </w:tc>
        <w:tc>
          <w:tcPr>
            <w:tcW w:w="992" w:type="dxa"/>
            <w:vAlign w:val="center"/>
          </w:tcPr>
          <w:p w:rsidR="00CD58F0" w:rsidRPr="00CE0FC3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1002830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122F9C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9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13102132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Merve DÖNEN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BB4F4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2A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F4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2A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F4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Esra KARACAN</w:t>
            </w:r>
          </w:p>
        </w:tc>
        <w:tc>
          <w:tcPr>
            <w:tcW w:w="992" w:type="dxa"/>
            <w:vAlign w:val="center"/>
          </w:tcPr>
          <w:p w:rsidR="00CD58F0" w:rsidRPr="00527A2A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D57C09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687"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 w:rsidRPr="00DB268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DB2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09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687"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 w:rsidRPr="00DB268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DB2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09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CD58F0" w:rsidRPr="00502A3A" w:rsidRDefault="00CD58F0" w:rsidP="00C6209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CD58F0" w:rsidRPr="00502A3A" w:rsidRDefault="00CD58F0" w:rsidP="00CD58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CD58F0" w:rsidRPr="00502A3A" w:rsidRDefault="00CD58F0" w:rsidP="00C6209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D58F0" w:rsidRPr="00716003" w:rsidTr="00C6209D">
        <w:trPr>
          <w:trHeight w:val="556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131001064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Mehmet KAYA</w:t>
            </w:r>
          </w:p>
        </w:tc>
        <w:tc>
          <w:tcPr>
            <w:tcW w:w="992" w:type="dxa"/>
            <w:vAlign w:val="center"/>
          </w:tcPr>
          <w:p w:rsidR="00CD58F0" w:rsidRPr="00DB2687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3" w:type="dxa"/>
            <w:vAlign w:val="center"/>
          </w:tcPr>
          <w:p w:rsidR="00CD58F0" w:rsidRPr="00B95DA5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Pr="00B95DA5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D23D6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94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60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6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370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141002017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Erdem DURAK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B43AC2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18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AC2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09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AC2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53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131002133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Gülden YORULMAZ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</w:pPr>
            <w:r w:rsidRPr="00F1688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A50E0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32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8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E0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10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86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Pr="00417A27" w:rsidRDefault="00CD58F0" w:rsidP="00CD5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A27">
              <w:rPr>
                <w:rFonts w:ascii="Times New Roman" w:hAnsi="Times New Roman" w:cs="Times New Roman"/>
                <w:sz w:val="16"/>
                <w:szCs w:val="16"/>
              </w:rPr>
              <w:t>Para Teorisi Politikası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E0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619"/>
        </w:trPr>
        <w:tc>
          <w:tcPr>
            <w:tcW w:w="959" w:type="dxa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121001058</w:t>
            </w:r>
            <w:proofErr w:type="gramEnd"/>
          </w:p>
        </w:tc>
        <w:tc>
          <w:tcPr>
            <w:tcW w:w="1134" w:type="dxa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İbrahim ŞAHİN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Afyon Kocatepe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Ekonomik Göstergeler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1001842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Ekonomik Göstergelerin İzlenmesi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Pr="00B43AC2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AC2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54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131001040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 xml:space="preserve"> ÇORAKLI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</w:pPr>
            <w:r w:rsidRPr="004463C9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Mikro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F706E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20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3C9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40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3C9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1001322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20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131001072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Mahsum</w:t>
            </w:r>
            <w:proofErr w:type="spellEnd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 xml:space="preserve"> KUTLİ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</w:pPr>
            <w:r w:rsidRPr="002B70FB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1001421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627E3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56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0FB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EkonometriI</w:t>
            </w:r>
            <w:proofErr w:type="spellEnd"/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20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0FB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1001424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500"/>
        </w:trPr>
        <w:tc>
          <w:tcPr>
            <w:tcW w:w="959" w:type="dxa"/>
            <w:vMerge w:val="restart"/>
            <w:vAlign w:val="center"/>
          </w:tcPr>
          <w:p w:rsidR="00CD58F0" w:rsidRP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061001095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D58F0" w:rsidRPr="00CD58F0" w:rsidRDefault="00CD58F0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8F0">
              <w:rPr>
                <w:rFonts w:ascii="Times New Roman" w:hAnsi="Times New Roman" w:cs="Times New Roman"/>
                <w:sz w:val="16"/>
                <w:szCs w:val="16"/>
              </w:rPr>
              <w:t>Salih Özkan</w:t>
            </w: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1001541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</w:pPr>
            <w:r w:rsidRPr="001B5F9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58F0" w:rsidRPr="00716003" w:rsidTr="00C6209D">
        <w:trPr>
          <w:trHeight w:val="475"/>
        </w:trPr>
        <w:tc>
          <w:tcPr>
            <w:tcW w:w="959" w:type="dxa"/>
            <w:vMerge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D58F0" w:rsidRDefault="00CD58F0" w:rsidP="00C6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CD58F0" w:rsidRDefault="00CD58F0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CD58F0" w:rsidRDefault="00CD58F0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8F0" w:rsidRDefault="00CD58F0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9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7A27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417A27" w:rsidRPr="00417A27" w:rsidRDefault="00417A27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7A27">
              <w:rPr>
                <w:rFonts w:ascii="Times New Roman" w:hAnsi="Times New Roman" w:cs="Times New Roman"/>
                <w:sz w:val="16"/>
                <w:szCs w:val="16"/>
              </w:rPr>
              <w:t>131001008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17A27" w:rsidRPr="00417A27" w:rsidRDefault="00417A27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A27">
              <w:rPr>
                <w:rFonts w:ascii="Times New Roman" w:hAnsi="Times New Roman" w:cs="Times New Roman"/>
                <w:sz w:val="16"/>
                <w:szCs w:val="16"/>
              </w:rPr>
              <w:t>Mehmet Ali ALBAYRAK</w:t>
            </w:r>
          </w:p>
        </w:tc>
        <w:tc>
          <w:tcPr>
            <w:tcW w:w="992" w:type="dxa"/>
            <w:vAlign w:val="center"/>
          </w:tcPr>
          <w:p w:rsidR="00417A27" w:rsidRDefault="00417A27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7A27" w:rsidRDefault="00417A27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7A27" w:rsidRDefault="00417A27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417A27" w:rsidRDefault="00417A27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7A27" w:rsidRDefault="00417A27" w:rsidP="00C6209D">
            <w:pPr>
              <w:jc w:val="center"/>
            </w:pPr>
            <w:r w:rsidRPr="00F12F6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7A27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7A27" w:rsidRPr="00417A27" w:rsidRDefault="00417A27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7A27" w:rsidRDefault="00417A27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1C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88211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8821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7A27" w:rsidRPr="001B5F9A" w:rsidRDefault="00417A27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6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7A27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7A27" w:rsidRPr="00417A27" w:rsidRDefault="00417A27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7A27" w:rsidRDefault="00417A27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1C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88211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8821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1001322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7A27" w:rsidRPr="001B5F9A" w:rsidRDefault="00417A27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6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7A27" w:rsidRPr="00716003" w:rsidTr="00C6209D">
        <w:trPr>
          <w:trHeight w:val="619"/>
        </w:trPr>
        <w:tc>
          <w:tcPr>
            <w:tcW w:w="959" w:type="dxa"/>
            <w:vMerge w:val="restart"/>
            <w:vAlign w:val="center"/>
          </w:tcPr>
          <w:p w:rsidR="00417A27" w:rsidRPr="00417A27" w:rsidRDefault="00417A27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7A27">
              <w:rPr>
                <w:rFonts w:ascii="Times New Roman" w:hAnsi="Times New Roman" w:cs="Times New Roman"/>
                <w:sz w:val="16"/>
                <w:szCs w:val="16"/>
              </w:rPr>
              <w:t>141002004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17A27" w:rsidRPr="00417A27" w:rsidRDefault="00417A27" w:rsidP="00C62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A27">
              <w:rPr>
                <w:rFonts w:ascii="Times New Roman" w:hAnsi="Times New Roman" w:cs="Times New Roman"/>
                <w:sz w:val="16"/>
                <w:szCs w:val="16"/>
              </w:rPr>
              <w:t>Bahar TOK</w:t>
            </w:r>
          </w:p>
        </w:tc>
        <w:tc>
          <w:tcPr>
            <w:tcW w:w="992" w:type="dxa"/>
            <w:vAlign w:val="center"/>
          </w:tcPr>
          <w:p w:rsidR="00417A27" w:rsidRPr="0088211C" w:rsidRDefault="00417A27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7A27" w:rsidRDefault="00417A27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7A27" w:rsidRDefault="00417A27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417A27" w:rsidRDefault="00417A27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7A27" w:rsidRDefault="00417A27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7A27" w:rsidRDefault="00417A27" w:rsidP="00C6209D">
            <w:pPr>
              <w:jc w:val="center"/>
            </w:pPr>
            <w:r w:rsidRPr="00F12F6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7A27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7A27" w:rsidRDefault="00417A27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1002644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7A27" w:rsidRPr="001B5F9A" w:rsidRDefault="00417A27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6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7A27" w:rsidRPr="00716003" w:rsidTr="00C6209D">
        <w:trPr>
          <w:trHeight w:val="619"/>
        </w:trPr>
        <w:tc>
          <w:tcPr>
            <w:tcW w:w="959" w:type="dxa"/>
            <w:vMerge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7A27" w:rsidRDefault="00417A27" w:rsidP="00C6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417A27" w:rsidRDefault="00417A27" w:rsidP="00CD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417A27" w:rsidRDefault="00417A27" w:rsidP="00C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7A27" w:rsidRPr="001B5F9A" w:rsidRDefault="00417A27" w:rsidP="00C62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64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41620D" w:rsidRDefault="0041620D"/>
    <w:p w:rsidR="00D74B08" w:rsidRDefault="00D74B08"/>
    <w:p w:rsidR="00D74B08" w:rsidRDefault="00D74B08"/>
    <w:tbl>
      <w:tblPr>
        <w:tblStyle w:val="TabloKlavuzu"/>
        <w:tblW w:w="10740" w:type="dxa"/>
        <w:tblLayout w:type="fixed"/>
        <w:tblLook w:val="04A0"/>
      </w:tblPr>
      <w:tblGrid>
        <w:gridCol w:w="959"/>
        <w:gridCol w:w="1134"/>
        <w:gridCol w:w="992"/>
        <w:gridCol w:w="1843"/>
        <w:gridCol w:w="283"/>
        <w:gridCol w:w="567"/>
        <w:gridCol w:w="426"/>
        <w:gridCol w:w="850"/>
        <w:gridCol w:w="1843"/>
        <w:gridCol w:w="283"/>
        <w:gridCol w:w="426"/>
        <w:gridCol w:w="1134"/>
      </w:tblGrid>
      <w:tr w:rsidR="00D74B08" w:rsidRPr="00D92F7D" w:rsidTr="00D74B08">
        <w:trPr>
          <w:trHeight w:val="588"/>
        </w:trPr>
        <w:tc>
          <w:tcPr>
            <w:tcW w:w="959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74B08" w:rsidRPr="00D92F7D" w:rsidTr="00D74B08">
        <w:trPr>
          <w:trHeight w:val="538"/>
        </w:trPr>
        <w:tc>
          <w:tcPr>
            <w:tcW w:w="959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121001047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4B08" w:rsidRPr="00D92F7D" w:rsidRDefault="00D74B08" w:rsidP="00D74B0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Hatice</w:t>
            </w:r>
          </w:p>
          <w:p w:rsidR="00D74B08" w:rsidRPr="00D92F7D" w:rsidRDefault="00D74B08" w:rsidP="00D74B0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KANATOĞLU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0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İktisadı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1001841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121001047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4B08" w:rsidRPr="00D92F7D" w:rsidRDefault="00D74B08" w:rsidP="00D74B0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Hatice</w:t>
            </w:r>
          </w:p>
          <w:p w:rsidR="00D74B08" w:rsidRPr="00D92F7D" w:rsidRDefault="00D74B08" w:rsidP="00D74B0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KANATOĞLU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1001841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121001047</w:t>
            </w:r>
            <w:proofErr w:type="gramEnd"/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Hatice</w:t>
            </w:r>
          </w:p>
          <w:p w:rsidR="00D74B08" w:rsidRPr="00D92F7D" w:rsidRDefault="00D74B08" w:rsidP="00D74B0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KANATOĞLU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İktisadı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1001841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480"/>
        </w:trPr>
        <w:tc>
          <w:tcPr>
            <w:tcW w:w="959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121002077</w:t>
            </w:r>
            <w:proofErr w:type="gramEnd"/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Huriye SAĞLAM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1002447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131001037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Fatih KUM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Ekonometri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Ekonometri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495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İstatistik 1</w:t>
            </w:r>
          </w:p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1001322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İstatistik 1</w:t>
            </w:r>
          </w:p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1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121001127</w:t>
            </w:r>
            <w:proofErr w:type="gramEnd"/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Asil ALTUNAY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101002106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Ayşe KABAKÇI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</w:tcPr>
          <w:p w:rsidR="00D74B08" w:rsidRPr="00D92F7D" w:rsidRDefault="00D74B08" w:rsidP="00D74B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B08" w:rsidRPr="00D92F7D" w:rsidRDefault="00D74B08" w:rsidP="00D74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1002643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</w:tcPr>
          <w:p w:rsidR="00D74B08" w:rsidRPr="00D92F7D" w:rsidRDefault="00D74B08" w:rsidP="00D74B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B08" w:rsidRPr="00D92F7D" w:rsidRDefault="00D74B08" w:rsidP="00D74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Girişimcilik ve Yenilik İktisadı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1002726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Yenilik İktisadı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121002103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Mehmet Ali ÇAM</w:t>
            </w: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Sanayi İktisadı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1002847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Sanayi İktisadı ve Rekabet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İktisadı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1002841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B08" w:rsidRPr="00D92F7D" w:rsidRDefault="00D74B08" w:rsidP="00D74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1002741</w:t>
            </w:r>
          </w:p>
        </w:tc>
        <w:tc>
          <w:tcPr>
            <w:tcW w:w="1843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131002076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Tuğba Seval GÜLMÜŞ</w:t>
            </w:r>
          </w:p>
        </w:tc>
        <w:tc>
          <w:tcPr>
            <w:tcW w:w="992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 arası İktisat Teorisi</w:t>
            </w:r>
          </w:p>
        </w:tc>
        <w:tc>
          <w:tcPr>
            <w:tcW w:w="283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Para Teorisi I</w:t>
            </w:r>
          </w:p>
        </w:tc>
        <w:tc>
          <w:tcPr>
            <w:tcW w:w="283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/>
            <w:vAlign w:val="center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B08" w:rsidRPr="00D92F7D" w:rsidRDefault="00D74B08" w:rsidP="00D74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74B08" w:rsidRPr="00D92F7D" w:rsidTr="00D74B08">
        <w:trPr>
          <w:trHeight w:val="619"/>
        </w:trPr>
        <w:tc>
          <w:tcPr>
            <w:tcW w:w="959" w:type="dxa"/>
            <w:vMerge w:val="restart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131002101</w:t>
            </w:r>
            <w:proofErr w:type="gramEnd"/>
          </w:p>
        </w:tc>
        <w:tc>
          <w:tcPr>
            <w:tcW w:w="1134" w:type="dxa"/>
            <w:vMerge w:val="restart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Yasin TOY</w:t>
            </w:r>
          </w:p>
        </w:tc>
        <w:tc>
          <w:tcPr>
            <w:tcW w:w="992" w:type="dxa"/>
          </w:tcPr>
          <w:p w:rsidR="00D74B08" w:rsidRPr="00D92F7D" w:rsidRDefault="00D74B08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74B08" w:rsidRPr="00D92F7D" w:rsidRDefault="00392D10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Politikası</w:t>
            </w:r>
          </w:p>
        </w:tc>
        <w:tc>
          <w:tcPr>
            <w:tcW w:w="283" w:type="dxa"/>
          </w:tcPr>
          <w:p w:rsidR="00D74B08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74B08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74B08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74B08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1002644</w:t>
            </w:r>
          </w:p>
        </w:tc>
        <w:tc>
          <w:tcPr>
            <w:tcW w:w="1843" w:type="dxa"/>
          </w:tcPr>
          <w:p w:rsidR="00D74B08" w:rsidRPr="00D92F7D" w:rsidRDefault="00392D10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 arası İktisat</w:t>
            </w:r>
          </w:p>
        </w:tc>
        <w:tc>
          <w:tcPr>
            <w:tcW w:w="283" w:type="dxa"/>
          </w:tcPr>
          <w:p w:rsidR="00D74B08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4B08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74B08" w:rsidRPr="00D92F7D" w:rsidRDefault="00D74B08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92D10" w:rsidRPr="00D92F7D" w:rsidTr="00D74B08">
        <w:trPr>
          <w:trHeight w:val="619"/>
        </w:trPr>
        <w:tc>
          <w:tcPr>
            <w:tcW w:w="959" w:type="dxa"/>
            <w:vMerge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92D10" w:rsidRPr="00D92F7D" w:rsidRDefault="00392D10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</w:tcPr>
          <w:p w:rsidR="00392D10" w:rsidRPr="00D92F7D" w:rsidRDefault="00392D10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92D10" w:rsidRPr="00D92F7D" w:rsidRDefault="00392D10" w:rsidP="00D7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92D10" w:rsidRPr="00D92F7D" w:rsidTr="00D74B08">
        <w:trPr>
          <w:trHeight w:val="619"/>
        </w:trPr>
        <w:tc>
          <w:tcPr>
            <w:tcW w:w="959" w:type="dxa"/>
            <w:vMerge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2D10" w:rsidRPr="00D92F7D" w:rsidRDefault="00392D10" w:rsidP="00D74B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92D10" w:rsidRPr="00D92F7D" w:rsidRDefault="00392D10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1002424</w:t>
            </w:r>
          </w:p>
        </w:tc>
        <w:tc>
          <w:tcPr>
            <w:tcW w:w="1843" w:type="dxa"/>
          </w:tcPr>
          <w:p w:rsidR="00392D10" w:rsidRPr="00D92F7D" w:rsidRDefault="00392D10" w:rsidP="00D7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92D10" w:rsidRPr="00D92F7D" w:rsidRDefault="00392D10" w:rsidP="00D74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92D10" w:rsidRPr="00D92F7D" w:rsidRDefault="00392D10" w:rsidP="00D74B08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D74B08" w:rsidRDefault="00D74B08"/>
    <w:tbl>
      <w:tblPr>
        <w:tblStyle w:val="TabloKlavuzu"/>
        <w:tblW w:w="10740" w:type="dxa"/>
        <w:tblLayout w:type="fixed"/>
        <w:tblLook w:val="04A0"/>
      </w:tblPr>
      <w:tblGrid>
        <w:gridCol w:w="959"/>
        <w:gridCol w:w="1134"/>
        <w:gridCol w:w="992"/>
        <w:gridCol w:w="1843"/>
        <w:gridCol w:w="283"/>
        <w:gridCol w:w="567"/>
        <w:gridCol w:w="426"/>
        <w:gridCol w:w="850"/>
        <w:gridCol w:w="1843"/>
        <w:gridCol w:w="283"/>
        <w:gridCol w:w="426"/>
        <w:gridCol w:w="1134"/>
      </w:tblGrid>
      <w:tr w:rsidR="00392D10" w:rsidRPr="00D92F7D" w:rsidTr="00392D10">
        <w:trPr>
          <w:trHeight w:val="588"/>
        </w:trPr>
        <w:tc>
          <w:tcPr>
            <w:tcW w:w="959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392D10" w:rsidRPr="00D92F7D" w:rsidRDefault="00392D10" w:rsidP="00392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90CA1" w:rsidRPr="00D92F7D" w:rsidTr="00392D10">
        <w:trPr>
          <w:trHeight w:val="538"/>
        </w:trPr>
        <w:tc>
          <w:tcPr>
            <w:tcW w:w="959" w:type="dxa"/>
            <w:vMerge w:val="restart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131001186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90CA1" w:rsidRPr="00D92F7D" w:rsidRDefault="00590CA1" w:rsidP="00392D1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Emine Nur ERTURAN</w:t>
            </w:r>
          </w:p>
        </w:tc>
        <w:tc>
          <w:tcPr>
            <w:tcW w:w="992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90CA1" w:rsidRPr="00D92F7D" w:rsidRDefault="00590CA1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  <w:p w:rsidR="00590CA1" w:rsidRPr="00D92F7D" w:rsidRDefault="00590CA1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590CA1" w:rsidRPr="00D92F7D" w:rsidRDefault="00590CA1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  <w:p w:rsidR="00590CA1" w:rsidRPr="00D92F7D" w:rsidRDefault="00590CA1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0CA1" w:rsidRPr="00D92F7D" w:rsidRDefault="00590CA1" w:rsidP="00392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90CA1" w:rsidRPr="00D92F7D" w:rsidTr="00392D10">
        <w:trPr>
          <w:trHeight w:val="538"/>
        </w:trPr>
        <w:tc>
          <w:tcPr>
            <w:tcW w:w="959" w:type="dxa"/>
            <w:vMerge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0CA1" w:rsidRPr="00D92F7D" w:rsidRDefault="00590CA1" w:rsidP="00392D1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0CA1" w:rsidRPr="00D92F7D" w:rsidRDefault="00590CA1" w:rsidP="00590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90CA1" w:rsidRPr="00D92F7D" w:rsidRDefault="00590CA1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  <w:p w:rsidR="00590CA1" w:rsidRPr="00D92F7D" w:rsidRDefault="00590CA1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1001324</w:t>
            </w:r>
          </w:p>
        </w:tc>
        <w:tc>
          <w:tcPr>
            <w:tcW w:w="1843" w:type="dxa"/>
            <w:vAlign w:val="center"/>
          </w:tcPr>
          <w:p w:rsidR="00590CA1" w:rsidRPr="00D92F7D" w:rsidRDefault="00590CA1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  <w:p w:rsidR="00590CA1" w:rsidRPr="00D92F7D" w:rsidRDefault="00590CA1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0CA1" w:rsidRPr="00D92F7D" w:rsidRDefault="00590CA1" w:rsidP="00392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90CA1" w:rsidRPr="00D92F7D" w:rsidTr="00392D10">
        <w:trPr>
          <w:trHeight w:val="610"/>
        </w:trPr>
        <w:tc>
          <w:tcPr>
            <w:tcW w:w="959" w:type="dxa"/>
            <w:vMerge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0CA1" w:rsidRPr="00D92F7D" w:rsidRDefault="00590CA1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590CA1" w:rsidRPr="00D92F7D" w:rsidRDefault="00590CA1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90CA1" w:rsidRPr="00D92F7D" w:rsidRDefault="00590CA1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0CA1" w:rsidRPr="00D92F7D" w:rsidRDefault="00590CA1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392D10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121002041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BC3EC5" w:rsidRDefault="00D92F7D" w:rsidP="00D92F7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AY</w:t>
            </w:r>
          </w:p>
        </w:tc>
        <w:tc>
          <w:tcPr>
            <w:tcW w:w="992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716003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1002421</w:t>
            </w:r>
          </w:p>
        </w:tc>
        <w:tc>
          <w:tcPr>
            <w:tcW w:w="1843" w:type="dxa"/>
            <w:vAlign w:val="center"/>
          </w:tcPr>
          <w:p w:rsidR="00D92F7D" w:rsidRPr="00716003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392D10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1002642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392D10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392D10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131001106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BC3EC5" w:rsidRDefault="00D92F7D" w:rsidP="00D92F7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Hediye SEYHAN</w:t>
            </w:r>
          </w:p>
        </w:tc>
        <w:tc>
          <w:tcPr>
            <w:tcW w:w="992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716003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92F7D" w:rsidRPr="00716003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495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 Politikası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 Politikası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392D10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131001086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Rukiye KORKMAZ</w:t>
            </w:r>
          </w:p>
        </w:tc>
        <w:tc>
          <w:tcPr>
            <w:tcW w:w="992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Default="00D92F7D" w:rsidP="00D92F7D"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92F7D" w:rsidRDefault="00D92F7D" w:rsidP="00D92F7D"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</w:tcPr>
          <w:p w:rsid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960457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</w:tcPr>
          <w:p w:rsid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960457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</w:tcPr>
          <w:p w:rsid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57">
              <w:rPr>
                <w:rFonts w:ascii="Times New Roman" w:hAnsi="Times New Roman" w:cs="Times New Roman"/>
                <w:sz w:val="18"/>
                <w:szCs w:val="18"/>
              </w:rPr>
              <w:t xml:space="preserve">Ekonometri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</w:tcPr>
          <w:p w:rsid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57">
              <w:rPr>
                <w:rFonts w:ascii="Times New Roman" w:hAnsi="Times New Roman" w:cs="Times New Roman"/>
                <w:sz w:val="18"/>
                <w:szCs w:val="18"/>
              </w:rPr>
              <w:t xml:space="preserve">Ekonometri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392D10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131002063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Bülent KARABULUT</w:t>
            </w:r>
          </w:p>
        </w:tc>
        <w:tc>
          <w:tcPr>
            <w:tcW w:w="992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CA0218" w:rsidRDefault="00D92F7D" w:rsidP="00D92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D92F7D" w:rsidRPr="00CA0218" w:rsidRDefault="00D92F7D" w:rsidP="00D92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CA0218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121001006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Ayça BİRYOL</w:t>
            </w:r>
          </w:p>
        </w:tc>
        <w:tc>
          <w:tcPr>
            <w:tcW w:w="992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Finansman</w:t>
            </w:r>
          </w:p>
        </w:tc>
        <w:tc>
          <w:tcPr>
            <w:tcW w:w="283" w:type="dxa"/>
            <w:vAlign w:val="center"/>
          </w:tcPr>
          <w:p w:rsid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1001848</w:t>
            </w:r>
          </w:p>
        </w:tc>
        <w:tc>
          <w:tcPr>
            <w:tcW w:w="1843" w:type="dxa"/>
            <w:vAlign w:val="center"/>
          </w:tcPr>
          <w:p w:rsid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Finansman</w:t>
            </w:r>
          </w:p>
        </w:tc>
        <w:tc>
          <w:tcPr>
            <w:tcW w:w="283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716003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1001850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735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Piyasalar ve Kurumlar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Bankacılık ve Mali Kurumlar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14100230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Kaan ALBAYRAK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1001321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740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1001324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707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1001121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141001045</w:t>
            </w:r>
            <w:proofErr w:type="gramEnd"/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Alihan KARA</w:t>
            </w:r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1001321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C36DA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1001324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C36DA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1001221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C36DA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121002015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Tuğçe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 KAVAK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C36DA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Büyüme Teorisi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1002742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Büyüme Ekonomisi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Para Teorisi ve Politikası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141002053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Fatih ÖZDEMİR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1002324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1002221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131002130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Uğur ÇARKO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1002121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1002122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İktisadi Matematik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121002032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Gözde CANDAN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D.E.U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D.E.U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1001850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D.E.U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131001169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Ayşe Nur YILMAZ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100221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780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Para Politikası 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1001642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Para Politikası 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718"/>
        </w:trPr>
        <w:tc>
          <w:tcPr>
            <w:tcW w:w="959" w:type="dxa"/>
            <w:vMerge w:val="restart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F7D">
              <w:rPr>
                <w:rFonts w:ascii="Times New Roman" w:hAnsi="Times New Roman" w:cs="Times New Roman"/>
                <w:sz w:val="16"/>
                <w:szCs w:val="16"/>
              </w:rPr>
              <w:t>12101038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Zemine YILDIZ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784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2F7D" w:rsidRPr="00D92F7D" w:rsidRDefault="00D92F7D" w:rsidP="00392D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39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Para Teorisi I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392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2F7D" w:rsidRDefault="00D92F7D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92F7D" w:rsidRPr="00D92F7D" w:rsidTr="00D92F7D">
        <w:trPr>
          <w:trHeight w:val="619"/>
        </w:trPr>
        <w:tc>
          <w:tcPr>
            <w:tcW w:w="959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D92F7D" w:rsidRPr="00D92F7D" w:rsidRDefault="00D92F7D" w:rsidP="00D92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A5F80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AA5F80" w:rsidRPr="003703CC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111001026</w:t>
            </w:r>
            <w:proofErr w:type="gramEnd"/>
          </w:p>
          <w:p w:rsidR="00AA5F80" w:rsidRPr="003703CC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Oğuz ÇETİN</w:t>
            </w:r>
          </w:p>
        </w:tc>
        <w:tc>
          <w:tcPr>
            <w:tcW w:w="992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A.İ.B.Ü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1001741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5F80" w:rsidRDefault="00AA5F80" w:rsidP="0073322C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A5F80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A.İ.B.Ü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Uluslararası iktisat Teorisi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1001544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Uluslararası iktisat 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5F80" w:rsidRDefault="00AA5F80" w:rsidP="0073322C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A5F80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AA5F80" w:rsidRPr="003703CC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111001089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Büşra CÖCE</w:t>
            </w:r>
          </w:p>
        </w:tc>
        <w:tc>
          <w:tcPr>
            <w:tcW w:w="992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S.D.Ü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1001544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5F80" w:rsidRDefault="00AA5F80" w:rsidP="0073322C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A5F80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S.D.Ü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1002710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A5F80" w:rsidRDefault="00AA5F80" w:rsidP="0073322C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A5F80" w:rsidRPr="00D92F7D" w:rsidTr="00D92F7D">
        <w:trPr>
          <w:trHeight w:val="619"/>
        </w:trPr>
        <w:tc>
          <w:tcPr>
            <w:tcW w:w="959" w:type="dxa"/>
            <w:vMerge w:val="restart"/>
            <w:vAlign w:val="center"/>
          </w:tcPr>
          <w:p w:rsidR="00AA5F80" w:rsidRPr="003703CC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80" w:rsidRPr="003703CC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121002085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A5F80" w:rsidRPr="000114B3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4B3">
              <w:rPr>
                <w:rFonts w:ascii="Times New Roman" w:hAnsi="Times New Roman" w:cs="Times New Roman"/>
                <w:sz w:val="16"/>
                <w:szCs w:val="16"/>
              </w:rPr>
              <w:t>Alev KESEKLER</w:t>
            </w:r>
          </w:p>
        </w:tc>
        <w:tc>
          <w:tcPr>
            <w:tcW w:w="992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 xml:space="preserve">Yalova </w:t>
            </w:r>
            <w:proofErr w:type="spellStart"/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1002644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5F80" w:rsidRDefault="00AA5F80" w:rsidP="0073322C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A5F80" w:rsidRPr="00D92F7D" w:rsidTr="00D92F7D">
        <w:trPr>
          <w:trHeight w:val="619"/>
        </w:trPr>
        <w:tc>
          <w:tcPr>
            <w:tcW w:w="959" w:type="dxa"/>
            <w:vMerge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 xml:space="preserve">Yalova </w:t>
            </w:r>
            <w:proofErr w:type="spellStart"/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Üni</w:t>
            </w:r>
            <w:proofErr w:type="spellEnd"/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Para Teorisi ve Politikası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1002542</w:t>
            </w:r>
          </w:p>
        </w:tc>
        <w:tc>
          <w:tcPr>
            <w:tcW w:w="184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AA5F80" w:rsidRPr="00AA5F80" w:rsidRDefault="00AA5F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5F80" w:rsidRDefault="00AA5F80" w:rsidP="0073322C">
            <w:r w:rsidRPr="008C0AE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3322C" w:rsidRPr="00D92F7D" w:rsidTr="0073322C">
        <w:trPr>
          <w:trHeight w:val="619"/>
        </w:trPr>
        <w:tc>
          <w:tcPr>
            <w:tcW w:w="959" w:type="dxa"/>
            <w:vMerge w:val="restart"/>
            <w:vAlign w:val="center"/>
          </w:tcPr>
          <w:p w:rsidR="0073322C" w:rsidRPr="00DF312F" w:rsidRDefault="0073322C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131001140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3322C" w:rsidRPr="00DF312F" w:rsidRDefault="0073322C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Merve ÖZGÜNAYER</w:t>
            </w:r>
          </w:p>
        </w:tc>
        <w:tc>
          <w:tcPr>
            <w:tcW w:w="992" w:type="dxa"/>
          </w:tcPr>
          <w:p w:rsidR="0073322C" w:rsidRPr="0088211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 Bilimine Giriş ı</w:t>
            </w:r>
          </w:p>
        </w:tc>
        <w:tc>
          <w:tcPr>
            <w:tcW w:w="283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1001121</w:t>
            </w:r>
          </w:p>
        </w:tc>
        <w:tc>
          <w:tcPr>
            <w:tcW w:w="1843" w:type="dxa"/>
            <w:vAlign w:val="center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</w:t>
            </w:r>
          </w:p>
        </w:tc>
        <w:tc>
          <w:tcPr>
            <w:tcW w:w="283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322C" w:rsidRDefault="0073322C" w:rsidP="0073322C">
            <w:r w:rsidRPr="007C6599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3322C" w:rsidRPr="00D92F7D" w:rsidTr="0073322C">
        <w:trPr>
          <w:trHeight w:val="619"/>
        </w:trPr>
        <w:tc>
          <w:tcPr>
            <w:tcW w:w="959" w:type="dxa"/>
            <w:vMerge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Ekonomi Teorisi</w:t>
            </w:r>
          </w:p>
        </w:tc>
        <w:tc>
          <w:tcPr>
            <w:tcW w:w="283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73322C" w:rsidRPr="00AA5F80" w:rsidRDefault="0073322C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322C" w:rsidRPr="008C0AE8" w:rsidRDefault="0073322C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599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3322C" w:rsidRPr="00D92F7D" w:rsidTr="0073322C">
        <w:trPr>
          <w:trHeight w:val="619"/>
        </w:trPr>
        <w:tc>
          <w:tcPr>
            <w:tcW w:w="959" w:type="dxa"/>
            <w:vAlign w:val="center"/>
          </w:tcPr>
          <w:p w:rsidR="0073322C" w:rsidRPr="00DF312F" w:rsidRDefault="0073322C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121001034</w:t>
            </w:r>
            <w:proofErr w:type="gramEnd"/>
          </w:p>
        </w:tc>
        <w:tc>
          <w:tcPr>
            <w:tcW w:w="1134" w:type="dxa"/>
            <w:vAlign w:val="center"/>
          </w:tcPr>
          <w:p w:rsidR="0073322C" w:rsidRPr="00DF312F" w:rsidRDefault="0073322C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Gamze DEMİR</w:t>
            </w:r>
          </w:p>
        </w:tc>
        <w:tc>
          <w:tcPr>
            <w:tcW w:w="992" w:type="dxa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Pazarlama</w:t>
            </w:r>
          </w:p>
        </w:tc>
        <w:tc>
          <w:tcPr>
            <w:tcW w:w="283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1001851</w:t>
            </w:r>
          </w:p>
        </w:tc>
        <w:tc>
          <w:tcPr>
            <w:tcW w:w="1843" w:type="dxa"/>
            <w:vAlign w:val="center"/>
          </w:tcPr>
          <w:p w:rsidR="0073322C" w:rsidRDefault="0073322C" w:rsidP="00733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83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73322C" w:rsidRDefault="0073322C" w:rsidP="0073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322C" w:rsidRDefault="0073322C" w:rsidP="0073322C"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131001163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Sümeyye BALDAN</w:t>
            </w: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Makro  İktisat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1001324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8C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1001642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8C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121002062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Beyza ŞAHAN</w:t>
            </w:r>
          </w:p>
        </w:tc>
        <w:tc>
          <w:tcPr>
            <w:tcW w:w="992" w:type="dxa"/>
          </w:tcPr>
          <w:p w:rsidR="00DF312F" w:rsidRPr="003238C7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1002742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Bankacılık İşlemleri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Bankacılık ve Mali Kurumları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1001743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747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121002062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Beyza ŞAHAN</w:t>
            </w: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ve Sermaye Piyasaları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1001748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Sermaye Hareketleri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Default="00DF312F" w:rsidP="00DF312F"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489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0C148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0C14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1002742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766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489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0C148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0C14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ve Yenilik iktisadı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1001752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 İktisadı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704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121002062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Beyza ŞAHAN</w:t>
            </w:r>
          </w:p>
        </w:tc>
        <w:tc>
          <w:tcPr>
            <w:tcW w:w="992" w:type="dxa"/>
          </w:tcPr>
          <w:p w:rsidR="00DF312F" w:rsidRPr="000C1489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Girişimcilik ve Yenilik 5iktisadı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1001752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 İktisadı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Default="00DF312F" w:rsidP="00DF312F"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1001743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707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1002742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DF312F" w:rsidRPr="00D92F7D" w:rsidRDefault="00DF312F" w:rsidP="00DF3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121002158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Fatma Şanlı</w:t>
            </w: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131001105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İzzet YAVUZ</w:t>
            </w: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1001643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iktisat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131001020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 xml:space="preserve">Halil </w:t>
            </w:r>
            <w:r w:rsidRPr="00231780">
              <w:rPr>
                <w:rFonts w:ascii="Times New Roman" w:hAnsi="Times New Roman" w:cs="Times New Roman"/>
                <w:sz w:val="12"/>
                <w:szCs w:val="12"/>
              </w:rPr>
              <w:t>KARAKAYALI</w:t>
            </w:r>
          </w:p>
        </w:tc>
        <w:tc>
          <w:tcPr>
            <w:tcW w:w="992" w:type="dxa"/>
          </w:tcPr>
          <w:p w:rsidR="00DF312F" w:rsidRDefault="00DF312F" w:rsidP="00DF312F">
            <w:r w:rsidRPr="00BC1305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BC1305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BC13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1001544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İktisat 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305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BC1305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BC13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305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BC1305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BC13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121002132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Hüseyin KORKUSUZ</w:t>
            </w: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1001542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Teorisi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 Rekabet Ekonomisi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1001752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 İktisadi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Pr="00E04E7E" w:rsidRDefault="00DF312F" w:rsidP="00DF3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141002072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Özgür ÖZER</w:t>
            </w:r>
          </w:p>
        </w:tc>
        <w:tc>
          <w:tcPr>
            <w:tcW w:w="992" w:type="dxa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1002323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E04E7E" w:rsidRDefault="00DF312F" w:rsidP="00DF3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19B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D2419B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1002424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19B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D2419B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1002430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 İktisat 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7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121002100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Kerim KAYA</w:t>
            </w:r>
          </w:p>
        </w:tc>
        <w:tc>
          <w:tcPr>
            <w:tcW w:w="992" w:type="dxa"/>
          </w:tcPr>
          <w:p w:rsidR="00DF312F" w:rsidRPr="00D2419B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1001221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8F54D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99E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1002644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D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99E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Kalkınma Ekonomisi 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6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1002841</w:t>
            </w:r>
          </w:p>
        </w:tc>
        <w:tc>
          <w:tcPr>
            <w:tcW w:w="1843" w:type="dxa"/>
            <w:vAlign w:val="center"/>
          </w:tcPr>
          <w:p w:rsidR="00DF312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</w:t>
            </w:r>
            <w:r w:rsidR="00DF312F">
              <w:rPr>
                <w:rFonts w:ascii="Times New Roman" w:hAnsi="Times New Roman" w:cs="Times New Roman"/>
                <w:sz w:val="18"/>
                <w:szCs w:val="18"/>
              </w:rPr>
              <w:t>ş II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D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121002032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F312F" w:rsidRPr="00DF312F" w:rsidRDefault="00DF312F" w:rsidP="00DF3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Gözde CANDAN</w:t>
            </w:r>
          </w:p>
        </w:tc>
        <w:tc>
          <w:tcPr>
            <w:tcW w:w="992" w:type="dxa"/>
          </w:tcPr>
          <w:p w:rsidR="00DF312F" w:rsidRPr="007E399E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Dokuz Eylül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Ekonomisi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B25662" w:rsidRDefault="00DF312F" w:rsidP="00DF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vAlign w:val="center"/>
          </w:tcPr>
          <w:p w:rsidR="00DF312F" w:rsidRDefault="00DF312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DF312F" w:rsidRDefault="00DF312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Default="00DF312F" w:rsidP="00DF312F">
            <w:r w:rsidRPr="00EA7D5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AF5">
              <w:rPr>
                <w:rFonts w:ascii="Times New Roman" w:hAnsi="Times New Roman" w:cs="Times New Roman"/>
                <w:sz w:val="18"/>
                <w:szCs w:val="18"/>
              </w:rPr>
              <w:t>Dokuz Eylül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1001850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 Vergi sistemi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5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F312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AF5">
              <w:rPr>
                <w:rFonts w:ascii="Times New Roman" w:hAnsi="Times New Roman" w:cs="Times New Roman"/>
                <w:sz w:val="18"/>
                <w:szCs w:val="18"/>
              </w:rPr>
              <w:t>Dokuz Eylül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1002544</w:t>
            </w:r>
          </w:p>
        </w:tc>
        <w:tc>
          <w:tcPr>
            <w:tcW w:w="184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İktisat </w:t>
            </w:r>
          </w:p>
        </w:tc>
        <w:tc>
          <w:tcPr>
            <w:tcW w:w="283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F312F" w:rsidRPr="00AA5F80" w:rsidRDefault="00DF312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F312F" w:rsidRPr="008C0AE8" w:rsidRDefault="00DF312F" w:rsidP="007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5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DF312F">
        <w:trPr>
          <w:trHeight w:val="619"/>
        </w:trPr>
        <w:tc>
          <w:tcPr>
            <w:tcW w:w="959" w:type="dxa"/>
            <w:vMerge w:val="restart"/>
            <w:vAlign w:val="center"/>
          </w:tcPr>
          <w:p w:rsidR="00BD453F" w:rsidRDefault="00BD453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121002109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D453F" w:rsidRDefault="00BD453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Kübra OBUT</w:t>
            </w:r>
          </w:p>
        </w:tc>
        <w:tc>
          <w:tcPr>
            <w:tcW w:w="992" w:type="dxa"/>
          </w:tcPr>
          <w:p w:rsidR="00BD453F" w:rsidRDefault="00BD453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vAlign w:val="center"/>
          </w:tcPr>
          <w:p w:rsidR="00BD453F" w:rsidRDefault="00BD453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Sanayi İktisadı</w:t>
            </w:r>
          </w:p>
        </w:tc>
        <w:tc>
          <w:tcPr>
            <w:tcW w:w="283" w:type="dxa"/>
            <w:vAlign w:val="center"/>
          </w:tcPr>
          <w:p w:rsidR="00BD453F" w:rsidRDefault="00BD453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D453F" w:rsidRDefault="00BD453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Default="00BD453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D453F" w:rsidRDefault="00BD453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53F" w:rsidRDefault="00BD453F" w:rsidP="00DF3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Sanayi İktisadı ve Rekabet</w:t>
            </w:r>
          </w:p>
        </w:tc>
        <w:tc>
          <w:tcPr>
            <w:tcW w:w="283" w:type="dxa"/>
            <w:vAlign w:val="center"/>
          </w:tcPr>
          <w:p w:rsidR="00BD453F" w:rsidRDefault="00BD453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BD453F" w:rsidRDefault="00BD453F" w:rsidP="00DF3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D453F" w:rsidRDefault="00BD453F">
            <w:r w:rsidRPr="00233BF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S.D.Ü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Pazarlama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Pazarlama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D453F" w:rsidRDefault="00BD453F">
            <w:r w:rsidRPr="00233BF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DF312F">
        <w:trPr>
          <w:trHeight w:val="619"/>
        </w:trPr>
        <w:tc>
          <w:tcPr>
            <w:tcW w:w="959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S.D.Ü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Teorisi ve Politikası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1001642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233BF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619"/>
        </w:trPr>
        <w:tc>
          <w:tcPr>
            <w:tcW w:w="959" w:type="dxa"/>
            <w:vAlign w:val="center"/>
          </w:tcPr>
          <w:p w:rsidR="00BD453F" w:rsidRPr="00DF312F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Öğrenci No</w:t>
            </w:r>
          </w:p>
        </w:tc>
        <w:tc>
          <w:tcPr>
            <w:tcW w:w="1134" w:type="dxa"/>
            <w:vAlign w:val="center"/>
          </w:tcPr>
          <w:p w:rsidR="00BD453F" w:rsidRPr="00DF312F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12F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92F7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BD453F" w:rsidRPr="00D92F7D" w:rsidRDefault="00BD453F" w:rsidP="00BD4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Merge w:val="restart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131002098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Kübra GEZER</w:t>
            </w:r>
          </w:p>
        </w:tc>
        <w:tc>
          <w:tcPr>
            <w:tcW w:w="992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İktisat Teorisi 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1002544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8C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8C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3238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1001643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121002106</w:t>
            </w:r>
            <w:proofErr w:type="gramEnd"/>
          </w:p>
        </w:tc>
        <w:tc>
          <w:tcPr>
            <w:tcW w:w="1134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Semra İNAN</w:t>
            </w:r>
          </w:p>
        </w:tc>
        <w:tc>
          <w:tcPr>
            <w:tcW w:w="992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S.D.Ü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Kalkınma İktisadı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1002841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Merge w:val="restart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131001073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Gözde BAKIRTEPE</w:t>
            </w:r>
          </w:p>
        </w:tc>
        <w:tc>
          <w:tcPr>
            <w:tcW w:w="992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İktisat Politikası 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1002544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Politikası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1001642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Politikası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D453F" w:rsidRPr="00D92F7D" w:rsidTr="00BD453F">
        <w:trPr>
          <w:trHeight w:val="414"/>
        </w:trPr>
        <w:tc>
          <w:tcPr>
            <w:tcW w:w="959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D453F" w:rsidRPr="00AA5F80" w:rsidRDefault="00BD453F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6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1002841</w:t>
            </w:r>
          </w:p>
        </w:tc>
        <w:tc>
          <w:tcPr>
            <w:tcW w:w="184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</w:tc>
        <w:tc>
          <w:tcPr>
            <w:tcW w:w="283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BD453F" w:rsidRPr="00AA5F80" w:rsidRDefault="00BD453F" w:rsidP="00BD4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453F" w:rsidRDefault="00BD453F">
            <w:r w:rsidRPr="004325C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31780" w:rsidRPr="00D92F7D" w:rsidTr="00BD453F">
        <w:trPr>
          <w:trHeight w:val="414"/>
        </w:trPr>
        <w:tc>
          <w:tcPr>
            <w:tcW w:w="959" w:type="dxa"/>
            <w:vMerge w:val="restart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301001031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TURGUT</w:t>
            </w:r>
          </w:p>
        </w:tc>
        <w:tc>
          <w:tcPr>
            <w:tcW w:w="992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İktisat Teorisi 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1002544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 arası İktisat 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31780" w:rsidRDefault="00231780">
            <w:r w:rsidRPr="0013368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31780" w:rsidRPr="00D92F7D" w:rsidTr="00BD453F">
        <w:trPr>
          <w:trHeight w:val="414"/>
        </w:trPr>
        <w:tc>
          <w:tcPr>
            <w:tcW w:w="959" w:type="dxa"/>
            <w:vMerge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1001543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Ekonometri 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31780" w:rsidRDefault="00231780">
            <w:r w:rsidRPr="0013368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31780" w:rsidRPr="00D92F7D" w:rsidTr="00BD453F">
        <w:trPr>
          <w:trHeight w:val="414"/>
        </w:trPr>
        <w:tc>
          <w:tcPr>
            <w:tcW w:w="959" w:type="dxa"/>
            <w:vMerge w:val="restart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121002091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Ebru ERDOĞAN</w:t>
            </w:r>
          </w:p>
        </w:tc>
        <w:tc>
          <w:tcPr>
            <w:tcW w:w="992" w:type="dxa"/>
            <w:vAlign w:val="center"/>
          </w:tcPr>
          <w:p w:rsidR="002317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Osmangazi</w:t>
            </w:r>
          </w:p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Büyüme Teorisi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1002742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Büyüme Teorisi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31780" w:rsidRDefault="00231780">
            <w:r w:rsidRPr="0013368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31780" w:rsidRPr="00D92F7D" w:rsidTr="00227781">
        <w:trPr>
          <w:trHeight w:val="414"/>
        </w:trPr>
        <w:tc>
          <w:tcPr>
            <w:tcW w:w="959" w:type="dxa"/>
            <w:vMerge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1780" w:rsidRDefault="00231780" w:rsidP="00A33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D3D">
              <w:rPr>
                <w:rFonts w:ascii="Times New Roman" w:hAnsi="Times New Roman" w:cs="Times New Roman"/>
                <w:sz w:val="16"/>
                <w:szCs w:val="16"/>
              </w:rPr>
              <w:t>Osmangazi</w:t>
            </w:r>
          </w:p>
          <w:p w:rsidR="00231780" w:rsidRPr="00934D3D" w:rsidRDefault="00231780" w:rsidP="00A33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1002841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Kalkınma Ekonomisi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31780" w:rsidRDefault="00231780">
            <w:r w:rsidRPr="0013368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31780" w:rsidRPr="00D92F7D" w:rsidTr="00227781">
        <w:trPr>
          <w:trHeight w:val="414"/>
        </w:trPr>
        <w:tc>
          <w:tcPr>
            <w:tcW w:w="959" w:type="dxa"/>
            <w:vMerge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1780" w:rsidRDefault="00231780" w:rsidP="00A33482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Osmangazi</w:t>
            </w:r>
            <w:r w:rsidRPr="00934D3D">
              <w:rPr>
                <w:rFonts w:ascii="Times New Roman" w:hAnsi="Times New Roman" w:cs="Times New Roman"/>
                <w:sz w:val="16"/>
                <w:szCs w:val="16"/>
              </w:rPr>
              <w:t>Ünv</w:t>
            </w:r>
            <w:proofErr w:type="spellEnd"/>
            <w:r w:rsidRPr="00934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1002741</w:t>
            </w:r>
          </w:p>
        </w:tc>
        <w:tc>
          <w:tcPr>
            <w:tcW w:w="1843" w:type="dxa"/>
            <w:vAlign w:val="center"/>
          </w:tcPr>
          <w:p w:rsidR="00231780" w:rsidRPr="00AA5F80" w:rsidRDefault="00231780" w:rsidP="00F40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</w:tc>
        <w:tc>
          <w:tcPr>
            <w:tcW w:w="283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231780" w:rsidRPr="00AA5F80" w:rsidRDefault="00231780" w:rsidP="00AA5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31780" w:rsidRDefault="00231780">
            <w:r w:rsidRPr="0013368A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392D10" w:rsidRDefault="00392D10"/>
    <w:sectPr w:rsidR="00392D10" w:rsidSect="00502A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46" w:rsidRDefault="00410546" w:rsidP="0018133D">
      <w:pPr>
        <w:spacing w:after="0" w:line="240" w:lineRule="auto"/>
      </w:pPr>
      <w:r>
        <w:separator/>
      </w:r>
    </w:p>
  </w:endnote>
  <w:endnote w:type="continuationSeparator" w:id="0">
    <w:p w:rsidR="00410546" w:rsidRDefault="00410546" w:rsidP="001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46" w:rsidRDefault="00410546" w:rsidP="0018133D">
      <w:pPr>
        <w:spacing w:after="0" w:line="240" w:lineRule="auto"/>
      </w:pPr>
      <w:r>
        <w:separator/>
      </w:r>
    </w:p>
  </w:footnote>
  <w:footnote w:type="continuationSeparator" w:id="0">
    <w:p w:rsidR="00410546" w:rsidRDefault="00410546" w:rsidP="0018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3F" w:rsidRPr="0018133D" w:rsidRDefault="00BD453F" w:rsidP="0018133D">
    <w:pPr>
      <w:pStyle w:val="stbilgi"/>
      <w:jc w:val="center"/>
      <w:rPr>
        <w:b/>
      </w:rPr>
    </w:pPr>
    <w:r>
      <w:rPr>
        <w:b/>
      </w:rPr>
      <w:t>17-24</w:t>
    </w:r>
    <w:r w:rsidRPr="0018133D">
      <w:rPr>
        <w:b/>
      </w:rPr>
      <w:t xml:space="preserve"> HAZİRAN 2016 TARİH</w:t>
    </w:r>
    <w:r>
      <w:rPr>
        <w:b/>
      </w:rPr>
      <w:t>LERİ ARASI</w:t>
    </w:r>
    <w:r w:rsidRPr="0018133D">
      <w:rPr>
        <w:b/>
      </w:rPr>
      <w:t xml:space="preserve"> VERİLEN YAZ OKULU DİLEKÇELERİNE İLİŞKİN</w:t>
    </w:r>
  </w:p>
  <w:p w:rsidR="00BD453F" w:rsidRPr="0018133D" w:rsidRDefault="00BD453F" w:rsidP="0018133D">
    <w:pPr>
      <w:pStyle w:val="stbilgi"/>
      <w:jc w:val="center"/>
      <w:rPr>
        <w:b/>
      </w:rPr>
    </w:pPr>
    <w:r w:rsidRPr="0018133D">
      <w:rPr>
        <w:b/>
      </w:rPr>
      <w:t>İKTİSAT BÖLÜMÜ YAZ OKULU KOMİSYON KARARLARI</w:t>
    </w:r>
  </w:p>
  <w:p w:rsidR="00BD453F" w:rsidRDefault="00BD45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A3A"/>
    <w:rsid w:val="000843A1"/>
    <w:rsid w:val="00097A5E"/>
    <w:rsid w:val="000D422D"/>
    <w:rsid w:val="00104AF9"/>
    <w:rsid w:val="001077B1"/>
    <w:rsid w:val="0018133D"/>
    <w:rsid w:val="001941CE"/>
    <w:rsid w:val="001945BC"/>
    <w:rsid w:val="00231780"/>
    <w:rsid w:val="00270E16"/>
    <w:rsid w:val="00285212"/>
    <w:rsid w:val="002D4A67"/>
    <w:rsid w:val="003703CC"/>
    <w:rsid w:val="00392D10"/>
    <w:rsid w:val="00392E91"/>
    <w:rsid w:val="0039524A"/>
    <w:rsid w:val="00410546"/>
    <w:rsid w:val="0041192E"/>
    <w:rsid w:val="0041620D"/>
    <w:rsid w:val="00417A27"/>
    <w:rsid w:val="004C4314"/>
    <w:rsid w:val="00502A3A"/>
    <w:rsid w:val="0052318D"/>
    <w:rsid w:val="00590CA1"/>
    <w:rsid w:val="006307DC"/>
    <w:rsid w:val="006667C5"/>
    <w:rsid w:val="00684C6D"/>
    <w:rsid w:val="006A2D68"/>
    <w:rsid w:val="00716003"/>
    <w:rsid w:val="0073322C"/>
    <w:rsid w:val="00754A8F"/>
    <w:rsid w:val="007563BF"/>
    <w:rsid w:val="007A1544"/>
    <w:rsid w:val="007B7EC4"/>
    <w:rsid w:val="007E68B2"/>
    <w:rsid w:val="00815A82"/>
    <w:rsid w:val="00923220"/>
    <w:rsid w:val="00931D46"/>
    <w:rsid w:val="009325CF"/>
    <w:rsid w:val="009B4ECD"/>
    <w:rsid w:val="009D24EB"/>
    <w:rsid w:val="00AA5F80"/>
    <w:rsid w:val="00AE70C3"/>
    <w:rsid w:val="00B134D0"/>
    <w:rsid w:val="00B13889"/>
    <w:rsid w:val="00BB6B05"/>
    <w:rsid w:val="00BD453F"/>
    <w:rsid w:val="00BE73ED"/>
    <w:rsid w:val="00BF4FFC"/>
    <w:rsid w:val="00C31E82"/>
    <w:rsid w:val="00C6209D"/>
    <w:rsid w:val="00CD58F0"/>
    <w:rsid w:val="00CD6851"/>
    <w:rsid w:val="00D74B08"/>
    <w:rsid w:val="00D92947"/>
    <w:rsid w:val="00D92F7D"/>
    <w:rsid w:val="00DF312F"/>
    <w:rsid w:val="00E361CF"/>
    <w:rsid w:val="00E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33D"/>
  </w:style>
  <w:style w:type="paragraph" w:styleId="Altbilgi">
    <w:name w:val="footer"/>
    <w:basedOn w:val="Normal"/>
    <w:link w:val="AltbilgiChar"/>
    <w:uiPriority w:val="99"/>
    <w:semiHidden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133D"/>
  </w:style>
  <w:style w:type="paragraph" w:styleId="BalonMetni">
    <w:name w:val="Balloon Text"/>
    <w:basedOn w:val="Normal"/>
    <w:link w:val="BalonMetniChar"/>
    <w:uiPriority w:val="99"/>
    <w:semiHidden/>
    <w:unhideWhenUsed/>
    <w:rsid w:val="001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Bülent DOĞAN</cp:lastModifiedBy>
  <cp:revision>19</cp:revision>
  <cp:lastPrinted>2016-06-17T11:06:00Z</cp:lastPrinted>
  <dcterms:created xsi:type="dcterms:W3CDTF">2016-06-17T10:57:00Z</dcterms:created>
  <dcterms:modified xsi:type="dcterms:W3CDTF">2016-06-28T07:35:00Z</dcterms:modified>
</cp:coreProperties>
</file>