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729"/>
        <w:tblW w:w="10740" w:type="dxa"/>
        <w:tblLayout w:type="fixed"/>
        <w:tblLook w:val="04A0"/>
      </w:tblPr>
      <w:tblGrid>
        <w:gridCol w:w="959"/>
        <w:gridCol w:w="992"/>
        <w:gridCol w:w="1134"/>
        <w:gridCol w:w="1843"/>
        <w:gridCol w:w="283"/>
        <w:gridCol w:w="567"/>
        <w:gridCol w:w="426"/>
        <w:gridCol w:w="850"/>
        <w:gridCol w:w="1843"/>
        <w:gridCol w:w="283"/>
        <w:gridCol w:w="426"/>
        <w:gridCol w:w="1134"/>
      </w:tblGrid>
      <w:tr w:rsidR="00502A3A" w:rsidRPr="00152DE0" w:rsidTr="00315F2F">
        <w:trPr>
          <w:trHeight w:val="673"/>
        </w:trPr>
        <w:tc>
          <w:tcPr>
            <w:tcW w:w="5778" w:type="dxa"/>
            <w:gridSpan w:val="6"/>
            <w:vAlign w:val="center"/>
          </w:tcPr>
          <w:p w:rsidR="00502A3A" w:rsidRPr="00DE283D" w:rsidRDefault="00502A3A" w:rsidP="00315F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Yaz okulu kapsamında alınan dersler</w:t>
            </w:r>
          </w:p>
        </w:tc>
        <w:tc>
          <w:tcPr>
            <w:tcW w:w="4962" w:type="dxa"/>
            <w:gridSpan w:val="6"/>
            <w:vAlign w:val="center"/>
          </w:tcPr>
          <w:p w:rsidR="00502A3A" w:rsidRPr="00DE283D" w:rsidRDefault="00502A3A" w:rsidP="00315F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Fakültemizde Eşdeğerliği kabul edilen dersler</w:t>
            </w:r>
          </w:p>
        </w:tc>
      </w:tr>
      <w:tr w:rsidR="00502A3A" w:rsidRPr="00152DE0" w:rsidTr="00315F2F">
        <w:trPr>
          <w:trHeight w:val="58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02A3A" w:rsidRPr="00502A3A" w:rsidRDefault="00502A3A" w:rsidP="00315F2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Öğrenci 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2A3A" w:rsidRPr="00502A3A" w:rsidRDefault="00502A3A" w:rsidP="00315F2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1134" w:type="dxa"/>
            <w:vAlign w:val="center"/>
          </w:tcPr>
          <w:p w:rsidR="00502A3A" w:rsidRPr="00502A3A" w:rsidRDefault="00502A3A" w:rsidP="00315F2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Üniversite Adı</w:t>
            </w:r>
          </w:p>
        </w:tc>
        <w:tc>
          <w:tcPr>
            <w:tcW w:w="1843" w:type="dxa"/>
            <w:vAlign w:val="center"/>
          </w:tcPr>
          <w:p w:rsidR="00502A3A" w:rsidRPr="00502A3A" w:rsidRDefault="00502A3A" w:rsidP="00315F2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502A3A" w:rsidRPr="00502A3A" w:rsidRDefault="00502A3A" w:rsidP="00315F2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567" w:type="dxa"/>
            <w:vAlign w:val="center"/>
          </w:tcPr>
          <w:p w:rsidR="00502A3A" w:rsidRPr="00502A3A" w:rsidRDefault="00502A3A" w:rsidP="00315F2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426" w:type="dxa"/>
            <w:vAlign w:val="center"/>
          </w:tcPr>
          <w:p w:rsidR="00502A3A" w:rsidRPr="00502A3A" w:rsidRDefault="00502A3A" w:rsidP="00315F2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Yarı</w:t>
            </w:r>
          </w:p>
          <w:p w:rsidR="00502A3A" w:rsidRPr="00502A3A" w:rsidRDefault="00502A3A" w:rsidP="00315F2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yıl</w:t>
            </w:r>
            <w:proofErr w:type="gramEnd"/>
          </w:p>
        </w:tc>
        <w:tc>
          <w:tcPr>
            <w:tcW w:w="850" w:type="dxa"/>
            <w:vAlign w:val="center"/>
          </w:tcPr>
          <w:p w:rsidR="00502A3A" w:rsidRPr="00502A3A" w:rsidRDefault="00502A3A" w:rsidP="00315F2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Kodu</w:t>
            </w:r>
          </w:p>
        </w:tc>
        <w:tc>
          <w:tcPr>
            <w:tcW w:w="1843" w:type="dxa"/>
            <w:vAlign w:val="center"/>
          </w:tcPr>
          <w:p w:rsidR="00502A3A" w:rsidRPr="00502A3A" w:rsidRDefault="00502A3A" w:rsidP="00315F2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  <w:tc>
          <w:tcPr>
            <w:tcW w:w="283" w:type="dxa"/>
            <w:vAlign w:val="center"/>
          </w:tcPr>
          <w:p w:rsidR="00502A3A" w:rsidRPr="00502A3A" w:rsidRDefault="00502A3A" w:rsidP="00315F2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AKTS</w:t>
            </w:r>
          </w:p>
        </w:tc>
        <w:tc>
          <w:tcPr>
            <w:tcW w:w="426" w:type="dxa"/>
            <w:vAlign w:val="center"/>
          </w:tcPr>
          <w:p w:rsidR="00502A3A" w:rsidRPr="00502A3A" w:rsidRDefault="00502A3A" w:rsidP="00315F2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Kredi</w:t>
            </w:r>
          </w:p>
        </w:tc>
        <w:tc>
          <w:tcPr>
            <w:tcW w:w="1134" w:type="dxa"/>
            <w:vAlign w:val="center"/>
          </w:tcPr>
          <w:p w:rsidR="00502A3A" w:rsidRPr="00502A3A" w:rsidRDefault="00502A3A" w:rsidP="00315F2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Sonuç</w:t>
            </w:r>
          </w:p>
          <w:p w:rsidR="00502A3A" w:rsidRPr="00502A3A" w:rsidRDefault="00502A3A" w:rsidP="00315F2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502A3A" w:rsidRPr="00716003" w:rsidTr="00315F2F">
        <w:trPr>
          <w:trHeight w:val="538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AC24D7" w:rsidRDefault="00AC24D7" w:rsidP="00315F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4D7" w:rsidRDefault="00AC24D7" w:rsidP="00315F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4D7" w:rsidRDefault="00AC24D7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141004170</w:t>
            </w:r>
            <w:proofErr w:type="gramEnd"/>
          </w:p>
          <w:p w:rsidR="00AC24D7" w:rsidRDefault="00AC24D7" w:rsidP="00315F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A3A" w:rsidRPr="00AC24D7" w:rsidRDefault="00502A3A" w:rsidP="00315F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02A3A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Sevde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AKTAŞ</w:t>
            </w:r>
          </w:p>
        </w:tc>
        <w:tc>
          <w:tcPr>
            <w:tcW w:w="1134" w:type="dxa"/>
            <w:vAlign w:val="center"/>
          </w:tcPr>
          <w:p w:rsidR="00502A3A" w:rsidRPr="00716003" w:rsidRDefault="00AC24D7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Çanakkale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Onsekiz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Mart </w:t>
            </w:r>
            <w:proofErr w:type="spellStart"/>
            <w:r w:rsidR="00C54839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="00C548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502A3A" w:rsidRPr="00716003" w:rsidRDefault="00AC24D7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Hukukun Temel Kavramları</w:t>
            </w:r>
          </w:p>
        </w:tc>
        <w:tc>
          <w:tcPr>
            <w:tcW w:w="283" w:type="dxa"/>
            <w:vAlign w:val="center"/>
          </w:tcPr>
          <w:p w:rsidR="00502A3A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02A3A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502A3A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02A3A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1004124</w:t>
            </w:r>
          </w:p>
        </w:tc>
        <w:tc>
          <w:tcPr>
            <w:tcW w:w="1843" w:type="dxa"/>
            <w:vAlign w:val="center"/>
          </w:tcPr>
          <w:p w:rsidR="00502A3A" w:rsidRPr="00716003" w:rsidRDefault="00AC24D7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Hukukun Temel Kavramları</w:t>
            </w:r>
          </w:p>
        </w:tc>
        <w:tc>
          <w:tcPr>
            <w:tcW w:w="283" w:type="dxa"/>
            <w:vAlign w:val="center"/>
          </w:tcPr>
          <w:p w:rsidR="00502A3A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502A3A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02A3A" w:rsidRPr="00716003" w:rsidRDefault="00BE73ED" w:rsidP="00315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AC24D7" w:rsidRPr="00716003" w:rsidTr="00315F2F">
        <w:trPr>
          <w:trHeight w:val="61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C24D7" w:rsidRPr="00716003" w:rsidRDefault="00AC24D7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Çanakkale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Onsekiz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Mart </w:t>
            </w:r>
            <w:proofErr w:type="spellStart"/>
            <w:r w:rsidR="00C54839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="00C548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C24D7" w:rsidRPr="00716003" w:rsidRDefault="00AC24D7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Envanter Bilanço</w:t>
            </w:r>
          </w:p>
        </w:tc>
        <w:tc>
          <w:tcPr>
            <w:tcW w:w="283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1004324</w:t>
            </w:r>
          </w:p>
        </w:tc>
        <w:tc>
          <w:tcPr>
            <w:tcW w:w="1843" w:type="dxa"/>
            <w:vAlign w:val="center"/>
          </w:tcPr>
          <w:p w:rsidR="00AC24D7" w:rsidRPr="00716003" w:rsidRDefault="00AC24D7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Envanter ve Bilanço</w:t>
            </w:r>
          </w:p>
        </w:tc>
        <w:tc>
          <w:tcPr>
            <w:tcW w:w="283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C24D7" w:rsidRDefault="00AC24D7" w:rsidP="00315F2F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AC24D7" w:rsidRPr="00716003" w:rsidTr="00315F2F">
        <w:trPr>
          <w:trHeight w:val="619"/>
        </w:trPr>
        <w:tc>
          <w:tcPr>
            <w:tcW w:w="959" w:type="dxa"/>
            <w:vMerge w:val="restart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121004101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Yücel TOSUN</w:t>
            </w:r>
          </w:p>
        </w:tc>
        <w:tc>
          <w:tcPr>
            <w:tcW w:w="1134" w:type="dxa"/>
            <w:vAlign w:val="center"/>
          </w:tcPr>
          <w:p w:rsidR="00AC24D7" w:rsidRPr="00716003" w:rsidRDefault="00AC24D7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Dumlupınar</w:t>
            </w:r>
            <w:r w:rsidR="00C54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54839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="00C548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C24D7" w:rsidRPr="00716003" w:rsidRDefault="00AC24D7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1004831</w:t>
            </w:r>
          </w:p>
        </w:tc>
        <w:tc>
          <w:tcPr>
            <w:tcW w:w="1843" w:type="dxa"/>
            <w:vAlign w:val="center"/>
          </w:tcPr>
          <w:p w:rsidR="00AC24D7" w:rsidRPr="00716003" w:rsidRDefault="00AC24D7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 Denetimi</w:t>
            </w:r>
          </w:p>
        </w:tc>
        <w:tc>
          <w:tcPr>
            <w:tcW w:w="283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C24D7" w:rsidRDefault="00AC24D7" w:rsidP="00315F2F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AC24D7" w:rsidRPr="00716003" w:rsidTr="00315F2F">
        <w:trPr>
          <w:trHeight w:val="619"/>
        </w:trPr>
        <w:tc>
          <w:tcPr>
            <w:tcW w:w="959" w:type="dxa"/>
            <w:vMerge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4D7" w:rsidRDefault="00AC24D7" w:rsidP="00315F2F">
            <w:r w:rsidRPr="00544A8E">
              <w:rPr>
                <w:rFonts w:ascii="Times New Roman" w:hAnsi="Times New Roman" w:cs="Times New Roman"/>
                <w:sz w:val="18"/>
                <w:szCs w:val="18"/>
              </w:rPr>
              <w:t>Dumlupınar</w:t>
            </w:r>
            <w:r w:rsidR="00C54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54839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="00C548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C24D7" w:rsidRPr="00716003" w:rsidRDefault="00AC24D7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1004731</w:t>
            </w:r>
          </w:p>
        </w:tc>
        <w:tc>
          <w:tcPr>
            <w:tcW w:w="1843" w:type="dxa"/>
            <w:vAlign w:val="center"/>
          </w:tcPr>
          <w:p w:rsidR="00AC24D7" w:rsidRPr="00716003" w:rsidRDefault="00AC24D7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C24D7" w:rsidRDefault="00AC24D7" w:rsidP="00315F2F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AC24D7" w:rsidRPr="00716003" w:rsidTr="00315F2F">
        <w:trPr>
          <w:trHeight w:val="619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4D7" w:rsidRDefault="00AC24D7" w:rsidP="00315F2F">
            <w:r w:rsidRPr="00544A8E">
              <w:rPr>
                <w:rFonts w:ascii="Times New Roman" w:hAnsi="Times New Roman" w:cs="Times New Roman"/>
                <w:sz w:val="18"/>
                <w:szCs w:val="18"/>
              </w:rPr>
              <w:t>Dumlupınar</w:t>
            </w:r>
            <w:r w:rsidR="00C54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54839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="00C548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C24D7" w:rsidRPr="00716003" w:rsidRDefault="00AC24D7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</w:tc>
        <w:tc>
          <w:tcPr>
            <w:tcW w:w="283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1004541</w:t>
            </w:r>
          </w:p>
        </w:tc>
        <w:tc>
          <w:tcPr>
            <w:tcW w:w="1843" w:type="dxa"/>
            <w:vAlign w:val="center"/>
          </w:tcPr>
          <w:p w:rsidR="00AC24D7" w:rsidRPr="00716003" w:rsidRDefault="00AC24D7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</w:tc>
        <w:tc>
          <w:tcPr>
            <w:tcW w:w="283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AC24D7" w:rsidRPr="00716003" w:rsidRDefault="00AC24D7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C24D7" w:rsidRDefault="00AC24D7" w:rsidP="00315F2F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AC24D7" w:rsidRPr="00716003" w:rsidTr="00315F2F">
        <w:trPr>
          <w:trHeight w:val="6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D7" w:rsidRPr="00716003" w:rsidRDefault="005B0A5F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121003111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D7" w:rsidRPr="00104AF9" w:rsidRDefault="005B0A5F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Büşra SAYLAK</w:t>
            </w:r>
          </w:p>
        </w:tc>
        <w:tc>
          <w:tcPr>
            <w:tcW w:w="1134" w:type="dxa"/>
            <w:vAlign w:val="center"/>
          </w:tcPr>
          <w:p w:rsidR="00AC24D7" w:rsidRPr="005B0A5F" w:rsidRDefault="005B0A5F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5B0A5F">
              <w:rPr>
                <w:rFonts w:ascii="Times New Roman" w:hAnsi="Times New Roman" w:cs="Times New Roman"/>
                <w:sz w:val="18"/>
                <w:szCs w:val="18"/>
              </w:rPr>
              <w:t>kuz Eylül</w:t>
            </w:r>
            <w:r w:rsidR="00C54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54839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="00C548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C24D7" w:rsidRPr="005B0A5F" w:rsidRDefault="005B0A5F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vAlign w:val="center"/>
          </w:tcPr>
          <w:p w:rsidR="00AC24D7" w:rsidRPr="005B0A5F" w:rsidRDefault="005B0A5F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C24D7" w:rsidRPr="005B0A5F" w:rsidRDefault="005B0A5F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AC24D7" w:rsidRPr="005B0A5F" w:rsidRDefault="005B0A5F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24D7" w:rsidRPr="005B0A5F" w:rsidRDefault="005B0A5F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1003731</w:t>
            </w:r>
          </w:p>
        </w:tc>
        <w:tc>
          <w:tcPr>
            <w:tcW w:w="1843" w:type="dxa"/>
            <w:vAlign w:val="center"/>
          </w:tcPr>
          <w:p w:rsidR="00AC24D7" w:rsidRPr="005B0A5F" w:rsidRDefault="005B0A5F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</w:tc>
        <w:tc>
          <w:tcPr>
            <w:tcW w:w="283" w:type="dxa"/>
            <w:vAlign w:val="center"/>
          </w:tcPr>
          <w:p w:rsidR="00AC24D7" w:rsidRPr="005B0A5F" w:rsidRDefault="005B0A5F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AC24D7" w:rsidRPr="005B0A5F" w:rsidRDefault="005B0A5F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C24D7" w:rsidRDefault="00AC24D7" w:rsidP="00315F2F">
            <w:r w:rsidRPr="008A51C5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54839" w:rsidRPr="00716003" w:rsidTr="00315F2F">
        <w:trPr>
          <w:trHeight w:val="619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C54839" w:rsidRPr="00716003" w:rsidRDefault="00C54839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131003138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54839" w:rsidRPr="00716003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İbrahim YILMAZ</w:t>
            </w:r>
          </w:p>
        </w:tc>
        <w:tc>
          <w:tcPr>
            <w:tcW w:w="1134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Gaziantep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Finansal Yönetim</w:t>
            </w:r>
          </w:p>
        </w:tc>
        <w:tc>
          <w:tcPr>
            <w:tcW w:w="283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C54839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1003632</w:t>
            </w:r>
          </w:p>
        </w:tc>
        <w:tc>
          <w:tcPr>
            <w:tcW w:w="1843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Finansal Yönetim II</w:t>
            </w:r>
          </w:p>
        </w:tc>
        <w:tc>
          <w:tcPr>
            <w:tcW w:w="283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54839" w:rsidRDefault="00C54839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54839" w:rsidRPr="00716003" w:rsidTr="00315F2F">
        <w:trPr>
          <w:trHeight w:val="619"/>
        </w:trPr>
        <w:tc>
          <w:tcPr>
            <w:tcW w:w="959" w:type="dxa"/>
            <w:vMerge/>
            <w:vAlign w:val="center"/>
          </w:tcPr>
          <w:p w:rsidR="00C54839" w:rsidRPr="00716003" w:rsidRDefault="00C54839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54839" w:rsidRPr="00716003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Gaziantep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Üretim Yönetimi </w:t>
            </w:r>
          </w:p>
        </w:tc>
        <w:tc>
          <w:tcPr>
            <w:tcW w:w="283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1003534</w:t>
            </w:r>
          </w:p>
        </w:tc>
        <w:tc>
          <w:tcPr>
            <w:tcW w:w="1843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</w:t>
            </w:r>
          </w:p>
        </w:tc>
        <w:tc>
          <w:tcPr>
            <w:tcW w:w="283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54839" w:rsidRDefault="00C54839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54839" w:rsidRPr="00716003" w:rsidTr="00315F2F">
        <w:trPr>
          <w:trHeight w:val="619"/>
        </w:trPr>
        <w:tc>
          <w:tcPr>
            <w:tcW w:w="959" w:type="dxa"/>
            <w:vMerge w:val="restart"/>
            <w:vAlign w:val="center"/>
          </w:tcPr>
          <w:p w:rsidR="00C54839" w:rsidRPr="00716003" w:rsidRDefault="00C54839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131003103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C54839" w:rsidRPr="00716003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Mehdi ALAK</w:t>
            </w:r>
          </w:p>
        </w:tc>
        <w:tc>
          <w:tcPr>
            <w:tcW w:w="1134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Akdeniz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Muhasebe I</w:t>
            </w:r>
          </w:p>
        </w:tc>
        <w:tc>
          <w:tcPr>
            <w:tcW w:w="283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1003122</w:t>
            </w:r>
          </w:p>
        </w:tc>
        <w:tc>
          <w:tcPr>
            <w:tcW w:w="1843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Muhasebe I</w:t>
            </w:r>
          </w:p>
        </w:tc>
        <w:tc>
          <w:tcPr>
            <w:tcW w:w="283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54839" w:rsidRDefault="00C54839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54839" w:rsidRPr="00716003" w:rsidTr="00315F2F">
        <w:trPr>
          <w:trHeight w:val="619"/>
        </w:trPr>
        <w:tc>
          <w:tcPr>
            <w:tcW w:w="959" w:type="dxa"/>
            <w:vMerge/>
            <w:vAlign w:val="center"/>
          </w:tcPr>
          <w:p w:rsidR="00C54839" w:rsidRPr="00716003" w:rsidRDefault="00C54839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54839" w:rsidRPr="00716003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4839" w:rsidRDefault="00C54839" w:rsidP="00315F2F">
            <w:r w:rsidRPr="00885BA8">
              <w:rPr>
                <w:rFonts w:ascii="Times New Roman" w:hAnsi="Times New Roman" w:cs="Times New Roman"/>
                <w:sz w:val="18"/>
                <w:szCs w:val="18"/>
              </w:rPr>
              <w:t>Akdeniz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Muhasebe II</w:t>
            </w:r>
          </w:p>
        </w:tc>
        <w:tc>
          <w:tcPr>
            <w:tcW w:w="283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1003222</w:t>
            </w:r>
          </w:p>
        </w:tc>
        <w:tc>
          <w:tcPr>
            <w:tcW w:w="1843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Muhasebe II</w:t>
            </w:r>
          </w:p>
        </w:tc>
        <w:tc>
          <w:tcPr>
            <w:tcW w:w="283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54839" w:rsidRDefault="00C54839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54839" w:rsidRPr="00716003" w:rsidTr="00315F2F">
        <w:trPr>
          <w:trHeight w:val="619"/>
        </w:trPr>
        <w:tc>
          <w:tcPr>
            <w:tcW w:w="959" w:type="dxa"/>
            <w:vMerge/>
            <w:vAlign w:val="center"/>
          </w:tcPr>
          <w:p w:rsidR="00C54839" w:rsidRPr="00716003" w:rsidRDefault="00C54839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54839" w:rsidRPr="00716003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4839" w:rsidRDefault="00C54839" w:rsidP="00315F2F">
            <w:r w:rsidRPr="00885BA8">
              <w:rPr>
                <w:rFonts w:ascii="Times New Roman" w:hAnsi="Times New Roman" w:cs="Times New Roman"/>
                <w:sz w:val="18"/>
                <w:szCs w:val="18"/>
              </w:rPr>
              <w:t>Akdeniz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</w:t>
            </w:r>
          </w:p>
        </w:tc>
        <w:tc>
          <w:tcPr>
            <w:tcW w:w="283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1003534</w:t>
            </w:r>
          </w:p>
        </w:tc>
        <w:tc>
          <w:tcPr>
            <w:tcW w:w="1843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</w:t>
            </w:r>
          </w:p>
        </w:tc>
        <w:tc>
          <w:tcPr>
            <w:tcW w:w="283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54839" w:rsidRDefault="00C54839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54839" w:rsidRPr="00716003" w:rsidTr="00315F2F">
        <w:trPr>
          <w:trHeight w:val="619"/>
        </w:trPr>
        <w:tc>
          <w:tcPr>
            <w:tcW w:w="959" w:type="dxa"/>
            <w:vMerge w:val="restart"/>
            <w:vAlign w:val="center"/>
          </w:tcPr>
          <w:p w:rsidR="00C54839" w:rsidRPr="00716003" w:rsidRDefault="00C54839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141004130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C54839" w:rsidRPr="00716003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Furkan GÜMÜŞ</w:t>
            </w:r>
          </w:p>
        </w:tc>
        <w:tc>
          <w:tcPr>
            <w:tcW w:w="1134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Dumlupınar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Muhasebeye Giriş</w:t>
            </w:r>
          </w:p>
        </w:tc>
        <w:tc>
          <w:tcPr>
            <w:tcW w:w="283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1004122</w:t>
            </w:r>
          </w:p>
        </w:tc>
        <w:tc>
          <w:tcPr>
            <w:tcW w:w="1843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Muhasebe I</w:t>
            </w:r>
          </w:p>
        </w:tc>
        <w:tc>
          <w:tcPr>
            <w:tcW w:w="283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54839" w:rsidRDefault="00C54839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54839" w:rsidRPr="00716003" w:rsidTr="00315F2F">
        <w:trPr>
          <w:trHeight w:val="619"/>
        </w:trPr>
        <w:tc>
          <w:tcPr>
            <w:tcW w:w="959" w:type="dxa"/>
            <w:vMerge/>
            <w:vAlign w:val="center"/>
          </w:tcPr>
          <w:p w:rsidR="00C54839" w:rsidRPr="00716003" w:rsidRDefault="00C54839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54839" w:rsidRPr="00716003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4839" w:rsidRDefault="00C54839" w:rsidP="00315F2F">
            <w:r w:rsidRPr="00661DA0">
              <w:rPr>
                <w:rFonts w:ascii="Times New Roman" w:hAnsi="Times New Roman" w:cs="Times New Roman"/>
                <w:sz w:val="18"/>
                <w:szCs w:val="18"/>
              </w:rPr>
              <w:t>Dumlupınar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1004322</w:t>
            </w:r>
          </w:p>
        </w:tc>
        <w:tc>
          <w:tcPr>
            <w:tcW w:w="1843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54839" w:rsidRDefault="00C54839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C54839" w:rsidRPr="00716003" w:rsidTr="00315F2F">
        <w:trPr>
          <w:trHeight w:val="619"/>
        </w:trPr>
        <w:tc>
          <w:tcPr>
            <w:tcW w:w="959" w:type="dxa"/>
            <w:vMerge/>
            <w:vAlign w:val="center"/>
          </w:tcPr>
          <w:p w:rsidR="00C54839" w:rsidRPr="00716003" w:rsidRDefault="00C54839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54839" w:rsidRPr="00716003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4839" w:rsidRDefault="00C54839" w:rsidP="00315F2F">
            <w:r w:rsidRPr="00661DA0">
              <w:rPr>
                <w:rFonts w:ascii="Times New Roman" w:hAnsi="Times New Roman" w:cs="Times New Roman"/>
                <w:sz w:val="18"/>
                <w:szCs w:val="18"/>
              </w:rPr>
              <w:t>Dumlupınar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ve Organizasyon I</w:t>
            </w:r>
          </w:p>
        </w:tc>
        <w:tc>
          <w:tcPr>
            <w:tcW w:w="283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1004321</w:t>
            </w:r>
          </w:p>
        </w:tc>
        <w:tc>
          <w:tcPr>
            <w:tcW w:w="1843" w:type="dxa"/>
            <w:vAlign w:val="center"/>
          </w:tcPr>
          <w:p w:rsidR="00C54839" w:rsidRPr="005B0A5F" w:rsidRDefault="00C54839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Organizasyon I</w:t>
            </w:r>
          </w:p>
        </w:tc>
        <w:tc>
          <w:tcPr>
            <w:tcW w:w="283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C54839" w:rsidRPr="005B0A5F" w:rsidRDefault="00C54839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54839" w:rsidRDefault="00C54839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65852" w:rsidRPr="00716003" w:rsidTr="00315F2F">
        <w:trPr>
          <w:trHeight w:val="619"/>
        </w:trPr>
        <w:tc>
          <w:tcPr>
            <w:tcW w:w="959" w:type="dxa"/>
            <w:vMerge w:val="restart"/>
            <w:vAlign w:val="center"/>
          </w:tcPr>
          <w:p w:rsidR="00665852" w:rsidRPr="00716003" w:rsidRDefault="00665852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131003131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665852" w:rsidRPr="00716003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Serap AKYÜZ</w:t>
            </w:r>
          </w:p>
        </w:tc>
        <w:tc>
          <w:tcPr>
            <w:tcW w:w="1134" w:type="dxa"/>
            <w:vAlign w:val="center"/>
          </w:tcPr>
          <w:p w:rsidR="00665852" w:rsidRPr="005B0A5F" w:rsidRDefault="00665852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65852" w:rsidRPr="005B0A5F" w:rsidRDefault="00665852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</w:t>
            </w:r>
          </w:p>
        </w:tc>
        <w:tc>
          <w:tcPr>
            <w:tcW w:w="283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1003533</w:t>
            </w:r>
          </w:p>
        </w:tc>
        <w:tc>
          <w:tcPr>
            <w:tcW w:w="1843" w:type="dxa"/>
            <w:vAlign w:val="center"/>
          </w:tcPr>
          <w:p w:rsidR="00665852" w:rsidRPr="005B0A5F" w:rsidRDefault="00665852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</w:t>
            </w:r>
          </w:p>
        </w:tc>
        <w:tc>
          <w:tcPr>
            <w:tcW w:w="283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65852" w:rsidRDefault="00665852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65852" w:rsidRPr="00716003" w:rsidTr="00315F2F">
        <w:trPr>
          <w:trHeight w:val="619"/>
        </w:trPr>
        <w:tc>
          <w:tcPr>
            <w:tcW w:w="959" w:type="dxa"/>
            <w:vMerge/>
          </w:tcPr>
          <w:p w:rsidR="00665852" w:rsidRPr="00716003" w:rsidRDefault="00665852" w:rsidP="00315F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5852" w:rsidRPr="00716003" w:rsidRDefault="00665852" w:rsidP="00315F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852" w:rsidRDefault="00665852" w:rsidP="00315F2F">
            <w:r w:rsidRPr="00BC7445"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 w:rsidRPr="00BC7445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BC74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65852" w:rsidRPr="005B0A5F" w:rsidRDefault="00665852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Finansal Yönetim</w:t>
            </w:r>
          </w:p>
        </w:tc>
        <w:tc>
          <w:tcPr>
            <w:tcW w:w="283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1003532</w:t>
            </w:r>
          </w:p>
        </w:tc>
        <w:tc>
          <w:tcPr>
            <w:tcW w:w="1843" w:type="dxa"/>
            <w:vAlign w:val="center"/>
          </w:tcPr>
          <w:p w:rsidR="00665852" w:rsidRPr="005B0A5F" w:rsidRDefault="00665852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Finansal Yönetim I</w:t>
            </w:r>
          </w:p>
        </w:tc>
        <w:tc>
          <w:tcPr>
            <w:tcW w:w="283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65852" w:rsidRDefault="00665852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65852" w:rsidRPr="00716003" w:rsidTr="00315F2F">
        <w:trPr>
          <w:trHeight w:val="619"/>
        </w:trPr>
        <w:tc>
          <w:tcPr>
            <w:tcW w:w="959" w:type="dxa"/>
            <w:vMerge/>
          </w:tcPr>
          <w:p w:rsidR="00665852" w:rsidRPr="00716003" w:rsidRDefault="00665852" w:rsidP="00315F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5852" w:rsidRPr="00716003" w:rsidRDefault="00665852" w:rsidP="00315F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852" w:rsidRDefault="00665852" w:rsidP="00315F2F">
            <w:r w:rsidRPr="00BC7445"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 w:rsidRPr="00BC7445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BC74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65852" w:rsidRPr="005B0A5F" w:rsidRDefault="00665852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Pazarlama İlkeleri</w:t>
            </w:r>
          </w:p>
        </w:tc>
        <w:tc>
          <w:tcPr>
            <w:tcW w:w="283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1003323</w:t>
            </w:r>
          </w:p>
        </w:tc>
        <w:tc>
          <w:tcPr>
            <w:tcW w:w="1843" w:type="dxa"/>
            <w:vAlign w:val="center"/>
          </w:tcPr>
          <w:p w:rsidR="00665852" w:rsidRPr="005B0A5F" w:rsidRDefault="00665852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Pazarlama İlkeleri</w:t>
            </w:r>
          </w:p>
        </w:tc>
        <w:tc>
          <w:tcPr>
            <w:tcW w:w="283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65852" w:rsidRDefault="00665852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65852" w:rsidRPr="00716003" w:rsidTr="00315F2F">
        <w:trPr>
          <w:trHeight w:val="619"/>
        </w:trPr>
        <w:tc>
          <w:tcPr>
            <w:tcW w:w="959" w:type="dxa"/>
            <w:vMerge w:val="restart"/>
            <w:vAlign w:val="center"/>
          </w:tcPr>
          <w:p w:rsidR="00665852" w:rsidRPr="00665852" w:rsidRDefault="00665852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5852">
              <w:rPr>
                <w:rFonts w:ascii="Times New Roman" w:hAnsi="Times New Roman" w:cs="Times New Roman"/>
                <w:sz w:val="16"/>
                <w:szCs w:val="16"/>
              </w:rPr>
              <w:t>131003042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665852" w:rsidRPr="00665852" w:rsidRDefault="00665852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52">
              <w:rPr>
                <w:rFonts w:ascii="Times New Roman" w:hAnsi="Times New Roman" w:cs="Times New Roman"/>
                <w:sz w:val="16"/>
                <w:szCs w:val="16"/>
              </w:rPr>
              <w:t>Hakan ÖZDEMİR</w:t>
            </w:r>
          </w:p>
        </w:tc>
        <w:tc>
          <w:tcPr>
            <w:tcW w:w="1134" w:type="dxa"/>
            <w:vAlign w:val="center"/>
          </w:tcPr>
          <w:p w:rsidR="00665852" w:rsidRPr="005B0A5F" w:rsidRDefault="00665852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65852" w:rsidRPr="005B0A5F" w:rsidRDefault="00665852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İşletme İstatistiği I</w:t>
            </w:r>
          </w:p>
        </w:tc>
        <w:tc>
          <w:tcPr>
            <w:tcW w:w="283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1003322</w:t>
            </w:r>
          </w:p>
        </w:tc>
        <w:tc>
          <w:tcPr>
            <w:tcW w:w="1843" w:type="dxa"/>
            <w:vAlign w:val="center"/>
          </w:tcPr>
          <w:p w:rsidR="00665852" w:rsidRPr="005B0A5F" w:rsidRDefault="00665852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İstatistik I</w:t>
            </w:r>
          </w:p>
        </w:tc>
        <w:tc>
          <w:tcPr>
            <w:tcW w:w="283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65852" w:rsidRDefault="00665852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65852" w:rsidRPr="00716003" w:rsidTr="00315F2F">
        <w:trPr>
          <w:trHeight w:val="619"/>
        </w:trPr>
        <w:tc>
          <w:tcPr>
            <w:tcW w:w="959" w:type="dxa"/>
            <w:vMerge/>
            <w:vAlign w:val="center"/>
          </w:tcPr>
          <w:p w:rsidR="00665852" w:rsidRPr="00716003" w:rsidRDefault="00665852" w:rsidP="00315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5852" w:rsidRPr="00716003" w:rsidRDefault="00665852" w:rsidP="00315F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852" w:rsidRPr="005B0A5F" w:rsidRDefault="00665852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65852" w:rsidRPr="005B0A5F" w:rsidRDefault="00665852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Sayısal Yöntemler II</w:t>
            </w:r>
          </w:p>
        </w:tc>
        <w:tc>
          <w:tcPr>
            <w:tcW w:w="283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1003631</w:t>
            </w:r>
          </w:p>
        </w:tc>
        <w:tc>
          <w:tcPr>
            <w:tcW w:w="1843" w:type="dxa"/>
            <w:vAlign w:val="center"/>
          </w:tcPr>
          <w:p w:rsidR="00665852" w:rsidRPr="005B0A5F" w:rsidRDefault="00665852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Sayısal Yöntemler</w:t>
            </w:r>
          </w:p>
        </w:tc>
        <w:tc>
          <w:tcPr>
            <w:tcW w:w="283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65852" w:rsidRDefault="00665852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65852" w:rsidRPr="00716003" w:rsidTr="00315F2F">
        <w:trPr>
          <w:trHeight w:val="619"/>
        </w:trPr>
        <w:tc>
          <w:tcPr>
            <w:tcW w:w="959" w:type="dxa"/>
            <w:vMerge/>
            <w:vAlign w:val="center"/>
          </w:tcPr>
          <w:p w:rsidR="00665852" w:rsidRPr="00716003" w:rsidRDefault="00665852" w:rsidP="00315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5852" w:rsidRPr="00716003" w:rsidRDefault="00665852" w:rsidP="00315F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852" w:rsidRDefault="00665852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Sütçü İmam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65852" w:rsidRPr="005B0A5F" w:rsidRDefault="00665852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1003633</w:t>
            </w:r>
          </w:p>
        </w:tc>
        <w:tc>
          <w:tcPr>
            <w:tcW w:w="1843" w:type="dxa"/>
            <w:vAlign w:val="center"/>
          </w:tcPr>
          <w:p w:rsidR="00665852" w:rsidRPr="005B0A5F" w:rsidRDefault="00665852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665852" w:rsidRPr="005B0A5F" w:rsidRDefault="00665852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65852" w:rsidRDefault="00665852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D108A" w:rsidRPr="00716003" w:rsidTr="00315F2F">
        <w:trPr>
          <w:trHeight w:val="619"/>
        </w:trPr>
        <w:tc>
          <w:tcPr>
            <w:tcW w:w="959" w:type="dxa"/>
            <w:vMerge w:val="restart"/>
            <w:vAlign w:val="center"/>
          </w:tcPr>
          <w:p w:rsidR="002D108A" w:rsidRDefault="002D108A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08A" w:rsidRDefault="002D108A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08A" w:rsidRDefault="002D108A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08A" w:rsidRDefault="002D108A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131004123</w:t>
            </w:r>
            <w:proofErr w:type="gramEnd"/>
          </w:p>
          <w:p w:rsidR="002D108A" w:rsidRDefault="002D108A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08A" w:rsidRDefault="002D108A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08A" w:rsidRPr="003703CC" w:rsidRDefault="002D108A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D108A" w:rsidRDefault="002D108A" w:rsidP="00315F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08A" w:rsidRDefault="002D108A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08A" w:rsidRPr="00665852" w:rsidRDefault="002D108A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Müzeher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AÇIK</w:t>
            </w:r>
          </w:p>
        </w:tc>
        <w:tc>
          <w:tcPr>
            <w:tcW w:w="1134" w:type="dxa"/>
            <w:vAlign w:val="center"/>
          </w:tcPr>
          <w:p w:rsidR="002D108A" w:rsidRPr="005B0A5F" w:rsidRDefault="002D108A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Akdeniz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D108A" w:rsidRPr="005B0A5F" w:rsidRDefault="002D108A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</w:t>
            </w:r>
          </w:p>
        </w:tc>
        <w:tc>
          <w:tcPr>
            <w:tcW w:w="283" w:type="dxa"/>
            <w:vAlign w:val="center"/>
          </w:tcPr>
          <w:p w:rsidR="002D108A" w:rsidRPr="005B0A5F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D108A" w:rsidRPr="005B0A5F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2D108A" w:rsidRPr="005B0A5F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D108A" w:rsidRPr="005B0A5F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1004633</w:t>
            </w:r>
          </w:p>
        </w:tc>
        <w:tc>
          <w:tcPr>
            <w:tcW w:w="1843" w:type="dxa"/>
            <w:vAlign w:val="center"/>
          </w:tcPr>
          <w:p w:rsidR="002D108A" w:rsidRPr="005B0A5F" w:rsidRDefault="002D108A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Maliyet Muhasebesi II</w:t>
            </w:r>
          </w:p>
        </w:tc>
        <w:tc>
          <w:tcPr>
            <w:tcW w:w="283" w:type="dxa"/>
            <w:vAlign w:val="center"/>
          </w:tcPr>
          <w:p w:rsidR="002D108A" w:rsidRPr="005B0A5F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2D108A" w:rsidRPr="005B0A5F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D108A" w:rsidRDefault="002D108A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2D108A" w:rsidRPr="00716003" w:rsidTr="00315F2F">
        <w:trPr>
          <w:trHeight w:val="619"/>
        </w:trPr>
        <w:tc>
          <w:tcPr>
            <w:tcW w:w="959" w:type="dxa"/>
            <w:vMerge/>
            <w:vAlign w:val="center"/>
          </w:tcPr>
          <w:p w:rsidR="002D108A" w:rsidRPr="003703CC" w:rsidRDefault="002D108A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108A" w:rsidRPr="00716003" w:rsidRDefault="002D108A" w:rsidP="00315F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108A" w:rsidRPr="005B0A5F" w:rsidRDefault="002D108A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Akdeniz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D108A" w:rsidRPr="005B0A5F" w:rsidRDefault="002D108A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</w:t>
            </w:r>
          </w:p>
        </w:tc>
        <w:tc>
          <w:tcPr>
            <w:tcW w:w="283" w:type="dxa"/>
            <w:vAlign w:val="center"/>
          </w:tcPr>
          <w:p w:rsidR="002D108A" w:rsidRPr="005B0A5F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D108A" w:rsidRPr="005B0A5F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2D108A" w:rsidRPr="005B0A5F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D108A" w:rsidRPr="005B0A5F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1004634</w:t>
            </w:r>
          </w:p>
        </w:tc>
        <w:tc>
          <w:tcPr>
            <w:tcW w:w="1843" w:type="dxa"/>
            <w:vAlign w:val="center"/>
          </w:tcPr>
          <w:p w:rsidR="002D108A" w:rsidRPr="005B0A5F" w:rsidRDefault="002D108A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 Yönetimi II</w:t>
            </w:r>
          </w:p>
        </w:tc>
        <w:tc>
          <w:tcPr>
            <w:tcW w:w="283" w:type="dxa"/>
            <w:vAlign w:val="center"/>
          </w:tcPr>
          <w:p w:rsidR="002D108A" w:rsidRPr="005B0A5F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2D108A" w:rsidRPr="005B0A5F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D108A" w:rsidRDefault="002D108A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65852" w:rsidRPr="00716003" w:rsidTr="00315F2F">
        <w:trPr>
          <w:trHeight w:val="619"/>
        </w:trPr>
        <w:tc>
          <w:tcPr>
            <w:tcW w:w="959" w:type="dxa"/>
            <w:vAlign w:val="center"/>
          </w:tcPr>
          <w:p w:rsidR="00665852" w:rsidRPr="003703CC" w:rsidRDefault="002D108A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121003127</w:t>
            </w:r>
            <w:proofErr w:type="gramEnd"/>
          </w:p>
        </w:tc>
        <w:tc>
          <w:tcPr>
            <w:tcW w:w="992" w:type="dxa"/>
          </w:tcPr>
          <w:p w:rsidR="00665852" w:rsidRPr="00716003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Tacettin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F2F">
              <w:rPr>
                <w:rFonts w:ascii="Times New Roman" w:hAnsi="Times New Roman" w:cs="Times New Roman"/>
                <w:sz w:val="14"/>
                <w:szCs w:val="14"/>
              </w:rPr>
              <w:t>ÖZDAMAR</w:t>
            </w:r>
          </w:p>
        </w:tc>
        <w:tc>
          <w:tcPr>
            <w:tcW w:w="1134" w:type="dxa"/>
            <w:vAlign w:val="center"/>
          </w:tcPr>
          <w:p w:rsidR="00665852" w:rsidRDefault="002D108A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65852" w:rsidRDefault="002D108A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Anayasa Hukuku</w:t>
            </w:r>
          </w:p>
        </w:tc>
        <w:tc>
          <w:tcPr>
            <w:tcW w:w="283" w:type="dxa"/>
            <w:vAlign w:val="center"/>
          </w:tcPr>
          <w:p w:rsidR="00665852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5852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65852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65852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1003745</w:t>
            </w:r>
          </w:p>
        </w:tc>
        <w:tc>
          <w:tcPr>
            <w:tcW w:w="1843" w:type="dxa"/>
            <w:vAlign w:val="center"/>
          </w:tcPr>
          <w:p w:rsidR="00665852" w:rsidRDefault="002D108A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Anayasa Hukuku</w:t>
            </w:r>
          </w:p>
        </w:tc>
        <w:tc>
          <w:tcPr>
            <w:tcW w:w="283" w:type="dxa"/>
            <w:vAlign w:val="center"/>
          </w:tcPr>
          <w:p w:rsidR="00665852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665852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65852" w:rsidRDefault="00665852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  <w:tr w:rsidR="00665852" w:rsidRPr="00716003" w:rsidTr="00315F2F">
        <w:trPr>
          <w:trHeight w:val="619"/>
        </w:trPr>
        <w:tc>
          <w:tcPr>
            <w:tcW w:w="959" w:type="dxa"/>
            <w:vAlign w:val="center"/>
          </w:tcPr>
          <w:p w:rsidR="00665852" w:rsidRPr="003703CC" w:rsidRDefault="002D108A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121003134</w:t>
            </w:r>
            <w:proofErr w:type="gramEnd"/>
          </w:p>
        </w:tc>
        <w:tc>
          <w:tcPr>
            <w:tcW w:w="992" w:type="dxa"/>
          </w:tcPr>
          <w:p w:rsidR="00665852" w:rsidRPr="002D108A" w:rsidRDefault="002D108A" w:rsidP="00315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108A">
              <w:rPr>
                <w:rFonts w:ascii="Times New Roman" w:hAnsi="Times New Roman" w:cs="Times New Roman"/>
                <w:sz w:val="16"/>
                <w:szCs w:val="16"/>
              </w:rPr>
              <w:t>Zahra</w:t>
            </w:r>
            <w:proofErr w:type="spellEnd"/>
            <w:r w:rsidRPr="002D1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5F2F">
              <w:rPr>
                <w:rFonts w:ascii="Times New Roman" w:hAnsi="Times New Roman" w:cs="Times New Roman"/>
                <w:sz w:val="12"/>
                <w:szCs w:val="12"/>
              </w:rPr>
              <w:t>KOCATÜRK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852" w:rsidRDefault="002D108A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65852" w:rsidRDefault="002D108A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83" w:type="dxa"/>
            <w:vAlign w:val="center"/>
          </w:tcPr>
          <w:p w:rsidR="00665852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5852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65852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65852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1003832</w:t>
            </w:r>
          </w:p>
        </w:tc>
        <w:tc>
          <w:tcPr>
            <w:tcW w:w="1843" w:type="dxa"/>
            <w:vAlign w:val="center"/>
          </w:tcPr>
          <w:p w:rsidR="00665852" w:rsidRDefault="002D108A" w:rsidP="0031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83" w:type="dxa"/>
            <w:vAlign w:val="center"/>
          </w:tcPr>
          <w:p w:rsidR="00665852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665852" w:rsidRDefault="002D108A" w:rsidP="0031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65852" w:rsidRDefault="00665852" w:rsidP="00315F2F">
            <w:r w:rsidRPr="00C71F51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</w:tc>
      </w:tr>
    </w:tbl>
    <w:p w:rsidR="0041620D" w:rsidRDefault="0041620D"/>
    <w:sectPr w:rsidR="0041620D" w:rsidSect="00502A3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2F" w:rsidRDefault="00315F2F" w:rsidP="00315F2F">
      <w:pPr>
        <w:spacing w:after="0" w:line="240" w:lineRule="auto"/>
      </w:pPr>
      <w:r>
        <w:separator/>
      </w:r>
    </w:p>
  </w:endnote>
  <w:endnote w:type="continuationSeparator" w:id="1">
    <w:p w:rsidR="00315F2F" w:rsidRDefault="00315F2F" w:rsidP="0031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2F" w:rsidRDefault="00315F2F" w:rsidP="00315F2F">
      <w:pPr>
        <w:spacing w:after="0" w:line="240" w:lineRule="auto"/>
      </w:pPr>
      <w:r>
        <w:separator/>
      </w:r>
    </w:p>
  </w:footnote>
  <w:footnote w:type="continuationSeparator" w:id="1">
    <w:p w:rsidR="00315F2F" w:rsidRDefault="00315F2F" w:rsidP="0031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2F" w:rsidRDefault="00315F2F" w:rsidP="00315F2F">
    <w:pPr>
      <w:pStyle w:val="stbilgi"/>
      <w:jc w:val="center"/>
      <w:rPr>
        <w:b/>
      </w:rPr>
    </w:pPr>
    <w:r>
      <w:rPr>
        <w:b/>
      </w:rPr>
      <w:t>17 HAZİRAN 2016 TARİHİNE KADAR VERİLEN YAZ OKULU DİLEKÇELERİNE İLİŞKİN</w:t>
    </w:r>
  </w:p>
  <w:p w:rsidR="00315F2F" w:rsidRDefault="00315F2F" w:rsidP="00315F2F">
    <w:pPr>
      <w:pStyle w:val="stbilgi"/>
      <w:jc w:val="center"/>
      <w:rPr>
        <w:b/>
      </w:rPr>
    </w:pPr>
    <w:r>
      <w:rPr>
        <w:b/>
      </w:rPr>
      <w:t>İŞLETME BÖLÜMÜ YAZ OKULU KOMİSYON KARARLARI</w:t>
    </w:r>
  </w:p>
  <w:p w:rsidR="00315F2F" w:rsidRDefault="00315F2F" w:rsidP="00315F2F">
    <w:pPr>
      <w:pStyle w:val="stbilgi"/>
    </w:pPr>
  </w:p>
  <w:p w:rsidR="00315F2F" w:rsidRDefault="00315F2F">
    <w:pPr>
      <w:pStyle w:val="stbilgi"/>
    </w:pPr>
  </w:p>
  <w:p w:rsidR="00315F2F" w:rsidRDefault="00315F2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A3A"/>
    <w:rsid w:val="0010391E"/>
    <w:rsid w:val="00104AF9"/>
    <w:rsid w:val="001077B1"/>
    <w:rsid w:val="00123AAF"/>
    <w:rsid w:val="001945BC"/>
    <w:rsid w:val="00200B44"/>
    <w:rsid w:val="002D108A"/>
    <w:rsid w:val="00315F2F"/>
    <w:rsid w:val="003703CC"/>
    <w:rsid w:val="00392E91"/>
    <w:rsid w:val="003E7E3C"/>
    <w:rsid w:val="004102FA"/>
    <w:rsid w:val="0041620D"/>
    <w:rsid w:val="0048622F"/>
    <w:rsid w:val="00502A3A"/>
    <w:rsid w:val="005B0A5F"/>
    <w:rsid w:val="00665852"/>
    <w:rsid w:val="00716003"/>
    <w:rsid w:val="00754A8F"/>
    <w:rsid w:val="00AC24D7"/>
    <w:rsid w:val="00B13889"/>
    <w:rsid w:val="00BB6B05"/>
    <w:rsid w:val="00BE73ED"/>
    <w:rsid w:val="00C31E82"/>
    <w:rsid w:val="00C54839"/>
    <w:rsid w:val="00D92947"/>
    <w:rsid w:val="00D97FD1"/>
    <w:rsid w:val="00E3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1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5F2F"/>
  </w:style>
  <w:style w:type="paragraph" w:styleId="Altbilgi">
    <w:name w:val="footer"/>
    <w:basedOn w:val="Normal"/>
    <w:link w:val="AltbilgiChar"/>
    <w:uiPriority w:val="99"/>
    <w:semiHidden/>
    <w:unhideWhenUsed/>
    <w:rsid w:val="0031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5F2F"/>
  </w:style>
  <w:style w:type="paragraph" w:styleId="BalonMetni">
    <w:name w:val="Balloon Text"/>
    <w:basedOn w:val="Normal"/>
    <w:link w:val="BalonMetniChar"/>
    <w:uiPriority w:val="99"/>
    <w:semiHidden/>
    <w:unhideWhenUsed/>
    <w:rsid w:val="003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14</cp:revision>
  <cp:lastPrinted>2016-06-17T11:06:00Z</cp:lastPrinted>
  <dcterms:created xsi:type="dcterms:W3CDTF">2016-06-17T10:57:00Z</dcterms:created>
  <dcterms:modified xsi:type="dcterms:W3CDTF">2016-06-21T07:11:00Z</dcterms:modified>
</cp:coreProperties>
</file>