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90B7" w14:textId="77777777" w:rsidR="001B6EF5" w:rsidRPr="005C0E3D" w:rsidRDefault="001B6EF5" w:rsidP="00167E64">
      <w:pPr>
        <w:spacing w:beforeLines="120" w:before="288" w:after="0" w:line="360" w:lineRule="auto"/>
        <w:jc w:val="center"/>
        <w:rPr>
          <w:rFonts w:ascii="Times New Roman" w:hAnsi="Times New Roman" w:cs="Times New Roman"/>
          <w:sz w:val="24"/>
          <w:szCs w:val="24"/>
        </w:rPr>
      </w:pPr>
    </w:p>
    <w:p w14:paraId="6723AE4B" w14:textId="77777777" w:rsidR="009D25E5" w:rsidRPr="005C0E3D" w:rsidRDefault="009D25E5" w:rsidP="00167E64">
      <w:pPr>
        <w:spacing w:beforeLines="120" w:before="288" w:after="0" w:line="360" w:lineRule="auto"/>
        <w:jc w:val="center"/>
        <w:rPr>
          <w:rFonts w:ascii="Times New Roman" w:hAnsi="Times New Roman" w:cs="Times New Roman"/>
          <w:sz w:val="24"/>
          <w:szCs w:val="24"/>
        </w:rPr>
      </w:pPr>
    </w:p>
    <w:p w14:paraId="5EE27026" w14:textId="77777777" w:rsidR="00874D30" w:rsidRPr="00015FD0" w:rsidRDefault="001B6EF5"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KARAMANOĞLU MEHMETBEY ÜNİVERSİTESİ</w:t>
      </w:r>
    </w:p>
    <w:p w14:paraId="2FF55A24" w14:textId="77777777" w:rsidR="00CE4B4D" w:rsidRPr="00015FD0" w:rsidRDefault="00B1514F"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PERSONEL DİSİPLİN</w:t>
      </w:r>
    </w:p>
    <w:p w14:paraId="728FE5FA" w14:textId="77777777" w:rsidR="00D76C8A" w:rsidRPr="00015FD0" w:rsidRDefault="001B6EF5"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SORUŞTURMA</w:t>
      </w:r>
      <w:r w:rsidR="00015FD0" w:rsidRPr="00015FD0">
        <w:rPr>
          <w:rFonts w:ascii="Times New Roman" w:hAnsi="Times New Roman" w:cs="Times New Roman"/>
          <w:b/>
          <w:sz w:val="72"/>
          <w:szCs w:val="72"/>
        </w:rPr>
        <w:t>SI</w:t>
      </w:r>
    </w:p>
    <w:p w14:paraId="15768BED" w14:textId="77777777" w:rsidR="00645F5B" w:rsidRPr="00015FD0" w:rsidRDefault="00645F5B"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YAZI ÖRNEKLERİ</w:t>
      </w:r>
      <w:r w:rsidR="00D76C8A" w:rsidRPr="00015FD0">
        <w:rPr>
          <w:rStyle w:val="DipnotBavurusu"/>
          <w:rFonts w:ascii="Times New Roman" w:hAnsi="Times New Roman" w:cs="Times New Roman"/>
          <w:b/>
          <w:sz w:val="72"/>
          <w:szCs w:val="72"/>
          <w:highlight w:val="yellow"/>
        </w:rPr>
        <w:footnoteReference w:id="1"/>
      </w: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14:paraId="3B5FCA96" w14:textId="77777777" w:rsidTr="00645F5B">
        <w:tc>
          <w:tcPr>
            <w:tcW w:w="1673" w:type="dxa"/>
            <w:hideMark/>
          </w:tcPr>
          <w:p w14:paraId="7FE2D058" w14:textId="77777777" w:rsidR="005F5170" w:rsidRDefault="005F5170" w:rsidP="00645F5B">
            <w:pPr>
              <w:ind w:right="-288"/>
            </w:pPr>
          </w:p>
        </w:tc>
      </w:tr>
    </w:tbl>
    <w:p w14:paraId="64EBB7D4" w14:textId="77777777" w:rsidR="00645F5B" w:rsidRDefault="00645F5B" w:rsidP="00F565E2">
      <w:pPr>
        <w:spacing w:after="0" w:line="23" w:lineRule="atLeast"/>
        <w:jc w:val="center"/>
        <w:rPr>
          <w:rFonts w:ascii="Times New Roman" w:hAnsi="Times New Roman" w:cs="Times New Roman"/>
          <w:b/>
          <w:color w:val="FF0000"/>
        </w:rPr>
      </w:pPr>
    </w:p>
    <w:p w14:paraId="41F829F7" w14:textId="77777777" w:rsidR="00645F5B" w:rsidRDefault="00645F5B">
      <w:pPr>
        <w:rPr>
          <w:rFonts w:ascii="Times New Roman" w:hAnsi="Times New Roman" w:cs="Times New Roman"/>
          <w:b/>
          <w:color w:val="FF0000"/>
        </w:rPr>
      </w:pPr>
      <w:r>
        <w:rPr>
          <w:rFonts w:ascii="Times New Roman" w:hAnsi="Times New Roman" w:cs="Times New Roman"/>
          <w:b/>
          <w:color w:val="FF0000"/>
        </w:rPr>
        <w:br w:type="page"/>
      </w:r>
    </w:p>
    <w:p w14:paraId="686EBC6C" w14:textId="77777777" w:rsidR="005F5170" w:rsidRPr="00645F5B" w:rsidRDefault="005F5170" w:rsidP="00F565E2">
      <w:pPr>
        <w:spacing w:after="0" w:line="23" w:lineRule="atLeast"/>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No:1 İdari Personel İçin Soruşturma Emri </w:t>
      </w:r>
    </w:p>
    <w:p w14:paraId="7B3F7750" w14:textId="77777777" w:rsidR="00F565E2" w:rsidRPr="00645F5B" w:rsidRDefault="00F565E2" w:rsidP="00F565E2">
      <w:pPr>
        <w:spacing w:after="0" w:line="23" w:lineRule="atLeast"/>
        <w:jc w:val="center"/>
        <w:rPr>
          <w:rFonts w:ascii="Times New Roman" w:hAnsi="Times New Roman" w:cs="Times New Roman"/>
          <w:b/>
          <w:color w:val="FF0000"/>
        </w:rPr>
      </w:pPr>
    </w:p>
    <w:p w14:paraId="4CD13079" w14:textId="77777777" w:rsidR="00F565E2" w:rsidRPr="00645F5B" w:rsidRDefault="00F565E2" w:rsidP="00F565E2">
      <w:pPr>
        <w:spacing w:after="0" w:line="23" w:lineRule="atLeast"/>
        <w:jc w:val="center"/>
        <w:rPr>
          <w:rFonts w:ascii="Times New Roman" w:hAnsi="Times New Roman" w:cs="Times New Roman"/>
          <w:b/>
          <w:color w:val="FF0000"/>
        </w:rPr>
      </w:pPr>
    </w:p>
    <w:p w14:paraId="103D67E7" w14:textId="77777777" w:rsidR="005F5170" w:rsidRPr="00645F5B" w:rsidRDefault="005F5170" w:rsidP="00F565E2">
      <w:pPr>
        <w:spacing w:after="0" w:line="23" w:lineRule="atLeast"/>
        <w:ind w:right="-288"/>
        <w:jc w:val="center"/>
        <w:rPr>
          <w:rFonts w:ascii="Times New Roman" w:hAnsi="Times New Roman" w:cs="Times New Roman"/>
          <w:b/>
        </w:rPr>
      </w:pPr>
    </w:p>
    <w:p w14:paraId="1EC7C982" w14:textId="77777777" w:rsidR="005F5170" w:rsidRPr="00645F5B" w:rsidRDefault="005F5170" w:rsidP="00F565E2">
      <w:pPr>
        <w:spacing w:after="0" w:line="23" w:lineRule="atLeast"/>
        <w:ind w:right="-288"/>
        <w:jc w:val="center"/>
        <w:rPr>
          <w:rFonts w:ascii="Times New Roman" w:hAnsi="Times New Roman" w:cs="Times New Roman"/>
          <w:b/>
          <w:bCs/>
        </w:rPr>
      </w:pPr>
      <w:r w:rsidRPr="00645F5B">
        <w:rPr>
          <w:rFonts w:ascii="Times New Roman" w:hAnsi="Times New Roman" w:cs="Times New Roman"/>
          <w:b/>
        </w:rPr>
        <w:t>T.C.</w:t>
      </w:r>
    </w:p>
    <w:p w14:paraId="718A49BB" w14:textId="77777777" w:rsidR="005F5170" w:rsidRPr="00645F5B" w:rsidRDefault="005F5170" w:rsidP="00F565E2">
      <w:pPr>
        <w:tabs>
          <w:tab w:val="left" w:pos="425"/>
          <w:tab w:val="left" w:pos="1440"/>
        </w:tabs>
        <w:spacing w:after="0" w:line="23" w:lineRule="atLeast"/>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613B6C0A" w14:textId="77777777" w:rsidR="005F5170" w:rsidRPr="00645F5B" w:rsidRDefault="005F5170" w:rsidP="00F565E2">
      <w:pPr>
        <w:tabs>
          <w:tab w:val="left" w:pos="425"/>
          <w:tab w:val="left" w:pos="1440"/>
        </w:tabs>
        <w:spacing w:after="0" w:line="23" w:lineRule="atLeast"/>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FACA50F" w14:textId="77777777" w:rsidR="005F5170" w:rsidRPr="00645F5B" w:rsidRDefault="005F5170" w:rsidP="00F565E2">
      <w:pPr>
        <w:pStyle w:val="AralkYok"/>
        <w:spacing w:line="23" w:lineRule="atLeast"/>
        <w:jc w:val="both"/>
        <w:rPr>
          <w:rFonts w:ascii="Times New Roman" w:hAnsi="Times New Roman" w:cs="Times New Roman"/>
          <w:b/>
        </w:rPr>
      </w:pPr>
    </w:p>
    <w:p w14:paraId="5D44F9BA" w14:textId="77777777" w:rsidR="005F5170" w:rsidRPr="00645F5B" w:rsidRDefault="005F5170" w:rsidP="00F565E2">
      <w:pPr>
        <w:pStyle w:val="AralkYok"/>
        <w:spacing w:line="23" w:lineRule="atLeast"/>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3A2D4723" w14:textId="77777777" w:rsidR="005F5170" w:rsidRPr="00645F5B" w:rsidRDefault="005F5170" w:rsidP="00F565E2">
      <w:pPr>
        <w:pStyle w:val="AralkYok"/>
        <w:spacing w:line="23" w:lineRule="atLeast"/>
        <w:jc w:val="both"/>
        <w:rPr>
          <w:rFonts w:ascii="Times New Roman" w:hAnsi="Times New Roman" w:cs="Times New Roman"/>
        </w:rPr>
      </w:pPr>
    </w:p>
    <w:p w14:paraId="760ED923" w14:textId="77777777" w:rsidR="005F5170" w:rsidRPr="00645F5B" w:rsidRDefault="005F5170" w:rsidP="00F565E2">
      <w:pPr>
        <w:pStyle w:val="AralkYok"/>
        <w:spacing w:line="23" w:lineRule="atLeast"/>
        <w:jc w:val="both"/>
        <w:rPr>
          <w:rFonts w:ascii="Times New Roman" w:hAnsi="Times New Roman" w:cs="Times New Roman"/>
        </w:rPr>
      </w:pPr>
    </w:p>
    <w:p w14:paraId="32AD023C" w14:textId="77777777" w:rsidR="005F5170" w:rsidRPr="00645F5B" w:rsidRDefault="005F5170" w:rsidP="00F565E2">
      <w:pPr>
        <w:pStyle w:val="AralkYok"/>
        <w:spacing w:line="23" w:lineRule="atLeast"/>
        <w:jc w:val="both"/>
        <w:rPr>
          <w:rFonts w:ascii="Times New Roman" w:hAnsi="Times New Roman" w:cs="Times New Roman"/>
        </w:rPr>
      </w:pPr>
    </w:p>
    <w:p w14:paraId="323B8EA4" w14:textId="77777777" w:rsidR="005F5170" w:rsidRDefault="005F5170" w:rsidP="00F565E2">
      <w:pPr>
        <w:pStyle w:val="AralkYok"/>
        <w:spacing w:line="23" w:lineRule="atLeast"/>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2"/>
      </w:r>
    </w:p>
    <w:p w14:paraId="31DBF110" w14:textId="77777777" w:rsidR="00F03275" w:rsidRDefault="00F03275" w:rsidP="00F565E2">
      <w:pPr>
        <w:pStyle w:val="AralkYok"/>
        <w:spacing w:line="23" w:lineRule="atLeast"/>
        <w:jc w:val="center"/>
        <w:rPr>
          <w:rFonts w:ascii="Times New Roman" w:hAnsi="Times New Roman" w:cs="Times New Roman"/>
        </w:rPr>
      </w:pPr>
    </w:p>
    <w:p w14:paraId="5DBBB13A" w14:textId="77777777" w:rsidR="00F03275" w:rsidRDefault="00F03275" w:rsidP="00F565E2">
      <w:pPr>
        <w:pStyle w:val="AralkYok"/>
        <w:spacing w:line="23" w:lineRule="atLeast"/>
        <w:jc w:val="center"/>
        <w:rPr>
          <w:rFonts w:ascii="Times New Roman" w:hAnsi="Times New Roman" w:cs="Times New Roman"/>
        </w:rPr>
      </w:pPr>
    </w:p>
    <w:p w14:paraId="048AE3AD" w14:textId="77777777" w:rsidR="00F03275" w:rsidRPr="00645F5B" w:rsidRDefault="00F03275" w:rsidP="00F03275">
      <w:pPr>
        <w:pStyle w:val="AralkYok"/>
        <w:spacing w:line="23" w:lineRule="atLeast"/>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F4D2303" w14:textId="77777777" w:rsidR="00F03275" w:rsidRPr="00645F5B" w:rsidRDefault="00F03275" w:rsidP="00F03275">
      <w:pPr>
        <w:pStyle w:val="AralkYok"/>
        <w:spacing w:line="23" w:lineRule="atLeast"/>
        <w:rPr>
          <w:rFonts w:ascii="Times New Roman" w:hAnsi="Times New Roman" w:cs="Times New Roman"/>
          <w:b/>
          <w:color w:val="FF0000"/>
        </w:rPr>
      </w:pPr>
    </w:p>
    <w:p w14:paraId="2D4508A7" w14:textId="77777777" w:rsidR="005F5170" w:rsidRPr="00645F5B" w:rsidRDefault="005F5170" w:rsidP="003C19C5">
      <w:pPr>
        <w:pStyle w:val="AralkYok"/>
        <w:spacing w:line="23" w:lineRule="atLeast"/>
        <w:jc w:val="both"/>
        <w:rPr>
          <w:rFonts w:ascii="Times New Roman" w:hAnsi="Times New Roman" w:cs="Times New Roman"/>
        </w:rPr>
      </w:pPr>
    </w:p>
    <w:p w14:paraId="4C69AAFC"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3"/>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4"/>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5"/>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ilgi şikayet dilekçesi/yazı/tutanak ile; “…………”</w:t>
      </w:r>
      <w:r w:rsidRPr="00645F5B">
        <w:rPr>
          <w:rStyle w:val="DipnotBavurusu"/>
          <w:rFonts w:ascii="Times New Roman" w:hAnsi="Times New Roman" w:cs="Times New Roman"/>
        </w:rPr>
        <w:footnoteReference w:id="6"/>
      </w:r>
      <w:r w:rsidRPr="00645F5B">
        <w:rPr>
          <w:rFonts w:ascii="Times New Roman" w:hAnsi="Times New Roman" w:cs="Times New Roman"/>
        </w:rPr>
        <w:t xml:space="preserve"> bildirilmiş/beyan edilmiştir.</w:t>
      </w:r>
    </w:p>
    <w:p w14:paraId="0CD167DB" w14:textId="77777777" w:rsidR="005F5170" w:rsidRPr="00645F5B" w:rsidRDefault="005F5170" w:rsidP="003C19C5">
      <w:pPr>
        <w:spacing w:after="0" w:line="23" w:lineRule="atLeast"/>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7"/>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8"/>
      </w:r>
      <w:r w:rsidRPr="00645F5B">
        <w:rPr>
          <w:rFonts w:ascii="Times New Roman" w:hAnsi="Times New Roman" w:cs="Times New Roman"/>
        </w:rPr>
        <w:t xml:space="preserve">iddialar ile ilgili olarak 657 sayılı Devlet Memurları Kanununun 125.maddesi </w:t>
      </w:r>
      <w:r w:rsidR="001F241B">
        <w:rPr>
          <w:rFonts w:ascii="Times New Roman" w:hAnsi="Times New Roman" w:cs="Times New Roman"/>
        </w:rPr>
        <w:t xml:space="preserve">ve devamı </w:t>
      </w:r>
      <w:r w:rsidRPr="00645F5B">
        <w:rPr>
          <w:rFonts w:ascii="Times New Roman" w:hAnsi="Times New Roman" w:cs="Times New Roman"/>
        </w:rPr>
        <w:t xml:space="preserve">hükümleri 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5889FC06"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w:t>
      </w:r>
      <w:r w:rsidR="003C19C5">
        <w:rPr>
          <w:rFonts w:ascii="Times New Roman" w:hAnsi="Times New Roman" w:cs="Times New Roman"/>
        </w:rPr>
        <w:t xml:space="preserve"> </w:t>
      </w:r>
      <w:r w:rsidR="003C19C5" w:rsidRPr="00645F5B">
        <w:rPr>
          <w:rFonts w:ascii="Times New Roman" w:hAnsi="Times New Roman" w:cs="Times New Roman"/>
        </w:rPr>
        <w:t>2</w:t>
      </w:r>
      <w:r w:rsidRPr="00645F5B">
        <w:rPr>
          <w:rFonts w:ascii="Times New Roman" w:hAnsi="Times New Roman" w:cs="Times New Roman"/>
        </w:rPr>
        <w:t xml:space="preserve"> (</w:t>
      </w:r>
      <w:r w:rsidR="003C19C5" w:rsidRPr="00645F5B">
        <w:rPr>
          <w:rFonts w:ascii="Times New Roman" w:hAnsi="Times New Roman" w:cs="Times New Roman"/>
        </w:rPr>
        <w:t>iki</w:t>
      </w:r>
      <w:r w:rsidRPr="00645F5B">
        <w:rPr>
          <w:rFonts w:ascii="Times New Roman" w:hAnsi="Times New Roman" w:cs="Times New Roman"/>
        </w:rPr>
        <w:t>)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9"/>
      </w:r>
      <w:r w:rsidR="00015FD0">
        <w:rPr>
          <w:rFonts w:ascii="Times New Roman" w:hAnsi="Times New Roman" w:cs="Times New Roman"/>
        </w:rPr>
        <w:t xml:space="preserve"> i</w:t>
      </w:r>
      <w:r w:rsidR="00015FD0" w:rsidRPr="00645F5B">
        <w:rPr>
          <w:rFonts w:ascii="Times New Roman" w:hAnsi="Times New Roman" w:cs="Times New Roman"/>
        </w:rPr>
        <w:t>letilmesi</w:t>
      </w:r>
      <w:r w:rsidRPr="00645F5B">
        <w:rPr>
          <w:rFonts w:ascii="Times New Roman" w:hAnsi="Times New Roman" w:cs="Times New Roman"/>
        </w:rPr>
        <w:t xml:space="preserve"> hususunda bilgilerini ve gereğini rica ederim.</w:t>
      </w:r>
    </w:p>
    <w:p w14:paraId="40964640" w14:textId="77777777" w:rsidR="005F5170" w:rsidRPr="00645F5B" w:rsidRDefault="005F5170" w:rsidP="003C19C5">
      <w:pPr>
        <w:pStyle w:val="AralkYok"/>
        <w:spacing w:line="23" w:lineRule="atLeast"/>
        <w:jc w:val="both"/>
        <w:rPr>
          <w:rFonts w:ascii="Times New Roman" w:hAnsi="Times New Roman" w:cs="Times New Roman"/>
        </w:rPr>
      </w:pPr>
    </w:p>
    <w:p w14:paraId="6011D772" w14:textId="77777777" w:rsidR="005F5170" w:rsidRPr="00645F5B" w:rsidRDefault="005F5170" w:rsidP="003C19C5">
      <w:pPr>
        <w:pStyle w:val="AralkYok"/>
        <w:spacing w:line="23" w:lineRule="atLeast"/>
        <w:jc w:val="both"/>
        <w:rPr>
          <w:rFonts w:ascii="Times New Roman" w:hAnsi="Times New Roman" w:cs="Times New Roman"/>
        </w:rPr>
      </w:pPr>
    </w:p>
    <w:p w14:paraId="27831438" w14:textId="77777777" w:rsidR="00F565E2" w:rsidRPr="00645F5B" w:rsidRDefault="005F5170"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AAB8015" w14:textId="77777777" w:rsidR="005F5170" w:rsidRPr="00645F5B" w:rsidRDefault="00F565E2"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505D9A5E" w14:textId="77777777" w:rsidR="00F565E2" w:rsidRPr="00645F5B" w:rsidRDefault="00F565E2" w:rsidP="00F565E2">
      <w:pPr>
        <w:spacing w:after="0"/>
        <w:ind w:left="7001"/>
        <w:jc w:val="center"/>
        <w:rPr>
          <w:rFonts w:ascii="Times New Roman" w:hAnsi="Times New Roman" w:cs="Times New Roman"/>
          <w:b/>
        </w:rPr>
      </w:pPr>
    </w:p>
    <w:p w14:paraId="31F7E1D7" w14:textId="77777777" w:rsidR="00F565E2" w:rsidRPr="00645F5B" w:rsidRDefault="00F565E2" w:rsidP="00F565E2">
      <w:pPr>
        <w:spacing w:after="0"/>
        <w:ind w:left="7001"/>
        <w:jc w:val="center"/>
        <w:rPr>
          <w:rFonts w:ascii="Times New Roman" w:hAnsi="Times New Roman" w:cs="Times New Roman"/>
          <w:b/>
        </w:rPr>
      </w:pPr>
    </w:p>
    <w:p w14:paraId="0D9FB8D8" w14:textId="77777777" w:rsidR="00F565E2" w:rsidRPr="00645F5B" w:rsidRDefault="00F565E2" w:rsidP="00F565E2">
      <w:pPr>
        <w:spacing w:after="0"/>
        <w:ind w:left="7001"/>
        <w:jc w:val="center"/>
        <w:rPr>
          <w:rFonts w:ascii="Times New Roman" w:hAnsi="Times New Roman" w:cs="Times New Roman"/>
          <w:b/>
        </w:rPr>
      </w:pPr>
    </w:p>
    <w:p w14:paraId="4382F1BD" w14:textId="77777777" w:rsidR="00F565E2" w:rsidRPr="00645F5B" w:rsidRDefault="00F565E2" w:rsidP="00F565E2">
      <w:pPr>
        <w:spacing w:after="0"/>
        <w:ind w:left="7001"/>
        <w:jc w:val="center"/>
        <w:rPr>
          <w:rFonts w:ascii="Times New Roman" w:hAnsi="Times New Roman" w:cs="Times New Roman"/>
          <w:b/>
        </w:rPr>
      </w:pPr>
    </w:p>
    <w:p w14:paraId="1180AD24" w14:textId="77777777" w:rsidR="00F565E2" w:rsidRPr="00645F5B" w:rsidRDefault="00F565E2" w:rsidP="00F565E2">
      <w:pPr>
        <w:spacing w:after="0"/>
        <w:ind w:left="7001"/>
        <w:jc w:val="center"/>
        <w:rPr>
          <w:rFonts w:ascii="Times New Roman" w:hAnsi="Times New Roman" w:cs="Times New Roman"/>
          <w:b/>
        </w:rPr>
      </w:pPr>
    </w:p>
    <w:p w14:paraId="107EEA84" w14:textId="77777777" w:rsidR="00F565E2" w:rsidRPr="00645F5B" w:rsidRDefault="00F565E2" w:rsidP="00F565E2">
      <w:pPr>
        <w:spacing w:after="0"/>
        <w:ind w:left="7001"/>
        <w:jc w:val="center"/>
        <w:rPr>
          <w:rFonts w:ascii="Times New Roman" w:hAnsi="Times New Roman" w:cs="Times New Roman"/>
          <w:b/>
        </w:rPr>
      </w:pPr>
    </w:p>
    <w:p w14:paraId="6FF77269" w14:textId="77777777" w:rsidR="00F565E2" w:rsidRPr="00645F5B" w:rsidRDefault="00F565E2" w:rsidP="00F565E2">
      <w:pPr>
        <w:spacing w:after="0"/>
        <w:ind w:left="7001"/>
        <w:jc w:val="center"/>
        <w:rPr>
          <w:rFonts w:ascii="Times New Roman" w:hAnsi="Times New Roman" w:cs="Times New Roman"/>
          <w:b/>
        </w:rPr>
      </w:pPr>
    </w:p>
    <w:p w14:paraId="02ED29A6" w14:textId="77777777" w:rsidR="00F565E2" w:rsidRPr="00645F5B" w:rsidRDefault="00F565E2" w:rsidP="00F565E2">
      <w:pPr>
        <w:spacing w:after="0"/>
        <w:ind w:left="7001"/>
        <w:jc w:val="center"/>
        <w:rPr>
          <w:rFonts w:ascii="Times New Roman" w:hAnsi="Times New Roman" w:cs="Times New Roman"/>
          <w:b/>
        </w:rPr>
      </w:pPr>
    </w:p>
    <w:p w14:paraId="5F637063" w14:textId="77777777" w:rsidR="00F565E2" w:rsidRPr="00645F5B" w:rsidRDefault="00F565E2" w:rsidP="00F565E2">
      <w:pPr>
        <w:spacing w:after="0"/>
        <w:ind w:left="7001"/>
        <w:jc w:val="center"/>
        <w:rPr>
          <w:rFonts w:ascii="Times New Roman" w:hAnsi="Times New Roman" w:cs="Times New Roman"/>
          <w:b/>
        </w:rPr>
      </w:pPr>
    </w:p>
    <w:p w14:paraId="04DB70D2" w14:textId="77777777" w:rsidR="00F565E2" w:rsidRPr="00645F5B" w:rsidRDefault="00F565E2" w:rsidP="00F565E2">
      <w:pPr>
        <w:spacing w:after="0"/>
        <w:ind w:left="7001"/>
        <w:jc w:val="center"/>
        <w:rPr>
          <w:rFonts w:ascii="Times New Roman" w:hAnsi="Times New Roman" w:cs="Times New Roman"/>
          <w:b/>
        </w:rPr>
      </w:pP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rsidRPr="00645F5B" w14:paraId="68623917" w14:textId="77777777" w:rsidTr="00645F5B">
        <w:tc>
          <w:tcPr>
            <w:tcW w:w="1673" w:type="dxa"/>
            <w:hideMark/>
          </w:tcPr>
          <w:p w14:paraId="7183CD27" w14:textId="77777777" w:rsidR="005F5170" w:rsidRPr="00645F5B" w:rsidRDefault="005F5170" w:rsidP="00645F5B">
            <w:pPr>
              <w:ind w:right="-288"/>
              <w:rPr>
                <w:rFonts w:ascii="Times New Roman" w:hAnsi="Times New Roman" w:cs="Times New Roman"/>
              </w:rPr>
            </w:pPr>
          </w:p>
        </w:tc>
      </w:tr>
    </w:tbl>
    <w:p w14:paraId="1B35252A" w14:textId="77777777" w:rsidR="00645F5B" w:rsidRDefault="00645F5B" w:rsidP="00F565E2">
      <w:pPr>
        <w:spacing w:after="0"/>
        <w:jc w:val="center"/>
        <w:rPr>
          <w:rFonts w:ascii="Times New Roman" w:hAnsi="Times New Roman" w:cs="Times New Roman"/>
          <w:b/>
          <w:color w:val="FF0000"/>
        </w:rPr>
      </w:pPr>
    </w:p>
    <w:p w14:paraId="60DF6EC2" w14:textId="77777777" w:rsidR="005F5170" w:rsidRPr="00645F5B" w:rsidRDefault="00645F5B" w:rsidP="001F4FE1">
      <w:pPr>
        <w:jc w:val="center"/>
        <w:rPr>
          <w:rFonts w:ascii="Times New Roman" w:hAnsi="Times New Roman" w:cs="Times New Roman"/>
          <w:b/>
          <w:color w:val="FF0000"/>
        </w:rPr>
      </w:pPr>
      <w:r>
        <w:rPr>
          <w:rFonts w:ascii="Times New Roman" w:hAnsi="Times New Roman" w:cs="Times New Roman"/>
          <w:b/>
          <w:color w:val="FF0000"/>
        </w:rPr>
        <w:br w:type="page"/>
      </w:r>
      <w:r w:rsidR="005F5170" w:rsidRPr="00645F5B">
        <w:rPr>
          <w:rFonts w:ascii="Times New Roman" w:hAnsi="Times New Roman" w:cs="Times New Roman"/>
          <w:b/>
          <w:color w:val="FF0000"/>
        </w:rPr>
        <w:lastRenderedPageBreak/>
        <w:t>Örnek No:2 Akademik Personel İçin Soruşturma Emri</w:t>
      </w:r>
    </w:p>
    <w:p w14:paraId="76A8F2A6" w14:textId="77777777" w:rsidR="005F5170" w:rsidRPr="00645F5B" w:rsidRDefault="005F5170" w:rsidP="00F565E2">
      <w:pPr>
        <w:spacing w:after="0"/>
        <w:ind w:right="-288"/>
        <w:jc w:val="center"/>
        <w:rPr>
          <w:rFonts w:ascii="Times New Roman" w:hAnsi="Times New Roman" w:cs="Times New Roman"/>
          <w:b/>
        </w:rPr>
      </w:pPr>
    </w:p>
    <w:p w14:paraId="4A71B2E7" w14:textId="77777777" w:rsidR="005F5170" w:rsidRPr="00645F5B" w:rsidRDefault="005F5170" w:rsidP="00F565E2">
      <w:pPr>
        <w:spacing w:after="0"/>
        <w:ind w:right="-288"/>
        <w:jc w:val="center"/>
        <w:rPr>
          <w:rFonts w:ascii="Times New Roman" w:hAnsi="Times New Roman" w:cs="Times New Roman"/>
          <w:b/>
          <w:bCs/>
        </w:rPr>
      </w:pPr>
      <w:r w:rsidRPr="00645F5B">
        <w:rPr>
          <w:rFonts w:ascii="Times New Roman" w:hAnsi="Times New Roman" w:cs="Times New Roman"/>
          <w:b/>
        </w:rPr>
        <w:t>T.C.</w:t>
      </w:r>
    </w:p>
    <w:p w14:paraId="06E937A4" w14:textId="77777777" w:rsidR="005F5170" w:rsidRPr="00645F5B" w:rsidRDefault="005F5170" w:rsidP="00F565E2">
      <w:pPr>
        <w:tabs>
          <w:tab w:val="left" w:pos="425"/>
          <w:tab w:val="left" w:pos="1440"/>
        </w:tabs>
        <w:spacing w:after="0"/>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3C083B63" w14:textId="77777777" w:rsidR="005F5170" w:rsidRPr="00645F5B" w:rsidRDefault="005F5170" w:rsidP="00F565E2">
      <w:pPr>
        <w:tabs>
          <w:tab w:val="left" w:pos="425"/>
          <w:tab w:val="left" w:pos="1440"/>
        </w:tabs>
        <w:spacing w:after="0"/>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22DB1045" w14:textId="77777777" w:rsidR="005F5170" w:rsidRPr="00645F5B" w:rsidRDefault="005F5170" w:rsidP="00F565E2">
      <w:pPr>
        <w:pStyle w:val="AralkYok"/>
        <w:spacing w:line="276" w:lineRule="auto"/>
        <w:jc w:val="both"/>
        <w:rPr>
          <w:rFonts w:ascii="Times New Roman" w:hAnsi="Times New Roman" w:cs="Times New Roman"/>
        </w:rPr>
      </w:pPr>
    </w:p>
    <w:p w14:paraId="490BEF99" w14:textId="77777777" w:rsidR="005F5170" w:rsidRPr="00645F5B" w:rsidRDefault="005F5170" w:rsidP="00F565E2">
      <w:pPr>
        <w:pStyle w:val="AralkYok"/>
        <w:spacing w:line="276" w:lineRule="auto"/>
        <w:jc w:val="both"/>
        <w:rPr>
          <w:rFonts w:ascii="Times New Roman" w:hAnsi="Times New Roman" w:cs="Times New Roman"/>
        </w:rPr>
      </w:pPr>
    </w:p>
    <w:p w14:paraId="69F393D3" w14:textId="77777777" w:rsidR="005F5170" w:rsidRPr="00645F5B" w:rsidRDefault="005F5170" w:rsidP="00F565E2">
      <w:pPr>
        <w:pStyle w:val="AralkYok"/>
        <w:spacing w:line="276"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407AFE4A" w14:textId="77777777" w:rsidR="005F5170" w:rsidRPr="00645F5B" w:rsidRDefault="005F5170" w:rsidP="00F565E2">
      <w:pPr>
        <w:pStyle w:val="AralkYok"/>
        <w:spacing w:line="276" w:lineRule="auto"/>
        <w:jc w:val="both"/>
        <w:rPr>
          <w:rFonts w:ascii="Times New Roman" w:hAnsi="Times New Roman" w:cs="Times New Roman"/>
        </w:rPr>
      </w:pPr>
    </w:p>
    <w:p w14:paraId="497A214B" w14:textId="77777777" w:rsidR="005F5170" w:rsidRPr="00645F5B" w:rsidRDefault="005F5170" w:rsidP="00F565E2">
      <w:pPr>
        <w:pStyle w:val="AralkYok"/>
        <w:spacing w:line="276" w:lineRule="auto"/>
        <w:jc w:val="both"/>
        <w:rPr>
          <w:rFonts w:ascii="Times New Roman" w:hAnsi="Times New Roman" w:cs="Times New Roman"/>
        </w:rPr>
      </w:pPr>
    </w:p>
    <w:p w14:paraId="6D5C0DDD" w14:textId="77777777" w:rsidR="005F5170" w:rsidRDefault="005F5170" w:rsidP="00F565E2">
      <w:pPr>
        <w:pStyle w:val="AralkYok"/>
        <w:spacing w:line="276" w:lineRule="auto"/>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10"/>
      </w:r>
    </w:p>
    <w:p w14:paraId="7F8CCC65" w14:textId="77777777" w:rsidR="00F03275" w:rsidRDefault="00F03275" w:rsidP="00F03275">
      <w:pPr>
        <w:pStyle w:val="AralkYok"/>
        <w:spacing w:line="276" w:lineRule="auto"/>
        <w:ind w:firstLine="708"/>
        <w:jc w:val="both"/>
        <w:rPr>
          <w:rFonts w:ascii="Times New Roman" w:hAnsi="Times New Roman" w:cs="Times New Roman"/>
          <w:b/>
        </w:rPr>
      </w:pPr>
    </w:p>
    <w:p w14:paraId="578A3B4C" w14:textId="77777777" w:rsidR="00F03275" w:rsidRDefault="00F03275" w:rsidP="00F03275">
      <w:pPr>
        <w:pStyle w:val="AralkYok"/>
        <w:spacing w:line="276" w:lineRule="auto"/>
        <w:ind w:firstLine="708"/>
        <w:jc w:val="both"/>
        <w:rPr>
          <w:rFonts w:ascii="Times New Roman" w:hAnsi="Times New Roman" w:cs="Times New Roman"/>
          <w:b/>
        </w:rPr>
      </w:pPr>
    </w:p>
    <w:p w14:paraId="6D11AF25" w14:textId="77777777" w:rsidR="00F03275" w:rsidRPr="00645F5B" w:rsidRDefault="00F03275" w:rsidP="00F03275">
      <w:pPr>
        <w:pStyle w:val="AralkYok"/>
        <w:spacing w:line="276"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A7904CB" w14:textId="77777777" w:rsidR="00F03275" w:rsidRPr="00645F5B" w:rsidRDefault="00F03275" w:rsidP="00F565E2">
      <w:pPr>
        <w:pStyle w:val="AralkYok"/>
        <w:spacing w:line="276" w:lineRule="auto"/>
        <w:jc w:val="center"/>
        <w:rPr>
          <w:rFonts w:ascii="Times New Roman" w:hAnsi="Times New Roman" w:cs="Times New Roman"/>
          <w:b/>
          <w:color w:val="FF0000"/>
        </w:rPr>
      </w:pPr>
    </w:p>
    <w:p w14:paraId="6FB9BE61" w14:textId="77777777" w:rsidR="005F5170" w:rsidRPr="00645F5B" w:rsidRDefault="005F5170" w:rsidP="003C19C5">
      <w:pPr>
        <w:pStyle w:val="AralkYok"/>
        <w:spacing w:line="276" w:lineRule="auto"/>
        <w:jc w:val="both"/>
        <w:rPr>
          <w:rFonts w:ascii="Times New Roman" w:hAnsi="Times New Roman" w:cs="Times New Roman"/>
        </w:rPr>
      </w:pPr>
    </w:p>
    <w:p w14:paraId="43C978E3"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11"/>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12"/>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13"/>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ilgi şikayet dilekçesi/yazı/tutanak ile; “…………”</w:t>
      </w:r>
      <w:r w:rsidRPr="00645F5B">
        <w:rPr>
          <w:rStyle w:val="DipnotBavurusu"/>
          <w:rFonts w:ascii="Times New Roman" w:hAnsi="Times New Roman" w:cs="Times New Roman"/>
        </w:rPr>
        <w:footnoteReference w:id="14"/>
      </w:r>
      <w:r w:rsidRPr="00645F5B">
        <w:rPr>
          <w:rFonts w:ascii="Times New Roman" w:hAnsi="Times New Roman" w:cs="Times New Roman"/>
        </w:rPr>
        <w:t xml:space="preserve"> bildirilmiş/beyan edilmiştir.</w:t>
      </w:r>
    </w:p>
    <w:p w14:paraId="232F7ACD" w14:textId="77777777" w:rsidR="005F5170" w:rsidRPr="00645F5B" w:rsidRDefault="005F5170" w:rsidP="003C19C5">
      <w:pPr>
        <w:spacing w:after="0"/>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15"/>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16"/>
      </w:r>
      <w:r w:rsidRPr="00645F5B">
        <w:rPr>
          <w:rFonts w:ascii="Times New Roman" w:hAnsi="Times New Roman" w:cs="Times New Roman"/>
        </w:rPr>
        <w:t>iddialar ile ilgili olarak 254</w:t>
      </w:r>
      <w:r w:rsidR="00684001">
        <w:rPr>
          <w:rFonts w:ascii="Times New Roman" w:hAnsi="Times New Roman" w:cs="Times New Roman"/>
        </w:rPr>
        <w:t>7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 xml:space="preserve">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6F86D83F"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 iki (2)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17"/>
      </w:r>
      <w:r w:rsidRPr="00645F5B">
        <w:rPr>
          <w:rFonts w:ascii="Times New Roman" w:hAnsi="Times New Roman" w:cs="Times New Roman"/>
        </w:rPr>
        <w:t>iletilmesi hususunda bilgilerini ve gereğini rica ederim.</w:t>
      </w:r>
    </w:p>
    <w:p w14:paraId="2322D78F" w14:textId="77777777" w:rsidR="005F5170" w:rsidRPr="00645F5B" w:rsidRDefault="005F5170" w:rsidP="003C19C5">
      <w:pPr>
        <w:pStyle w:val="AralkYok"/>
        <w:spacing w:line="360" w:lineRule="auto"/>
        <w:jc w:val="both"/>
        <w:rPr>
          <w:rFonts w:ascii="Times New Roman" w:hAnsi="Times New Roman" w:cs="Times New Roman"/>
        </w:rPr>
      </w:pPr>
    </w:p>
    <w:p w14:paraId="0AB4475E" w14:textId="77777777" w:rsidR="005C1FBB" w:rsidRPr="00645F5B" w:rsidRDefault="005F5170" w:rsidP="003C19C5">
      <w:pPr>
        <w:spacing w:after="0" w:line="360" w:lineRule="auto"/>
        <w:ind w:left="7001"/>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p>
    <w:p w14:paraId="4122A063" w14:textId="77777777" w:rsidR="004F1D1B" w:rsidRDefault="005F5170"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86FDB7E" w14:textId="77777777" w:rsidR="005F5170" w:rsidRPr="00645F5B" w:rsidRDefault="00F565E2"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26444F56" w14:textId="77777777" w:rsidR="00645F5B" w:rsidRDefault="00645F5B">
      <w:pPr>
        <w:rPr>
          <w:rFonts w:ascii="Times New Roman" w:hAnsi="Times New Roman" w:cs="Times New Roman"/>
        </w:rPr>
      </w:pPr>
    </w:p>
    <w:p w14:paraId="25A45290" w14:textId="77777777" w:rsidR="00645F5B" w:rsidRDefault="00645F5B">
      <w:pPr>
        <w:rPr>
          <w:rFonts w:ascii="Times New Roman" w:hAnsi="Times New Roman" w:cs="Times New Roman"/>
        </w:rPr>
      </w:pPr>
    </w:p>
    <w:p w14:paraId="2C001A42" w14:textId="77777777" w:rsidR="00645F5B" w:rsidRDefault="00645F5B">
      <w:pPr>
        <w:rPr>
          <w:rFonts w:ascii="Times New Roman" w:hAnsi="Times New Roman" w:cs="Times New Roman"/>
        </w:rPr>
      </w:pPr>
    </w:p>
    <w:p w14:paraId="1AFC1572" w14:textId="77777777" w:rsidR="00645F5B" w:rsidRDefault="00645F5B">
      <w:pPr>
        <w:rPr>
          <w:rFonts w:ascii="Times New Roman" w:hAnsi="Times New Roman" w:cs="Times New Roman"/>
        </w:rPr>
      </w:pPr>
    </w:p>
    <w:p w14:paraId="53CF641F" w14:textId="77777777" w:rsidR="00645F5B" w:rsidRPr="00645F5B" w:rsidRDefault="00597AFC" w:rsidP="00645F5B">
      <w:pPr>
        <w:jc w:val="center"/>
        <w:rPr>
          <w:rFonts w:ascii="Times New Roman" w:hAnsi="Times New Roman" w:cs="Times New Roman"/>
          <w:b/>
        </w:rPr>
      </w:pPr>
      <w:r w:rsidRPr="00645F5B">
        <w:rPr>
          <w:rFonts w:ascii="Times New Roman" w:hAnsi="Times New Roman" w:cs="Times New Roman"/>
          <w:b/>
          <w:color w:val="FF0000"/>
        </w:rPr>
        <w:lastRenderedPageBreak/>
        <w:t>Örnek No:</w:t>
      </w:r>
      <w:r w:rsidR="00D52B87" w:rsidRPr="00645F5B">
        <w:rPr>
          <w:rFonts w:ascii="Times New Roman" w:hAnsi="Times New Roman" w:cs="Times New Roman"/>
          <w:b/>
          <w:color w:val="FF0000"/>
        </w:rPr>
        <w:t>3</w:t>
      </w:r>
      <w:r w:rsidR="00645F5B" w:rsidRPr="00645F5B">
        <w:rPr>
          <w:rFonts w:ascii="Times New Roman" w:hAnsi="Times New Roman" w:cs="Times New Roman"/>
          <w:b/>
        </w:rPr>
        <w:t xml:space="preserve"> </w:t>
      </w:r>
      <w:r w:rsidR="00645F5B" w:rsidRPr="00645F5B">
        <w:rPr>
          <w:rFonts w:ascii="Times New Roman" w:hAnsi="Times New Roman" w:cs="Times New Roman"/>
          <w:b/>
          <w:color w:val="FF0000"/>
        </w:rPr>
        <w:t>Yeminli Kâtip Görevlendirme Yazısı</w:t>
      </w:r>
    </w:p>
    <w:p w14:paraId="5640CB75" w14:textId="77777777" w:rsidR="00597AFC" w:rsidRPr="00645F5B" w:rsidRDefault="00597AFC" w:rsidP="00597AFC">
      <w:pPr>
        <w:jc w:val="center"/>
        <w:rPr>
          <w:rFonts w:ascii="Times New Roman" w:hAnsi="Times New Roman" w:cs="Times New Roman"/>
          <w:b/>
          <w:color w:val="FF0000"/>
        </w:rPr>
      </w:pPr>
    </w:p>
    <w:p w14:paraId="0ECA2B50" w14:textId="77777777" w:rsidR="00597AFC" w:rsidRPr="00645F5B" w:rsidRDefault="00597AFC" w:rsidP="00597AFC">
      <w:pPr>
        <w:jc w:val="center"/>
        <w:rPr>
          <w:rFonts w:ascii="Times New Roman" w:hAnsi="Times New Roman" w:cs="Times New Roman"/>
          <w:b/>
        </w:rPr>
      </w:pPr>
      <w:r w:rsidRPr="00645F5B">
        <w:rPr>
          <w:rFonts w:ascii="Times New Roman" w:hAnsi="Times New Roman" w:cs="Times New Roman"/>
          <w:b/>
        </w:rPr>
        <w:t>YEMİNLİ KÂTİP GÖREVLENDİRME YAZISI</w:t>
      </w:r>
    </w:p>
    <w:p w14:paraId="7CEC4D70" w14:textId="77777777" w:rsidR="00597AFC" w:rsidRPr="00645F5B" w:rsidRDefault="00597AFC" w:rsidP="00597AFC">
      <w:pPr>
        <w:jc w:val="both"/>
        <w:rPr>
          <w:rFonts w:ascii="Times New Roman" w:hAnsi="Times New Roman" w:cs="Times New Roman"/>
        </w:rPr>
      </w:pPr>
    </w:p>
    <w:p w14:paraId="1063B66E" w14:textId="77777777" w:rsidR="00597AFC" w:rsidRPr="00645F5B" w:rsidRDefault="00597AFC" w:rsidP="00597AFC">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uyarınca başlatılan disiplin soruşturması kapsamında soruşturma süresince yapılması gereken yazı işlerini yürütmek üzere bilgisayar kullanımını bilen, yürütülen soruşturma konusunda edinilebilecek her türlü bilgiye ilişkin sır saklama yükümlülüğü altında olduğu hususunda kendisine bilgi veril</w:t>
      </w:r>
      <w:r w:rsidR="00482F20">
        <w:rPr>
          <w:rFonts w:ascii="Times New Roman" w:hAnsi="Times New Roman" w:cs="Times New Roman"/>
        </w:rPr>
        <w:t xml:space="preserve">en, engel hali bulunmayan </w:t>
      </w:r>
      <w:r w:rsidRPr="00645F5B">
        <w:rPr>
          <w:rFonts w:ascii="Times New Roman" w:hAnsi="Times New Roman" w:cs="Times New Roman"/>
        </w:rPr>
        <w:t>……….. çalışan…………….. isimli Üniversitemiz personeli yeminli katip olarak görevlendirilmiş olup “</w:t>
      </w:r>
      <w:r w:rsidRPr="00015FD0">
        <w:rPr>
          <w:rFonts w:ascii="Times New Roman" w:hAnsi="Times New Roman" w:cs="Times New Roman"/>
          <w:i/>
        </w:rPr>
        <w:t>Yeminli katip olarak tarafıma yazmak üzere söylenenleri hiçbir ekleme ve çıkarma yapmaksızın, aynen yazacağıma, soruşturma kapsamında duyduklarımı, öğrendiklerimi ve gördüklerimi hiç kimseye söylemeyeceğime namusum ve vicdanım üzerine yemin ederim</w:t>
      </w:r>
      <w:r w:rsidRPr="00645F5B">
        <w:rPr>
          <w:rFonts w:ascii="Times New Roman" w:hAnsi="Times New Roman" w:cs="Times New Roman"/>
        </w:rPr>
        <w:t>.” şeklinde yemini yaptırılmak suretiyle yeminli katip olarak atanmış ve bu tutanak birlikte imza altına alınmıştır. …/…./20..</w:t>
      </w:r>
    </w:p>
    <w:p w14:paraId="5C5A4D6F" w14:textId="77777777" w:rsidR="00597AFC" w:rsidRPr="00645F5B" w:rsidRDefault="00597AFC" w:rsidP="00597AFC">
      <w:pPr>
        <w:jc w:val="both"/>
        <w:rPr>
          <w:rFonts w:ascii="Times New Roman" w:hAnsi="Times New Roman" w:cs="Times New Roman"/>
          <w:b/>
        </w:rPr>
      </w:pPr>
    </w:p>
    <w:p w14:paraId="0F59935D" w14:textId="77777777" w:rsidR="00597AFC" w:rsidRPr="00645F5B" w:rsidRDefault="0071783E" w:rsidP="00597AFC">
      <w:pPr>
        <w:jc w:val="both"/>
        <w:rPr>
          <w:rFonts w:ascii="Times New Roman" w:hAnsi="Times New Roman" w:cs="Times New Roman"/>
          <w:b/>
        </w:rPr>
      </w:pPr>
      <w:r w:rsidRPr="00645F5B">
        <w:rPr>
          <w:rFonts w:ascii="Times New Roman" w:hAnsi="Times New Roman" w:cs="Times New Roman"/>
          <w:b/>
        </w:rPr>
        <w:t>Soruşturmacı</w:t>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r>
        <w:rPr>
          <w:rFonts w:ascii="Times New Roman" w:hAnsi="Times New Roman" w:cs="Times New Roman"/>
          <w:b/>
        </w:rPr>
        <w:tab/>
        <w:t xml:space="preserve">       </w:t>
      </w:r>
      <w:r w:rsidRPr="00645F5B">
        <w:rPr>
          <w:rFonts w:ascii="Times New Roman" w:hAnsi="Times New Roman" w:cs="Times New Roman"/>
          <w:b/>
        </w:rPr>
        <w:t>Yeminli Kâtip</w:t>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p>
    <w:p w14:paraId="7A7709CF"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p>
    <w:p w14:paraId="43C03ECA"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p>
    <w:p w14:paraId="41359723" w14:textId="77777777" w:rsidR="00597AFC" w:rsidRPr="00645F5B" w:rsidRDefault="00597AFC" w:rsidP="00597AFC">
      <w:pPr>
        <w:rPr>
          <w:rFonts w:ascii="Times New Roman" w:hAnsi="Times New Roman" w:cs="Times New Roman"/>
        </w:rPr>
      </w:pPr>
    </w:p>
    <w:p w14:paraId="3FF3E5B1" w14:textId="77777777" w:rsidR="005F5170" w:rsidRPr="00645F5B" w:rsidRDefault="005F5170" w:rsidP="005F5170">
      <w:pPr>
        <w:jc w:val="both"/>
        <w:rPr>
          <w:rFonts w:ascii="Times New Roman" w:hAnsi="Times New Roman" w:cs="Times New Roman"/>
        </w:rPr>
      </w:pPr>
    </w:p>
    <w:p w14:paraId="0ABF9830" w14:textId="77777777" w:rsidR="005F5170" w:rsidRPr="00645F5B" w:rsidRDefault="005F5170" w:rsidP="005F5170">
      <w:pPr>
        <w:pStyle w:val="AralkYok"/>
        <w:jc w:val="both"/>
        <w:rPr>
          <w:rFonts w:ascii="Times New Roman" w:hAnsi="Times New Roman" w:cs="Times New Roman"/>
        </w:rPr>
      </w:pPr>
    </w:p>
    <w:p w14:paraId="733E1797" w14:textId="77777777" w:rsidR="00046A00" w:rsidRPr="00645F5B" w:rsidRDefault="00A24D23" w:rsidP="00A24D23">
      <w:pPr>
        <w:jc w:val="center"/>
        <w:rPr>
          <w:rFonts w:ascii="Times New Roman" w:hAnsi="Times New Roman" w:cs="Times New Roman"/>
        </w:rPr>
      </w:pPr>
      <w:r w:rsidRPr="00645F5B">
        <w:rPr>
          <w:rFonts w:ascii="Times New Roman" w:hAnsi="Times New Roman" w:cs="Times New Roman"/>
        </w:rPr>
        <w:br w:type="page"/>
      </w:r>
    </w:p>
    <w:p w14:paraId="301BF7DD" w14:textId="77777777" w:rsidR="00645F5B" w:rsidRPr="00645F5B" w:rsidRDefault="00046A00" w:rsidP="00645F5B">
      <w:pPr>
        <w:jc w:val="center"/>
        <w:rPr>
          <w:rFonts w:ascii="Times New Roman" w:hAnsi="Times New Roman" w:cs="Times New Roman"/>
          <w:b/>
        </w:rPr>
      </w:pPr>
      <w:r w:rsidRPr="00645F5B">
        <w:rPr>
          <w:rFonts w:ascii="Times New Roman" w:hAnsi="Times New Roman" w:cs="Times New Roman"/>
          <w:b/>
          <w:color w:val="FF0000"/>
        </w:rPr>
        <w:lastRenderedPageBreak/>
        <w:t>Örnek No:4</w:t>
      </w:r>
      <w:r w:rsidR="00645F5B" w:rsidRPr="00645F5B">
        <w:rPr>
          <w:rFonts w:ascii="Times New Roman" w:hAnsi="Times New Roman" w:cs="Times New Roman"/>
          <w:b/>
        </w:rPr>
        <w:t xml:space="preserve"> </w:t>
      </w:r>
      <w:r w:rsidR="00645F5B" w:rsidRPr="00645F5B">
        <w:rPr>
          <w:rFonts w:ascii="Times New Roman" w:hAnsi="Times New Roman" w:cs="Times New Roman"/>
          <w:b/>
          <w:color w:val="FF0000"/>
        </w:rPr>
        <w:t>Tebliğ ve Tebellüğ Tutanağı</w:t>
      </w:r>
    </w:p>
    <w:p w14:paraId="3C00A470" w14:textId="77777777" w:rsidR="00046A00" w:rsidRDefault="00046A00" w:rsidP="00046A00">
      <w:pPr>
        <w:jc w:val="center"/>
        <w:rPr>
          <w:rFonts w:ascii="Times New Roman" w:hAnsi="Times New Roman" w:cs="Times New Roman"/>
          <w:b/>
          <w:color w:val="FF0000"/>
        </w:rPr>
      </w:pPr>
    </w:p>
    <w:p w14:paraId="7FB13DA4" w14:textId="77777777" w:rsidR="00645F5B" w:rsidRPr="00645F5B" w:rsidRDefault="00645F5B" w:rsidP="00046A00">
      <w:pPr>
        <w:jc w:val="center"/>
        <w:rPr>
          <w:rFonts w:ascii="Times New Roman" w:hAnsi="Times New Roman" w:cs="Times New Roman"/>
          <w:b/>
          <w:color w:val="FF0000"/>
        </w:rPr>
      </w:pPr>
    </w:p>
    <w:p w14:paraId="4D96BE6E" w14:textId="77777777" w:rsidR="00046A00" w:rsidRPr="00645F5B" w:rsidRDefault="00046A00" w:rsidP="00046A00">
      <w:pPr>
        <w:jc w:val="center"/>
        <w:rPr>
          <w:rFonts w:ascii="Times New Roman" w:hAnsi="Times New Roman" w:cs="Times New Roman"/>
          <w:b/>
        </w:rPr>
      </w:pPr>
      <w:r w:rsidRPr="00645F5B">
        <w:rPr>
          <w:rFonts w:ascii="Times New Roman" w:hAnsi="Times New Roman" w:cs="Times New Roman"/>
          <w:b/>
        </w:rPr>
        <w:t>TEBLİĞ VE TEBELLÜĞ TUTANAĞI</w:t>
      </w:r>
      <w:r w:rsidR="00B743C6">
        <w:rPr>
          <w:rStyle w:val="DipnotBavurusu"/>
          <w:rFonts w:ascii="Times New Roman" w:hAnsi="Times New Roman" w:cs="Times New Roman"/>
          <w:b/>
        </w:rPr>
        <w:footnoteReference w:id="18"/>
      </w:r>
    </w:p>
    <w:p w14:paraId="2B14538F" w14:textId="77777777" w:rsidR="00046A00" w:rsidRPr="00645F5B" w:rsidRDefault="00046A00" w:rsidP="00046A00">
      <w:pPr>
        <w:rPr>
          <w:rFonts w:ascii="Times New Roman" w:hAnsi="Times New Roman" w:cs="Times New Roman"/>
        </w:rPr>
      </w:pPr>
    </w:p>
    <w:p w14:paraId="45D6675F" w14:textId="77777777" w:rsidR="00046A00" w:rsidRPr="00645F5B" w:rsidRDefault="00046A00" w:rsidP="00046A00">
      <w:pPr>
        <w:jc w:val="both"/>
        <w:rPr>
          <w:rFonts w:ascii="Times New Roman" w:hAnsi="Times New Roman" w:cs="Times New Roman"/>
        </w:rPr>
      </w:pPr>
    </w:p>
    <w:p w14:paraId="4D4879DC" w14:textId="77777777" w:rsidR="00046A00" w:rsidRPr="00645F5B" w:rsidRDefault="00046A00" w:rsidP="00046A00">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soruşturmacı olarak görevlendirilen .……….</w:t>
      </w:r>
      <w:r w:rsidR="0094537C" w:rsidRPr="00645F5B">
        <w:rPr>
          <w:rFonts w:ascii="Times New Roman" w:hAnsi="Times New Roman" w:cs="Times New Roman"/>
        </w:rPr>
        <w:t xml:space="preserve"> </w:t>
      </w:r>
      <w:r w:rsidRPr="00645F5B">
        <w:rPr>
          <w:rFonts w:ascii="Times New Roman" w:hAnsi="Times New Roman" w:cs="Times New Roman"/>
        </w:rPr>
        <w:t xml:space="preserve">tarafından gönderilen </w:t>
      </w:r>
      <w:r w:rsidR="005903D3" w:rsidRPr="00867F2B">
        <w:rPr>
          <w:rFonts w:ascii="Times New Roman" w:hAnsi="Times New Roman" w:cs="Times New Roman"/>
        </w:rPr>
        <w:t xml:space="preserve">Soruşturulan </w:t>
      </w:r>
      <w:r w:rsidRPr="00867F2B">
        <w:rPr>
          <w:rFonts w:ascii="Times New Roman" w:hAnsi="Times New Roman" w:cs="Times New Roman"/>
        </w:rPr>
        <w:t>savunma / Müşteki / Tanık</w:t>
      </w:r>
      <w:r w:rsidRPr="00645F5B">
        <w:rPr>
          <w:rFonts w:ascii="Times New Roman" w:hAnsi="Times New Roman" w:cs="Times New Roman"/>
          <w:color w:val="FF0000"/>
        </w:rPr>
        <w:t xml:space="preserve"> </w:t>
      </w:r>
      <w:r w:rsidRPr="00645F5B">
        <w:rPr>
          <w:rFonts w:ascii="Times New Roman" w:hAnsi="Times New Roman" w:cs="Times New Roman"/>
        </w:rPr>
        <w:t>davetiyesini içeren kapalı zarfı tebliğ aldım.</w:t>
      </w:r>
    </w:p>
    <w:p w14:paraId="7077B84C" w14:textId="77777777" w:rsidR="00046A00" w:rsidRPr="00645F5B" w:rsidRDefault="00046A00" w:rsidP="00046A00">
      <w:pPr>
        <w:ind w:firstLine="708"/>
        <w:jc w:val="both"/>
        <w:rPr>
          <w:rFonts w:ascii="Times New Roman" w:hAnsi="Times New Roman" w:cs="Times New Roman"/>
        </w:rPr>
      </w:pPr>
    </w:p>
    <w:p w14:paraId="3BE63179" w14:textId="77777777" w:rsidR="00046A00" w:rsidRPr="00645F5B" w:rsidRDefault="00046A00" w:rsidP="00046A00">
      <w:pPr>
        <w:ind w:firstLine="708"/>
        <w:jc w:val="both"/>
        <w:rPr>
          <w:rFonts w:ascii="Times New Roman" w:hAnsi="Times New Roman" w:cs="Times New Roman"/>
        </w:rPr>
      </w:pPr>
    </w:p>
    <w:p w14:paraId="0904BE29" w14:textId="77777777" w:rsidR="00046A00" w:rsidRPr="00645F5B" w:rsidRDefault="00046A00" w:rsidP="00046A00">
      <w:pPr>
        <w:ind w:firstLine="708"/>
        <w:jc w:val="both"/>
        <w:rPr>
          <w:rFonts w:ascii="Times New Roman" w:hAnsi="Times New Roman" w:cs="Times New Roman"/>
        </w:rPr>
      </w:pPr>
    </w:p>
    <w:p w14:paraId="15FFDE26" w14:textId="77777777" w:rsidR="00046A00" w:rsidRPr="00645F5B" w:rsidRDefault="00046A00" w:rsidP="00046A00">
      <w:pPr>
        <w:jc w:val="both"/>
        <w:rPr>
          <w:rFonts w:ascii="Times New Roman" w:hAnsi="Times New Roman" w:cs="Times New Roman"/>
        </w:rPr>
      </w:pPr>
    </w:p>
    <w:p w14:paraId="13FA1493"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TEBLİĞ EDEN</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TEBLİĞ ALAN</w:t>
      </w:r>
    </w:p>
    <w:p w14:paraId="7BF40ACA"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ADI-SOYADI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ADI-SOYADI: </w:t>
      </w:r>
    </w:p>
    <w:p w14:paraId="5C4EDAD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TARİH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TARİH : </w:t>
      </w:r>
    </w:p>
    <w:p w14:paraId="582E8D3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İMZA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İMZA : </w:t>
      </w:r>
    </w:p>
    <w:p w14:paraId="0CECAE1C" w14:textId="77777777" w:rsidR="00046A00" w:rsidRPr="00645F5B" w:rsidRDefault="00046A00" w:rsidP="00A24D23">
      <w:pPr>
        <w:jc w:val="center"/>
        <w:rPr>
          <w:rFonts w:ascii="Times New Roman" w:hAnsi="Times New Roman" w:cs="Times New Roman"/>
        </w:rPr>
      </w:pPr>
    </w:p>
    <w:p w14:paraId="6EE018F3" w14:textId="77777777" w:rsidR="00046A00" w:rsidRPr="00645F5B" w:rsidRDefault="00046A00" w:rsidP="00A24D23">
      <w:pPr>
        <w:jc w:val="center"/>
        <w:rPr>
          <w:rFonts w:ascii="Times New Roman" w:hAnsi="Times New Roman" w:cs="Times New Roman"/>
        </w:rPr>
      </w:pPr>
    </w:p>
    <w:p w14:paraId="262A05A2" w14:textId="77777777" w:rsidR="00046A00" w:rsidRPr="00645F5B" w:rsidRDefault="00046A00" w:rsidP="00A24D23">
      <w:pPr>
        <w:jc w:val="center"/>
        <w:rPr>
          <w:rFonts w:ascii="Times New Roman" w:hAnsi="Times New Roman" w:cs="Times New Roman"/>
        </w:rPr>
      </w:pPr>
    </w:p>
    <w:p w14:paraId="3526EC4C" w14:textId="77777777" w:rsidR="00046A00" w:rsidRPr="00645F5B" w:rsidRDefault="00046A00">
      <w:pPr>
        <w:rPr>
          <w:rFonts w:ascii="Times New Roman" w:hAnsi="Times New Roman" w:cs="Times New Roman"/>
          <w:b/>
          <w:color w:val="FF0000"/>
        </w:rPr>
      </w:pPr>
      <w:r w:rsidRPr="00645F5B">
        <w:rPr>
          <w:rFonts w:ascii="Times New Roman" w:hAnsi="Times New Roman" w:cs="Times New Roman"/>
          <w:b/>
          <w:color w:val="FF0000"/>
        </w:rPr>
        <w:br w:type="page"/>
      </w:r>
    </w:p>
    <w:p w14:paraId="3143EE49" w14:textId="77777777" w:rsidR="00A24D23" w:rsidRDefault="00A24D23" w:rsidP="00A24D23">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w:t>
      </w:r>
      <w:r w:rsidR="00046A00" w:rsidRPr="00645F5B">
        <w:rPr>
          <w:rFonts w:ascii="Times New Roman" w:hAnsi="Times New Roman" w:cs="Times New Roman"/>
          <w:b/>
          <w:color w:val="FF0000"/>
        </w:rPr>
        <w:t>5</w:t>
      </w:r>
      <w:r w:rsidR="00EA60C7" w:rsidRPr="00645F5B">
        <w:rPr>
          <w:rFonts w:ascii="Times New Roman" w:hAnsi="Times New Roman" w:cs="Times New Roman"/>
          <w:b/>
          <w:color w:val="FF0000"/>
        </w:rPr>
        <w:t xml:space="preserve"> İdari Personel İçin Müşteki İfade Davetiyesi </w:t>
      </w:r>
    </w:p>
    <w:p w14:paraId="161935B9" w14:textId="77777777" w:rsidR="00645F5B" w:rsidRPr="00645F5B" w:rsidRDefault="00645F5B" w:rsidP="00A24D23">
      <w:pPr>
        <w:jc w:val="center"/>
        <w:rPr>
          <w:rFonts w:ascii="Times New Roman" w:hAnsi="Times New Roman" w:cs="Times New Roman"/>
          <w:b/>
          <w:color w:val="FF0000"/>
        </w:rPr>
      </w:pPr>
    </w:p>
    <w:p w14:paraId="602EAD75"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MÜŞTEKİ İFADE DAVETİYESİ</w:t>
      </w:r>
    </w:p>
    <w:p w14:paraId="79C144A1" w14:textId="77777777" w:rsidR="00A24D23" w:rsidRPr="00645F5B" w:rsidRDefault="00B003B3" w:rsidP="00A24D23">
      <w:pPr>
        <w:jc w:val="center"/>
        <w:rPr>
          <w:rFonts w:ascii="Times New Roman" w:hAnsi="Times New Roman" w:cs="Times New Roman"/>
          <w:b/>
        </w:rPr>
      </w:pPr>
      <w:r>
        <w:rPr>
          <w:rFonts w:ascii="Times New Roman" w:hAnsi="Times New Roman" w:cs="Times New Roman"/>
          <w:b/>
        </w:rPr>
        <w:t>Sayın …………</w:t>
      </w:r>
      <w:r w:rsidR="00A24D23" w:rsidRPr="00645F5B">
        <w:rPr>
          <w:rFonts w:ascii="Times New Roman" w:hAnsi="Times New Roman" w:cs="Times New Roman"/>
          <w:b/>
        </w:rPr>
        <w:t>…………….</w:t>
      </w:r>
    </w:p>
    <w:p w14:paraId="0672E09C"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……………………….(Adres)</w:t>
      </w:r>
    </w:p>
    <w:p w14:paraId="001F6790" w14:textId="77777777" w:rsidR="00A24D23" w:rsidRPr="00645F5B" w:rsidRDefault="00A24D23" w:rsidP="00A24D23">
      <w:pPr>
        <w:rPr>
          <w:rFonts w:ascii="Times New Roman" w:hAnsi="Times New Roman" w:cs="Times New Roman"/>
        </w:rPr>
      </w:pPr>
    </w:p>
    <w:p w14:paraId="4FD4BD34" w14:textId="77777777" w:rsidR="00A24D23" w:rsidRPr="00645F5B" w:rsidRDefault="00A24D23" w:rsidP="00A24D23">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19"/>
      </w:r>
      <w:r w:rsidRPr="00645F5B">
        <w:rPr>
          <w:rFonts w:ascii="Times New Roman" w:hAnsi="Times New Roman" w:cs="Times New Roman"/>
        </w:rPr>
        <w:t xml:space="preserve"> olayı ile ilgili olarak.......... hakkında 657 sayılı Devlet Memurları Kanununun disiplin hükümleri uyarınca başlatılan disiplin soruşturmasında, soruşturmacı olarak görevlendirilmiş bulunmaktayım. </w:t>
      </w:r>
    </w:p>
    <w:p w14:paraId="2F6B4F15" w14:textId="77777777" w:rsidR="00A24D23" w:rsidRPr="00645F5B" w:rsidRDefault="00A24D23" w:rsidP="00A24D23">
      <w:pPr>
        <w:ind w:firstLine="708"/>
        <w:jc w:val="both"/>
        <w:rPr>
          <w:rFonts w:ascii="Times New Roman" w:hAnsi="Times New Roman" w:cs="Times New Roman"/>
        </w:rPr>
      </w:pPr>
      <w:r w:rsidRPr="00645F5B">
        <w:rPr>
          <w:rFonts w:ascii="Times New Roman" w:hAnsi="Times New Roman" w:cs="Times New Roman"/>
        </w:rPr>
        <w:t xml:space="preserve">Soruşturma kapsamında yukarıda yazılı olayla ilgili olarak müşteki sıfatıyla ifadenize başvurulacağından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42C59CAA" w14:textId="77777777" w:rsidR="00A24D23" w:rsidRPr="00645F5B" w:rsidRDefault="00A24D23" w:rsidP="00A24D23">
      <w:pPr>
        <w:ind w:firstLine="708"/>
        <w:rPr>
          <w:rFonts w:ascii="Times New Roman" w:hAnsi="Times New Roman" w:cs="Times New Roman"/>
        </w:rPr>
      </w:pPr>
    </w:p>
    <w:p w14:paraId="3217FCE7" w14:textId="77777777" w:rsidR="00A24D23" w:rsidRPr="00645F5B" w:rsidRDefault="00A24D23" w:rsidP="00A24D23">
      <w:pPr>
        <w:ind w:left="6372" w:firstLine="708"/>
        <w:jc w:val="both"/>
        <w:rPr>
          <w:rFonts w:ascii="Times New Roman" w:hAnsi="Times New Roman" w:cs="Times New Roman"/>
          <w:b/>
        </w:rPr>
      </w:pPr>
      <w:r w:rsidRPr="00645F5B">
        <w:rPr>
          <w:rFonts w:ascii="Times New Roman" w:hAnsi="Times New Roman" w:cs="Times New Roman"/>
          <w:b/>
        </w:rPr>
        <w:t>Soruşturmacı</w:t>
      </w:r>
    </w:p>
    <w:p w14:paraId="5D4DE6E8" w14:textId="77777777" w:rsidR="00A24D23"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0A04CF1" w14:textId="77777777" w:rsidR="00046A00"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İmza</w:t>
      </w:r>
    </w:p>
    <w:p w14:paraId="70B47A49" w14:textId="77777777" w:rsidR="00EA60C7" w:rsidRPr="00645F5B" w:rsidRDefault="00EA60C7">
      <w:pPr>
        <w:rPr>
          <w:rFonts w:ascii="Times New Roman" w:hAnsi="Times New Roman" w:cs="Times New Roman"/>
          <w:b/>
        </w:rPr>
      </w:pPr>
      <w:r w:rsidRPr="00645F5B">
        <w:rPr>
          <w:rFonts w:ascii="Times New Roman" w:hAnsi="Times New Roman" w:cs="Times New Roman"/>
          <w:b/>
        </w:rPr>
        <w:br w:type="page"/>
      </w:r>
    </w:p>
    <w:p w14:paraId="56C44053" w14:textId="77777777" w:rsidR="00EA60C7" w:rsidRPr="00645F5B" w:rsidRDefault="00EA60C7" w:rsidP="00EA60C7">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No:6 Akademik Personel İçin Müşteki İfade Davetiyesi </w:t>
      </w:r>
    </w:p>
    <w:p w14:paraId="41E48918" w14:textId="77777777" w:rsidR="00EA60C7" w:rsidRPr="00645F5B" w:rsidRDefault="00EA60C7" w:rsidP="00EA60C7">
      <w:pPr>
        <w:jc w:val="center"/>
        <w:rPr>
          <w:rFonts w:ascii="Times New Roman" w:hAnsi="Times New Roman" w:cs="Times New Roman"/>
          <w:b/>
          <w:color w:val="FF0000"/>
        </w:rPr>
      </w:pPr>
    </w:p>
    <w:p w14:paraId="776C287E"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MÜŞTEKİ İFADE DAVETİYESİ</w:t>
      </w:r>
    </w:p>
    <w:p w14:paraId="0B5A749E" w14:textId="77777777" w:rsidR="00EA60C7" w:rsidRPr="00645F5B" w:rsidRDefault="00B003B3" w:rsidP="00EA60C7">
      <w:pPr>
        <w:jc w:val="center"/>
        <w:rPr>
          <w:rFonts w:ascii="Times New Roman" w:hAnsi="Times New Roman" w:cs="Times New Roman"/>
          <w:b/>
        </w:rPr>
      </w:pPr>
      <w:r>
        <w:rPr>
          <w:rFonts w:ascii="Times New Roman" w:hAnsi="Times New Roman" w:cs="Times New Roman"/>
          <w:b/>
        </w:rPr>
        <w:t>Sayın …………</w:t>
      </w:r>
      <w:r w:rsidR="00EA60C7" w:rsidRPr="00645F5B">
        <w:rPr>
          <w:rFonts w:ascii="Times New Roman" w:hAnsi="Times New Roman" w:cs="Times New Roman"/>
          <w:b/>
        </w:rPr>
        <w:t>…………….</w:t>
      </w:r>
    </w:p>
    <w:p w14:paraId="28389B34"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……………………….(Adres)</w:t>
      </w:r>
    </w:p>
    <w:p w14:paraId="1EA6F083" w14:textId="77777777" w:rsidR="00EA60C7" w:rsidRPr="00645F5B" w:rsidRDefault="00EA60C7" w:rsidP="00EA60C7">
      <w:pPr>
        <w:jc w:val="center"/>
        <w:rPr>
          <w:rFonts w:ascii="Times New Roman" w:hAnsi="Times New Roman" w:cs="Times New Roman"/>
          <w:b/>
        </w:rPr>
      </w:pPr>
    </w:p>
    <w:p w14:paraId="0565842C" w14:textId="77777777" w:rsidR="00EA60C7" w:rsidRPr="00645F5B" w:rsidRDefault="00EA60C7" w:rsidP="00EA60C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20"/>
      </w:r>
      <w:r w:rsidRPr="00645F5B">
        <w:rPr>
          <w:rFonts w:ascii="Times New Roman" w:hAnsi="Times New Roman" w:cs="Times New Roman"/>
        </w:rPr>
        <w:t xml:space="preserve"> olayı ile ilgili olarak .......... hakkında 2547</w:t>
      </w:r>
      <w:r w:rsidR="00684001">
        <w:rPr>
          <w:rFonts w:ascii="Times New Roman" w:hAnsi="Times New Roman" w:cs="Times New Roman"/>
        </w:rPr>
        <w:t xml:space="preserve"> sayılı Yükseköğretim Kanunun </w:t>
      </w:r>
      <w:r w:rsidRPr="00645F5B">
        <w:rPr>
          <w:rFonts w:ascii="Times New Roman" w:hAnsi="Times New Roman" w:cs="Times New Roman"/>
        </w:rPr>
        <w:t xml:space="preserve">53.maddesi ve devamı hükümleri uyarınca başlatılan disiplin soruşturmasında, soruşturmacı olarak görevlendirilmiş bulunmaktayım. </w:t>
      </w:r>
    </w:p>
    <w:p w14:paraId="228C3067" w14:textId="77777777" w:rsidR="00EA60C7" w:rsidRPr="00645F5B" w:rsidRDefault="00EA60C7" w:rsidP="00EA60C7">
      <w:pPr>
        <w:ind w:firstLine="708"/>
        <w:jc w:val="both"/>
        <w:rPr>
          <w:rFonts w:ascii="Times New Roman" w:hAnsi="Times New Roman" w:cs="Times New Roman"/>
        </w:rPr>
      </w:pPr>
      <w:r w:rsidRPr="00645F5B">
        <w:rPr>
          <w:rFonts w:ascii="Times New Roman" w:hAnsi="Times New Roman" w:cs="Times New Roman"/>
        </w:rPr>
        <w:t xml:space="preserve">Soruşturma kapsamında yukarıda yazılı olayla ilgili olarak müşteki sıfatıyla ifadenize başvurulacağından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77299D88" w14:textId="77777777" w:rsidR="00EA60C7" w:rsidRPr="00645F5B" w:rsidRDefault="00EA60C7" w:rsidP="00EA60C7">
      <w:pPr>
        <w:ind w:firstLine="708"/>
        <w:jc w:val="both"/>
        <w:rPr>
          <w:rFonts w:ascii="Times New Roman" w:hAnsi="Times New Roman" w:cs="Times New Roman"/>
        </w:rPr>
      </w:pPr>
    </w:p>
    <w:p w14:paraId="128D5A81" w14:textId="77777777" w:rsidR="00EA60C7" w:rsidRPr="00645F5B" w:rsidRDefault="00EA60C7" w:rsidP="00EA60C7">
      <w:pPr>
        <w:ind w:left="6372" w:firstLine="708"/>
        <w:jc w:val="both"/>
        <w:rPr>
          <w:rFonts w:ascii="Times New Roman" w:hAnsi="Times New Roman" w:cs="Times New Roman"/>
          <w:b/>
        </w:rPr>
      </w:pPr>
      <w:r w:rsidRPr="00645F5B">
        <w:rPr>
          <w:rFonts w:ascii="Times New Roman" w:hAnsi="Times New Roman" w:cs="Times New Roman"/>
          <w:b/>
        </w:rPr>
        <w:t>Soruşturmacı</w:t>
      </w:r>
    </w:p>
    <w:p w14:paraId="53D5B026"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7D37EDE"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İmza</w:t>
      </w:r>
    </w:p>
    <w:p w14:paraId="17B6D50E" w14:textId="77777777" w:rsidR="00556632" w:rsidRPr="00645F5B" w:rsidRDefault="00556632">
      <w:pPr>
        <w:rPr>
          <w:rFonts w:ascii="Times New Roman" w:hAnsi="Times New Roman" w:cs="Times New Roman"/>
          <w:b/>
        </w:rPr>
      </w:pPr>
      <w:r w:rsidRPr="00645F5B">
        <w:rPr>
          <w:rFonts w:ascii="Times New Roman" w:hAnsi="Times New Roman" w:cs="Times New Roman"/>
          <w:b/>
        </w:rPr>
        <w:br w:type="page"/>
      </w:r>
    </w:p>
    <w:p w14:paraId="5C183BB9" w14:textId="77777777" w:rsidR="00556632" w:rsidRPr="00645F5B" w:rsidRDefault="00556632" w:rsidP="00556632">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No:7 Müşteki İfade Tutanağı</w:t>
      </w:r>
    </w:p>
    <w:p w14:paraId="28B8068B" w14:textId="77777777" w:rsidR="00556632" w:rsidRPr="00645F5B" w:rsidRDefault="00556632" w:rsidP="00556632">
      <w:pPr>
        <w:jc w:val="center"/>
        <w:rPr>
          <w:rFonts w:ascii="Times New Roman" w:hAnsi="Times New Roman" w:cs="Times New Roman"/>
          <w:b/>
          <w:color w:val="FF0000"/>
        </w:rPr>
      </w:pPr>
    </w:p>
    <w:p w14:paraId="36DFD046" w14:textId="77777777" w:rsidR="00556632" w:rsidRPr="00645F5B" w:rsidRDefault="00556632" w:rsidP="00556632">
      <w:pPr>
        <w:jc w:val="center"/>
        <w:rPr>
          <w:rFonts w:ascii="Times New Roman" w:hAnsi="Times New Roman" w:cs="Times New Roman"/>
          <w:b/>
        </w:rPr>
      </w:pPr>
      <w:r w:rsidRPr="00645F5B">
        <w:rPr>
          <w:rFonts w:ascii="Times New Roman" w:hAnsi="Times New Roman" w:cs="Times New Roman"/>
          <w:b/>
        </w:rPr>
        <w:t>MÜŞTEKİ İFADE TUTANAĞI</w:t>
      </w:r>
    </w:p>
    <w:p w14:paraId="4345D5BC" w14:textId="77777777"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69257200" w14:textId="77777777"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1"/>
      </w:r>
    </w:p>
    <w:p w14:paraId="5C9348A2"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956588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08E04B0" w14:textId="77777777" w:rsidR="00556632" w:rsidRPr="00645F5B" w:rsidRDefault="001F241B"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w:t>
      </w:r>
      <w:r w:rsidR="00556632" w:rsidRPr="00645F5B">
        <w:rPr>
          <w:rFonts w:ascii="Times New Roman" w:hAnsi="Times New Roman" w:cs="Times New Roman"/>
          <w:b/>
          <w:u w:val="single"/>
        </w:rPr>
        <w:t xml:space="preserve"> ADRESİ</w:t>
      </w:r>
      <w:r w:rsidR="00556632" w:rsidRPr="00645F5B">
        <w:rPr>
          <w:rFonts w:ascii="Times New Roman" w:hAnsi="Times New Roman" w:cs="Times New Roman"/>
          <w:b/>
          <w:u w:val="single"/>
        </w:rPr>
        <w:tab/>
        <w:t>:</w:t>
      </w:r>
    </w:p>
    <w:p w14:paraId="035693C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B7009D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04366110"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E81B07">
        <w:rPr>
          <w:rFonts w:ascii="Times New Roman" w:hAnsi="Times New Roman" w:cs="Times New Roman"/>
          <w:b/>
          <w:u w:val="single"/>
        </w:rPr>
        <w:t>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536622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25F5220" w14:textId="77777777" w:rsidR="00556632" w:rsidRPr="00645F5B" w:rsidRDefault="00556632" w:rsidP="00E81B07">
      <w:pPr>
        <w:ind w:firstLine="708"/>
        <w:jc w:val="both"/>
        <w:rPr>
          <w:rFonts w:ascii="Times New Roman" w:hAnsi="Times New Roman" w:cs="Times New Roman"/>
        </w:rPr>
      </w:pPr>
      <w:r w:rsidRPr="00645F5B">
        <w:rPr>
          <w:rFonts w:ascii="Times New Roman" w:hAnsi="Times New Roman" w:cs="Times New Roman"/>
        </w:rPr>
        <w:t>Yukarıda kimliği yazılı bulunan müşteki, “………………………………………….”</w:t>
      </w:r>
      <w:r w:rsidRPr="00645F5B">
        <w:rPr>
          <w:rStyle w:val="DipnotBavurusu"/>
          <w:rFonts w:ascii="Times New Roman" w:hAnsi="Times New Roman" w:cs="Times New Roman"/>
        </w:rPr>
        <w:footnoteReference w:id="22"/>
      </w:r>
      <w:r w:rsidRPr="00645F5B">
        <w:rPr>
          <w:rFonts w:ascii="Times New Roman" w:hAnsi="Times New Roman" w:cs="Times New Roman"/>
        </w:rPr>
        <w:t xml:space="preserve"> ile ilgili olarak belirtilen iddialar üzerine …… hakkında başlatılan disiplin soruşturması kapsamında davet edilmiş ve kendisine başlatılan disiplin soruşturması hususunda müşteki sıfatıyla ifadesine başvurulma gereği görüldüğü bildirilmiştir. Müştekiye yemin ettirilmedi. Müştekiden soruşturma konu</w:t>
      </w:r>
      <w:r w:rsidR="00482F20">
        <w:rPr>
          <w:rFonts w:ascii="Times New Roman" w:hAnsi="Times New Roman" w:cs="Times New Roman"/>
        </w:rPr>
        <w:t>su</w:t>
      </w:r>
      <w:r w:rsidRPr="00645F5B">
        <w:rPr>
          <w:rFonts w:ascii="Times New Roman" w:hAnsi="Times New Roman" w:cs="Times New Roman"/>
        </w:rPr>
        <w:t xml:space="preserve"> ile ilgili olarak iddia ve şikâyetlerini anlatması istendi. </w:t>
      </w:r>
    </w:p>
    <w:p w14:paraId="1DDE49B4"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73BE3B15" w14:textId="77777777" w:rsidR="00556632" w:rsidRPr="00645F5B" w:rsidRDefault="00556632" w:rsidP="00E81B07">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r w:rsidR="004F1D1B" w:rsidRPr="00867F2B">
        <w:rPr>
          <w:rFonts w:ascii="Times New Roman" w:hAnsi="Times New Roman" w:cs="Times New Roman"/>
        </w:rPr>
        <w:t>.</w:t>
      </w:r>
      <w:r w:rsidRPr="00867F2B">
        <w:rPr>
          <w:rFonts w:ascii="Times New Roman" w:hAnsi="Times New Roman" w:cs="Times New Roman"/>
        </w:rPr>
        <w:t>)</w:t>
      </w:r>
    </w:p>
    <w:p w14:paraId="63ED8A6A"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rPr>
        <w:tab/>
        <w:t>Sorulacak başka husus kalmadığı görülmekle birlikte müştekiye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2AE3F307" w14:textId="77777777" w:rsidR="00556632" w:rsidRPr="00645F5B" w:rsidRDefault="00556632" w:rsidP="0055663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Müşteki</w:t>
      </w:r>
    </w:p>
    <w:p w14:paraId="05EF2A50"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4336FF93"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23"/>
      </w:r>
    </w:p>
    <w:p w14:paraId="2FF7934E" w14:textId="77777777" w:rsidR="005022F1" w:rsidRPr="00645F5B" w:rsidRDefault="005022F1">
      <w:pPr>
        <w:rPr>
          <w:rFonts w:ascii="Times New Roman" w:hAnsi="Times New Roman" w:cs="Times New Roman"/>
          <w:b/>
        </w:rPr>
      </w:pPr>
      <w:r w:rsidRPr="00645F5B">
        <w:rPr>
          <w:rFonts w:ascii="Times New Roman" w:hAnsi="Times New Roman" w:cs="Times New Roman"/>
          <w:b/>
        </w:rPr>
        <w:br w:type="page"/>
      </w:r>
    </w:p>
    <w:p w14:paraId="47DAD633" w14:textId="77777777" w:rsidR="005022F1" w:rsidRPr="00645F5B" w:rsidRDefault="005022F1" w:rsidP="005022F1">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No:8 İdari Personel İçin Soruşturulan Savunma Davetiyesi </w:t>
      </w:r>
    </w:p>
    <w:p w14:paraId="31584B94" w14:textId="77777777" w:rsidR="005022F1" w:rsidRPr="00645F5B" w:rsidRDefault="005022F1" w:rsidP="005022F1">
      <w:pPr>
        <w:jc w:val="center"/>
        <w:rPr>
          <w:rFonts w:ascii="Times New Roman" w:hAnsi="Times New Roman" w:cs="Times New Roman"/>
          <w:b/>
          <w:color w:val="FF0000"/>
        </w:rPr>
      </w:pPr>
    </w:p>
    <w:p w14:paraId="23583992"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SORUŞTURULAN SAVUNMA DAVETİYESİ</w:t>
      </w:r>
    </w:p>
    <w:p w14:paraId="0AA5507D" w14:textId="77777777" w:rsidR="005022F1" w:rsidRPr="00645F5B" w:rsidRDefault="005022F1" w:rsidP="005022F1">
      <w:pPr>
        <w:jc w:val="center"/>
        <w:rPr>
          <w:rFonts w:ascii="Times New Roman" w:hAnsi="Times New Roman" w:cs="Times New Roman"/>
          <w:b/>
        </w:rPr>
      </w:pPr>
    </w:p>
    <w:p w14:paraId="030D729A" w14:textId="77777777" w:rsidR="005022F1" w:rsidRPr="00645F5B" w:rsidRDefault="00B003B3" w:rsidP="005022F1">
      <w:pPr>
        <w:jc w:val="center"/>
        <w:rPr>
          <w:rFonts w:ascii="Times New Roman" w:hAnsi="Times New Roman" w:cs="Times New Roman"/>
          <w:b/>
        </w:rPr>
      </w:pPr>
      <w:r>
        <w:rPr>
          <w:rFonts w:ascii="Times New Roman" w:hAnsi="Times New Roman" w:cs="Times New Roman"/>
          <w:b/>
        </w:rPr>
        <w:t>Sayın ………</w:t>
      </w:r>
      <w:r w:rsidR="005022F1" w:rsidRPr="00645F5B">
        <w:rPr>
          <w:rFonts w:ascii="Times New Roman" w:hAnsi="Times New Roman" w:cs="Times New Roman"/>
          <w:b/>
        </w:rPr>
        <w:t>…………….</w:t>
      </w:r>
    </w:p>
    <w:p w14:paraId="35F23159"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……………………….(Adres)</w:t>
      </w:r>
    </w:p>
    <w:p w14:paraId="275BEE0A" w14:textId="77777777" w:rsidR="005022F1" w:rsidRPr="00645F5B" w:rsidRDefault="005022F1" w:rsidP="005022F1">
      <w:pPr>
        <w:jc w:val="center"/>
        <w:rPr>
          <w:rFonts w:ascii="Times New Roman" w:hAnsi="Times New Roman" w:cs="Times New Roman"/>
          <w:b/>
        </w:rPr>
      </w:pPr>
    </w:p>
    <w:p w14:paraId="0CC7C3C9" w14:textId="77777777" w:rsidR="005022F1" w:rsidRPr="00645F5B" w:rsidRDefault="005022F1" w:rsidP="005022F1">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 xml:space="preserve">sayılı soruşturma emri ile </w:t>
      </w:r>
      <w:r w:rsidR="001F241B">
        <w:rPr>
          <w:rFonts w:ascii="Times New Roman" w:hAnsi="Times New Roman" w:cs="Times New Roman"/>
        </w:rPr>
        <w:t>“</w:t>
      </w:r>
      <w:r w:rsidRPr="00645F5B">
        <w:rPr>
          <w:rFonts w:ascii="Times New Roman" w:hAnsi="Times New Roman" w:cs="Times New Roman"/>
        </w:rPr>
        <w:t>…………………........</w:t>
      </w:r>
      <w:r w:rsidR="001F241B">
        <w:rPr>
          <w:rFonts w:ascii="Times New Roman" w:hAnsi="Times New Roman" w:cs="Times New Roman"/>
        </w:rPr>
        <w:t>”</w:t>
      </w:r>
      <w:r w:rsidRPr="00645F5B">
        <w:rPr>
          <w:rStyle w:val="DipnotBavurusu"/>
          <w:rFonts w:ascii="Times New Roman" w:hAnsi="Times New Roman" w:cs="Times New Roman"/>
        </w:rPr>
        <w:footnoteReference w:id="24"/>
      </w:r>
      <w:r w:rsidRPr="00645F5B">
        <w:rPr>
          <w:rFonts w:ascii="Times New Roman" w:hAnsi="Times New Roman" w:cs="Times New Roman"/>
        </w:rPr>
        <w:t xml:space="preserve"> olayı ile ilgili olarak hakkınızda 657 sayılı Devlet Memurları Kanununun disiplin hükümleri uyarınca başlatılan disiplin soruşturmasında soruşturmacı olarak görevlendirilmiş bulunmaktayım. </w:t>
      </w:r>
    </w:p>
    <w:p w14:paraId="66AEBACD" w14:textId="77777777" w:rsidR="005022F1" w:rsidRPr="00645F5B" w:rsidRDefault="005022F1" w:rsidP="005022F1">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4F1D1B">
        <w:rPr>
          <w:rStyle w:val="DipnotBavurusu"/>
          <w:rFonts w:ascii="Times New Roman" w:hAnsi="Times New Roman" w:cs="Times New Roman"/>
        </w:rPr>
        <w:footnoteReference w:id="25"/>
      </w:r>
      <w:r w:rsidRPr="00645F5B">
        <w:rPr>
          <w:rFonts w:ascii="Times New Roman" w:hAnsi="Times New Roman" w:cs="Times New Roman"/>
        </w:rPr>
        <w:t xml:space="preserve">, saat ……… da,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584140EF" w14:textId="77777777" w:rsidR="005022F1" w:rsidRPr="00645F5B" w:rsidRDefault="005022F1" w:rsidP="005022F1">
      <w:pPr>
        <w:ind w:left="6372" w:firstLine="708"/>
        <w:jc w:val="both"/>
        <w:rPr>
          <w:rFonts w:ascii="Times New Roman" w:hAnsi="Times New Roman" w:cs="Times New Roman"/>
        </w:rPr>
      </w:pPr>
    </w:p>
    <w:p w14:paraId="5A64F155" w14:textId="77777777" w:rsidR="005022F1" w:rsidRPr="00645F5B" w:rsidRDefault="005022F1" w:rsidP="005022F1">
      <w:pPr>
        <w:ind w:left="6372" w:firstLine="708"/>
        <w:jc w:val="both"/>
        <w:rPr>
          <w:rFonts w:ascii="Times New Roman" w:hAnsi="Times New Roman" w:cs="Times New Roman"/>
          <w:b/>
        </w:rPr>
      </w:pPr>
      <w:r w:rsidRPr="00645F5B">
        <w:rPr>
          <w:rFonts w:ascii="Times New Roman" w:hAnsi="Times New Roman" w:cs="Times New Roman"/>
          <w:b/>
        </w:rPr>
        <w:t>Soruşturmacı</w:t>
      </w:r>
    </w:p>
    <w:p w14:paraId="6D8B21EB"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DA11E9F"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İmza</w:t>
      </w:r>
    </w:p>
    <w:p w14:paraId="7920831D" w14:textId="77777777" w:rsidR="005022F1" w:rsidRPr="00645F5B" w:rsidRDefault="005022F1" w:rsidP="005022F1">
      <w:pPr>
        <w:jc w:val="both"/>
        <w:rPr>
          <w:rFonts w:ascii="Times New Roman" w:hAnsi="Times New Roman" w:cs="Times New Roman"/>
        </w:rPr>
      </w:pPr>
    </w:p>
    <w:p w14:paraId="6F52E911" w14:textId="77777777" w:rsidR="00470F6B" w:rsidRPr="00645F5B" w:rsidRDefault="00470F6B">
      <w:pPr>
        <w:rPr>
          <w:rFonts w:ascii="Times New Roman" w:hAnsi="Times New Roman" w:cs="Times New Roman"/>
          <w:b/>
        </w:rPr>
      </w:pPr>
      <w:r w:rsidRPr="00645F5B">
        <w:rPr>
          <w:rFonts w:ascii="Times New Roman" w:hAnsi="Times New Roman" w:cs="Times New Roman"/>
          <w:b/>
        </w:rPr>
        <w:br w:type="page"/>
      </w:r>
    </w:p>
    <w:p w14:paraId="5AC422FE" w14:textId="77777777" w:rsidR="00470F6B" w:rsidRPr="00645F5B" w:rsidRDefault="00470F6B" w:rsidP="00470F6B">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No:9 Akademik Personel İçin Soruşturulan Savunma Davetiyesi </w:t>
      </w:r>
    </w:p>
    <w:p w14:paraId="317F40D1" w14:textId="77777777" w:rsidR="00EA2395" w:rsidRPr="00645F5B" w:rsidRDefault="00EA2395" w:rsidP="00470F6B">
      <w:pPr>
        <w:jc w:val="center"/>
        <w:rPr>
          <w:rFonts w:ascii="Times New Roman" w:hAnsi="Times New Roman" w:cs="Times New Roman"/>
          <w:b/>
          <w:color w:val="FF0000"/>
        </w:rPr>
      </w:pPr>
    </w:p>
    <w:p w14:paraId="79E663E5"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SORUŞTURULAN SAVUNMA DAVETİYESİ</w:t>
      </w:r>
    </w:p>
    <w:p w14:paraId="16933D75" w14:textId="77777777" w:rsidR="00470F6B" w:rsidRPr="00645F5B" w:rsidRDefault="00470F6B" w:rsidP="00470F6B">
      <w:pPr>
        <w:rPr>
          <w:rFonts w:ascii="Times New Roman" w:hAnsi="Times New Roman" w:cs="Times New Roman"/>
        </w:rPr>
      </w:pPr>
    </w:p>
    <w:p w14:paraId="29A96F52" w14:textId="77777777" w:rsidR="00470F6B" w:rsidRPr="00645F5B" w:rsidRDefault="00B003B3" w:rsidP="00470F6B">
      <w:pPr>
        <w:jc w:val="center"/>
        <w:rPr>
          <w:rFonts w:ascii="Times New Roman" w:hAnsi="Times New Roman" w:cs="Times New Roman"/>
          <w:b/>
        </w:rPr>
      </w:pPr>
      <w:r>
        <w:rPr>
          <w:rFonts w:ascii="Times New Roman" w:hAnsi="Times New Roman" w:cs="Times New Roman"/>
          <w:b/>
        </w:rPr>
        <w:t>Sayın …………</w:t>
      </w:r>
      <w:r w:rsidR="00470F6B" w:rsidRPr="00645F5B">
        <w:rPr>
          <w:rFonts w:ascii="Times New Roman" w:hAnsi="Times New Roman" w:cs="Times New Roman"/>
          <w:b/>
        </w:rPr>
        <w:t>…………….</w:t>
      </w:r>
    </w:p>
    <w:p w14:paraId="64207102"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……………………….(Adres)</w:t>
      </w:r>
    </w:p>
    <w:p w14:paraId="4B9C39DC" w14:textId="77777777" w:rsidR="00470F6B" w:rsidRPr="00645F5B" w:rsidRDefault="00470F6B" w:rsidP="00470F6B">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 xml:space="preserve">sayılı soruşturma emri ile </w:t>
      </w:r>
      <w:r w:rsidR="001F241B">
        <w:rPr>
          <w:rFonts w:ascii="Times New Roman" w:hAnsi="Times New Roman" w:cs="Times New Roman"/>
        </w:rPr>
        <w:t>“</w:t>
      </w:r>
      <w:r w:rsidRPr="00645F5B">
        <w:rPr>
          <w:rFonts w:ascii="Times New Roman" w:hAnsi="Times New Roman" w:cs="Times New Roman"/>
        </w:rPr>
        <w:t>………………….......</w:t>
      </w:r>
      <w:r w:rsidR="001F241B">
        <w:rPr>
          <w:rFonts w:ascii="Times New Roman" w:hAnsi="Times New Roman" w:cs="Times New Roman"/>
        </w:rPr>
        <w:t>”</w:t>
      </w:r>
      <w:r w:rsidRPr="00645F5B">
        <w:rPr>
          <w:rStyle w:val="DipnotBavurusu"/>
          <w:rFonts w:ascii="Times New Roman" w:hAnsi="Times New Roman" w:cs="Times New Roman"/>
        </w:rPr>
        <w:footnoteReference w:id="26"/>
      </w:r>
      <w:r w:rsidRPr="00645F5B">
        <w:rPr>
          <w:rFonts w:ascii="Times New Roman" w:hAnsi="Times New Roman" w:cs="Times New Roman"/>
        </w:rPr>
        <w:t>olayı ile ilgili olarak hakkınızda 254</w:t>
      </w:r>
      <w:r w:rsidR="00684001">
        <w:rPr>
          <w:rFonts w:ascii="Times New Roman" w:hAnsi="Times New Roman" w:cs="Times New Roman"/>
        </w:rPr>
        <w:t>7 sayılı Yükseköğretim Kanunun</w:t>
      </w:r>
      <w:r w:rsidRPr="00645F5B">
        <w:rPr>
          <w:rFonts w:ascii="Times New Roman" w:hAnsi="Times New Roman" w:cs="Times New Roman"/>
        </w:rPr>
        <w:t xml:space="preserve"> 53.maddesi ve devamı hükümleri uyarınca başlatılan disiplin soruşturmasında soruşturmacı olarak görevlendirilmiş bulunmaktayım. </w:t>
      </w:r>
    </w:p>
    <w:p w14:paraId="4364887C" w14:textId="77777777" w:rsidR="00470F6B" w:rsidRPr="00645F5B" w:rsidRDefault="00470F6B" w:rsidP="00470F6B">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D60726">
        <w:rPr>
          <w:rStyle w:val="DipnotBavurusu"/>
          <w:rFonts w:ascii="Times New Roman" w:hAnsi="Times New Roman" w:cs="Times New Roman"/>
        </w:rPr>
        <w:footnoteReference w:id="27"/>
      </w:r>
      <w:r w:rsidRPr="00645F5B">
        <w:rPr>
          <w:rFonts w:ascii="Times New Roman" w:hAnsi="Times New Roman" w:cs="Times New Roman"/>
        </w:rPr>
        <w:t xml:space="preserve">, saat ……… da,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02D4D58B" w14:textId="77777777" w:rsidR="00470F6B" w:rsidRPr="00645F5B" w:rsidRDefault="00470F6B" w:rsidP="00470F6B">
      <w:pPr>
        <w:ind w:left="6372" w:firstLine="708"/>
        <w:jc w:val="both"/>
        <w:rPr>
          <w:rFonts w:ascii="Times New Roman" w:hAnsi="Times New Roman" w:cs="Times New Roman"/>
        </w:rPr>
      </w:pPr>
    </w:p>
    <w:p w14:paraId="3A10D677" w14:textId="77777777" w:rsidR="00470F6B" w:rsidRPr="00645F5B" w:rsidRDefault="00470F6B" w:rsidP="00470F6B">
      <w:pPr>
        <w:ind w:left="6372" w:firstLine="708"/>
        <w:jc w:val="both"/>
        <w:rPr>
          <w:rFonts w:ascii="Times New Roman" w:hAnsi="Times New Roman" w:cs="Times New Roman"/>
          <w:b/>
        </w:rPr>
      </w:pPr>
      <w:r w:rsidRPr="00645F5B">
        <w:rPr>
          <w:rFonts w:ascii="Times New Roman" w:hAnsi="Times New Roman" w:cs="Times New Roman"/>
          <w:b/>
        </w:rPr>
        <w:t>Soruşturmacı</w:t>
      </w:r>
    </w:p>
    <w:p w14:paraId="33006A1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F2396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İmza</w:t>
      </w:r>
    </w:p>
    <w:p w14:paraId="349066AE" w14:textId="77777777" w:rsidR="005022F1" w:rsidRPr="00645F5B" w:rsidRDefault="005022F1" w:rsidP="005022F1">
      <w:pPr>
        <w:jc w:val="both"/>
        <w:rPr>
          <w:rFonts w:ascii="Times New Roman" w:hAnsi="Times New Roman" w:cs="Times New Roman"/>
        </w:rPr>
      </w:pPr>
    </w:p>
    <w:p w14:paraId="22BFE147" w14:textId="77777777" w:rsidR="004B3274" w:rsidRPr="00645F5B" w:rsidRDefault="004B3274">
      <w:pPr>
        <w:rPr>
          <w:rFonts w:ascii="Times New Roman" w:hAnsi="Times New Roman" w:cs="Times New Roman"/>
          <w:b/>
        </w:rPr>
      </w:pPr>
      <w:r w:rsidRPr="00645F5B">
        <w:rPr>
          <w:rFonts w:ascii="Times New Roman" w:hAnsi="Times New Roman" w:cs="Times New Roman"/>
          <w:b/>
        </w:rPr>
        <w:br w:type="page"/>
      </w:r>
    </w:p>
    <w:p w14:paraId="36321FE2" w14:textId="77777777" w:rsidR="004B3274" w:rsidRPr="00645F5B" w:rsidRDefault="004B3274" w:rsidP="004B3274">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No:10 İdari Personel İçin Soruşturulan Savunma Tutanağı</w:t>
      </w:r>
    </w:p>
    <w:p w14:paraId="3BFDF8B1" w14:textId="77777777" w:rsidR="004B3274" w:rsidRPr="00645F5B" w:rsidRDefault="004B3274" w:rsidP="004B3274">
      <w:pPr>
        <w:jc w:val="center"/>
        <w:rPr>
          <w:rFonts w:ascii="Times New Roman" w:hAnsi="Times New Roman" w:cs="Times New Roman"/>
          <w:b/>
          <w:color w:val="FF0000"/>
        </w:rPr>
      </w:pPr>
    </w:p>
    <w:p w14:paraId="193A851B" w14:textId="77777777" w:rsidR="004B3274" w:rsidRPr="00645F5B" w:rsidRDefault="004B3274" w:rsidP="004B3274">
      <w:pPr>
        <w:jc w:val="center"/>
        <w:rPr>
          <w:rFonts w:ascii="Times New Roman" w:hAnsi="Times New Roman" w:cs="Times New Roman"/>
          <w:b/>
        </w:rPr>
      </w:pPr>
      <w:r w:rsidRPr="00645F5B">
        <w:rPr>
          <w:rFonts w:ascii="Times New Roman" w:hAnsi="Times New Roman" w:cs="Times New Roman"/>
          <w:b/>
        </w:rPr>
        <w:t>SORUŞTURULAN SAVUNMA TUTANAĞI</w:t>
      </w:r>
    </w:p>
    <w:p w14:paraId="75111860" w14:textId="77777777"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2BE1043A" w14:textId="77777777"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8"/>
      </w:r>
    </w:p>
    <w:p w14:paraId="726BE787"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09E2AAB"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ED7A914"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727E3EA0"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0358293"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4FDF2462"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E839B7E"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9F10D15" w14:textId="77777777" w:rsidR="004B3274" w:rsidRPr="00645F5B" w:rsidRDefault="004B3274"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29"/>
      </w:r>
      <w:r w:rsidRPr="00645F5B">
        <w:rPr>
          <w:rFonts w:ascii="Times New Roman" w:hAnsi="Times New Roman" w:cs="Times New Roman"/>
        </w:rPr>
        <w:t xml:space="preserve"> ile ilgili olarak belirtilen iddialar üzerine başlatılan disiplin soruşturması kapsamında çağırılmıştır. Soruşturulana, hakkında 657 sayılı Devlet Memurları Kanununun disiplin hükümleri 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8FD671"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b/>
          <w:u w:val="single"/>
        </w:rPr>
        <w:t xml:space="preserve">SORUŞTURULAN </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1C22718A" w14:textId="77777777" w:rsidR="004B3274" w:rsidRPr="00645F5B" w:rsidRDefault="004B3274"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 </w:t>
      </w:r>
      <w:r w:rsidR="00E651F2" w:rsidRPr="00867F2B">
        <w:rPr>
          <w:rFonts w:ascii="Times New Roman" w:hAnsi="Times New Roman" w:cs="Times New Roman"/>
        </w:rPr>
        <w:t>soruşturulanın</w:t>
      </w:r>
      <w:r w:rsidRPr="00867F2B">
        <w:rPr>
          <w:rFonts w:ascii="Times New Roman" w:hAnsi="Times New Roman" w:cs="Times New Roman"/>
        </w:rPr>
        <w:t xml:space="preserve"> anlattıklarının yanında konuyu açıklığa kavuşturmak için gerekli soruları sorabilir. “SORU:” “CEVAP:” şeklinde ilerleyebilir.)</w:t>
      </w:r>
    </w:p>
    <w:p w14:paraId="706A6F5B"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3E3EE70D" w14:textId="77777777" w:rsidR="004B3274" w:rsidRPr="00645F5B" w:rsidRDefault="004B3274" w:rsidP="004B3274">
      <w:pPr>
        <w:rPr>
          <w:rFonts w:ascii="Times New Roman" w:hAnsi="Times New Roman" w:cs="Times New Roman"/>
        </w:rPr>
      </w:pPr>
    </w:p>
    <w:p w14:paraId="0E32B445" w14:textId="77777777" w:rsidR="004B3274" w:rsidRPr="00645F5B" w:rsidRDefault="004B3274" w:rsidP="004B3274">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A3A66AD" w14:textId="77777777" w:rsidR="004B3274" w:rsidRPr="00645F5B" w:rsidRDefault="004B3274" w:rsidP="004B3274">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3D81C9BF" w14:textId="77777777" w:rsidR="00305612" w:rsidRPr="00645F5B" w:rsidRDefault="004B3274" w:rsidP="005F7F90">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0"/>
      </w:r>
      <w:r w:rsidR="00305612" w:rsidRPr="00645F5B">
        <w:rPr>
          <w:rFonts w:ascii="Times New Roman" w:hAnsi="Times New Roman" w:cs="Times New Roman"/>
          <w:b/>
        </w:rPr>
        <w:t xml:space="preserve"> </w:t>
      </w:r>
    </w:p>
    <w:p w14:paraId="3725887E" w14:textId="77777777" w:rsidR="00305612" w:rsidRPr="00645F5B" w:rsidRDefault="00305612" w:rsidP="00305612">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No:11 Akademik Personel İçin Soruşturulan Savunma Tutanağı</w:t>
      </w:r>
    </w:p>
    <w:p w14:paraId="35F21707" w14:textId="77777777" w:rsidR="005F7F90" w:rsidRPr="00645F5B" w:rsidRDefault="005F7F90" w:rsidP="00305612">
      <w:pPr>
        <w:jc w:val="center"/>
        <w:rPr>
          <w:rFonts w:ascii="Times New Roman" w:hAnsi="Times New Roman" w:cs="Times New Roman"/>
          <w:b/>
          <w:color w:val="FF0000"/>
        </w:rPr>
      </w:pPr>
    </w:p>
    <w:p w14:paraId="236A2570" w14:textId="77777777" w:rsidR="00305612" w:rsidRPr="00645F5B" w:rsidRDefault="00305612" w:rsidP="00305612">
      <w:pPr>
        <w:jc w:val="center"/>
        <w:rPr>
          <w:rFonts w:ascii="Times New Roman" w:hAnsi="Times New Roman" w:cs="Times New Roman"/>
          <w:b/>
        </w:rPr>
      </w:pPr>
      <w:r w:rsidRPr="00645F5B">
        <w:rPr>
          <w:rFonts w:ascii="Times New Roman" w:hAnsi="Times New Roman" w:cs="Times New Roman"/>
          <w:b/>
        </w:rPr>
        <w:t>SORUŞTURULAN SAVUNMA TUTANAĞI</w:t>
      </w:r>
    </w:p>
    <w:p w14:paraId="3A2AEE83" w14:textId="77777777"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1C0CF39B" w14:textId="77777777"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657332">
        <w:rPr>
          <w:rStyle w:val="DipnotBavurusu"/>
          <w:rFonts w:ascii="Times New Roman" w:hAnsi="Times New Roman" w:cs="Times New Roman"/>
        </w:rPr>
        <w:footnoteReference w:id="31"/>
      </w:r>
    </w:p>
    <w:p w14:paraId="37EA36E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F48511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45AF8A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31011134"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0FDD421"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74BFC077"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 xml:space="preserve">İFADENİN ALINDIĞI </w:t>
      </w:r>
    </w:p>
    <w:p w14:paraId="7B47843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1A772D2" w14:textId="77777777" w:rsidR="00305612" w:rsidRPr="00645F5B" w:rsidRDefault="00305612"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32"/>
      </w:r>
      <w:r w:rsidRPr="00645F5B">
        <w:rPr>
          <w:rFonts w:ascii="Times New Roman" w:hAnsi="Times New Roman" w:cs="Times New Roman"/>
        </w:rPr>
        <w:t xml:space="preserve"> ile ilgili olarak belirtilen iddialar üzerine başlatılan disiplin soruşturması kapsamında çağırılmıştır. Soruşturulana, hakkında 2547</w:t>
      </w:r>
      <w:r w:rsidR="00684001">
        <w:rPr>
          <w:rFonts w:ascii="Times New Roman" w:hAnsi="Times New Roman" w:cs="Times New Roman"/>
        </w:rPr>
        <w:t xml:space="preserve">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EC911F"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b/>
          <w:u w:val="single"/>
        </w:rPr>
        <w:t>SORUŞTURULAN</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018819E6" w14:textId="77777777" w:rsidR="00305612" w:rsidRPr="00645F5B" w:rsidRDefault="00305612"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w:t>
      </w:r>
      <w:r w:rsidR="00E651F2" w:rsidRPr="00867F2B">
        <w:rPr>
          <w:rFonts w:ascii="Times New Roman" w:hAnsi="Times New Roman" w:cs="Times New Roman"/>
        </w:rPr>
        <w:t xml:space="preserve"> soruşturulanın </w:t>
      </w:r>
      <w:r w:rsidRPr="00867F2B">
        <w:rPr>
          <w:rFonts w:ascii="Times New Roman" w:hAnsi="Times New Roman" w:cs="Times New Roman"/>
        </w:rPr>
        <w:t>anlattıklarının yanında konuyu açıklığa kavuşturmak için gerekli soruları sorabilir. “SORU:” “CEVAP:” şeklinde ilerleyebilir.)</w:t>
      </w:r>
    </w:p>
    <w:p w14:paraId="5D563E0B"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50971801" w14:textId="77777777" w:rsidR="00305612" w:rsidRPr="00645F5B" w:rsidRDefault="00305612" w:rsidP="0030561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F80D08E" w14:textId="77777777" w:rsidR="00305612" w:rsidRPr="00645F5B" w:rsidRDefault="00305612" w:rsidP="0030561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1BCDAA89" w14:textId="77777777" w:rsidR="007C47DF" w:rsidRPr="00645F5B" w:rsidRDefault="00305612" w:rsidP="007C47DF">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3"/>
      </w:r>
      <w:r w:rsidR="007C47DF" w:rsidRPr="00645F5B">
        <w:rPr>
          <w:rFonts w:ascii="Times New Roman" w:hAnsi="Times New Roman" w:cs="Times New Roman"/>
          <w:b/>
        </w:rPr>
        <w:t xml:space="preserve"> </w:t>
      </w:r>
    </w:p>
    <w:p w14:paraId="3C14002B" w14:textId="77777777" w:rsidR="003E053B" w:rsidRPr="00645F5B" w:rsidRDefault="003E053B" w:rsidP="003E053B">
      <w:pPr>
        <w:spacing w:after="0" w:line="360" w:lineRule="auto"/>
        <w:jc w:val="center"/>
        <w:rPr>
          <w:rFonts w:ascii="Times New Roman" w:hAnsi="Times New Roman" w:cs="Times New Roman"/>
          <w:b/>
          <w:color w:val="FF0000"/>
        </w:rPr>
      </w:pPr>
    </w:p>
    <w:p w14:paraId="66574683" w14:textId="77777777" w:rsidR="003E053B" w:rsidRPr="00645F5B" w:rsidRDefault="003E053B" w:rsidP="003E053B">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t>Örnek No:12 Davet Edilenin Davet Günü Gelmemesine Dair Tutanak</w:t>
      </w:r>
    </w:p>
    <w:p w14:paraId="3D390813" w14:textId="77777777" w:rsidR="003E053B" w:rsidRPr="00645F5B" w:rsidRDefault="003E053B" w:rsidP="003E053B">
      <w:pPr>
        <w:spacing w:after="0" w:line="360" w:lineRule="auto"/>
        <w:jc w:val="center"/>
        <w:rPr>
          <w:rFonts w:ascii="Times New Roman" w:hAnsi="Times New Roman" w:cs="Times New Roman"/>
          <w:b/>
        </w:rPr>
      </w:pPr>
    </w:p>
    <w:p w14:paraId="4FF79DBD" w14:textId="77777777" w:rsidR="003E053B" w:rsidRPr="00645F5B" w:rsidRDefault="003E053B" w:rsidP="003E053B">
      <w:pPr>
        <w:spacing w:after="0" w:line="360" w:lineRule="auto"/>
        <w:jc w:val="center"/>
        <w:rPr>
          <w:rFonts w:ascii="Times New Roman" w:hAnsi="Times New Roman" w:cs="Times New Roman"/>
        </w:rPr>
      </w:pPr>
    </w:p>
    <w:p w14:paraId="696B3785" w14:textId="77777777" w:rsidR="003E053B" w:rsidRPr="00645F5B" w:rsidRDefault="003E053B" w:rsidP="003E053B">
      <w:pPr>
        <w:spacing w:after="0" w:line="360" w:lineRule="auto"/>
        <w:jc w:val="center"/>
        <w:rPr>
          <w:rFonts w:ascii="Times New Roman" w:hAnsi="Times New Roman" w:cs="Times New Roman"/>
        </w:rPr>
      </w:pPr>
    </w:p>
    <w:p w14:paraId="513DDDAE" w14:textId="77777777" w:rsidR="003E053B" w:rsidRPr="00645F5B" w:rsidRDefault="003E053B" w:rsidP="003E053B">
      <w:pPr>
        <w:spacing w:after="0" w:line="360" w:lineRule="auto"/>
        <w:jc w:val="center"/>
        <w:rPr>
          <w:rFonts w:ascii="Times New Roman" w:hAnsi="Times New Roman" w:cs="Times New Roman"/>
        </w:rPr>
      </w:pPr>
    </w:p>
    <w:p w14:paraId="4D6E396C" w14:textId="77777777" w:rsidR="003E053B" w:rsidRPr="00645F5B" w:rsidRDefault="003E053B" w:rsidP="003E053B">
      <w:pPr>
        <w:spacing w:after="0" w:line="360" w:lineRule="auto"/>
        <w:jc w:val="center"/>
        <w:rPr>
          <w:rFonts w:ascii="Times New Roman" w:hAnsi="Times New Roman" w:cs="Times New Roman"/>
          <w:b/>
        </w:rPr>
      </w:pPr>
      <w:r w:rsidRPr="00645F5B">
        <w:rPr>
          <w:rFonts w:ascii="Times New Roman" w:hAnsi="Times New Roman" w:cs="Times New Roman"/>
          <w:b/>
        </w:rPr>
        <w:t>T U T A N A K</w:t>
      </w:r>
    </w:p>
    <w:p w14:paraId="189DBC94" w14:textId="77777777" w:rsidR="003E053B" w:rsidRPr="00645F5B" w:rsidRDefault="003E053B" w:rsidP="003E053B">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başlatılan disiplin soruşturması kapsamında soruşturmacı olarak görevlendirildim. ……</w:t>
      </w:r>
      <w:r w:rsidRPr="00645F5B">
        <w:rPr>
          <w:rStyle w:val="DipnotBavurusu"/>
          <w:rFonts w:ascii="Times New Roman" w:hAnsi="Times New Roman" w:cs="Times New Roman"/>
        </w:rPr>
        <w:footnoteReference w:id="34"/>
      </w:r>
      <w:r w:rsidRPr="00645F5B">
        <w:rPr>
          <w:rFonts w:ascii="Times New Roman" w:hAnsi="Times New Roman" w:cs="Times New Roman"/>
        </w:rPr>
        <w:t xml:space="preserve">,  …/…/20.. tarihli davet yazısı ile …/…/20.. tarihinde ….. saatte ifadesinin/savunmasının alınması için çağrılmıştır. Yapılan davete istinaden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w:t>
      </w:r>
      <w:proofErr w:type="spellStart"/>
      <w:r w:rsidRPr="00645F5B">
        <w:rPr>
          <w:rFonts w:ascii="Times New Roman" w:hAnsi="Times New Roman" w:cs="Times New Roman"/>
        </w:rPr>
        <w:t>nde</w:t>
      </w:r>
      <w:proofErr w:type="spellEnd"/>
      <w:r w:rsidRPr="00645F5B">
        <w:rPr>
          <w:rFonts w:ascii="Times New Roman" w:hAnsi="Times New Roman" w:cs="Times New Roman"/>
        </w:rPr>
        <w:t xml:space="preserve"> beklenmiş ancak davet edilen saatte gelen olmamış ve mazeret</w:t>
      </w:r>
      <w:r w:rsidRPr="00645F5B">
        <w:rPr>
          <w:rStyle w:val="DipnotBavurusu"/>
          <w:rFonts w:ascii="Times New Roman" w:hAnsi="Times New Roman" w:cs="Times New Roman"/>
        </w:rPr>
        <w:footnoteReference w:id="35"/>
      </w:r>
      <w:r w:rsidRPr="00645F5B">
        <w:rPr>
          <w:rFonts w:ascii="Times New Roman" w:hAnsi="Times New Roman" w:cs="Times New Roman"/>
        </w:rPr>
        <w:t xml:space="preserve"> de bildirilmemiştir. Bu nedenlerle işbu tutanak hazır bulunanlarca imza altına alınmıştır. …/…/20..</w:t>
      </w:r>
    </w:p>
    <w:p w14:paraId="76583328" w14:textId="77777777" w:rsidR="003E053B" w:rsidRPr="00645F5B" w:rsidRDefault="003E053B" w:rsidP="003E053B">
      <w:pPr>
        <w:spacing w:after="0" w:line="360" w:lineRule="auto"/>
        <w:ind w:firstLine="708"/>
        <w:jc w:val="both"/>
        <w:rPr>
          <w:rFonts w:ascii="Times New Roman" w:hAnsi="Times New Roman" w:cs="Times New Roman"/>
        </w:rPr>
      </w:pPr>
    </w:p>
    <w:p w14:paraId="30AF8AFB" w14:textId="77777777" w:rsidR="003E053B" w:rsidRPr="00645F5B" w:rsidRDefault="003E053B" w:rsidP="003E053B">
      <w:pPr>
        <w:spacing w:after="0" w:line="360" w:lineRule="auto"/>
        <w:ind w:firstLine="708"/>
        <w:jc w:val="both"/>
        <w:rPr>
          <w:rFonts w:ascii="Times New Roman" w:hAnsi="Times New Roman" w:cs="Times New Roman"/>
        </w:rPr>
      </w:pPr>
    </w:p>
    <w:p w14:paraId="597385FD" w14:textId="77777777" w:rsidR="003E053B" w:rsidRPr="00645F5B" w:rsidRDefault="003E053B" w:rsidP="003E053B">
      <w:pPr>
        <w:spacing w:after="0" w:line="360" w:lineRule="auto"/>
        <w:ind w:firstLine="708"/>
        <w:jc w:val="both"/>
        <w:rPr>
          <w:rFonts w:ascii="Times New Roman" w:hAnsi="Times New Roman" w:cs="Times New Roman"/>
          <w:b/>
        </w:rPr>
      </w:pPr>
    </w:p>
    <w:p w14:paraId="3FE82DB3" w14:textId="77777777" w:rsidR="003E053B" w:rsidRPr="00645F5B" w:rsidRDefault="003E053B" w:rsidP="003E053B">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Yeminli Kâtip </w:t>
      </w:r>
      <w:r w:rsidRPr="00645F5B">
        <w:rPr>
          <w:rFonts w:ascii="Times New Roman" w:hAnsi="Times New Roman" w:cs="Times New Roman"/>
          <w:b/>
        </w:rPr>
        <w:tab/>
      </w:r>
    </w:p>
    <w:p w14:paraId="492E105B" w14:textId="77777777" w:rsidR="003E053B" w:rsidRPr="00645F5B" w:rsidRDefault="003E053B" w:rsidP="003E053B">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Adı-Soyadı</w:t>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p>
    <w:p w14:paraId="07365538" w14:textId="77777777" w:rsidR="007C47DF" w:rsidRPr="00645F5B" w:rsidRDefault="007C47DF" w:rsidP="007C47DF">
      <w:pPr>
        <w:jc w:val="center"/>
        <w:rPr>
          <w:rFonts w:ascii="Times New Roman" w:hAnsi="Times New Roman" w:cs="Times New Roman"/>
          <w:b/>
          <w:color w:val="FF0000"/>
        </w:rPr>
      </w:pPr>
      <w:r w:rsidRPr="00645F5B">
        <w:rPr>
          <w:rFonts w:ascii="Times New Roman" w:hAnsi="Times New Roman" w:cs="Times New Roman"/>
          <w:b/>
        </w:rPr>
        <w:br w:type="page"/>
      </w: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3</w:t>
      </w:r>
      <w:r w:rsidRPr="00645F5B">
        <w:rPr>
          <w:rFonts w:ascii="Times New Roman" w:hAnsi="Times New Roman" w:cs="Times New Roman"/>
          <w:b/>
          <w:color w:val="FF0000"/>
        </w:rPr>
        <w:t xml:space="preserve"> İdari Personel İçin Tanık İfade Davetiyesi</w:t>
      </w:r>
    </w:p>
    <w:p w14:paraId="4A6FF6DF" w14:textId="77777777" w:rsidR="007C47DF" w:rsidRPr="00645F5B" w:rsidRDefault="007C47DF" w:rsidP="007C47DF">
      <w:pPr>
        <w:jc w:val="center"/>
        <w:rPr>
          <w:rFonts w:ascii="Times New Roman" w:hAnsi="Times New Roman" w:cs="Times New Roman"/>
          <w:b/>
        </w:rPr>
      </w:pPr>
    </w:p>
    <w:p w14:paraId="445EA553"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TANIK İFADE DAVETİYESİ</w:t>
      </w:r>
    </w:p>
    <w:p w14:paraId="7DF93299" w14:textId="77777777" w:rsidR="007C47DF" w:rsidRPr="00645F5B" w:rsidRDefault="00B003B3" w:rsidP="007C47DF">
      <w:pPr>
        <w:jc w:val="center"/>
        <w:rPr>
          <w:rFonts w:ascii="Times New Roman" w:hAnsi="Times New Roman" w:cs="Times New Roman"/>
          <w:b/>
        </w:rPr>
      </w:pPr>
      <w:r>
        <w:rPr>
          <w:rFonts w:ascii="Times New Roman" w:hAnsi="Times New Roman" w:cs="Times New Roman"/>
          <w:b/>
        </w:rPr>
        <w:t>Sayın ………</w:t>
      </w:r>
      <w:r w:rsidR="007C47DF" w:rsidRPr="00645F5B">
        <w:rPr>
          <w:rFonts w:ascii="Times New Roman" w:hAnsi="Times New Roman" w:cs="Times New Roman"/>
          <w:b/>
        </w:rPr>
        <w:t>…………….</w:t>
      </w:r>
    </w:p>
    <w:p w14:paraId="5C17026E"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……………………….(Adres)</w:t>
      </w:r>
    </w:p>
    <w:p w14:paraId="79C510B2" w14:textId="77777777" w:rsidR="007C47DF" w:rsidRPr="00645F5B" w:rsidRDefault="007C47DF" w:rsidP="007C47DF">
      <w:pPr>
        <w:jc w:val="center"/>
        <w:rPr>
          <w:rFonts w:ascii="Times New Roman" w:hAnsi="Times New Roman" w:cs="Times New Roman"/>
          <w:b/>
        </w:rPr>
      </w:pPr>
    </w:p>
    <w:p w14:paraId="181E7B98" w14:textId="77777777" w:rsidR="007C47DF" w:rsidRPr="00645F5B" w:rsidRDefault="007C47DF" w:rsidP="007C47DF">
      <w:pPr>
        <w:jc w:val="both"/>
        <w:rPr>
          <w:rFonts w:ascii="Times New Roman" w:hAnsi="Times New Roman" w:cs="Times New Roman"/>
          <w:b/>
        </w:rPr>
      </w:pPr>
    </w:p>
    <w:p w14:paraId="647844AB" w14:textId="77777777" w:rsidR="007C47DF" w:rsidRPr="00645F5B" w:rsidRDefault="007C47DF" w:rsidP="007C47DF">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36"/>
      </w:r>
      <w:r w:rsidRPr="00645F5B">
        <w:rPr>
          <w:rFonts w:ascii="Times New Roman" w:hAnsi="Times New Roman" w:cs="Times New Roman"/>
        </w:rPr>
        <w:t xml:space="preserve"> olayı ile ilgili olarak ..........</w:t>
      </w:r>
      <w:r w:rsidR="00B92AF7" w:rsidRPr="00645F5B">
        <w:rPr>
          <w:rFonts w:ascii="Times New Roman" w:hAnsi="Times New Roman" w:cs="Times New Roman"/>
        </w:rPr>
        <w:t xml:space="preserve"> </w:t>
      </w:r>
      <w:r w:rsidRPr="00645F5B">
        <w:rPr>
          <w:rFonts w:ascii="Times New Roman" w:hAnsi="Times New Roman" w:cs="Times New Roman"/>
        </w:rPr>
        <w:t xml:space="preserve">hakkında 657 sayılı Devlet Memurları Kanununun disiplin hükümleri uyarınca başlatılan disiplin soruşturmasında, soruşturmacı olarak görevlendirilmiş bulunmaktayım. </w:t>
      </w:r>
    </w:p>
    <w:p w14:paraId="74EF34C7" w14:textId="77777777" w:rsidR="007C47DF" w:rsidRPr="00645F5B" w:rsidRDefault="007C47DF" w:rsidP="007C47DF">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 xml:space="preserve">Yürütülen disiplin soruşturması kapsamında ayrıntılı bilgi ve görgünüze başvurulmak üzere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w:t>
      </w:r>
      <w:r w:rsidR="00236462">
        <w:rPr>
          <w:rFonts w:ascii="Times New Roman" w:hAnsi="Times New Roman" w:cs="Times New Roman"/>
        </w:rPr>
        <w:t xml:space="preserve"> gerektiğini </w:t>
      </w:r>
      <w:r w:rsidRPr="00645F5B">
        <w:rPr>
          <w:rFonts w:ascii="Times New Roman" w:hAnsi="Times New Roman" w:cs="Times New Roman"/>
        </w:rPr>
        <w:t xml:space="preserve">bildiririm. </w:t>
      </w:r>
      <w:r w:rsidRPr="00645F5B">
        <w:rPr>
          <w:rFonts w:ascii="Times New Roman" w:eastAsia="Times New Roman" w:hAnsi="Times New Roman" w:cs="Times New Roman"/>
          <w:bCs/>
          <w:color w:val="161616"/>
          <w:lang w:eastAsia="tr-TR"/>
        </w:rPr>
        <w:t>…/…/20..</w:t>
      </w:r>
    </w:p>
    <w:p w14:paraId="17C89C46" w14:textId="77777777" w:rsidR="007C47DF" w:rsidRPr="00645F5B" w:rsidRDefault="007C47DF" w:rsidP="007C47DF">
      <w:pPr>
        <w:ind w:left="6372" w:firstLine="708"/>
        <w:jc w:val="both"/>
        <w:rPr>
          <w:rFonts w:ascii="Times New Roman" w:hAnsi="Times New Roman" w:cs="Times New Roman"/>
          <w:b/>
        </w:rPr>
      </w:pPr>
    </w:p>
    <w:p w14:paraId="061FE527" w14:textId="77777777" w:rsidR="007C47DF" w:rsidRPr="00645F5B" w:rsidRDefault="007C47DF" w:rsidP="007C47DF">
      <w:pPr>
        <w:ind w:left="6372" w:firstLine="708"/>
        <w:jc w:val="both"/>
        <w:rPr>
          <w:rFonts w:ascii="Times New Roman" w:hAnsi="Times New Roman" w:cs="Times New Roman"/>
          <w:b/>
        </w:rPr>
      </w:pPr>
      <w:r w:rsidRPr="00645F5B">
        <w:rPr>
          <w:rFonts w:ascii="Times New Roman" w:hAnsi="Times New Roman" w:cs="Times New Roman"/>
          <w:b/>
        </w:rPr>
        <w:t>Soruşturmacı</w:t>
      </w:r>
    </w:p>
    <w:p w14:paraId="10A6B3BB"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Adı-Soyadı</w:t>
      </w:r>
    </w:p>
    <w:p w14:paraId="6649C700"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İmza</w:t>
      </w:r>
    </w:p>
    <w:p w14:paraId="37644270" w14:textId="77777777" w:rsidR="007C47DF" w:rsidRPr="00645F5B" w:rsidRDefault="007C47DF" w:rsidP="007C47DF">
      <w:pPr>
        <w:rPr>
          <w:rFonts w:ascii="Times New Roman" w:eastAsia="Times New Roman" w:hAnsi="Times New Roman" w:cs="Times New Roman"/>
          <w:color w:val="161616"/>
          <w:lang w:eastAsia="tr-TR"/>
        </w:rPr>
      </w:pPr>
    </w:p>
    <w:p w14:paraId="1C558AB2" w14:textId="77777777" w:rsidR="00865AF7" w:rsidRPr="00645F5B" w:rsidRDefault="00865AF7">
      <w:pPr>
        <w:rPr>
          <w:rFonts w:ascii="Times New Roman" w:hAnsi="Times New Roman" w:cs="Times New Roman"/>
          <w:b/>
        </w:rPr>
      </w:pPr>
      <w:r w:rsidRPr="00645F5B">
        <w:rPr>
          <w:rFonts w:ascii="Times New Roman" w:hAnsi="Times New Roman" w:cs="Times New Roman"/>
          <w:b/>
        </w:rPr>
        <w:br w:type="page"/>
      </w:r>
    </w:p>
    <w:p w14:paraId="18B6977F" w14:textId="77777777" w:rsidR="00865AF7" w:rsidRPr="00645F5B" w:rsidRDefault="00865AF7" w:rsidP="00865AF7">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4</w:t>
      </w:r>
      <w:r w:rsidRPr="00645F5B">
        <w:rPr>
          <w:rFonts w:ascii="Times New Roman" w:hAnsi="Times New Roman" w:cs="Times New Roman"/>
          <w:b/>
          <w:color w:val="FF0000"/>
        </w:rPr>
        <w:t xml:space="preserve"> Akademik Personel İçin Tanık İfade Davetiyesi</w:t>
      </w:r>
    </w:p>
    <w:p w14:paraId="2FDEABE5" w14:textId="77777777" w:rsidR="00865AF7" w:rsidRPr="00645F5B" w:rsidRDefault="00865AF7" w:rsidP="00865AF7">
      <w:pPr>
        <w:jc w:val="center"/>
        <w:rPr>
          <w:rFonts w:ascii="Times New Roman" w:hAnsi="Times New Roman" w:cs="Times New Roman"/>
          <w:b/>
        </w:rPr>
      </w:pPr>
    </w:p>
    <w:p w14:paraId="0C7531FB"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TANIK İFADE DAVETİYESİ</w:t>
      </w:r>
    </w:p>
    <w:p w14:paraId="070B3018" w14:textId="77777777" w:rsidR="00865AF7" w:rsidRPr="00645F5B" w:rsidRDefault="00B003B3" w:rsidP="00865AF7">
      <w:pPr>
        <w:jc w:val="center"/>
        <w:rPr>
          <w:rFonts w:ascii="Times New Roman" w:hAnsi="Times New Roman" w:cs="Times New Roman"/>
          <w:b/>
        </w:rPr>
      </w:pPr>
      <w:r>
        <w:rPr>
          <w:rFonts w:ascii="Times New Roman" w:hAnsi="Times New Roman" w:cs="Times New Roman"/>
          <w:b/>
        </w:rPr>
        <w:t>Sayın …………</w:t>
      </w:r>
      <w:r w:rsidR="00865AF7" w:rsidRPr="00645F5B">
        <w:rPr>
          <w:rFonts w:ascii="Times New Roman" w:hAnsi="Times New Roman" w:cs="Times New Roman"/>
          <w:b/>
        </w:rPr>
        <w:t>…………….</w:t>
      </w:r>
    </w:p>
    <w:p w14:paraId="5340CE40"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……………………….(Adres)</w:t>
      </w:r>
    </w:p>
    <w:p w14:paraId="78355CAA" w14:textId="77777777" w:rsidR="00865AF7" w:rsidRPr="00645F5B" w:rsidRDefault="00865AF7" w:rsidP="00865AF7">
      <w:pPr>
        <w:jc w:val="center"/>
        <w:rPr>
          <w:rFonts w:ascii="Times New Roman" w:hAnsi="Times New Roman" w:cs="Times New Roman"/>
          <w:b/>
        </w:rPr>
      </w:pPr>
    </w:p>
    <w:p w14:paraId="3230E9C8" w14:textId="77777777" w:rsidR="00865AF7" w:rsidRPr="00645F5B" w:rsidRDefault="00865AF7" w:rsidP="00865AF7">
      <w:pPr>
        <w:jc w:val="both"/>
        <w:rPr>
          <w:rFonts w:ascii="Times New Roman" w:hAnsi="Times New Roman" w:cs="Times New Roman"/>
          <w:b/>
        </w:rPr>
      </w:pPr>
    </w:p>
    <w:p w14:paraId="19857999" w14:textId="77777777" w:rsidR="00865AF7" w:rsidRPr="00645F5B" w:rsidRDefault="00865AF7" w:rsidP="00865AF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37"/>
      </w:r>
      <w:r w:rsidRPr="00645F5B">
        <w:rPr>
          <w:rFonts w:ascii="Times New Roman" w:hAnsi="Times New Roman" w:cs="Times New Roman"/>
        </w:rPr>
        <w:t xml:space="preserve"> olayı ile ilgili olarak ..........</w:t>
      </w:r>
      <w:r w:rsidR="00B92AF7">
        <w:rPr>
          <w:rFonts w:ascii="Times New Roman" w:hAnsi="Times New Roman" w:cs="Times New Roman"/>
        </w:rPr>
        <w:t xml:space="preserve"> </w:t>
      </w:r>
      <w:r w:rsidRPr="00645F5B">
        <w:rPr>
          <w:rFonts w:ascii="Times New Roman" w:hAnsi="Times New Roman" w:cs="Times New Roman"/>
        </w:rPr>
        <w:t>hakkında 254</w:t>
      </w:r>
      <w:r w:rsidR="00684001">
        <w:rPr>
          <w:rFonts w:ascii="Times New Roman" w:hAnsi="Times New Roman" w:cs="Times New Roman"/>
        </w:rPr>
        <w:t>7 sayılı Yükseköğretim Kanunun</w:t>
      </w:r>
      <w:r w:rsidRPr="00645F5B">
        <w:rPr>
          <w:rFonts w:ascii="Times New Roman" w:hAnsi="Times New Roman" w:cs="Times New Roman"/>
        </w:rPr>
        <w:t xml:space="preserve"> 53.maddesi ve devamı hükümleri uyarınca başlatılan disiplin soruşturmasında, soruşturmacı olarak görevlendirilmiş bulunmaktayım. </w:t>
      </w:r>
    </w:p>
    <w:p w14:paraId="30969130" w14:textId="77777777" w:rsidR="00865AF7" w:rsidRPr="00645F5B" w:rsidRDefault="00865AF7" w:rsidP="00865AF7">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 xml:space="preserve">Yürütülen disiplin soruşturması kapsamında ayrıntılı bilgi ve görgünüze başvurulmak üzere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 </w:t>
      </w:r>
      <w:r w:rsidR="00236462">
        <w:rPr>
          <w:rFonts w:ascii="Times New Roman" w:hAnsi="Times New Roman" w:cs="Times New Roman"/>
        </w:rPr>
        <w:t xml:space="preserve">gerektiğini bildiririm. </w:t>
      </w:r>
      <w:r w:rsidRPr="00645F5B">
        <w:rPr>
          <w:rFonts w:ascii="Times New Roman" w:eastAsia="Times New Roman" w:hAnsi="Times New Roman" w:cs="Times New Roman"/>
          <w:bCs/>
          <w:color w:val="161616"/>
          <w:lang w:eastAsia="tr-TR"/>
        </w:rPr>
        <w:t>…/…/20..</w:t>
      </w:r>
    </w:p>
    <w:p w14:paraId="1B4CB788" w14:textId="77777777" w:rsidR="00865AF7" w:rsidRPr="00645F5B" w:rsidRDefault="00865AF7" w:rsidP="00865AF7">
      <w:pPr>
        <w:ind w:left="6372" w:firstLine="708"/>
        <w:jc w:val="both"/>
        <w:rPr>
          <w:rFonts w:ascii="Times New Roman" w:hAnsi="Times New Roman" w:cs="Times New Roman"/>
          <w:b/>
        </w:rPr>
      </w:pPr>
    </w:p>
    <w:p w14:paraId="69298EC2" w14:textId="77777777" w:rsidR="00865AF7" w:rsidRPr="00645F5B" w:rsidRDefault="00865AF7" w:rsidP="00865AF7">
      <w:pPr>
        <w:ind w:left="6372" w:firstLine="708"/>
        <w:jc w:val="both"/>
        <w:rPr>
          <w:rFonts w:ascii="Times New Roman" w:hAnsi="Times New Roman" w:cs="Times New Roman"/>
          <w:b/>
        </w:rPr>
      </w:pPr>
      <w:r w:rsidRPr="00645F5B">
        <w:rPr>
          <w:rFonts w:ascii="Times New Roman" w:hAnsi="Times New Roman" w:cs="Times New Roman"/>
          <w:b/>
        </w:rPr>
        <w:t>Soruşturmacı</w:t>
      </w:r>
    </w:p>
    <w:p w14:paraId="7A5684B6"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Adı-Soyadı</w:t>
      </w:r>
    </w:p>
    <w:p w14:paraId="642E2AF5"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İmza</w:t>
      </w:r>
    </w:p>
    <w:p w14:paraId="5A32E81F" w14:textId="77777777" w:rsidR="00CD23BD" w:rsidRPr="00645F5B" w:rsidRDefault="00CD23BD">
      <w:pPr>
        <w:rPr>
          <w:rFonts w:ascii="Times New Roman" w:hAnsi="Times New Roman" w:cs="Times New Roman"/>
          <w:b/>
        </w:rPr>
      </w:pPr>
      <w:r w:rsidRPr="00645F5B">
        <w:rPr>
          <w:rFonts w:ascii="Times New Roman" w:hAnsi="Times New Roman" w:cs="Times New Roman"/>
          <w:b/>
        </w:rPr>
        <w:br w:type="page"/>
      </w:r>
    </w:p>
    <w:p w14:paraId="6DFFD569" w14:textId="77777777" w:rsidR="00CD23BD" w:rsidRPr="00645F5B" w:rsidRDefault="00CD23BD" w:rsidP="00CD23B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5</w:t>
      </w:r>
      <w:r w:rsidR="00DC09A6" w:rsidRPr="00645F5B">
        <w:rPr>
          <w:rFonts w:ascii="Times New Roman" w:hAnsi="Times New Roman" w:cs="Times New Roman"/>
          <w:b/>
          <w:color w:val="FF0000"/>
        </w:rPr>
        <w:t xml:space="preserve"> </w:t>
      </w:r>
      <w:r w:rsidRPr="00645F5B">
        <w:rPr>
          <w:rFonts w:ascii="Times New Roman" w:hAnsi="Times New Roman" w:cs="Times New Roman"/>
          <w:b/>
          <w:color w:val="FF0000"/>
        </w:rPr>
        <w:t xml:space="preserve">Tanık İfade </w:t>
      </w:r>
      <w:r w:rsidR="003E053B" w:rsidRPr="00645F5B">
        <w:rPr>
          <w:rFonts w:ascii="Times New Roman" w:hAnsi="Times New Roman" w:cs="Times New Roman"/>
          <w:b/>
          <w:color w:val="FF0000"/>
        </w:rPr>
        <w:t>Tutanağı</w:t>
      </w:r>
    </w:p>
    <w:p w14:paraId="0AAB096B" w14:textId="77777777" w:rsidR="00CD23BD" w:rsidRPr="00645F5B" w:rsidRDefault="00CD23BD" w:rsidP="00CD23BD">
      <w:pPr>
        <w:jc w:val="center"/>
        <w:rPr>
          <w:rFonts w:ascii="Times New Roman" w:hAnsi="Times New Roman" w:cs="Times New Roman"/>
          <w:b/>
          <w:color w:val="FF0000"/>
        </w:rPr>
      </w:pPr>
    </w:p>
    <w:p w14:paraId="5E95137A" w14:textId="77777777" w:rsidR="00CD23BD" w:rsidRPr="00645F5B" w:rsidRDefault="00CD23BD" w:rsidP="00CD23BD">
      <w:pPr>
        <w:jc w:val="center"/>
        <w:rPr>
          <w:rFonts w:ascii="Times New Roman" w:hAnsi="Times New Roman" w:cs="Times New Roman"/>
          <w:b/>
        </w:rPr>
      </w:pPr>
      <w:r w:rsidRPr="00645F5B">
        <w:rPr>
          <w:rFonts w:ascii="Times New Roman" w:hAnsi="Times New Roman" w:cs="Times New Roman"/>
          <w:b/>
        </w:rPr>
        <w:t>TANIK İFADE TUTANAĞI</w:t>
      </w:r>
    </w:p>
    <w:p w14:paraId="181925B6" w14:textId="77777777"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17C86A4C" w14:textId="77777777"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D00AD8">
        <w:rPr>
          <w:rStyle w:val="DipnotBavurusu"/>
          <w:rFonts w:ascii="Times New Roman" w:hAnsi="Times New Roman" w:cs="Times New Roman"/>
        </w:rPr>
        <w:footnoteReference w:id="38"/>
      </w:r>
    </w:p>
    <w:p w14:paraId="7EA29B6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F30CEA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E74CFD5"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t>:</w:t>
      </w:r>
    </w:p>
    <w:p w14:paraId="7255FF2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82BA1FC"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6CF240B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D00AD8">
        <w:rPr>
          <w:rFonts w:ascii="Times New Roman" w:hAnsi="Times New Roman" w:cs="Times New Roman"/>
          <w:b/>
          <w:u w:val="single"/>
        </w:rPr>
        <w:t>I</w:t>
      </w:r>
      <w:r w:rsidR="00D00AD8">
        <w:rPr>
          <w:rFonts w:ascii="Times New Roman" w:hAnsi="Times New Roman" w:cs="Times New Roman"/>
          <w:b/>
          <w:u w:val="single"/>
        </w:rPr>
        <w:tab/>
      </w:r>
      <w:r w:rsidRPr="00645F5B">
        <w:rPr>
          <w:rFonts w:ascii="Times New Roman" w:hAnsi="Times New Roman" w:cs="Times New Roman"/>
          <w:b/>
          <w:u w:val="single"/>
        </w:rPr>
        <w:t xml:space="preserve">       </w:t>
      </w:r>
    </w:p>
    <w:p w14:paraId="24AAD76D"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91723C6" w14:textId="77777777" w:rsidR="00CD23BD" w:rsidRPr="00645F5B" w:rsidRDefault="00CD23BD" w:rsidP="00CD23BD">
      <w:pPr>
        <w:ind w:firstLine="708"/>
        <w:jc w:val="both"/>
        <w:rPr>
          <w:rFonts w:ascii="Times New Roman" w:hAnsi="Times New Roman" w:cs="Times New Roman"/>
        </w:rPr>
      </w:pPr>
      <w:r w:rsidRPr="00645F5B">
        <w:rPr>
          <w:rFonts w:ascii="Times New Roman" w:hAnsi="Times New Roman" w:cs="Times New Roman"/>
        </w:rPr>
        <w:t>Yukarıda kimliği yazılı bulunan tanı</w:t>
      </w:r>
      <w:r w:rsidR="00D00AD8">
        <w:rPr>
          <w:rFonts w:ascii="Times New Roman" w:hAnsi="Times New Roman" w:cs="Times New Roman"/>
        </w:rPr>
        <w:t>ğa</w:t>
      </w:r>
      <w:r w:rsidRPr="00645F5B">
        <w:rPr>
          <w:rFonts w:ascii="Times New Roman" w:hAnsi="Times New Roman" w:cs="Times New Roman"/>
        </w:rPr>
        <w:t>, “………………………………………….”</w:t>
      </w:r>
      <w:r w:rsidRPr="00645F5B">
        <w:rPr>
          <w:rStyle w:val="DipnotBavurusu"/>
          <w:rFonts w:ascii="Times New Roman" w:hAnsi="Times New Roman" w:cs="Times New Roman"/>
        </w:rPr>
        <w:footnoteReference w:id="39"/>
      </w:r>
      <w:r w:rsidRPr="00645F5B">
        <w:rPr>
          <w:rFonts w:ascii="Times New Roman" w:hAnsi="Times New Roman" w:cs="Times New Roman"/>
        </w:rPr>
        <w:t xml:space="preserve"> ile ilgili olarak belirtilen iddialar üzerine başlatılan disiplin soruşturması kapsamında tanık sıfatıyla bilgisine başvurulma gereği görüldüğü bildirildi. 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w:t>
      </w:r>
      <w:r w:rsidRPr="00645F5B">
        <w:rPr>
          <w:rStyle w:val="DipnotBavurusu"/>
          <w:rFonts w:ascii="Times New Roman" w:hAnsi="Times New Roman" w:cs="Times New Roman"/>
        </w:rPr>
        <w:footnoteReference w:id="40"/>
      </w:r>
      <w:r w:rsidRPr="00645F5B">
        <w:rPr>
          <w:rFonts w:ascii="Times New Roman" w:hAnsi="Times New Roman" w:cs="Times New Roman"/>
        </w:rPr>
        <w:t xml:space="preserve"> Tanığın  “Yemin ederim.” demesi üzerine soruşturma konusu olay açıklandıktan sonra olay hakkındaki bilgi ve görgüsü soruldu.</w:t>
      </w:r>
    </w:p>
    <w:p w14:paraId="17C43F1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t>:</w:t>
      </w:r>
      <w:r w:rsidRPr="00645F5B">
        <w:rPr>
          <w:rFonts w:ascii="Times New Roman" w:hAnsi="Times New Roman" w:cs="Times New Roman"/>
        </w:rPr>
        <w:t xml:space="preserve"> “…………………………” dedi.</w:t>
      </w:r>
    </w:p>
    <w:p w14:paraId="5EB53F3A" w14:textId="77777777" w:rsidR="00CD23BD" w:rsidRPr="00645F5B" w:rsidRDefault="00CD23BD" w:rsidP="00CD23BD">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p>
    <w:p w14:paraId="6A47872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rPr>
        <w:tab/>
        <w:t>Sorulacak başka husus kalmadığı görülmekle birlikte tanığa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551909BC" w14:textId="77777777" w:rsidR="00CD23BD" w:rsidRPr="00645F5B" w:rsidRDefault="00CD23BD" w:rsidP="00CD23B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Tanık</w:t>
      </w:r>
    </w:p>
    <w:p w14:paraId="3C9742F8" w14:textId="77777777" w:rsidR="00CD23BD" w:rsidRPr="00645F5B" w:rsidRDefault="00CD23BD" w:rsidP="00CD23BD">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11F0FD7D" w14:textId="77777777" w:rsidR="00D246ED" w:rsidRPr="00645F5B" w:rsidRDefault="00CD23BD" w:rsidP="00D246ED">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41"/>
      </w:r>
      <w:r w:rsidR="00D246ED" w:rsidRPr="00645F5B">
        <w:rPr>
          <w:rFonts w:ascii="Times New Roman" w:hAnsi="Times New Roman" w:cs="Times New Roman"/>
          <w:b/>
        </w:rPr>
        <w:t xml:space="preserve"> </w:t>
      </w:r>
    </w:p>
    <w:p w14:paraId="65394C45" w14:textId="77777777" w:rsidR="008A42AA" w:rsidRPr="00645F5B" w:rsidRDefault="00D246ED" w:rsidP="008A42AA">
      <w:pPr>
        <w:jc w:val="center"/>
        <w:rPr>
          <w:rFonts w:ascii="Times New Roman" w:hAnsi="Times New Roman" w:cs="Times New Roman"/>
          <w:b/>
          <w:color w:val="FF0000"/>
        </w:rPr>
      </w:pPr>
      <w:r w:rsidRPr="00645F5B">
        <w:rPr>
          <w:rFonts w:ascii="Times New Roman" w:hAnsi="Times New Roman" w:cs="Times New Roman"/>
          <w:b/>
        </w:rPr>
        <w:br w:type="page"/>
      </w:r>
      <w:r w:rsidR="008A42AA"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6</w:t>
      </w:r>
      <w:r w:rsidR="008A42AA" w:rsidRPr="00645F5B">
        <w:rPr>
          <w:rFonts w:ascii="Times New Roman" w:hAnsi="Times New Roman" w:cs="Times New Roman"/>
          <w:b/>
          <w:color w:val="FF0000"/>
        </w:rPr>
        <w:t xml:space="preserve"> İstinabe Talebi</w:t>
      </w:r>
    </w:p>
    <w:p w14:paraId="622FE52E" w14:textId="77777777" w:rsidR="008A42AA" w:rsidRPr="00645F5B" w:rsidRDefault="008A42AA" w:rsidP="00D246ED">
      <w:pPr>
        <w:jc w:val="center"/>
        <w:rPr>
          <w:rFonts w:ascii="Times New Roman" w:hAnsi="Times New Roman" w:cs="Times New Roman"/>
          <w:b/>
        </w:rPr>
      </w:pPr>
    </w:p>
    <w:p w14:paraId="6278080D" w14:textId="77777777" w:rsidR="00D246ED" w:rsidRPr="00645F5B" w:rsidRDefault="00AB540D" w:rsidP="00D246ED">
      <w:pPr>
        <w:jc w:val="both"/>
        <w:rPr>
          <w:rFonts w:ascii="Times New Roman" w:hAnsi="Times New Roman" w:cs="Times New Roman"/>
        </w:rPr>
      </w:pPr>
      <w:r w:rsidRPr="00645F5B">
        <w:rPr>
          <w:rFonts w:ascii="Times New Roman" w:hAnsi="Times New Roman" w:cs="Times New Roman"/>
          <w:b/>
        </w:rPr>
        <w:t xml:space="preserve">Konu: </w:t>
      </w:r>
      <w:r w:rsidRPr="00AB540D">
        <w:rPr>
          <w:rFonts w:ascii="Times New Roman" w:hAnsi="Times New Roman" w:cs="Times New Roman"/>
        </w:rPr>
        <w:t>İstinabe</w:t>
      </w:r>
      <w:r w:rsidR="00D246ED" w:rsidRPr="00AB540D">
        <w:rPr>
          <w:rFonts w:ascii="Times New Roman" w:hAnsi="Times New Roman" w:cs="Times New Roman"/>
        </w:rPr>
        <w:t xml:space="preserve"> </w:t>
      </w:r>
      <w:r w:rsidR="00D246ED" w:rsidRPr="00645F5B">
        <w:rPr>
          <w:rFonts w:ascii="Times New Roman" w:hAnsi="Times New Roman" w:cs="Times New Roman"/>
        </w:rPr>
        <w:t xml:space="preserve">Talebi </w:t>
      </w:r>
    </w:p>
    <w:p w14:paraId="31D9BB9B" w14:textId="77777777" w:rsidR="00814D43" w:rsidRPr="00645F5B" w:rsidRDefault="00814D43" w:rsidP="00814D43">
      <w:pPr>
        <w:spacing w:after="0"/>
        <w:ind w:right="-288"/>
        <w:jc w:val="center"/>
        <w:rPr>
          <w:rFonts w:ascii="Times New Roman" w:hAnsi="Times New Roman" w:cs="Times New Roman"/>
          <w:b/>
          <w:bCs/>
        </w:rPr>
      </w:pPr>
      <w:r w:rsidRPr="00645F5B">
        <w:rPr>
          <w:rFonts w:ascii="Times New Roman" w:hAnsi="Times New Roman" w:cs="Times New Roman"/>
          <w:b/>
        </w:rPr>
        <w:t>T.C.</w:t>
      </w:r>
    </w:p>
    <w:p w14:paraId="08FEFDD5"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KARAMANOĞLU MEHMETBEY ÜNİVERSİTESİ REKTÖRLÜĞÜNE</w:t>
      </w:r>
    </w:p>
    <w:p w14:paraId="395C83A9"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(Personel Daire Başkanlığı)</w:t>
      </w:r>
    </w:p>
    <w:p w14:paraId="2D33B579" w14:textId="77777777" w:rsidR="00D246ED" w:rsidRPr="00645F5B" w:rsidRDefault="00D246ED" w:rsidP="00D246ED">
      <w:pPr>
        <w:jc w:val="both"/>
        <w:rPr>
          <w:rFonts w:ascii="Times New Roman" w:hAnsi="Times New Roman" w:cs="Times New Roman"/>
        </w:rPr>
      </w:pPr>
    </w:p>
    <w:p w14:paraId="33C5BCF2" w14:textId="77777777" w:rsidR="00D246ED" w:rsidRPr="00645F5B" w:rsidRDefault="00D246ED" w:rsidP="001F4FE1">
      <w:pPr>
        <w:ind w:left="142" w:firstLine="566"/>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w:t>
      </w:r>
      <w:r w:rsidR="001F4FE1">
        <w:rPr>
          <w:rFonts w:ascii="Times New Roman" w:hAnsi="Times New Roman" w:cs="Times New Roman"/>
        </w:rPr>
        <w:t xml:space="preserve">. tarih …. ve </w:t>
      </w:r>
      <w:r w:rsidR="00713107">
        <w:rPr>
          <w:rFonts w:ascii="Times New Roman" w:hAnsi="Times New Roman" w:cs="Times New Roman"/>
        </w:rPr>
        <w:t>…..</w:t>
      </w:r>
      <w:r w:rsidR="001F4FE1">
        <w:rPr>
          <w:rFonts w:ascii="Times New Roman" w:hAnsi="Times New Roman" w:cs="Times New Roman"/>
        </w:rPr>
        <w:t xml:space="preserve">sayılı soruşturma </w:t>
      </w:r>
      <w:r w:rsidRPr="00645F5B">
        <w:rPr>
          <w:rFonts w:ascii="Times New Roman" w:hAnsi="Times New Roman" w:cs="Times New Roman"/>
        </w:rPr>
        <w:t>emri.</w:t>
      </w:r>
    </w:p>
    <w:p w14:paraId="43EE6F86" w14:textId="77777777" w:rsidR="00D246ED" w:rsidRPr="00645F5B" w:rsidRDefault="00D246ED" w:rsidP="00D246ED">
      <w:pPr>
        <w:ind w:firstLine="708"/>
        <w:jc w:val="both"/>
        <w:rPr>
          <w:rFonts w:ascii="Times New Roman" w:hAnsi="Times New Roman" w:cs="Times New Roman"/>
        </w:rPr>
      </w:pPr>
    </w:p>
    <w:p w14:paraId="2D3938D4" w14:textId="77777777" w:rsidR="00D246ED" w:rsidRPr="00645F5B" w:rsidRDefault="00D246ED" w:rsidP="00D246ED">
      <w:pPr>
        <w:ind w:firstLine="708"/>
        <w:jc w:val="both"/>
        <w:rPr>
          <w:rFonts w:ascii="Times New Roman" w:hAnsi="Times New Roman" w:cs="Times New Roman"/>
        </w:rPr>
      </w:pPr>
      <w:r w:rsidRPr="00645F5B">
        <w:rPr>
          <w:rFonts w:ascii="Times New Roman" w:hAnsi="Times New Roman" w:cs="Times New Roman"/>
        </w:rPr>
        <w:t>İlgi yazı uyarınca açılan disiplin soruşturmasında soruşturmacı olarak görevlendirilmiş bulunmaktayım. Yürütülen disiplin soruşturması kapsamında soruşturulan/müşteki/tanık ………….</w:t>
      </w:r>
      <w:r w:rsidRPr="00645F5B">
        <w:rPr>
          <w:rStyle w:val="DipnotBavurusu"/>
          <w:rFonts w:ascii="Times New Roman" w:hAnsi="Times New Roman" w:cs="Times New Roman"/>
        </w:rPr>
        <w:footnoteReference w:id="42"/>
      </w:r>
      <w:r w:rsidRPr="00645F5B">
        <w:rPr>
          <w:rFonts w:ascii="Times New Roman" w:hAnsi="Times New Roman" w:cs="Times New Roman"/>
        </w:rPr>
        <w:t>’</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w:t>
      </w:r>
      <w:r w:rsidRPr="00645F5B">
        <w:rPr>
          <w:rStyle w:val="DipnotBavurusu"/>
          <w:rFonts w:ascii="Times New Roman" w:hAnsi="Times New Roman" w:cs="Times New Roman"/>
        </w:rPr>
        <w:footnoteReference w:id="43"/>
      </w:r>
      <w:r w:rsidRPr="00645F5B">
        <w:rPr>
          <w:rFonts w:ascii="Times New Roman" w:hAnsi="Times New Roman" w:cs="Times New Roman"/>
        </w:rPr>
        <w:t xml:space="preserve"> ile ilgili olarak belirtilen iddialar hakkında savunmasının/ifadesinin alınması gerekmektedir. ………….</w:t>
      </w:r>
      <w:r w:rsidRPr="00645F5B">
        <w:rPr>
          <w:rStyle w:val="DipnotBavurusu"/>
          <w:rFonts w:ascii="Times New Roman" w:hAnsi="Times New Roman" w:cs="Times New Roman"/>
        </w:rPr>
        <w:footnoteReference w:id="44"/>
      </w:r>
      <w:r w:rsidRPr="00645F5B">
        <w:rPr>
          <w:rFonts w:ascii="Times New Roman" w:hAnsi="Times New Roman" w:cs="Times New Roman"/>
        </w:rPr>
        <w:t xml:space="preserve"> adına soruşturulan savunma(tebliğ tarihinden itibaren savunmasını hazırlaması için en az 7 (yedi) gün süre verilmesini)/müşteki ifade/tanık ifade davetiyesi gönderilerek, ekte gönderilen “savunma tutanağına”/“ifade tutanağına” uygun olarak tutanaktaki soruların sorulması, bir öğretim üyesi görevlendirilmesi ile savunmasının/ifadesinin (Tanığın ifadesinin alınmasında ifade sırasında tanığa yemin ettirilmesi suretiyle) alınmasını ve 2 adet tutanak tutulmasını, savunma/ifade tutanağının her sayfasının soruşturulan/müşteki/tanık ile görevlendirilen öğretim üyesi tarafından imzalandıktan sonra tarafıma gönderilmesinin sağlanması hususunda bilgilerini ve gereğini arz ederim. …/…/20..</w:t>
      </w:r>
    </w:p>
    <w:p w14:paraId="0745EBFE" w14:textId="77777777" w:rsidR="00D246ED" w:rsidRPr="00645F5B" w:rsidRDefault="00D246ED" w:rsidP="00D246ED">
      <w:pPr>
        <w:ind w:left="6372" w:firstLine="708"/>
        <w:jc w:val="both"/>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Soruşturmacı</w:t>
      </w:r>
    </w:p>
    <w:p w14:paraId="207B33FC"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8613AE"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İmza</w:t>
      </w:r>
    </w:p>
    <w:p w14:paraId="7FADB879" w14:textId="77777777" w:rsidR="00D246ED" w:rsidRPr="00645F5B" w:rsidRDefault="00D246ED" w:rsidP="00D246ED">
      <w:pPr>
        <w:jc w:val="both"/>
        <w:rPr>
          <w:rFonts w:ascii="Times New Roman" w:hAnsi="Times New Roman" w:cs="Times New Roman"/>
        </w:rPr>
      </w:pPr>
    </w:p>
    <w:p w14:paraId="468AF7FD" w14:textId="77777777" w:rsidR="00D246ED" w:rsidRPr="00645F5B" w:rsidRDefault="00D246ED" w:rsidP="00D246ED">
      <w:pPr>
        <w:jc w:val="both"/>
        <w:rPr>
          <w:rFonts w:ascii="Times New Roman" w:hAnsi="Times New Roman" w:cs="Times New Roman"/>
        </w:rPr>
      </w:pPr>
    </w:p>
    <w:p w14:paraId="5C586C77" w14:textId="77777777" w:rsidR="00D246ED" w:rsidRPr="00645F5B" w:rsidRDefault="00D246ED" w:rsidP="00D246ED">
      <w:pPr>
        <w:jc w:val="both"/>
        <w:rPr>
          <w:rFonts w:ascii="Times New Roman" w:hAnsi="Times New Roman" w:cs="Times New Roman"/>
        </w:rPr>
      </w:pPr>
    </w:p>
    <w:p w14:paraId="4745FCFA" w14:textId="77777777" w:rsidR="00C370D4" w:rsidRDefault="00C370D4" w:rsidP="00D246ED">
      <w:pPr>
        <w:jc w:val="center"/>
        <w:rPr>
          <w:rFonts w:ascii="Times New Roman" w:hAnsi="Times New Roman" w:cs="Times New Roman"/>
          <w:b/>
          <w:color w:val="FF0000"/>
        </w:rPr>
      </w:pPr>
    </w:p>
    <w:p w14:paraId="6306E44D" w14:textId="77777777" w:rsidR="00814D43" w:rsidRDefault="00814D43" w:rsidP="00D246ED">
      <w:pPr>
        <w:jc w:val="center"/>
        <w:rPr>
          <w:rFonts w:ascii="Times New Roman" w:hAnsi="Times New Roman" w:cs="Times New Roman"/>
          <w:b/>
          <w:color w:val="FF0000"/>
        </w:rPr>
      </w:pPr>
    </w:p>
    <w:p w14:paraId="1A7143E1" w14:textId="77777777" w:rsidR="00814D43" w:rsidRDefault="00814D43" w:rsidP="00D246ED">
      <w:pPr>
        <w:jc w:val="center"/>
        <w:rPr>
          <w:rFonts w:ascii="Times New Roman" w:hAnsi="Times New Roman" w:cs="Times New Roman"/>
          <w:b/>
          <w:color w:val="FF0000"/>
        </w:rPr>
      </w:pPr>
    </w:p>
    <w:p w14:paraId="0645C36B" w14:textId="77777777" w:rsidR="001665DC" w:rsidRPr="00645F5B" w:rsidRDefault="001665DC" w:rsidP="00D246E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 xml:space="preserve">7 </w:t>
      </w:r>
      <w:r w:rsidRPr="00645F5B">
        <w:rPr>
          <w:rFonts w:ascii="Times New Roman" w:hAnsi="Times New Roman" w:cs="Times New Roman"/>
          <w:b/>
          <w:color w:val="FF0000"/>
        </w:rPr>
        <w:t>İstinabe Savunma/İfade Tutanağı</w:t>
      </w:r>
    </w:p>
    <w:p w14:paraId="3D668795"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İSTİNABE YOLU İLE SAVUNMA/İFADE TUTANAĞI</w:t>
      </w:r>
    </w:p>
    <w:p w14:paraId="216C434F" w14:textId="77777777" w:rsidR="00D246ED" w:rsidRPr="00645F5B" w:rsidRDefault="00D246ED" w:rsidP="00D246E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sayılı soruşturma emri.</w:t>
      </w:r>
    </w:p>
    <w:p w14:paraId="515F01EB" w14:textId="77777777" w:rsidR="00D246ED" w:rsidRPr="00645F5B" w:rsidRDefault="00D246ED" w:rsidP="00D246ED">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C370D4">
        <w:rPr>
          <w:rStyle w:val="DipnotBavurusu"/>
          <w:rFonts w:ascii="Times New Roman" w:hAnsi="Times New Roman" w:cs="Times New Roman"/>
        </w:rPr>
        <w:footnoteReference w:id="45"/>
      </w:r>
    </w:p>
    <w:p w14:paraId="44D97481"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557546C"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EB216" w14:textId="77777777" w:rsidR="00D246ED" w:rsidRPr="00645F5B" w:rsidRDefault="00C370D4"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w:t>
      </w:r>
      <w:r w:rsidR="00D246ED" w:rsidRPr="00645F5B">
        <w:rPr>
          <w:rFonts w:ascii="Times New Roman" w:hAnsi="Times New Roman" w:cs="Times New Roman"/>
          <w:b/>
          <w:u w:val="single"/>
        </w:rPr>
        <w:t xml:space="preserve"> ADRESİ</w:t>
      </w:r>
      <w:r w:rsidR="00D246ED" w:rsidRPr="00645F5B">
        <w:rPr>
          <w:rFonts w:ascii="Times New Roman" w:hAnsi="Times New Roman" w:cs="Times New Roman"/>
          <w:b/>
          <w:u w:val="single"/>
        </w:rPr>
        <w:tab/>
        <w:t>:</w:t>
      </w:r>
    </w:p>
    <w:p w14:paraId="0012E3B1"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FB5ADC7"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27D89924"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w:t>
      </w:r>
      <w:r w:rsidR="00C370D4">
        <w:rPr>
          <w:rFonts w:ascii="Times New Roman" w:hAnsi="Times New Roman" w:cs="Times New Roman"/>
          <w:b/>
          <w:u w:val="single"/>
        </w:rPr>
        <w:tab/>
      </w:r>
      <w:r w:rsidRPr="00645F5B">
        <w:rPr>
          <w:rFonts w:ascii="Times New Roman" w:hAnsi="Times New Roman" w:cs="Times New Roman"/>
          <w:b/>
          <w:u w:val="single"/>
        </w:rPr>
        <w:t xml:space="preserve"> </w:t>
      </w:r>
    </w:p>
    <w:p w14:paraId="3B77C648"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CFE879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Rektörlüğü Personel Da</w:t>
      </w:r>
      <w:r w:rsidR="00713107">
        <w:rPr>
          <w:rFonts w:ascii="Times New Roman" w:hAnsi="Times New Roman" w:cs="Times New Roman"/>
        </w:rPr>
        <w:t>ire Başkanlığının …. tarih ve …..</w:t>
      </w:r>
      <w:r w:rsidRPr="00645F5B">
        <w:rPr>
          <w:rFonts w:ascii="Times New Roman" w:hAnsi="Times New Roman" w:cs="Times New Roman"/>
        </w:rPr>
        <w:t>sayılı yazısı gereğince …………’</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soruşturulan/müşteki/tanık sıfatıyla savunması/ifadesi alınmak üzere .../…/20..  tarihinde …. saatte …….’da huzura alındı. Soruşturulana/müştekiye/tanığa, “………………………………………….”</w:t>
      </w:r>
      <w:r w:rsidRPr="00645F5B">
        <w:rPr>
          <w:rStyle w:val="DipnotBavurusu"/>
          <w:rFonts w:ascii="Times New Roman" w:hAnsi="Times New Roman" w:cs="Times New Roman"/>
        </w:rPr>
        <w:footnoteReference w:id="46"/>
      </w:r>
      <w:r w:rsidRPr="00645F5B">
        <w:rPr>
          <w:rFonts w:ascii="Times New Roman" w:hAnsi="Times New Roman" w:cs="Times New Roman"/>
        </w:rPr>
        <w:t xml:space="preserve"> ile ilgili olarak belirtilen iddialar hususunda savunması istendi./ iddia ve şikâyetlerini anlatması istendi./hakkındaki bilgi ve görgüsü soruldu.</w:t>
      </w:r>
    </w:p>
    <w:p w14:paraId="4BA42749" w14:textId="77777777" w:rsidR="00D246ED" w:rsidRPr="00645F5B" w:rsidRDefault="00D246ED" w:rsidP="00D246ED">
      <w:pPr>
        <w:spacing w:after="0" w:line="360" w:lineRule="auto"/>
        <w:ind w:firstLine="708"/>
        <w:jc w:val="both"/>
        <w:rPr>
          <w:rFonts w:ascii="Times New Roman" w:hAnsi="Times New Roman" w:cs="Times New Roman"/>
        </w:rPr>
      </w:pPr>
      <w:r w:rsidRPr="00645F5B">
        <w:rPr>
          <w:rFonts w:ascii="Times New Roman" w:hAnsi="Times New Roman" w:cs="Times New Roman"/>
        </w:rPr>
        <w:t>(Tanığa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 Tanığın  “Yemin ederim.” demesi üzerine soruşturma konusu olay açıklandıktan sonra olay hakkındaki bilgi ve görgüsü soruldu.,)</w:t>
      </w:r>
    </w:p>
    <w:p w14:paraId="7383F25C"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b/>
          <w:u w:val="single"/>
        </w:rPr>
        <w:t xml:space="preserve">SORUŞTURULAN </w:t>
      </w:r>
      <w:r w:rsidRPr="00645F5B">
        <w:rPr>
          <w:rFonts w:ascii="Times New Roman" w:hAnsi="Times New Roman" w:cs="Times New Roman"/>
          <w:b/>
          <w:u w:val="single"/>
        </w:rPr>
        <w:tab/>
        <w:t>:</w:t>
      </w:r>
      <w:r w:rsidRPr="00645F5B">
        <w:rPr>
          <w:rFonts w:ascii="Times New Roman" w:hAnsi="Times New Roman" w:cs="Times New Roman"/>
        </w:rPr>
        <w:t>“……………………………………………..”dedi.</w:t>
      </w:r>
    </w:p>
    <w:p w14:paraId="27F5A145" w14:textId="77777777" w:rsidR="00D246ED" w:rsidRPr="00645F5B" w:rsidRDefault="00D246ED" w:rsidP="00D246ED">
      <w:pPr>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153892A2"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 dedi.</w:t>
      </w:r>
    </w:p>
    <w:p w14:paraId="365E1E07"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 SORU:…………….? </w:t>
      </w:r>
    </w:p>
    <w:p w14:paraId="53B2CFD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CEVAP:…………..dedi. </w:t>
      </w:r>
    </w:p>
    <w:p w14:paraId="0DDBD75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SORU: Bu konuda belirtmek istediğiniz başka hususlar var mıdır? </w:t>
      </w:r>
    </w:p>
    <w:p w14:paraId="45E066CA"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CEVAP: ………………………………………………….. dedi. Söyleyecek başka bir sözü olmadığını beyan etti. </w:t>
      </w:r>
    </w:p>
    <w:p w14:paraId="4CD432D7" w14:textId="77777777" w:rsidR="00D246ED" w:rsidRDefault="00D246ED" w:rsidP="00D246ED">
      <w:pPr>
        <w:jc w:val="both"/>
        <w:rPr>
          <w:rFonts w:ascii="Times New Roman" w:hAnsi="Times New Roman" w:cs="Times New Roman"/>
        </w:rPr>
      </w:pPr>
      <w:r w:rsidRPr="00645F5B">
        <w:rPr>
          <w:rFonts w:ascii="Times New Roman" w:hAnsi="Times New Roman" w:cs="Times New Roman"/>
        </w:rPr>
        <w:lastRenderedPageBreak/>
        <w:t>Hazırlanan tutanak soruşturulan/müşteki/tanık tarafından okundu. Yazılanların doğru olduğunu, kendisine ait olduğunu beyan etmesi üzerine tutanak hazır bulunanlarca imzalandı. …/…/20..</w:t>
      </w:r>
    </w:p>
    <w:p w14:paraId="03AF4BAF" w14:textId="77777777" w:rsidR="007F4FA6" w:rsidRDefault="007F4FA6" w:rsidP="00D246ED">
      <w:pPr>
        <w:jc w:val="both"/>
        <w:rPr>
          <w:rFonts w:ascii="Times New Roman" w:hAnsi="Times New Roman" w:cs="Times New Roman"/>
        </w:rPr>
      </w:pPr>
    </w:p>
    <w:p w14:paraId="76F7296D" w14:textId="77777777" w:rsidR="007F4FA6" w:rsidRPr="00645F5B" w:rsidRDefault="007F4FA6" w:rsidP="00D246ED">
      <w:pPr>
        <w:jc w:val="both"/>
        <w:rPr>
          <w:rFonts w:ascii="Times New Roman" w:hAnsi="Times New Roman" w:cs="Times New Roman"/>
        </w:rPr>
      </w:pPr>
    </w:p>
    <w:p w14:paraId="02FD24ED" w14:textId="77777777" w:rsidR="00D246ED" w:rsidRPr="00645F5B" w:rsidRDefault="00D246ED" w:rsidP="00D246E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t xml:space="preserve"> Müşteki/Soruşturulan/Tanık</w:t>
      </w:r>
    </w:p>
    <w:p w14:paraId="447E41FC"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3AB628A2"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79418F49" w14:textId="77777777" w:rsidR="00D246ED" w:rsidRPr="00645F5B" w:rsidRDefault="00D246ED" w:rsidP="00D246ED">
      <w:pPr>
        <w:jc w:val="both"/>
        <w:rPr>
          <w:rFonts w:ascii="Times New Roman" w:hAnsi="Times New Roman" w:cs="Times New Roman"/>
        </w:rPr>
      </w:pPr>
    </w:p>
    <w:p w14:paraId="6322EBD0" w14:textId="77777777" w:rsidR="00CD23BD" w:rsidRPr="00645F5B" w:rsidRDefault="00CD23BD" w:rsidP="00CD23BD">
      <w:pPr>
        <w:rPr>
          <w:rFonts w:ascii="Times New Roman" w:hAnsi="Times New Roman" w:cs="Times New Roman"/>
        </w:rPr>
      </w:pPr>
    </w:p>
    <w:p w14:paraId="4DBD73FC" w14:textId="77777777" w:rsidR="001106E4" w:rsidRPr="00645F5B" w:rsidRDefault="001106E4">
      <w:pPr>
        <w:rPr>
          <w:rFonts w:ascii="Times New Roman" w:hAnsi="Times New Roman" w:cs="Times New Roman"/>
          <w:b/>
        </w:rPr>
      </w:pPr>
      <w:r w:rsidRPr="00645F5B">
        <w:rPr>
          <w:rFonts w:ascii="Times New Roman" w:hAnsi="Times New Roman" w:cs="Times New Roman"/>
          <w:b/>
        </w:rPr>
        <w:br w:type="page"/>
      </w:r>
    </w:p>
    <w:p w14:paraId="78177A30" w14:textId="77777777" w:rsidR="001106E4" w:rsidRPr="00645F5B" w:rsidRDefault="001106E4" w:rsidP="001106E4">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8</w:t>
      </w:r>
      <w:r w:rsidRPr="00645F5B">
        <w:rPr>
          <w:rFonts w:ascii="Times New Roman" w:hAnsi="Times New Roman" w:cs="Times New Roman"/>
          <w:b/>
          <w:color w:val="FF0000"/>
        </w:rPr>
        <w:t xml:space="preserve"> Disiplin ve Başarı Durumu Araştırması</w:t>
      </w:r>
    </w:p>
    <w:p w14:paraId="37B77601" w14:textId="77777777" w:rsidR="001F4FE1" w:rsidRDefault="001F4FE1" w:rsidP="001F4FE1">
      <w:pPr>
        <w:rPr>
          <w:rFonts w:ascii="Times New Roman" w:hAnsi="Times New Roman" w:cs="Times New Roman"/>
          <w:b/>
        </w:rPr>
      </w:pPr>
    </w:p>
    <w:p w14:paraId="1436D3DD" w14:textId="77777777" w:rsidR="001106E4" w:rsidRDefault="001F4FE1" w:rsidP="00814D43">
      <w:pPr>
        <w:rPr>
          <w:rFonts w:ascii="Times New Roman" w:hAnsi="Times New Roman" w:cs="Times New Roman"/>
        </w:rPr>
      </w:pPr>
      <w:r w:rsidRPr="003424BE">
        <w:rPr>
          <w:rFonts w:ascii="Times New Roman" w:hAnsi="Times New Roman" w:cs="Times New Roman"/>
          <w:b/>
        </w:rPr>
        <w:t xml:space="preserve">Konu </w:t>
      </w:r>
      <w:r w:rsidRPr="003424BE">
        <w:rPr>
          <w:rFonts w:ascii="Times New Roman" w:hAnsi="Times New Roman" w:cs="Times New Roman"/>
          <w:b/>
        </w:rPr>
        <w:tab/>
        <w:t>:</w:t>
      </w:r>
      <w:r w:rsidRPr="00645F5B">
        <w:rPr>
          <w:rFonts w:ascii="Times New Roman" w:hAnsi="Times New Roman" w:cs="Times New Roman"/>
        </w:rPr>
        <w:t xml:space="preserve"> Bilgi-Belge İsteme (Özlük Geçmişi)</w:t>
      </w:r>
    </w:p>
    <w:p w14:paraId="166A946A" w14:textId="77777777" w:rsidR="00814D43" w:rsidRPr="00645F5B" w:rsidRDefault="00814D43" w:rsidP="00814D43">
      <w:pPr>
        <w:rPr>
          <w:rFonts w:ascii="Times New Roman" w:hAnsi="Times New Roman" w:cs="Times New Roman"/>
          <w:b/>
        </w:rPr>
      </w:pPr>
    </w:p>
    <w:p w14:paraId="11CC52CB" w14:textId="77777777" w:rsidR="00814D43" w:rsidRPr="00645F5B" w:rsidRDefault="00814D43" w:rsidP="00814D43">
      <w:pPr>
        <w:spacing w:after="0"/>
        <w:ind w:right="-288"/>
        <w:jc w:val="center"/>
        <w:rPr>
          <w:rFonts w:ascii="Times New Roman" w:hAnsi="Times New Roman" w:cs="Times New Roman"/>
          <w:b/>
          <w:bCs/>
        </w:rPr>
      </w:pPr>
      <w:r w:rsidRPr="00645F5B">
        <w:rPr>
          <w:rFonts w:ascii="Times New Roman" w:hAnsi="Times New Roman" w:cs="Times New Roman"/>
          <w:b/>
        </w:rPr>
        <w:t>T.C.</w:t>
      </w:r>
    </w:p>
    <w:p w14:paraId="6690F6A2" w14:textId="77777777" w:rsidR="00814D43" w:rsidRPr="00645F5B" w:rsidRDefault="00814D43" w:rsidP="00814D43">
      <w:pPr>
        <w:jc w:val="center"/>
        <w:rPr>
          <w:rFonts w:ascii="Times New Roman" w:hAnsi="Times New Roman" w:cs="Times New Roman"/>
          <w:b/>
        </w:rPr>
      </w:pPr>
      <w:r w:rsidRPr="00645F5B">
        <w:rPr>
          <w:rFonts w:ascii="Times New Roman" w:hAnsi="Times New Roman" w:cs="Times New Roman"/>
          <w:b/>
        </w:rPr>
        <w:t>KARAMANOĞLU MEHMETBEY ÜNİVERSİTESİ REKTÖRLÜĞÜNE</w:t>
      </w:r>
    </w:p>
    <w:p w14:paraId="62528A3A" w14:textId="77777777" w:rsidR="00814D43" w:rsidRDefault="00814D43" w:rsidP="00814D43">
      <w:pPr>
        <w:jc w:val="center"/>
        <w:rPr>
          <w:rFonts w:ascii="Times New Roman" w:hAnsi="Times New Roman" w:cs="Times New Roman"/>
          <w:b/>
        </w:rPr>
      </w:pPr>
      <w:r w:rsidRPr="00645F5B">
        <w:rPr>
          <w:rFonts w:ascii="Times New Roman" w:hAnsi="Times New Roman" w:cs="Times New Roman"/>
          <w:b/>
        </w:rPr>
        <w:t>(Personel Daire Başkanlığı)</w:t>
      </w:r>
    </w:p>
    <w:p w14:paraId="138DCA0F" w14:textId="77777777" w:rsidR="0015001F" w:rsidRPr="00645F5B" w:rsidRDefault="0015001F" w:rsidP="00814D43">
      <w:pPr>
        <w:jc w:val="center"/>
        <w:rPr>
          <w:rFonts w:ascii="Times New Roman" w:hAnsi="Times New Roman" w:cs="Times New Roman"/>
          <w:b/>
        </w:rPr>
      </w:pPr>
    </w:p>
    <w:p w14:paraId="418D6602" w14:textId="77777777" w:rsidR="001106E4" w:rsidRPr="00645F5B" w:rsidRDefault="001106E4" w:rsidP="00814D43">
      <w:pPr>
        <w:pStyle w:val="GvdeMetni"/>
        <w:ind w:firstLine="708"/>
        <w:jc w:val="both"/>
        <w:rPr>
          <w:sz w:val="22"/>
          <w:szCs w:val="22"/>
        </w:rPr>
      </w:pPr>
      <w:r w:rsidRPr="003424BE">
        <w:rPr>
          <w:b/>
          <w:sz w:val="22"/>
          <w:szCs w:val="22"/>
        </w:rPr>
        <w:t>İlgi:</w:t>
      </w:r>
      <w:r w:rsidRPr="003424BE">
        <w:rPr>
          <w:sz w:val="22"/>
          <w:szCs w:val="22"/>
        </w:rPr>
        <w:t xml:space="preserve"> </w:t>
      </w:r>
      <w:r w:rsidRPr="00645F5B">
        <w:rPr>
          <w:sz w:val="22"/>
          <w:szCs w:val="22"/>
        </w:rPr>
        <w:t xml:space="preserve">Karamanoğlu </w:t>
      </w:r>
      <w:proofErr w:type="spellStart"/>
      <w:r w:rsidRPr="00645F5B">
        <w:rPr>
          <w:sz w:val="22"/>
          <w:szCs w:val="22"/>
        </w:rPr>
        <w:t>Mehmetbey</w:t>
      </w:r>
      <w:proofErr w:type="spellEnd"/>
      <w:r w:rsidRPr="00645F5B">
        <w:rPr>
          <w:sz w:val="22"/>
          <w:szCs w:val="22"/>
        </w:rPr>
        <w:t xml:space="preserve"> Üniversitesi ………….’nün …. tarih …. ve </w:t>
      </w:r>
      <w:r w:rsidR="00713107">
        <w:t>…..</w:t>
      </w:r>
      <w:r w:rsidRPr="00645F5B">
        <w:rPr>
          <w:sz w:val="22"/>
          <w:szCs w:val="22"/>
        </w:rPr>
        <w:t>sayılı soruşturma emri</w:t>
      </w:r>
    </w:p>
    <w:p w14:paraId="688F3C48" w14:textId="77777777" w:rsidR="001106E4" w:rsidRPr="00645F5B" w:rsidRDefault="001106E4" w:rsidP="001106E4">
      <w:pPr>
        <w:rPr>
          <w:rFonts w:ascii="Times New Roman" w:hAnsi="Times New Roman" w:cs="Times New Roman"/>
        </w:rPr>
      </w:pPr>
      <w:r w:rsidRPr="00645F5B">
        <w:rPr>
          <w:rFonts w:ascii="Times New Roman" w:hAnsi="Times New Roman" w:cs="Times New Roman"/>
        </w:rPr>
        <w:tab/>
      </w:r>
    </w:p>
    <w:p w14:paraId="5A088307" w14:textId="77777777" w:rsidR="001106E4" w:rsidRPr="00645F5B" w:rsidRDefault="001106E4" w:rsidP="001106E4">
      <w:pPr>
        <w:jc w:val="both"/>
        <w:rPr>
          <w:rFonts w:ascii="Times New Roman" w:hAnsi="Times New Roman" w:cs="Times New Roman"/>
        </w:rPr>
      </w:pPr>
      <w:r w:rsidRPr="00645F5B">
        <w:rPr>
          <w:rFonts w:ascii="Times New Roman" w:hAnsi="Times New Roman" w:cs="Times New Roman"/>
        </w:rPr>
        <w:tab/>
        <w:t>İlgi yazı gereğince ………… hakkında başlatılan disiplin soruşturmasında soruşturmacı olarak görevlendirildim. Yürütülmekte olan soruşturma kapsamında adı geçene ait yazı tarihi itibariyle kesinleşmiş disiplin cezası bulunup bulunmadığının ve varsa ödül/başarı belgelerinin, soruşturmanın geciktirilmesine mahal vermemek açısından ivedi olarak tarafıma gönderilmesi hususunda bilgilerini ve gereğini arz ederim. …/…/20..</w:t>
      </w:r>
    </w:p>
    <w:p w14:paraId="13977A76" w14:textId="77777777" w:rsidR="001106E4" w:rsidRPr="00645F5B" w:rsidRDefault="001106E4" w:rsidP="001106E4">
      <w:pPr>
        <w:jc w:val="both"/>
        <w:rPr>
          <w:rFonts w:ascii="Times New Roman" w:hAnsi="Times New Roman" w:cs="Times New Roman"/>
        </w:rPr>
      </w:pPr>
    </w:p>
    <w:p w14:paraId="3541CF51" w14:textId="77777777" w:rsidR="001106E4" w:rsidRPr="00645F5B" w:rsidRDefault="001106E4" w:rsidP="001106E4">
      <w:pPr>
        <w:jc w:val="both"/>
        <w:rPr>
          <w:rFonts w:ascii="Times New Roman" w:hAnsi="Times New Roman" w:cs="Times New Roman"/>
        </w:rPr>
      </w:pPr>
    </w:p>
    <w:p w14:paraId="38BB3716" w14:textId="77777777" w:rsidR="001106E4" w:rsidRPr="00645F5B" w:rsidRDefault="001106E4" w:rsidP="001106E4">
      <w:pPr>
        <w:jc w:val="both"/>
        <w:rPr>
          <w:rFonts w:ascii="Times New Roman" w:hAnsi="Times New Roman" w:cs="Times New Roman"/>
        </w:rPr>
      </w:pPr>
    </w:p>
    <w:p w14:paraId="013D069C" w14:textId="77777777" w:rsidR="001106E4" w:rsidRPr="00645F5B" w:rsidRDefault="001106E4" w:rsidP="001106E4">
      <w:pPr>
        <w:ind w:left="6372" w:firstLine="708"/>
        <w:jc w:val="both"/>
        <w:rPr>
          <w:rFonts w:ascii="Times New Roman" w:hAnsi="Times New Roman" w:cs="Times New Roman"/>
          <w:b/>
        </w:rPr>
      </w:pPr>
      <w:r w:rsidRPr="00645F5B">
        <w:rPr>
          <w:rFonts w:ascii="Times New Roman" w:hAnsi="Times New Roman" w:cs="Times New Roman"/>
          <w:b/>
        </w:rPr>
        <w:t>Soruşturmacı</w:t>
      </w:r>
    </w:p>
    <w:p w14:paraId="1D334A5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Adı-Soyadı</w:t>
      </w:r>
    </w:p>
    <w:p w14:paraId="53B6CF6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İmza</w:t>
      </w:r>
    </w:p>
    <w:p w14:paraId="273EAC4C" w14:textId="77777777" w:rsidR="00D306B7" w:rsidRPr="00645F5B" w:rsidRDefault="00D306B7">
      <w:pPr>
        <w:rPr>
          <w:rFonts w:ascii="Times New Roman" w:hAnsi="Times New Roman" w:cs="Times New Roman"/>
          <w:b/>
        </w:rPr>
      </w:pPr>
      <w:r w:rsidRPr="00645F5B">
        <w:rPr>
          <w:rFonts w:ascii="Times New Roman" w:hAnsi="Times New Roman" w:cs="Times New Roman"/>
          <w:b/>
        </w:rPr>
        <w:br w:type="page"/>
      </w:r>
    </w:p>
    <w:p w14:paraId="2A64988E" w14:textId="77777777" w:rsidR="00D306B7" w:rsidRPr="00645F5B" w:rsidRDefault="00D306B7" w:rsidP="00D306B7">
      <w:pPr>
        <w:jc w:val="center"/>
        <w:rPr>
          <w:rFonts w:ascii="Times New Roman" w:hAnsi="Times New Roman" w:cs="Times New Roman"/>
          <w:b/>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9</w:t>
      </w:r>
      <w:r w:rsidRPr="00645F5B">
        <w:rPr>
          <w:rFonts w:ascii="Times New Roman" w:hAnsi="Times New Roman" w:cs="Times New Roman"/>
          <w:b/>
          <w:color w:val="FF0000"/>
        </w:rPr>
        <w:t xml:space="preserve">  Bilgi ve Belge Talep Yazısı</w:t>
      </w:r>
    </w:p>
    <w:p w14:paraId="703D5B38" w14:textId="77777777" w:rsidR="00AA5B97" w:rsidRDefault="00AA5B97" w:rsidP="00AA5B97">
      <w:pPr>
        <w:jc w:val="both"/>
        <w:rPr>
          <w:rFonts w:ascii="Times New Roman" w:hAnsi="Times New Roman" w:cs="Times New Roman"/>
          <w:b/>
        </w:rPr>
      </w:pPr>
    </w:p>
    <w:p w14:paraId="7CE1792A" w14:textId="77777777" w:rsidR="00AA5B97" w:rsidRDefault="00AA5B97" w:rsidP="00AA5B97">
      <w:pPr>
        <w:jc w:val="both"/>
        <w:rPr>
          <w:rFonts w:ascii="Times New Roman" w:hAnsi="Times New Roman" w:cs="Times New Roman"/>
          <w:b/>
        </w:rPr>
      </w:pPr>
    </w:p>
    <w:p w14:paraId="70F229FB"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 xml:space="preserve"> Bilgi ve Belge Talebi</w:t>
      </w:r>
    </w:p>
    <w:p w14:paraId="1541676A" w14:textId="77777777" w:rsidR="00D306B7" w:rsidRPr="00645F5B" w:rsidRDefault="00D306B7" w:rsidP="00D306B7">
      <w:pPr>
        <w:rPr>
          <w:rFonts w:ascii="Times New Roman" w:hAnsi="Times New Roman" w:cs="Times New Roman"/>
        </w:rPr>
      </w:pPr>
    </w:p>
    <w:p w14:paraId="09291046" w14:textId="77777777" w:rsidR="00D306B7" w:rsidRDefault="00D306B7" w:rsidP="00D306B7">
      <w:pPr>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………………………..’NE</w:t>
      </w:r>
    </w:p>
    <w:p w14:paraId="0761FAD7" w14:textId="77777777" w:rsidR="00AB7C82" w:rsidRDefault="00AB7C82" w:rsidP="00D306B7">
      <w:pPr>
        <w:jc w:val="both"/>
        <w:rPr>
          <w:rFonts w:ascii="Times New Roman" w:hAnsi="Times New Roman" w:cs="Times New Roman"/>
        </w:rPr>
      </w:pPr>
    </w:p>
    <w:p w14:paraId="54E0C06D" w14:textId="77777777" w:rsidR="00AB7C82" w:rsidRPr="00645F5B" w:rsidRDefault="00AB7C82" w:rsidP="00D306B7">
      <w:pPr>
        <w:jc w:val="both"/>
        <w:rPr>
          <w:rFonts w:ascii="Times New Roman" w:hAnsi="Times New Roman" w:cs="Times New Roman"/>
        </w:rPr>
      </w:pPr>
    </w:p>
    <w:p w14:paraId="4D4309E3" w14:textId="77777777" w:rsidR="00D306B7" w:rsidRPr="00645F5B" w:rsidRDefault="00D306B7" w:rsidP="00D306B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uyarınca açılan disiplin soruşturmasında soruşturmacı olarak görevlendirildim. Soruşturma kapsamında incelenmek üzere ………. tarihinde, …………. meydana gelen olaylara ait güvenlik kamerası kayıtlarının/………….. ilişkin belgelerin  soruşturmanın g</w:t>
      </w:r>
      <w:r w:rsidR="00B22A5C">
        <w:rPr>
          <w:rFonts w:ascii="Times New Roman" w:hAnsi="Times New Roman" w:cs="Times New Roman"/>
        </w:rPr>
        <w:t>eciktirilmesine mahal vermemek açısından</w:t>
      </w:r>
      <w:r w:rsidRPr="00645F5B">
        <w:rPr>
          <w:rFonts w:ascii="Times New Roman" w:hAnsi="Times New Roman" w:cs="Times New Roman"/>
        </w:rPr>
        <w:t xml:space="preserve"> ivedi olarak t</w:t>
      </w:r>
      <w:r w:rsidR="00B22A5C">
        <w:rPr>
          <w:rFonts w:ascii="Times New Roman" w:hAnsi="Times New Roman" w:cs="Times New Roman"/>
        </w:rPr>
        <w:t>arafıma iletilmesi hususunda bi</w:t>
      </w:r>
      <w:r w:rsidRPr="00645F5B">
        <w:rPr>
          <w:rFonts w:ascii="Times New Roman" w:hAnsi="Times New Roman" w:cs="Times New Roman"/>
        </w:rPr>
        <w:t>lgilerini ve gereğini arz ederim. …/…/20..</w:t>
      </w:r>
    </w:p>
    <w:p w14:paraId="1FDF1FB6" w14:textId="77777777" w:rsidR="00D306B7" w:rsidRPr="00645F5B" w:rsidRDefault="00D306B7" w:rsidP="00D306B7">
      <w:pPr>
        <w:jc w:val="both"/>
        <w:rPr>
          <w:rFonts w:ascii="Times New Roman" w:hAnsi="Times New Roman" w:cs="Times New Roman"/>
        </w:rPr>
      </w:pPr>
    </w:p>
    <w:p w14:paraId="4DD03F37" w14:textId="77777777" w:rsidR="00D306B7" w:rsidRPr="00645F5B" w:rsidRDefault="00D306B7" w:rsidP="00D306B7">
      <w:pPr>
        <w:jc w:val="both"/>
        <w:rPr>
          <w:rFonts w:ascii="Times New Roman" w:hAnsi="Times New Roman" w:cs="Times New Roman"/>
        </w:rPr>
      </w:pPr>
    </w:p>
    <w:p w14:paraId="4916005D" w14:textId="77777777" w:rsidR="00D306B7" w:rsidRPr="00645F5B" w:rsidRDefault="00D306B7" w:rsidP="00D306B7">
      <w:pPr>
        <w:ind w:left="6372" w:firstLine="708"/>
        <w:jc w:val="both"/>
        <w:rPr>
          <w:rFonts w:ascii="Times New Roman" w:hAnsi="Times New Roman" w:cs="Times New Roman"/>
          <w:b/>
        </w:rPr>
      </w:pPr>
      <w:r w:rsidRPr="00645F5B">
        <w:rPr>
          <w:rFonts w:ascii="Times New Roman" w:hAnsi="Times New Roman" w:cs="Times New Roman"/>
          <w:b/>
        </w:rPr>
        <w:t>Soruşturmacı</w:t>
      </w:r>
    </w:p>
    <w:p w14:paraId="6C18D263"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F4C21AB"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İmza</w:t>
      </w:r>
    </w:p>
    <w:p w14:paraId="76B460C7" w14:textId="77777777" w:rsidR="00D306B7" w:rsidRPr="00645F5B" w:rsidRDefault="00D306B7" w:rsidP="00D306B7">
      <w:pPr>
        <w:jc w:val="both"/>
        <w:rPr>
          <w:rFonts w:ascii="Times New Roman" w:hAnsi="Times New Roman" w:cs="Times New Roman"/>
        </w:rPr>
      </w:pPr>
    </w:p>
    <w:p w14:paraId="00F1B353" w14:textId="77777777" w:rsidR="001106E4" w:rsidRPr="00645F5B" w:rsidRDefault="001106E4" w:rsidP="001106E4">
      <w:pPr>
        <w:rPr>
          <w:rFonts w:ascii="Times New Roman" w:hAnsi="Times New Roman" w:cs="Times New Roman"/>
        </w:rPr>
      </w:pPr>
    </w:p>
    <w:p w14:paraId="53792289" w14:textId="77777777" w:rsidR="009D2D6D" w:rsidRPr="00645F5B" w:rsidRDefault="009D2D6D">
      <w:pPr>
        <w:rPr>
          <w:rFonts w:ascii="Times New Roman" w:hAnsi="Times New Roman" w:cs="Times New Roman"/>
          <w:b/>
        </w:rPr>
      </w:pPr>
      <w:r w:rsidRPr="00645F5B">
        <w:rPr>
          <w:rFonts w:ascii="Times New Roman" w:hAnsi="Times New Roman" w:cs="Times New Roman"/>
          <w:b/>
        </w:rPr>
        <w:br w:type="page"/>
      </w:r>
    </w:p>
    <w:p w14:paraId="692EC220" w14:textId="77777777" w:rsidR="009D2D6D" w:rsidRDefault="009D2D6D" w:rsidP="009D2D6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w:t>
      </w:r>
      <w:r w:rsidR="00220927" w:rsidRPr="00645F5B">
        <w:rPr>
          <w:rFonts w:ascii="Times New Roman" w:hAnsi="Times New Roman" w:cs="Times New Roman"/>
          <w:b/>
          <w:color w:val="FF0000"/>
        </w:rPr>
        <w:t>20</w:t>
      </w:r>
      <w:r w:rsidRPr="00645F5B">
        <w:rPr>
          <w:rFonts w:ascii="Times New Roman" w:hAnsi="Times New Roman" w:cs="Times New Roman"/>
          <w:b/>
          <w:color w:val="FF0000"/>
        </w:rPr>
        <w:t xml:space="preserve"> Bilirkişi İncelemesi Talep Yazısı</w:t>
      </w:r>
    </w:p>
    <w:p w14:paraId="41DA418E" w14:textId="77777777" w:rsidR="00AA5B97" w:rsidRPr="00645F5B" w:rsidRDefault="00AA5B97" w:rsidP="009D2D6D">
      <w:pPr>
        <w:jc w:val="center"/>
        <w:rPr>
          <w:rFonts w:ascii="Times New Roman" w:hAnsi="Times New Roman" w:cs="Times New Roman"/>
          <w:b/>
          <w:color w:val="FF0000"/>
        </w:rPr>
      </w:pPr>
    </w:p>
    <w:p w14:paraId="6D11CF0E" w14:textId="77777777" w:rsidR="00AA5B97" w:rsidRDefault="00AA5B97" w:rsidP="00AA5B97">
      <w:pPr>
        <w:jc w:val="both"/>
        <w:rPr>
          <w:rFonts w:ascii="Times New Roman" w:hAnsi="Times New Roman" w:cs="Times New Roman"/>
          <w:b/>
        </w:rPr>
      </w:pPr>
    </w:p>
    <w:p w14:paraId="5F41508F"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 :</w:t>
      </w:r>
      <w:r w:rsidRPr="00645F5B">
        <w:rPr>
          <w:rFonts w:ascii="Times New Roman" w:hAnsi="Times New Roman" w:cs="Times New Roman"/>
        </w:rPr>
        <w:t xml:space="preserve"> Bilirkişi İncelemesi Talebi</w:t>
      </w:r>
    </w:p>
    <w:p w14:paraId="67BC5D2E" w14:textId="77777777" w:rsidR="009D2D6D" w:rsidRPr="00645F5B" w:rsidRDefault="009D2D6D" w:rsidP="009D2D6D">
      <w:pPr>
        <w:rPr>
          <w:rFonts w:ascii="Times New Roman" w:hAnsi="Times New Roman" w:cs="Times New Roman"/>
        </w:rPr>
      </w:pPr>
    </w:p>
    <w:p w14:paraId="404FA8BE"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7"/>
      </w:r>
    </w:p>
    <w:p w14:paraId="4B09649A" w14:textId="77777777" w:rsidR="009D2D6D" w:rsidRPr="00645F5B" w:rsidRDefault="009D2D6D" w:rsidP="009D2D6D">
      <w:pPr>
        <w:rPr>
          <w:rFonts w:ascii="Times New Roman" w:hAnsi="Times New Roman" w:cs="Times New Roman"/>
        </w:rPr>
      </w:pPr>
    </w:p>
    <w:p w14:paraId="42655125" w14:textId="77777777" w:rsidR="009D2D6D" w:rsidRPr="00645F5B" w:rsidRDefault="009D2D6D" w:rsidP="009D2D6D">
      <w:pPr>
        <w:jc w:val="both"/>
        <w:rPr>
          <w:rFonts w:ascii="Times New Roman" w:hAnsi="Times New Roman" w:cs="Times New Roman"/>
        </w:rPr>
      </w:pPr>
    </w:p>
    <w:p w14:paraId="43E6D32E" w14:textId="77777777" w:rsidR="009D2D6D" w:rsidRPr="00645F5B" w:rsidRDefault="009D2D6D" w:rsidP="009D2D6D">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açılan disiplin soruşturmasında soruşturmacı olarak görevlendirilmiş bulunmaktayım.</w:t>
      </w:r>
    </w:p>
    <w:p w14:paraId="09406448"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Yürütülen disiplin soruşturması kapsamında soruşturmaya konu olan fiil ile ilgili bilirkişi incelemesi</w:t>
      </w:r>
      <w:r w:rsidR="00E948FA">
        <w:rPr>
          <w:rFonts w:ascii="Times New Roman" w:hAnsi="Times New Roman" w:cs="Times New Roman"/>
        </w:rPr>
        <w:t>ne ihtiyaç duyulmuş olup …………. h</w:t>
      </w:r>
      <w:r w:rsidRPr="00645F5B">
        <w:rPr>
          <w:rFonts w:ascii="Times New Roman" w:hAnsi="Times New Roman" w:cs="Times New Roman"/>
        </w:rPr>
        <w:t>ususunda, ekte gönderilen soruşturma dosyasının ……</w:t>
      </w:r>
      <w:r w:rsidRPr="00645F5B">
        <w:rPr>
          <w:rStyle w:val="DipnotBavurusu"/>
          <w:rFonts w:ascii="Times New Roman" w:hAnsi="Times New Roman" w:cs="Times New Roman"/>
        </w:rPr>
        <w:footnoteReference w:id="48"/>
      </w:r>
      <w:r w:rsidRPr="00645F5B">
        <w:rPr>
          <w:rFonts w:ascii="Times New Roman" w:hAnsi="Times New Roman" w:cs="Times New Roman"/>
        </w:rPr>
        <w:t xml:space="preserve"> görevlendirilecek bilirkişi/bilirkişi heyeti tarafından incelenerek düzenlenecek bilirkişi raporunun soruşturma dosyası ile birlikte tarafıma iletilmesinin sağlanması hususunda bilgilerini ve gereğini arz ederim. … /…/20..</w:t>
      </w:r>
    </w:p>
    <w:p w14:paraId="0653C619" w14:textId="77777777" w:rsidR="009D2D6D" w:rsidRPr="00645F5B" w:rsidRDefault="009D2D6D" w:rsidP="009D2D6D">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56E35970"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6AEB0BE8"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İmza</w:t>
      </w:r>
    </w:p>
    <w:p w14:paraId="5634A48A" w14:textId="77777777" w:rsidR="009D2D6D" w:rsidRPr="00645F5B" w:rsidRDefault="009D2D6D" w:rsidP="009D2D6D">
      <w:pPr>
        <w:jc w:val="both"/>
        <w:rPr>
          <w:rFonts w:ascii="Times New Roman" w:hAnsi="Times New Roman" w:cs="Times New Roman"/>
        </w:rPr>
      </w:pPr>
    </w:p>
    <w:p w14:paraId="3C991348" w14:textId="77777777" w:rsidR="009D2D6D" w:rsidRPr="00645F5B" w:rsidRDefault="009D2D6D" w:rsidP="009D2D6D">
      <w:pPr>
        <w:jc w:val="both"/>
        <w:rPr>
          <w:rFonts w:ascii="Times New Roman" w:hAnsi="Times New Roman" w:cs="Times New Roman"/>
        </w:rPr>
      </w:pPr>
    </w:p>
    <w:p w14:paraId="57858021" w14:textId="77777777" w:rsidR="009D2D6D" w:rsidRPr="00645F5B" w:rsidRDefault="009D2D6D" w:rsidP="009D2D6D">
      <w:pPr>
        <w:jc w:val="both"/>
        <w:rPr>
          <w:rFonts w:ascii="Times New Roman" w:hAnsi="Times New Roman" w:cs="Times New Roman"/>
        </w:rPr>
      </w:pPr>
    </w:p>
    <w:p w14:paraId="37915D10" w14:textId="77777777" w:rsidR="009D2D6D" w:rsidRPr="00645F5B" w:rsidRDefault="009D2D6D" w:rsidP="009D2D6D">
      <w:pPr>
        <w:jc w:val="both"/>
        <w:rPr>
          <w:rFonts w:ascii="Times New Roman" w:hAnsi="Times New Roman" w:cs="Times New Roman"/>
        </w:rPr>
      </w:pPr>
    </w:p>
    <w:p w14:paraId="5EABF7F1" w14:textId="77777777" w:rsidR="009D2D6D" w:rsidRPr="00645F5B" w:rsidRDefault="009D2D6D" w:rsidP="009D2D6D">
      <w:pPr>
        <w:jc w:val="both"/>
        <w:rPr>
          <w:rFonts w:ascii="Times New Roman" w:hAnsi="Times New Roman" w:cs="Times New Roman"/>
        </w:rPr>
      </w:pPr>
    </w:p>
    <w:p w14:paraId="0653BD2F" w14:textId="77777777" w:rsidR="009D2D6D" w:rsidRPr="00645F5B" w:rsidRDefault="009D2D6D" w:rsidP="009D2D6D">
      <w:pPr>
        <w:jc w:val="both"/>
        <w:rPr>
          <w:rFonts w:ascii="Times New Roman" w:hAnsi="Times New Roman" w:cs="Times New Roman"/>
        </w:rPr>
      </w:pPr>
    </w:p>
    <w:p w14:paraId="558D6560" w14:textId="77777777" w:rsidR="009D2D6D" w:rsidRPr="00645F5B" w:rsidRDefault="009D2D6D" w:rsidP="009D2D6D">
      <w:pPr>
        <w:jc w:val="both"/>
        <w:rPr>
          <w:rFonts w:ascii="Times New Roman" w:hAnsi="Times New Roman" w:cs="Times New Roman"/>
        </w:rPr>
      </w:pPr>
    </w:p>
    <w:p w14:paraId="2C7701A5" w14:textId="77777777" w:rsidR="009D2D6D" w:rsidRPr="00645F5B" w:rsidRDefault="009D2D6D" w:rsidP="009D2D6D">
      <w:pPr>
        <w:jc w:val="both"/>
        <w:rPr>
          <w:rFonts w:ascii="Times New Roman" w:hAnsi="Times New Roman" w:cs="Times New Roman"/>
        </w:rPr>
      </w:pPr>
    </w:p>
    <w:p w14:paraId="6C86F4C0" w14:textId="77777777" w:rsidR="009D2D6D" w:rsidRPr="00645F5B" w:rsidRDefault="009D2D6D" w:rsidP="009D2D6D">
      <w:pPr>
        <w:jc w:val="both"/>
        <w:rPr>
          <w:rFonts w:ascii="Times New Roman" w:hAnsi="Times New Roman" w:cs="Times New Roman"/>
        </w:rPr>
      </w:pPr>
    </w:p>
    <w:p w14:paraId="1068537A" w14:textId="77777777" w:rsidR="009D2D6D" w:rsidRPr="00645F5B" w:rsidRDefault="009D2D6D" w:rsidP="009D2D6D">
      <w:pPr>
        <w:jc w:val="both"/>
        <w:rPr>
          <w:rFonts w:ascii="Times New Roman" w:hAnsi="Times New Roman" w:cs="Times New Roman"/>
        </w:rPr>
      </w:pPr>
    </w:p>
    <w:p w14:paraId="0D572E30" w14:textId="77777777" w:rsidR="009D2D6D" w:rsidRPr="00645F5B" w:rsidRDefault="009D2D6D" w:rsidP="009D2D6D">
      <w:pPr>
        <w:jc w:val="both"/>
        <w:rPr>
          <w:rFonts w:ascii="Times New Roman" w:hAnsi="Times New Roman" w:cs="Times New Roman"/>
        </w:rPr>
      </w:pPr>
    </w:p>
    <w:p w14:paraId="6493AA1F" w14:textId="77777777" w:rsidR="009D2D6D" w:rsidRPr="00645F5B" w:rsidRDefault="009D2D6D" w:rsidP="009D2D6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w:t>
      </w:r>
      <w:r w:rsidR="00220927" w:rsidRPr="00645F5B">
        <w:rPr>
          <w:rFonts w:ascii="Times New Roman" w:hAnsi="Times New Roman" w:cs="Times New Roman"/>
          <w:b/>
          <w:color w:val="FF0000"/>
        </w:rPr>
        <w:t>1</w:t>
      </w:r>
      <w:r w:rsidRPr="00645F5B">
        <w:rPr>
          <w:rFonts w:ascii="Times New Roman" w:hAnsi="Times New Roman" w:cs="Times New Roman"/>
          <w:b/>
          <w:color w:val="FF0000"/>
        </w:rPr>
        <w:t xml:space="preserve"> Bilirkişi Yemin Tutanağı</w:t>
      </w:r>
    </w:p>
    <w:p w14:paraId="0FF25A6E" w14:textId="77777777" w:rsidR="009D2D6D" w:rsidRPr="00645F5B" w:rsidRDefault="009D2D6D" w:rsidP="009D2D6D">
      <w:pPr>
        <w:jc w:val="center"/>
        <w:rPr>
          <w:rFonts w:ascii="Times New Roman" w:hAnsi="Times New Roman" w:cs="Times New Roman"/>
          <w:b/>
        </w:rPr>
      </w:pPr>
    </w:p>
    <w:p w14:paraId="5F83E867"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BİLİRKİŞİ YEMİN TUTANAĞI</w:t>
      </w:r>
    </w:p>
    <w:p w14:paraId="6277AB55" w14:textId="77777777" w:rsidR="009D2D6D" w:rsidRPr="00645F5B" w:rsidRDefault="009D2D6D" w:rsidP="009D2D6D">
      <w:pPr>
        <w:jc w:val="center"/>
        <w:rPr>
          <w:rFonts w:ascii="Times New Roman" w:hAnsi="Times New Roman" w:cs="Times New Roman"/>
          <w:b/>
        </w:rPr>
      </w:pPr>
    </w:p>
    <w:p w14:paraId="23F4B5A5" w14:textId="77777777" w:rsidR="009D2D6D" w:rsidRPr="00645F5B" w:rsidRDefault="009D2D6D" w:rsidP="009D2D6D">
      <w:pPr>
        <w:jc w:val="center"/>
        <w:rPr>
          <w:rFonts w:ascii="Times New Roman" w:hAnsi="Times New Roman" w:cs="Times New Roman"/>
          <w:b/>
        </w:rPr>
      </w:pPr>
    </w:p>
    <w:p w14:paraId="7DE945A4" w14:textId="77777777" w:rsidR="009D2D6D" w:rsidRPr="00645F5B" w:rsidRDefault="009D2D6D" w:rsidP="009D2D6D">
      <w:pPr>
        <w:jc w:val="both"/>
        <w:rPr>
          <w:rFonts w:ascii="Times New Roman" w:hAnsi="Times New Roman" w:cs="Times New Roman"/>
        </w:rPr>
      </w:pPr>
    </w:p>
    <w:p w14:paraId="7921A873" w14:textId="77777777" w:rsidR="009D2D6D" w:rsidRPr="00645F5B" w:rsidRDefault="009D2D6D" w:rsidP="009D2D6D">
      <w:pPr>
        <w:jc w:val="both"/>
        <w:rPr>
          <w:rFonts w:ascii="Times New Roman" w:hAnsi="Times New Roman" w:cs="Times New Roman"/>
        </w:rPr>
      </w:pPr>
    </w:p>
    <w:p w14:paraId="1B4837FE" w14:textId="77777777" w:rsidR="009D2D6D" w:rsidRPr="00645F5B" w:rsidRDefault="009D2D6D" w:rsidP="00645F5B">
      <w:pPr>
        <w:ind w:firstLine="708"/>
        <w:jc w:val="both"/>
        <w:rPr>
          <w:rFonts w:ascii="Times New Roman" w:hAnsi="Times New Roman" w:cs="Times New Roman"/>
        </w:rPr>
      </w:pPr>
      <w:r w:rsidRPr="00645F5B">
        <w:rPr>
          <w:rFonts w:ascii="Times New Roman" w:hAnsi="Times New Roman" w:cs="Times New Roman"/>
        </w:rPr>
        <w:t>.................................................................................................................... olayı ile ilgili “Bir şey saklamaksızın, bilirkişilik görevimi sadakat ve özenle, bilim ve fenne uygun olarak tarafsız ve objektif bir biçimde yerine getireceğime namusum ve vicdanım üzerine yemin ederim.”  şeklinde yemin ettirildi ve işbu tutanak tanzim edildi…./…/20..</w:t>
      </w:r>
    </w:p>
    <w:p w14:paraId="3C98DA9F" w14:textId="77777777" w:rsidR="009D2D6D" w:rsidRPr="00645F5B" w:rsidRDefault="009D2D6D" w:rsidP="009D2D6D">
      <w:pPr>
        <w:jc w:val="both"/>
        <w:rPr>
          <w:rFonts w:ascii="Times New Roman" w:hAnsi="Times New Roman" w:cs="Times New Roman"/>
        </w:rPr>
      </w:pPr>
    </w:p>
    <w:p w14:paraId="4F07ED50" w14:textId="77777777" w:rsidR="009D2D6D" w:rsidRPr="00645F5B" w:rsidRDefault="009D2D6D" w:rsidP="009D2D6D">
      <w:pPr>
        <w:jc w:val="both"/>
        <w:rPr>
          <w:rFonts w:ascii="Times New Roman" w:hAnsi="Times New Roman" w:cs="Times New Roman"/>
        </w:rPr>
      </w:pPr>
    </w:p>
    <w:p w14:paraId="7E27F0F2" w14:textId="77777777" w:rsidR="009D2D6D" w:rsidRPr="00645F5B" w:rsidRDefault="009D2D6D" w:rsidP="009D2D6D">
      <w:pPr>
        <w:jc w:val="both"/>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9"/>
      </w:r>
      <w:r w:rsidRPr="00645F5B">
        <w:rPr>
          <w:rFonts w:ascii="Times New Roman" w:hAnsi="Times New Roman" w:cs="Times New Roman"/>
          <w:b/>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Bilirkişi</w:t>
      </w:r>
    </w:p>
    <w:p w14:paraId="5D5380C7"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Adı-Soyadı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Adı Soyadı </w:t>
      </w:r>
    </w:p>
    <w:p w14:paraId="67803EB6"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İmza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3DF2C5F3" w14:textId="77777777" w:rsidR="009D2D6D" w:rsidRPr="00645F5B" w:rsidRDefault="009D2D6D" w:rsidP="009D2D6D">
      <w:pPr>
        <w:jc w:val="both"/>
        <w:rPr>
          <w:rFonts w:ascii="Times New Roman" w:hAnsi="Times New Roman" w:cs="Times New Roman"/>
        </w:rPr>
      </w:pPr>
    </w:p>
    <w:p w14:paraId="25A0E275" w14:textId="77777777" w:rsidR="009D2D6D" w:rsidRPr="00645F5B" w:rsidRDefault="009D2D6D" w:rsidP="009D2D6D">
      <w:pPr>
        <w:jc w:val="both"/>
        <w:rPr>
          <w:rFonts w:ascii="Times New Roman" w:hAnsi="Times New Roman" w:cs="Times New Roman"/>
        </w:rPr>
      </w:pPr>
    </w:p>
    <w:p w14:paraId="281C5A8D"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62CAA7F7"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color w:val="FF0000"/>
        </w:rPr>
        <w:lastRenderedPageBreak/>
        <w:t>Örnek No:22 Ek Süre Talep Yazısı</w:t>
      </w:r>
    </w:p>
    <w:p w14:paraId="139A9948" w14:textId="77777777" w:rsidR="00EC699F" w:rsidRPr="00645F5B" w:rsidRDefault="00EC699F" w:rsidP="00EC699F">
      <w:pPr>
        <w:jc w:val="center"/>
        <w:rPr>
          <w:rFonts w:ascii="Times New Roman" w:hAnsi="Times New Roman" w:cs="Times New Roman"/>
          <w:b/>
        </w:rPr>
      </w:pPr>
    </w:p>
    <w:p w14:paraId="2CF71DDF" w14:textId="77777777" w:rsidR="00EC699F" w:rsidRPr="00645F5B" w:rsidRDefault="00EC699F" w:rsidP="00EC699F">
      <w:pPr>
        <w:jc w:val="center"/>
        <w:rPr>
          <w:rFonts w:ascii="Times New Roman" w:hAnsi="Times New Roman" w:cs="Times New Roman"/>
          <w:b/>
        </w:rPr>
      </w:pPr>
    </w:p>
    <w:p w14:paraId="1F41CF20" w14:textId="77777777" w:rsidR="001F4FE1" w:rsidRPr="00645F5B" w:rsidRDefault="001F4FE1" w:rsidP="001F4FE1">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Ek Süre Talebi</w:t>
      </w:r>
    </w:p>
    <w:p w14:paraId="3AB3D3AB"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b/>
        </w:rPr>
        <w:footnoteReference w:id="50"/>
      </w:r>
    </w:p>
    <w:p w14:paraId="1FCC272E" w14:textId="77777777" w:rsidR="00EC699F" w:rsidRPr="00645F5B" w:rsidRDefault="00EC699F" w:rsidP="00EC699F">
      <w:pPr>
        <w:jc w:val="center"/>
        <w:rPr>
          <w:rFonts w:ascii="Times New Roman" w:hAnsi="Times New Roman" w:cs="Times New Roman"/>
          <w:b/>
        </w:rPr>
      </w:pPr>
    </w:p>
    <w:p w14:paraId="7607E44D" w14:textId="77777777" w:rsidR="00EC699F" w:rsidRPr="00645F5B" w:rsidRDefault="00EC699F" w:rsidP="00EC699F">
      <w:pPr>
        <w:jc w:val="both"/>
        <w:rPr>
          <w:rFonts w:ascii="Times New Roman" w:hAnsi="Times New Roman" w:cs="Times New Roman"/>
        </w:rPr>
      </w:pPr>
    </w:p>
    <w:p w14:paraId="27CE60F3" w14:textId="77777777" w:rsidR="00EC699F" w:rsidRPr="00645F5B" w:rsidRDefault="00EC699F" w:rsidP="001F4FE1">
      <w:pPr>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336A113C" w14:textId="77777777" w:rsidR="00EC699F" w:rsidRPr="00645F5B" w:rsidRDefault="00EC699F" w:rsidP="00EC699F">
      <w:pPr>
        <w:ind w:firstLine="708"/>
        <w:jc w:val="both"/>
        <w:rPr>
          <w:rFonts w:ascii="Times New Roman" w:hAnsi="Times New Roman" w:cs="Times New Roman"/>
        </w:rPr>
      </w:pPr>
      <w:r w:rsidRPr="00645F5B">
        <w:rPr>
          <w:rFonts w:ascii="Times New Roman" w:hAnsi="Times New Roman" w:cs="Times New Roman"/>
        </w:rPr>
        <w:t>İlgi yazı uyarınca başlatılan disiplin soruşturmasında soruşturmacı olarak görevlendirilmiş bulunmaktayım. ……… hakkında yürütülen disiplin soruşturmasında ………………………</w:t>
      </w:r>
      <w:r w:rsidRPr="00645F5B">
        <w:rPr>
          <w:rStyle w:val="DipnotBavurusu"/>
          <w:rFonts w:ascii="Times New Roman" w:hAnsi="Times New Roman" w:cs="Times New Roman"/>
        </w:rPr>
        <w:footnoteReference w:id="51"/>
      </w:r>
      <w:r w:rsidRPr="00645F5B">
        <w:rPr>
          <w:rFonts w:ascii="Times New Roman" w:hAnsi="Times New Roman" w:cs="Times New Roman"/>
        </w:rPr>
        <w:t xml:space="preserve"> nedeniyle soruşturmanın yasal süresi içerisinde tamamlanabilmesi için ek süreye</w:t>
      </w:r>
      <w:r w:rsidR="00167E64">
        <w:rPr>
          <w:rStyle w:val="DipnotBavurusu"/>
          <w:rFonts w:ascii="Times New Roman" w:hAnsi="Times New Roman" w:cs="Times New Roman"/>
        </w:rPr>
        <w:footnoteReference w:id="52"/>
      </w:r>
      <w:r w:rsidRPr="00645F5B">
        <w:rPr>
          <w:rFonts w:ascii="Times New Roman" w:hAnsi="Times New Roman" w:cs="Times New Roman"/>
        </w:rPr>
        <w:t xml:space="preserve"> ihtiyaç duyulmaktadır.  Soruşturmanın tamamlanabilmesi için tarafıma ……. tarihinden itibaren ……. ay/gün  ek süre verilmesi hususunda bilgilerini ve gereğini arz ederim. …/…/20..</w:t>
      </w:r>
    </w:p>
    <w:p w14:paraId="0724052A" w14:textId="77777777" w:rsidR="00EC699F" w:rsidRPr="00645F5B" w:rsidRDefault="00EC699F" w:rsidP="00EC699F">
      <w:pPr>
        <w:jc w:val="both"/>
        <w:rPr>
          <w:rFonts w:ascii="Times New Roman" w:hAnsi="Times New Roman" w:cs="Times New Roman"/>
        </w:rPr>
      </w:pPr>
    </w:p>
    <w:p w14:paraId="0BE6D1FC" w14:textId="77777777" w:rsidR="00EC699F" w:rsidRPr="00645F5B" w:rsidRDefault="00EC699F" w:rsidP="00EC699F">
      <w:pPr>
        <w:jc w:val="both"/>
        <w:rPr>
          <w:rFonts w:ascii="Times New Roman" w:hAnsi="Times New Roman" w:cs="Times New Roman"/>
        </w:rPr>
      </w:pPr>
    </w:p>
    <w:p w14:paraId="31126D17" w14:textId="77777777" w:rsidR="00EC699F" w:rsidRPr="00645F5B" w:rsidRDefault="00EC699F" w:rsidP="00EC699F">
      <w:pPr>
        <w:jc w:val="both"/>
        <w:rPr>
          <w:rFonts w:ascii="Times New Roman" w:hAnsi="Times New Roman" w:cs="Times New Roman"/>
        </w:rPr>
      </w:pPr>
    </w:p>
    <w:p w14:paraId="2AEFDC34" w14:textId="77777777" w:rsidR="00EC699F" w:rsidRPr="00645F5B" w:rsidRDefault="00EC699F" w:rsidP="00EC699F">
      <w:pPr>
        <w:jc w:val="both"/>
        <w:rPr>
          <w:rFonts w:ascii="Times New Roman" w:hAnsi="Times New Roman" w:cs="Times New Roman"/>
        </w:rPr>
      </w:pPr>
    </w:p>
    <w:p w14:paraId="4EDF905B"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71B1C84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C5C2D3F"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0740963E" w14:textId="77777777" w:rsidR="00EC699F" w:rsidRPr="00645F5B" w:rsidRDefault="00EC699F" w:rsidP="00EC699F">
      <w:pPr>
        <w:jc w:val="both"/>
        <w:rPr>
          <w:rFonts w:ascii="Times New Roman" w:hAnsi="Times New Roman" w:cs="Times New Roman"/>
        </w:rPr>
      </w:pPr>
    </w:p>
    <w:p w14:paraId="53D07F85"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00B8F799" w14:textId="77777777" w:rsidR="00EC699F" w:rsidRPr="00645F5B" w:rsidRDefault="00EC699F" w:rsidP="00EC699F">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No:23 Ek Soruşturma Emri Yetkili Amire Bildirim </w:t>
      </w:r>
    </w:p>
    <w:p w14:paraId="52FF59BC" w14:textId="77777777" w:rsidR="00EC699F" w:rsidRPr="00645F5B" w:rsidRDefault="00EC699F" w:rsidP="00EC699F">
      <w:pPr>
        <w:rPr>
          <w:rFonts w:ascii="Times New Roman" w:hAnsi="Times New Roman" w:cs="Times New Roman"/>
        </w:rPr>
      </w:pPr>
    </w:p>
    <w:p w14:paraId="29226122"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3"/>
      </w:r>
    </w:p>
    <w:p w14:paraId="26F52082" w14:textId="77777777" w:rsidR="00EC699F" w:rsidRPr="00645F5B" w:rsidRDefault="00EC699F" w:rsidP="00EC699F">
      <w:pPr>
        <w:rPr>
          <w:rFonts w:ascii="Times New Roman" w:hAnsi="Times New Roman" w:cs="Times New Roman"/>
        </w:rPr>
      </w:pPr>
    </w:p>
    <w:p w14:paraId="24ECD5D3" w14:textId="77777777" w:rsidR="00EC699F" w:rsidRPr="00645F5B" w:rsidRDefault="00EC699F" w:rsidP="00EC699F">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emrinde belirtilen iddialar hakkında açılan disiplin soruşturmasında soruşturmacı olarak görevlendirilmiş bulunmaktayım. Soruşturma kapsamında elde edilen bilgi ve belgeler sonucunda disiplin  soruşturmasına konu olay hakkında …………’</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sorumluluğu tespit edildiğinden adı geçenin de soruşturmaya dahil edilmesi/soruşturması kapsamında soruşturulanın .......... fiilini de işlediği tespit edildiğinden, ....... fiili hakkında da soruşturma açılmasına karar verilmesi hususunda bilgilerini ve gereğini arz ederim. …/…/20..</w:t>
      </w:r>
    </w:p>
    <w:p w14:paraId="2CD3B4C7" w14:textId="77777777" w:rsidR="00EC699F" w:rsidRPr="00645F5B" w:rsidRDefault="00EC699F" w:rsidP="00EC699F">
      <w:pPr>
        <w:jc w:val="both"/>
        <w:rPr>
          <w:rFonts w:ascii="Times New Roman" w:hAnsi="Times New Roman" w:cs="Times New Roman"/>
        </w:rPr>
      </w:pPr>
    </w:p>
    <w:p w14:paraId="50CB07D0" w14:textId="77777777" w:rsidR="00EC699F" w:rsidRPr="00645F5B" w:rsidRDefault="00EC699F" w:rsidP="00EC699F">
      <w:pPr>
        <w:jc w:val="both"/>
        <w:rPr>
          <w:rFonts w:ascii="Times New Roman" w:hAnsi="Times New Roman" w:cs="Times New Roman"/>
        </w:rPr>
      </w:pPr>
    </w:p>
    <w:p w14:paraId="17F7A862" w14:textId="77777777" w:rsidR="00EC699F" w:rsidRPr="00645F5B" w:rsidRDefault="00EC699F" w:rsidP="00EC699F">
      <w:pPr>
        <w:jc w:val="both"/>
        <w:rPr>
          <w:rFonts w:ascii="Times New Roman" w:hAnsi="Times New Roman" w:cs="Times New Roman"/>
        </w:rPr>
      </w:pPr>
    </w:p>
    <w:p w14:paraId="130367B5"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04AE55C3"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2F1CC68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7DF7D9DD" w14:textId="77777777" w:rsidR="00EC699F" w:rsidRPr="00645F5B" w:rsidRDefault="00EC699F" w:rsidP="00EC699F">
      <w:pPr>
        <w:ind w:firstLine="708"/>
        <w:jc w:val="both"/>
        <w:rPr>
          <w:rFonts w:ascii="Times New Roman" w:hAnsi="Times New Roman" w:cs="Times New Roman"/>
        </w:rPr>
      </w:pPr>
    </w:p>
    <w:p w14:paraId="286DEA6C" w14:textId="77777777" w:rsidR="00EC699F" w:rsidRPr="00645F5B" w:rsidRDefault="00EC699F" w:rsidP="00EC699F">
      <w:pPr>
        <w:jc w:val="both"/>
        <w:rPr>
          <w:rFonts w:ascii="Times New Roman" w:hAnsi="Times New Roman" w:cs="Times New Roman"/>
        </w:rPr>
      </w:pPr>
    </w:p>
    <w:p w14:paraId="1BC703E2" w14:textId="77777777" w:rsidR="00EC699F" w:rsidRPr="00645F5B" w:rsidRDefault="00EC699F" w:rsidP="00EC699F">
      <w:pPr>
        <w:jc w:val="both"/>
        <w:rPr>
          <w:rFonts w:ascii="Times New Roman" w:hAnsi="Times New Roman" w:cs="Times New Roman"/>
        </w:rPr>
      </w:pPr>
    </w:p>
    <w:p w14:paraId="3CECB5FD" w14:textId="77777777" w:rsidR="009D2D6D" w:rsidRPr="00645F5B" w:rsidRDefault="009D2D6D" w:rsidP="009D2D6D">
      <w:pPr>
        <w:jc w:val="both"/>
        <w:rPr>
          <w:rFonts w:ascii="Times New Roman" w:hAnsi="Times New Roman" w:cs="Times New Roman"/>
        </w:rPr>
      </w:pPr>
    </w:p>
    <w:p w14:paraId="600E9049" w14:textId="77777777" w:rsidR="00DE6ABC" w:rsidRPr="00645F5B" w:rsidRDefault="00DE6ABC">
      <w:pPr>
        <w:rPr>
          <w:rFonts w:ascii="Times New Roman" w:hAnsi="Times New Roman" w:cs="Times New Roman"/>
          <w:b/>
        </w:rPr>
      </w:pPr>
      <w:r w:rsidRPr="00645F5B">
        <w:rPr>
          <w:rFonts w:ascii="Times New Roman" w:hAnsi="Times New Roman" w:cs="Times New Roman"/>
          <w:b/>
        </w:rPr>
        <w:br w:type="page"/>
      </w:r>
    </w:p>
    <w:p w14:paraId="29C23782" w14:textId="77777777" w:rsidR="00DE6ABC" w:rsidRPr="00645F5B" w:rsidRDefault="00DE6ABC" w:rsidP="00DE6ABC">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No:24 Soruşturma Raporu</w:t>
      </w:r>
    </w:p>
    <w:p w14:paraId="1AD83ACA" w14:textId="77777777" w:rsidR="00DE6ABC" w:rsidRPr="00645F5B" w:rsidRDefault="00DE6ABC" w:rsidP="00DE6ABC">
      <w:pPr>
        <w:spacing w:after="0" w:line="360" w:lineRule="auto"/>
        <w:jc w:val="center"/>
        <w:rPr>
          <w:rFonts w:ascii="Times New Roman" w:hAnsi="Times New Roman" w:cs="Times New Roman"/>
          <w:b/>
          <w:color w:val="FF0000"/>
        </w:rPr>
      </w:pPr>
    </w:p>
    <w:p w14:paraId="74541293" w14:textId="77777777" w:rsidR="00DE6ABC" w:rsidRPr="00645F5B" w:rsidRDefault="00DE6ABC" w:rsidP="00DE6ABC">
      <w:pPr>
        <w:spacing w:after="0" w:line="360" w:lineRule="auto"/>
        <w:jc w:val="center"/>
        <w:rPr>
          <w:rFonts w:ascii="Times New Roman" w:hAnsi="Times New Roman" w:cs="Times New Roman"/>
          <w:b/>
        </w:rPr>
      </w:pPr>
      <w:r w:rsidRPr="00645F5B">
        <w:rPr>
          <w:rFonts w:ascii="Times New Roman" w:hAnsi="Times New Roman" w:cs="Times New Roman"/>
          <w:b/>
        </w:rPr>
        <w:t>SORUŞTURMA RAPORU</w:t>
      </w:r>
    </w:p>
    <w:p w14:paraId="58597E46" w14:textId="77777777" w:rsidR="00DE6ABC" w:rsidRPr="00645F5B" w:rsidRDefault="00DE6ABC" w:rsidP="00DE6ABC">
      <w:pPr>
        <w:spacing w:after="0" w:line="360" w:lineRule="auto"/>
        <w:ind w:left="3540" w:hanging="3540"/>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7C4E1A6B"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SORUŞTURULANA AİT</w:t>
      </w:r>
      <w:r w:rsidRPr="00645F5B">
        <w:rPr>
          <w:rFonts w:ascii="Times New Roman" w:hAnsi="Times New Roman" w:cs="Times New Roman"/>
          <w:b/>
          <w:u w:val="single"/>
        </w:rPr>
        <w:tab/>
      </w:r>
      <w:r w:rsidRPr="00645F5B">
        <w:rPr>
          <w:rFonts w:ascii="Times New Roman" w:hAnsi="Times New Roman" w:cs="Times New Roman"/>
          <w:b/>
          <w:u w:val="single"/>
        </w:rPr>
        <w:tab/>
      </w:r>
    </w:p>
    <w:p w14:paraId="5B5876A7"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p>
    <w:p w14:paraId="6BCCC134"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91CCE3F"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120FF28"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79E98B2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F8D41E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MÜŞTEKİYE AİT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 xml:space="preserve"> </w:t>
      </w:r>
    </w:p>
    <w:p w14:paraId="3925D478"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B54D71B"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0CD2D02"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A44657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0CF65C5C"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1DC3C" w14:textId="77777777" w:rsidR="00DE6ABC" w:rsidRPr="00645F5B" w:rsidRDefault="00DE6ABC" w:rsidP="00DE6ABC">
      <w:pPr>
        <w:spacing w:after="0" w:line="360" w:lineRule="auto"/>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4"/>
      </w:r>
    </w:p>
    <w:p w14:paraId="13AAC71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 xml:space="preserve">SUÇ TARİHİ </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 xml:space="preserve"> …/…/...</w:t>
      </w:r>
    </w:p>
    <w:p w14:paraId="19A44FF1"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SORUŞTURMANIN SAFHALARI</w:t>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5"/>
      </w:r>
    </w:p>
    <w:p w14:paraId="4F9B85D3" w14:textId="77777777" w:rsidR="00822A20"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 xml:space="preserve">Bu bölümde; </w:t>
      </w:r>
    </w:p>
    <w:p w14:paraId="1C69CF1D"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w:t>
      </w:r>
      <w:r w:rsidRPr="00645F5B">
        <w:rPr>
          <w:rFonts w:ascii="Times New Roman" w:hAnsi="Times New Roman" w:cs="Times New Roman"/>
          <w:i/>
        </w:rPr>
        <w:t xml:space="preserve">1) Karamanoğlu </w:t>
      </w:r>
      <w:proofErr w:type="spellStart"/>
      <w:r w:rsidRPr="00645F5B">
        <w:rPr>
          <w:rFonts w:ascii="Times New Roman" w:hAnsi="Times New Roman" w:cs="Times New Roman"/>
          <w:i/>
        </w:rPr>
        <w:t>Mehmetbey</w:t>
      </w:r>
      <w:proofErr w:type="spellEnd"/>
      <w:r w:rsidRPr="00645F5B">
        <w:rPr>
          <w:rFonts w:ascii="Times New Roman" w:hAnsi="Times New Roman" w:cs="Times New Roman"/>
          <w:i/>
        </w:rPr>
        <w:t xml:space="preserve"> Üniversitesi ………….’nün …. tarih …. ve </w:t>
      </w:r>
      <w:r w:rsidR="00713107">
        <w:rPr>
          <w:rFonts w:ascii="Times New Roman" w:hAnsi="Times New Roman" w:cs="Times New Roman"/>
        </w:rPr>
        <w:t>…..</w:t>
      </w:r>
      <w:r w:rsidRPr="00645F5B">
        <w:rPr>
          <w:rFonts w:ascii="Times New Roman" w:hAnsi="Times New Roman" w:cs="Times New Roman"/>
          <w:i/>
        </w:rPr>
        <w:t xml:space="preserve">sayılı soruşturma emri ile ekinde gelen belgeler incelendi. </w:t>
      </w:r>
    </w:p>
    <w:p w14:paraId="223B4EBF"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2)Müşteki adına ../../..  tarihli ifade davet yazısı yazıldı. Belirlenen gün ve saatte beyanı alındı. </w:t>
      </w:r>
    </w:p>
    <w:p w14:paraId="5848CC9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3) Soruşturulan adına ../../..  tarihli savunma davet yazısı yazıldı. Belirlenen gün ve saatte beyanı alındı. </w:t>
      </w:r>
    </w:p>
    <w:p w14:paraId="7BDE1A44" w14:textId="77777777" w:rsidR="00DE6ABC" w:rsidRPr="00645F5B" w:rsidRDefault="00DE6ABC" w:rsidP="00DE6ABC">
      <w:pPr>
        <w:pStyle w:val="DipnotMetni"/>
        <w:spacing w:line="360" w:lineRule="auto"/>
        <w:jc w:val="both"/>
        <w:rPr>
          <w:rFonts w:ascii="Times New Roman" w:hAnsi="Times New Roman" w:cs="Times New Roman"/>
          <w:sz w:val="22"/>
          <w:szCs w:val="22"/>
        </w:rPr>
      </w:pPr>
      <w:r w:rsidRPr="00645F5B">
        <w:rPr>
          <w:rFonts w:ascii="Times New Roman" w:hAnsi="Times New Roman" w:cs="Times New Roman"/>
          <w:i/>
          <w:sz w:val="22"/>
          <w:szCs w:val="22"/>
        </w:rPr>
        <w:t>4)Tanık…. ‘ya ../../..  tarihli ifade davet yazısı yazıldı. Belirlenen gün ve saatte beyanı alındı.vb</w:t>
      </w:r>
      <w:r w:rsidRPr="00645F5B">
        <w:rPr>
          <w:rFonts w:ascii="Times New Roman" w:hAnsi="Times New Roman" w:cs="Times New Roman"/>
          <w:sz w:val="22"/>
          <w:szCs w:val="22"/>
        </w:rPr>
        <w:t>.” şeklinde soruşturma dosyası içerisinde ki y</w:t>
      </w:r>
      <w:r w:rsidRPr="00645F5B">
        <w:rPr>
          <w:rFonts w:ascii="Times New Roman" w:eastAsia="Times New Roman" w:hAnsi="Times New Roman" w:cs="Times New Roman"/>
          <w:sz w:val="22"/>
          <w:szCs w:val="22"/>
          <w:lang w:eastAsia="tr-TR"/>
        </w:rPr>
        <w:t>azıların tarihleri/konuları, ifade vermek üzere yapılan davetler, başka birim ve kurumlardan istenen belge ve bilgiler sırasıyla maddeler halinde yazılmalıdır. Soruşturma süreci, soruşturma kapsamında yapılan işlemler madde madde yazılmalıdır.</w:t>
      </w:r>
    </w:p>
    <w:p w14:paraId="12A2993E" w14:textId="77777777" w:rsidR="00AB7C82" w:rsidRDefault="00AB7C82" w:rsidP="00DE6ABC">
      <w:pPr>
        <w:spacing w:after="0" w:line="360" w:lineRule="auto"/>
        <w:jc w:val="both"/>
        <w:rPr>
          <w:rFonts w:ascii="Times New Roman" w:hAnsi="Times New Roman" w:cs="Times New Roman"/>
          <w:b/>
          <w:u w:val="single"/>
        </w:rPr>
      </w:pPr>
    </w:p>
    <w:p w14:paraId="02DDA0CA" w14:textId="77777777" w:rsidR="00DE6ABC" w:rsidRPr="00645F5B" w:rsidRDefault="00DE6ABC" w:rsidP="00DE6ABC">
      <w:pPr>
        <w:spacing w:after="0" w:line="360" w:lineRule="auto"/>
        <w:jc w:val="both"/>
        <w:rPr>
          <w:rFonts w:ascii="Times New Roman" w:hAnsi="Times New Roman" w:cs="Times New Roman"/>
          <w:b/>
        </w:rPr>
      </w:pPr>
      <w:r w:rsidRPr="00645F5B">
        <w:rPr>
          <w:rFonts w:ascii="Times New Roman" w:hAnsi="Times New Roman" w:cs="Times New Roman"/>
          <w:b/>
          <w:u w:val="single"/>
        </w:rPr>
        <w:t>İFADELERİN ÖZETİ VE DELİLLER</w:t>
      </w:r>
      <w:r w:rsidRPr="00645F5B">
        <w:rPr>
          <w:rFonts w:ascii="Times New Roman" w:hAnsi="Times New Roman" w:cs="Times New Roman"/>
          <w:b/>
        </w:rPr>
        <w:t>:</w:t>
      </w:r>
    </w:p>
    <w:p w14:paraId="0B6E20E1"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Bu bölümde; “</w:t>
      </w:r>
      <w:r w:rsidRPr="00645F5B">
        <w:rPr>
          <w:rFonts w:ascii="Times New Roman" w:hAnsi="Times New Roman" w:cs="Times New Roman"/>
          <w:i/>
        </w:rPr>
        <w:t xml:space="preserve">Soruşturma kapsamında ifadesi alınan müşteki  ifadesinde; “…………….” şeklinde beyanda bulunmuştur. </w:t>
      </w:r>
    </w:p>
    <w:p w14:paraId="1AF013C3"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lastRenderedPageBreak/>
        <w:t>Soruşturma kapsamında savunması alınan soruşturulan ifadesinde; “…………….” şeklinde savunmada bulunmuştur.</w:t>
      </w:r>
    </w:p>
    <w:p w14:paraId="0732D6E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 Soruşturma kapsamında bilgi ve görgüsüne başvurulan tanık ………. ifadesinde; “…………….” şeklinde beyanda bulunmuştur. </w:t>
      </w:r>
    </w:p>
    <w:p w14:paraId="446B39E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Soruşturma kapsamında talep edilen bilgi ve belgelerden  …………….. tespit edilmiştir. </w:t>
      </w:r>
    </w:p>
    <w:p w14:paraId="6099ADF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Soruşturma kapsamında başvurulan bilirkişi ………., ……. tarihli raporunda; ……….. ifade etmiştir.</w:t>
      </w:r>
    </w:p>
    <w:p w14:paraId="02B3F118" w14:textId="77777777" w:rsidR="00DE6ABC" w:rsidRPr="00645F5B" w:rsidRDefault="00DE6ABC" w:rsidP="00DE6ABC">
      <w:pPr>
        <w:pStyle w:val="DipnotMetni"/>
        <w:spacing w:line="360" w:lineRule="auto"/>
        <w:rPr>
          <w:rFonts w:ascii="Times New Roman" w:hAnsi="Times New Roman" w:cs="Times New Roman"/>
          <w:sz w:val="22"/>
          <w:szCs w:val="22"/>
        </w:rPr>
      </w:pPr>
      <w:r w:rsidRPr="00645F5B">
        <w:rPr>
          <w:rFonts w:ascii="Times New Roman" w:hAnsi="Times New Roman" w:cs="Times New Roman"/>
          <w:i/>
          <w:sz w:val="22"/>
          <w:szCs w:val="22"/>
        </w:rPr>
        <w:t>Soruşturma kapsamında talep edilen kamera kaydından …….. tespit edilmiştir. vb</w:t>
      </w:r>
      <w:r w:rsidRPr="00645F5B">
        <w:rPr>
          <w:rFonts w:ascii="Times New Roman" w:hAnsi="Times New Roman" w:cs="Times New Roman"/>
          <w:sz w:val="22"/>
          <w:szCs w:val="22"/>
        </w:rPr>
        <w:t>.” şeklinde soruşturma kapsamında elde edilen bilgi ve belgeler (Müşteki /Soruşturulan /Tanık ifadeleri, bilirkişi raporu, kamera kaydı, resimler vb.) özetlenerek belirtilir.</w:t>
      </w:r>
    </w:p>
    <w:p w14:paraId="4C34CBB5" w14:textId="77777777" w:rsidR="00DE6ABC" w:rsidRPr="00645F5B" w:rsidRDefault="00DE6ABC" w:rsidP="00DE6ABC">
      <w:pPr>
        <w:spacing w:after="0" w:line="360" w:lineRule="auto"/>
        <w:jc w:val="both"/>
        <w:rPr>
          <w:rFonts w:ascii="Times New Roman" w:hAnsi="Times New Roman" w:cs="Times New Roman"/>
        </w:rPr>
      </w:pPr>
    </w:p>
    <w:p w14:paraId="2077BC1F"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DEĞERLENDİRME</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C78A1D1"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hakkında yürütülen soruşturma kapsamında elde edilen tüm bilgi ve belgeler, deliller değerlendirilir.  Delillerin soruşturmaya konu fiilin işlenip işlenmediğini ne şekilde kanıtladığı, varsa çelişkiler de giderilecek şekilde değerlendirilerek fiilin işlenip işlenmediği ve suç teşkil edip etmediği hususu ayrıntılı ve gerekçeli olarak açıklanır.</w:t>
      </w:r>
    </w:p>
    <w:p w14:paraId="2AE49D61" w14:textId="77777777" w:rsidR="00DE6ABC" w:rsidRPr="00645F5B" w:rsidRDefault="00DE6ABC" w:rsidP="00DE6ABC">
      <w:pPr>
        <w:spacing w:after="0" w:line="360" w:lineRule="auto"/>
        <w:jc w:val="both"/>
        <w:rPr>
          <w:rFonts w:ascii="Times New Roman" w:hAnsi="Times New Roman" w:cs="Times New Roman"/>
        </w:rPr>
      </w:pPr>
    </w:p>
    <w:p w14:paraId="1F764C89"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SONUÇ VE TEKLİF</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ab/>
      </w:r>
    </w:p>
    <w:p w14:paraId="1862E363"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delillerin değerlendirilmesi ışığında soruşturmacı tarafından dosyadaki somut bilgi ve belgelere dayanarak soruşturmaya konu fiilin suç teşkil edip etmediği ve edinilen kanaat uyarınca soruşturulan hakkındaki teklif ceza açıkça beli</w:t>
      </w:r>
      <w:r w:rsidR="00713107">
        <w:rPr>
          <w:rFonts w:ascii="Times New Roman" w:hAnsi="Times New Roman" w:cs="Times New Roman"/>
        </w:rPr>
        <w:t>rtilmeli, tekerrür</w:t>
      </w:r>
      <w:r w:rsidRPr="00645F5B">
        <w:rPr>
          <w:rFonts w:ascii="Times New Roman" w:hAnsi="Times New Roman" w:cs="Times New Roman"/>
        </w:rPr>
        <w:t xml:space="preserve"> ve indirimin hangi nedenle uygulanacağı ya da uygulanmayacağı belirtilmek suretiyle soruşturulan hakkındaki teklif açık ve somut olarak ilgili kanun/yönetmelik maddesi belirtilmek suretiyle belirtilir. (Ceza önerilecekse, birden fazla kişi hakkında açılmış ise her bir kişi için ayrı ayrı ilgili kanun/yönetmelik maddesi belirtilmek suretiyle teklif yapılmalıdır. Netice de ceza verilip verilmemesi ve hangi ceza verileceği yönündeki kanaat belirtilir.) …/…/20..</w:t>
      </w:r>
    </w:p>
    <w:p w14:paraId="24BA089C" w14:textId="77777777" w:rsidR="00DE6ABC" w:rsidRPr="00645F5B" w:rsidRDefault="00DE6ABC" w:rsidP="00DE6ABC">
      <w:pPr>
        <w:spacing w:after="0" w:line="360" w:lineRule="auto"/>
        <w:jc w:val="both"/>
        <w:rPr>
          <w:rFonts w:ascii="Times New Roman" w:hAnsi="Times New Roman" w:cs="Times New Roman"/>
        </w:rPr>
      </w:pPr>
    </w:p>
    <w:p w14:paraId="0FE912A1"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Soruşturmacı</w:t>
      </w:r>
    </w:p>
    <w:p w14:paraId="7B7C68AD"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Adı-Soyadı</w:t>
      </w:r>
    </w:p>
    <w:p w14:paraId="6EC8ABE8"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İmza</w:t>
      </w:r>
      <w:r w:rsidRPr="00645F5B">
        <w:rPr>
          <w:rStyle w:val="DipnotBavurusu"/>
          <w:rFonts w:ascii="Times New Roman" w:hAnsi="Times New Roman" w:cs="Times New Roman"/>
          <w:b/>
        </w:rPr>
        <w:footnoteReference w:id="56"/>
      </w:r>
    </w:p>
    <w:p w14:paraId="2377D540" w14:textId="77777777" w:rsidR="00DE6ABC" w:rsidRPr="00645F5B" w:rsidRDefault="00DE6ABC" w:rsidP="00DE6ABC">
      <w:pPr>
        <w:spacing w:after="0" w:line="360" w:lineRule="auto"/>
        <w:rPr>
          <w:rFonts w:ascii="Times New Roman" w:eastAsia="+mn-ea" w:hAnsi="Times New Roman" w:cs="Times New Roman"/>
          <w:color w:val="000000"/>
          <w:lang w:eastAsia="tr-TR"/>
        </w:rPr>
      </w:pPr>
    </w:p>
    <w:p w14:paraId="473CB65E"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7F2CFDE0" w14:textId="77777777" w:rsidR="002034A7" w:rsidRPr="00645F5B" w:rsidRDefault="002034A7" w:rsidP="002034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No:25 Dizi Pusulası</w:t>
      </w:r>
    </w:p>
    <w:p w14:paraId="7C147062" w14:textId="77777777" w:rsidR="002034A7" w:rsidRPr="00645F5B" w:rsidRDefault="002034A7" w:rsidP="002034A7">
      <w:pPr>
        <w:jc w:val="center"/>
        <w:rPr>
          <w:rFonts w:ascii="Times New Roman" w:hAnsi="Times New Roman" w:cs="Times New Roman"/>
          <w:b/>
        </w:rPr>
      </w:pPr>
    </w:p>
    <w:p w14:paraId="3728631A"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DİZİ PUSULASI</w:t>
      </w:r>
    </w:p>
    <w:p w14:paraId="236EADE5" w14:textId="77777777" w:rsidR="002034A7" w:rsidRPr="00645F5B" w:rsidRDefault="002034A7" w:rsidP="002034A7">
      <w:pPr>
        <w:pStyle w:val="ListeParagraf"/>
        <w:numPr>
          <w:ilvl w:val="0"/>
          <w:numId w:val="29"/>
        </w:numPr>
        <w:rPr>
          <w:rFonts w:ascii="Times New Roman" w:eastAsia="Calibri" w:hAnsi="Times New Roman" w:cs="Times New Roman"/>
        </w:rPr>
      </w:pPr>
      <w:r w:rsidRPr="00645F5B">
        <w:rPr>
          <w:rFonts w:ascii="Times New Roman" w:eastAsia="Calibri" w:hAnsi="Times New Roman" w:cs="Times New Roman"/>
        </w:rPr>
        <w:t xml:space="preserve">İhbar / </w:t>
      </w:r>
      <w:r w:rsidR="008E305A" w:rsidRPr="00645F5B">
        <w:rPr>
          <w:rFonts w:ascii="Times New Roman" w:eastAsia="Calibri" w:hAnsi="Times New Roman" w:cs="Times New Roman"/>
        </w:rPr>
        <w:t>Şikâyet</w:t>
      </w:r>
      <w:r w:rsidRPr="00645F5B">
        <w:rPr>
          <w:rFonts w:ascii="Times New Roman" w:eastAsia="Calibri" w:hAnsi="Times New Roman" w:cs="Times New Roman"/>
        </w:rPr>
        <w:t xml:space="preserve"> dilekçesi (…Sayfa)</w:t>
      </w:r>
    </w:p>
    <w:p w14:paraId="6811EEAC"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Emri </w:t>
      </w:r>
      <w:r w:rsidRPr="00645F5B">
        <w:rPr>
          <w:rFonts w:ascii="Times New Roman" w:eastAsia="Calibri" w:hAnsi="Times New Roman" w:cs="Times New Roman"/>
        </w:rPr>
        <w:t>(…Sayfa)</w:t>
      </w:r>
    </w:p>
    <w:p w14:paraId="12FE3D70"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Yeminli </w:t>
      </w:r>
      <w:r w:rsidR="008E305A" w:rsidRPr="00645F5B">
        <w:rPr>
          <w:rFonts w:ascii="Times New Roman" w:hAnsi="Times New Roman" w:cs="Times New Roman"/>
        </w:rPr>
        <w:t>Kâtip</w:t>
      </w:r>
      <w:r w:rsidRPr="00645F5B">
        <w:rPr>
          <w:rFonts w:ascii="Times New Roman" w:hAnsi="Times New Roman" w:cs="Times New Roman"/>
        </w:rPr>
        <w:t xml:space="preserve"> Tutanağı </w:t>
      </w:r>
      <w:r w:rsidRPr="00645F5B">
        <w:rPr>
          <w:rFonts w:ascii="Times New Roman" w:eastAsia="Calibri" w:hAnsi="Times New Roman" w:cs="Times New Roman"/>
        </w:rPr>
        <w:t>(…Sayfa)</w:t>
      </w:r>
    </w:p>
    <w:p w14:paraId="3E87BC5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Davetiyesi </w:t>
      </w:r>
      <w:r w:rsidRPr="00645F5B">
        <w:rPr>
          <w:rFonts w:ascii="Times New Roman" w:eastAsia="Calibri" w:hAnsi="Times New Roman" w:cs="Times New Roman"/>
        </w:rPr>
        <w:t>(…Sayfa)</w:t>
      </w:r>
    </w:p>
    <w:p w14:paraId="785045F7"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Tutanağı </w:t>
      </w:r>
      <w:r w:rsidRPr="00645F5B">
        <w:rPr>
          <w:rFonts w:ascii="Times New Roman" w:eastAsia="Calibri" w:hAnsi="Times New Roman" w:cs="Times New Roman"/>
        </w:rPr>
        <w:t>(…Sayfa)</w:t>
      </w:r>
    </w:p>
    <w:p w14:paraId="3A990D1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Davetiyesi </w:t>
      </w:r>
      <w:r w:rsidRPr="00645F5B">
        <w:rPr>
          <w:rFonts w:ascii="Times New Roman" w:eastAsia="Calibri" w:hAnsi="Times New Roman" w:cs="Times New Roman"/>
        </w:rPr>
        <w:t>(…Sayfa)</w:t>
      </w:r>
    </w:p>
    <w:p w14:paraId="1C97143A"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Tutanağı </w:t>
      </w:r>
      <w:r w:rsidRPr="00645F5B">
        <w:rPr>
          <w:rFonts w:ascii="Times New Roman" w:eastAsia="Calibri" w:hAnsi="Times New Roman" w:cs="Times New Roman"/>
        </w:rPr>
        <w:t>(…Sayfa)</w:t>
      </w:r>
    </w:p>
    <w:p w14:paraId="6AEFC0BF"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Davetiyesi </w:t>
      </w:r>
      <w:r w:rsidRPr="00645F5B">
        <w:rPr>
          <w:rFonts w:ascii="Times New Roman" w:eastAsia="Calibri" w:hAnsi="Times New Roman" w:cs="Times New Roman"/>
        </w:rPr>
        <w:t>(…Sayfa)</w:t>
      </w:r>
    </w:p>
    <w:p w14:paraId="0AC24AC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Tutanağı </w:t>
      </w:r>
      <w:r w:rsidRPr="00645F5B">
        <w:rPr>
          <w:rFonts w:ascii="Times New Roman" w:eastAsia="Calibri" w:hAnsi="Times New Roman" w:cs="Times New Roman"/>
        </w:rPr>
        <w:t>(…Sayfa)</w:t>
      </w:r>
    </w:p>
    <w:p w14:paraId="5ABAD98E"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Talep Yazısı </w:t>
      </w:r>
      <w:r w:rsidRPr="00645F5B">
        <w:rPr>
          <w:rFonts w:ascii="Times New Roman" w:eastAsia="Calibri" w:hAnsi="Times New Roman" w:cs="Times New Roman"/>
        </w:rPr>
        <w:t>(…Sayfa)</w:t>
      </w:r>
    </w:p>
    <w:p w14:paraId="4D38F7B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Cevap Yazısı </w:t>
      </w:r>
      <w:r w:rsidRPr="00645F5B">
        <w:rPr>
          <w:rFonts w:ascii="Times New Roman" w:eastAsia="Calibri" w:hAnsi="Times New Roman" w:cs="Times New Roman"/>
        </w:rPr>
        <w:t>(…Sayfa)</w:t>
      </w:r>
    </w:p>
    <w:p w14:paraId="1D83631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Talep Yazısı </w:t>
      </w:r>
      <w:r w:rsidRPr="00645F5B">
        <w:rPr>
          <w:rFonts w:ascii="Times New Roman" w:eastAsia="Calibri" w:hAnsi="Times New Roman" w:cs="Times New Roman"/>
        </w:rPr>
        <w:t>(…Sayfa)</w:t>
      </w:r>
    </w:p>
    <w:p w14:paraId="547C8999"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Onay Yazısı </w:t>
      </w:r>
      <w:r w:rsidRPr="00645F5B">
        <w:rPr>
          <w:rFonts w:ascii="Times New Roman" w:eastAsia="Calibri" w:hAnsi="Times New Roman" w:cs="Times New Roman"/>
        </w:rPr>
        <w:t>(…Sayfa)</w:t>
      </w:r>
    </w:p>
    <w:p w14:paraId="48B7872D"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Bilirkişi raporu </w:t>
      </w:r>
      <w:r w:rsidRPr="00645F5B">
        <w:rPr>
          <w:rFonts w:ascii="Times New Roman" w:eastAsia="Calibri" w:hAnsi="Times New Roman" w:cs="Times New Roman"/>
        </w:rPr>
        <w:t>(…Sayfa)</w:t>
      </w:r>
    </w:p>
    <w:p w14:paraId="43C9A5F6"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29F0955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0D9D6B85"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Raporu </w:t>
      </w:r>
      <w:r w:rsidRPr="00645F5B">
        <w:rPr>
          <w:rFonts w:ascii="Times New Roman" w:eastAsia="Calibri" w:hAnsi="Times New Roman" w:cs="Times New Roman"/>
        </w:rPr>
        <w:t>(…Sayfa)</w:t>
      </w:r>
    </w:p>
    <w:p w14:paraId="6B32830A" w14:textId="77777777" w:rsidR="002034A7" w:rsidRPr="00645F5B" w:rsidRDefault="002034A7" w:rsidP="002034A7">
      <w:pPr>
        <w:rPr>
          <w:rFonts w:ascii="Times New Roman" w:hAnsi="Times New Roman" w:cs="Times New Roman"/>
        </w:rPr>
      </w:pPr>
    </w:p>
    <w:p w14:paraId="0BD9F98B" w14:textId="77777777" w:rsidR="00DE6ABC" w:rsidRPr="00645F5B" w:rsidRDefault="00DE6ABC" w:rsidP="00DE6ABC">
      <w:pPr>
        <w:spacing w:after="0" w:line="360" w:lineRule="auto"/>
        <w:rPr>
          <w:rFonts w:ascii="Times New Roman" w:hAnsi="Times New Roman" w:cs="Times New Roman"/>
        </w:rPr>
      </w:pPr>
    </w:p>
    <w:p w14:paraId="4446F3FB" w14:textId="77777777" w:rsidR="009D2D6D" w:rsidRPr="00645F5B" w:rsidRDefault="009D2D6D" w:rsidP="009D2D6D">
      <w:pPr>
        <w:jc w:val="both"/>
        <w:rPr>
          <w:rFonts w:ascii="Times New Roman" w:hAnsi="Times New Roman" w:cs="Times New Roman"/>
        </w:rPr>
      </w:pPr>
    </w:p>
    <w:p w14:paraId="710ABDA5"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441A5E80" w14:textId="77777777" w:rsidR="002034A7" w:rsidRPr="00645F5B" w:rsidRDefault="002034A7" w:rsidP="002034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No:26 Dosya Teslim Yazısı</w:t>
      </w:r>
    </w:p>
    <w:p w14:paraId="42A81C35" w14:textId="77777777" w:rsidR="002034A7" w:rsidRPr="00645F5B" w:rsidRDefault="002034A7" w:rsidP="002034A7">
      <w:pPr>
        <w:jc w:val="center"/>
        <w:rPr>
          <w:rFonts w:ascii="Times New Roman" w:hAnsi="Times New Roman" w:cs="Times New Roman"/>
          <w:b/>
        </w:rPr>
      </w:pPr>
    </w:p>
    <w:p w14:paraId="464EF093" w14:textId="77777777" w:rsidR="002034A7" w:rsidRPr="00645F5B" w:rsidRDefault="002034A7" w:rsidP="002034A7">
      <w:pPr>
        <w:jc w:val="center"/>
        <w:rPr>
          <w:rFonts w:ascii="Times New Roman" w:hAnsi="Times New Roman" w:cs="Times New Roman"/>
          <w:b/>
        </w:rPr>
      </w:pPr>
    </w:p>
    <w:p w14:paraId="5D7010A4" w14:textId="77777777" w:rsidR="002034A7" w:rsidRDefault="002034A7" w:rsidP="002034A7">
      <w:pPr>
        <w:jc w:val="center"/>
        <w:rPr>
          <w:rFonts w:ascii="Times New Roman" w:hAnsi="Times New Roman" w:cs="Times New Roman"/>
          <w:b/>
        </w:rPr>
      </w:pPr>
      <w:r w:rsidRPr="00645F5B">
        <w:rPr>
          <w:rFonts w:ascii="Times New Roman" w:hAnsi="Times New Roman" w:cs="Times New Roman"/>
          <w:b/>
        </w:rPr>
        <w:t>DOSYA TESLİM YAZISI</w:t>
      </w:r>
      <w:r w:rsidRPr="00645F5B">
        <w:rPr>
          <w:rStyle w:val="DipnotBavurusu"/>
          <w:rFonts w:ascii="Times New Roman" w:hAnsi="Times New Roman" w:cs="Times New Roman"/>
        </w:rPr>
        <w:footnoteReference w:id="57"/>
      </w:r>
    </w:p>
    <w:p w14:paraId="2F3B4A3B" w14:textId="77777777" w:rsidR="006963D4" w:rsidRPr="00645F5B" w:rsidRDefault="006963D4" w:rsidP="002034A7">
      <w:pPr>
        <w:jc w:val="center"/>
        <w:rPr>
          <w:rFonts w:ascii="Times New Roman" w:hAnsi="Times New Roman" w:cs="Times New Roman"/>
          <w:b/>
        </w:rPr>
      </w:pPr>
    </w:p>
    <w:p w14:paraId="109B8D6E" w14:textId="77777777" w:rsidR="006963D4" w:rsidRDefault="006963D4" w:rsidP="006963D4">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Dosyasının Teslimi</w:t>
      </w:r>
    </w:p>
    <w:p w14:paraId="3A8D8031" w14:textId="77777777" w:rsidR="00AB7C82" w:rsidRPr="00645F5B" w:rsidRDefault="00AB7C82" w:rsidP="006963D4">
      <w:pPr>
        <w:jc w:val="both"/>
        <w:rPr>
          <w:rFonts w:ascii="Times New Roman" w:hAnsi="Times New Roman" w:cs="Times New Roman"/>
        </w:rPr>
      </w:pPr>
    </w:p>
    <w:p w14:paraId="617B995C"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8"/>
      </w:r>
    </w:p>
    <w:p w14:paraId="5DB75C26" w14:textId="77777777" w:rsidR="002034A7" w:rsidRPr="00645F5B" w:rsidRDefault="002034A7" w:rsidP="002034A7">
      <w:pPr>
        <w:ind w:left="708" w:hanging="708"/>
        <w:jc w:val="both"/>
        <w:rPr>
          <w:rFonts w:ascii="Times New Roman" w:hAnsi="Times New Roman" w:cs="Times New Roman"/>
          <w:b/>
          <w:u w:val="single"/>
        </w:rPr>
      </w:pPr>
    </w:p>
    <w:p w14:paraId="5E571610" w14:textId="77777777" w:rsidR="002034A7" w:rsidRPr="00645F5B" w:rsidRDefault="002034A7" w:rsidP="006963D4">
      <w:pPr>
        <w:ind w:firstLine="708"/>
        <w:jc w:val="both"/>
        <w:rPr>
          <w:rFonts w:ascii="Times New Roman" w:hAnsi="Times New Roman" w:cs="Times New Roman"/>
          <w:b/>
        </w:rPr>
      </w:pPr>
      <w:r w:rsidRPr="006963D4">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4DF6521B"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 xml:space="preserve">İlgi yazı soruşturma emri ile </w:t>
      </w:r>
      <w:r w:rsidR="00F81FF8">
        <w:rPr>
          <w:rFonts w:ascii="Times New Roman" w:hAnsi="Times New Roman" w:cs="Times New Roman"/>
        </w:rPr>
        <w:t>“</w:t>
      </w:r>
      <w:r w:rsidRPr="00645F5B">
        <w:rPr>
          <w:rFonts w:ascii="Times New Roman" w:hAnsi="Times New Roman" w:cs="Times New Roman"/>
        </w:rPr>
        <w:t>…………………..........</w:t>
      </w:r>
      <w:r w:rsidR="00F81FF8">
        <w:rPr>
          <w:rFonts w:ascii="Times New Roman" w:hAnsi="Times New Roman" w:cs="Times New Roman"/>
        </w:rPr>
        <w:t>”</w:t>
      </w:r>
      <w:r w:rsidRPr="00645F5B">
        <w:rPr>
          <w:rStyle w:val="DipnotBavurusu"/>
          <w:rFonts w:ascii="Times New Roman" w:hAnsi="Times New Roman" w:cs="Times New Roman"/>
        </w:rPr>
        <w:footnoteReference w:id="59"/>
      </w:r>
      <w:r w:rsidRPr="00645F5B">
        <w:rPr>
          <w:rFonts w:ascii="Times New Roman" w:hAnsi="Times New Roman" w:cs="Times New Roman"/>
        </w:rPr>
        <w:t xml:space="preserve"> olayı ile ilgili olarak ………. hakkında açılan disiplin soruşturmasında soruşturmacı olarak görevlendirildim. ……….. hakkında yürütülen disiplin soruşturmacı neticesinde hazırlanan soruşturma dosyası ve raporu dizi pusulası ile birlikte ekte sunulmaktadır.</w:t>
      </w:r>
    </w:p>
    <w:p w14:paraId="7DB8BE08"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Bilgilerini ve gereğini arz ederim. … /…/20..</w:t>
      </w:r>
    </w:p>
    <w:p w14:paraId="335F2C26" w14:textId="77777777" w:rsidR="002034A7" w:rsidRPr="00645F5B" w:rsidRDefault="002034A7" w:rsidP="002034A7">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652D6F5D"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B164084"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İmza</w:t>
      </w:r>
    </w:p>
    <w:p w14:paraId="3FB5D9DA" w14:textId="77777777" w:rsidR="002034A7" w:rsidRPr="00645F5B" w:rsidRDefault="002034A7" w:rsidP="002034A7">
      <w:pPr>
        <w:rPr>
          <w:rFonts w:ascii="Times New Roman" w:hAnsi="Times New Roman" w:cs="Times New Roman"/>
        </w:rPr>
      </w:pPr>
    </w:p>
    <w:p w14:paraId="3E734820" w14:textId="77777777" w:rsidR="002034A7" w:rsidRPr="00645F5B" w:rsidRDefault="002034A7" w:rsidP="002034A7">
      <w:pPr>
        <w:rPr>
          <w:rFonts w:ascii="Times New Roman" w:hAnsi="Times New Roman" w:cs="Times New Roman"/>
        </w:rPr>
      </w:pPr>
    </w:p>
    <w:p w14:paraId="67A2DBD9" w14:textId="77777777" w:rsidR="008F3136" w:rsidRPr="00645F5B" w:rsidRDefault="008F3136">
      <w:pPr>
        <w:rPr>
          <w:rFonts w:ascii="Times New Roman" w:hAnsi="Times New Roman" w:cs="Times New Roman"/>
          <w:b/>
        </w:rPr>
      </w:pPr>
      <w:r w:rsidRPr="00645F5B">
        <w:rPr>
          <w:rFonts w:ascii="Times New Roman" w:hAnsi="Times New Roman" w:cs="Times New Roman"/>
          <w:b/>
        </w:rPr>
        <w:br w:type="page"/>
      </w:r>
    </w:p>
    <w:p w14:paraId="6DD90712" w14:textId="77777777" w:rsidR="008F3136" w:rsidRPr="00645F5B" w:rsidRDefault="008F3136" w:rsidP="008F3136">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No:27 </w:t>
      </w:r>
      <w:r w:rsidR="00484A72" w:rsidRPr="00645F5B">
        <w:rPr>
          <w:rFonts w:ascii="Times New Roman" w:hAnsi="Times New Roman" w:cs="Times New Roman"/>
          <w:b/>
          <w:color w:val="FF0000"/>
        </w:rPr>
        <w:t xml:space="preserve">İdari Personel İçin </w:t>
      </w:r>
      <w:r w:rsidRPr="00645F5B">
        <w:rPr>
          <w:rFonts w:ascii="Times New Roman" w:hAnsi="Times New Roman" w:cs="Times New Roman"/>
          <w:b/>
          <w:color w:val="FF0000"/>
        </w:rPr>
        <w:t xml:space="preserve">Son Savunma Davetiyesi </w:t>
      </w:r>
    </w:p>
    <w:p w14:paraId="39F12551" w14:textId="77777777" w:rsidR="008F3136" w:rsidRPr="00645F5B" w:rsidRDefault="008F3136" w:rsidP="008F3136">
      <w:pPr>
        <w:spacing w:after="0" w:line="360" w:lineRule="auto"/>
        <w:jc w:val="center"/>
        <w:rPr>
          <w:rFonts w:ascii="Times New Roman" w:hAnsi="Times New Roman" w:cs="Times New Roman"/>
          <w:b/>
          <w:color w:val="FF0000"/>
        </w:rPr>
      </w:pPr>
    </w:p>
    <w:p w14:paraId="73315DED" w14:textId="77777777" w:rsidR="00645F5B" w:rsidRDefault="00645F5B" w:rsidP="008F3136">
      <w:pPr>
        <w:spacing w:after="0" w:line="360" w:lineRule="auto"/>
        <w:jc w:val="center"/>
        <w:rPr>
          <w:rFonts w:ascii="Times New Roman" w:hAnsi="Times New Roman" w:cs="Times New Roman"/>
          <w:b/>
        </w:rPr>
      </w:pPr>
    </w:p>
    <w:p w14:paraId="47ED5491" w14:textId="1A5B0939"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SON SAVUNMA DAVETİYESİ</w:t>
      </w:r>
    </w:p>
    <w:p w14:paraId="76D22819" w14:textId="77777777" w:rsidR="008F3136" w:rsidRPr="00645F5B" w:rsidRDefault="008F3136" w:rsidP="008F3136">
      <w:pPr>
        <w:spacing w:after="0" w:line="360" w:lineRule="auto"/>
        <w:jc w:val="center"/>
        <w:rPr>
          <w:rFonts w:ascii="Times New Roman" w:hAnsi="Times New Roman" w:cs="Times New Roman"/>
          <w:b/>
        </w:rPr>
      </w:pPr>
    </w:p>
    <w:p w14:paraId="775936B9" w14:textId="77777777" w:rsidR="008F3136" w:rsidRPr="00645F5B" w:rsidRDefault="008F3136" w:rsidP="008F3136">
      <w:pPr>
        <w:spacing w:after="0" w:line="360" w:lineRule="auto"/>
        <w:jc w:val="center"/>
        <w:rPr>
          <w:rFonts w:ascii="Times New Roman" w:hAnsi="Times New Roman" w:cs="Times New Roman"/>
          <w:b/>
        </w:rPr>
      </w:pPr>
    </w:p>
    <w:p w14:paraId="349549EC"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T.C.</w:t>
      </w:r>
    </w:p>
    <w:p w14:paraId="5E41C02B"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 xml:space="preserve">KARAMANOĞLU MEHMETBEY ÜNİVERSİTESİ </w:t>
      </w:r>
    </w:p>
    <w:p w14:paraId="1B761EDE" w14:textId="77777777" w:rsidR="008F3136" w:rsidRPr="00645F5B" w:rsidRDefault="002E34CF" w:rsidP="008F3136">
      <w:pPr>
        <w:spacing w:after="0" w:line="360" w:lineRule="auto"/>
        <w:jc w:val="center"/>
        <w:rPr>
          <w:rFonts w:ascii="Times New Roman" w:hAnsi="Times New Roman" w:cs="Times New Roman"/>
          <w:b/>
        </w:rPr>
      </w:pPr>
      <w:r>
        <w:rPr>
          <w:rFonts w:ascii="Times New Roman" w:hAnsi="Times New Roman" w:cs="Times New Roman"/>
          <w:b/>
        </w:rPr>
        <w:t>……………………</w:t>
      </w:r>
    </w:p>
    <w:p w14:paraId="1D8AFE0C" w14:textId="77777777" w:rsidR="008F3136" w:rsidRPr="00645F5B" w:rsidRDefault="008F3136" w:rsidP="008F3136">
      <w:pPr>
        <w:spacing w:after="0" w:line="360" w:lineRule="auto"/>
        <w:jc w:val="center"/>
        <w:rPr>
          <w:rFonts w:ascii="Times New Roman" w:hAnsi="Times New Roman" w:cs="Times New Roman"/>
        </w:rPr>
      </w:pPr>
    </w:p>
    <w:p w14:paraId="7840CC33" w14:textId="77777777" w:rsidR="006963D4" w:rsidRPr="00645F5B" w:rsidRDefault="006963D4" w:rsidP="006963D4">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8E6C96B" w14:textId="77777777" w:rsidR="008F3136" w:rsidRPr="00645F5B" w:rsidRDefault="008F3136" w:rsidP="008F3136">
      <w:pPr>
        <w:spacing w:after="0" w:line="360" w:lineRule="auto"/>
        <w:rPr>
          <w:rFonts w:ascii="Times New Roman" w:hAnsi="Times New Roman" w:cs="Times New Roman"/>
        </w:rPr>
      </w:pPr>
    </w:p>
    <w:p w14:paraId="78CA08AD"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Sayın ………… …………….</w:t>
      </w:r>
    </w:p>
    <w:p w14:paraId="79BBC9E2"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43CD8D1" w14:textId="77777777" w:rsidR="008F3136" w:rsidRPr="00645F5B" w:rsidRDefault="008F3136" w:rsidP="008F3136">
      <w:pPr>
        <w:spacing w:after="0" w:line="360" w:lineRule="auto"/>
        <w:jc w:val="center"/>
        <w:rPr>
          <w:rFonts w:ascii="Times New Roman" w:hAnsi="Times New Roman" w:cs="Times New Roman"/>
          <w:b/>
        </w:rPr>
      </w:pPr>
    </w:p>
    <w:p w14:paraId="1D568B31" w14:textId="23A84286"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b/>
        </w:rPr>
        <w:tab/>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hakkınızda “………………………………………….”</w:t>
      </w:r>
      <w:r w:rsidRPr="00645F5B">
        <w:rPr>
          <w:rStyle w:val="DipnotBavurusu"/>
          <w:rFonts w:ascii="Times New Roman" w:hAnsi="Times New Roman" w:cs="Times New Roman"/>
        </w:rPr>
        <w:footnoteReference w:id="60"/>
      </w:r>
      <w:r w:rsidRPr="00645F5B">
        <w:rPr>
          <w:rFonts w:ascii="Times New Roman" w:hAnsi="Times New Roman" w:cs="Times New Roman"/>
        </w:rPr>
        <w:t xml:space="preserve"> iddiaları nedeniyle 657 sayılı Devlet Memurları Kanununun disiplin hükümleri uyarınca hakkınızda disiplin soruşturması başlatılmıştır. Yürütülen soruşturma neticesinde soruşturmacı tarafından sunulan soruşturma raporu ile</w:t>
      </w:r>
      <w:r w:rsidR="00D12D75">
        <w:rPr>
          <w:rFonts w:ascii="Times New Roman" w:hAnsi="Times New Roman" w:cs="Times New Roman"/>
        </w:rPr>
        <w:t xml:space="preserve"> ……. tarihli </w:t>
      </w:r>
      <w:r w:rsidRPr="00645F5B">
        <w:rPr>
          <w:rFonts w:ascii="Times New Roman" w:hAnsi="Times New Roman" w:cs="Times New Roman"/>
        </w:rPr>
        <w:t xml:space="preserve"> …………. eyleminden dolayı  657 sayılı Devlet Memurları Kanununun.... maddesinin .... fıkrasındaki/bendindeki “…………….”disiplin suçunu işlediğiniz kanaati ile “</w:t>
      </w:r>
      <w:r w:rsidR="00822A20">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822A20">
        <w:rPr>
          <w:rFonts w:ascii="Times New Roman" w:hAnsi="Times New Roman" w:cs="Times New Roman"/>
        </w:rPr>
        <w:t>…..</w:t>
      </w:r>
      <w:r w:rsidRPr="00645F5B">
        <w:rPr>
          <w:rFonts w:ascii="Times New Roman" w:hAnsi="Times New Roman" w:cs="Times New Roman"/>
        </w:rPr>
        <w:t>” cezası ile cezalandırılmanız teklif edilmiştir.</w:t>
      </w:r>
    </w:p>
    <w:p w14:paraId="1C26924C" w14:textId="77777777"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1"/>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0EC729A1" w14:textId="77777777" w:rsidR="008F3136" w:rsidRPr="00645F5B" w:rsidRDefault="008F3136" w:rsidP="008F3136">
      <w:pPr>
        <w:spacing w:after="0" w:line="360" w:lineRule="auto"/>
        <w:ind w:left="7001"/>
        <w:jc w:val="center"/>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Disiplin Amiri        Yetkili Makam</w:t>
      </w:r>
    </w:p>
    <w:p w14:paraId="0994CBED" w14:textId="77777777" w:rsidR="008F3136" w:rsidRPr="00645F5B" w:rsidRDefault="008F3136" w:rsidP="008F3136">
      <w:pPr>
        <w:spacing w:after="0" w:line="360" w:lineRule="auto"/>
        <w:jc w:val="center"/>
        <w:rPr>
          <w:rFonts w:ascii="Times New Roman" w:hAnsi="Times New Roman" w:cs="Times New Roman"/>
        </w:rPr>
      </w:pPr>
    </w:p>
    <w:p w14:paraId="2C5FECAF" w14:textId="77777777" w:rsidR="00484A72" w:rsidRPr="00645F5B" w:rsidRDefault="00484A72">
      <w:pPr>
        <w:rPr>
          <w:rFonts w:ascii="Times New Roman" w:hAnsi="Times New Roman" w:cs="Times New Roman"/>
          <w:b/>
          <w:color w:val="FF0000"/>
        </w:rPr>
      </w:pPr>
      <w:r w:rsidRPr="00645F5B">
        <w:rPr>
          <w:rFonts w:ascii="Times New Roman" w:hAnsi="Times New Roman" w:cs="Times New Roman"/>
          <w:b/>
          <w:color w:val="FF0000"/>
        </w:rPr>
        <w:br w:type="page"/>
      </w:r>
    </w:p>
    <w:p w14:paraId="7707C824" w14:textId="77777777" w:rsidR="00484A72" w:rsidRDefault="00484A72" w:rsidP="00484A72">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No:28 Akademik Personel İçin Son Savunma Davetiyesi </w:t>
      </w:r>
    </w:p>
    <w:p w14:paraId="009613BA" w14:textId="77777777" w:rsidR="00645F5B" w:rsidRPr="00645F5B" w:rsidRDefault="00645F5B" w:rsidP="00645F5B">
      <w:pPr>
        <w:spacing w:after="0" w:line="360" w:lineRule="auto"/>
        <w:jc w:val="center"/>
        <w:rPr>
          <w:rFonts w:ascii="Times New Roman" w:hAnsi="Times New Roman" w:cs="Times New Roman"/>
          <w:b/>
          <w:color w:val="FF0000"/>
        </w:rPr>
      </w:pPr>
    </w:p>
    <w:p w14:paraId="187F89C9"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T.C.</w:t>
      </w:r>
    </w:p>
    <w:p w14:paraId="6FD594DF"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 xml:space="preserve">KARAMANOĞLU MEHMETBEY ÜNİVERSİTESİ </w:t>
      </w:r>
    </w:p>
    <w:p w14:paraId="6FBD24D5" w14:textId="77777777" w:rsidR="00484A72" w:rsidRPr="00645F5B" w:rsidRDefault="002E34CF" w:rsidP="00484A72">
      <w:pPr>
        <w:spacing w:after="0" w:line="360" w:lineRule="auto"/>
        <w:jc w:val="center"/>
        <w:rPr>
          <w:rFonts w:ascii="Times New Roman" w:hAnsi="Times New Roman" w:cs="Times New Roman"/>
          <w:b/>
        </w:rPr>
      </w:pPr>
      <w:r>
        <w:rPr>
          <w:rFonts w:ascii="Times New Roman" w:hAnsi="Times New Roman" w:cs="Times New Roman"/>
          <w:b/>
        </w:rPr>
        <w:t>……………………</w:t>
      </w:r>
    </w:p>
    <w:p w14:paraId="463B04AD" w14:textId="77777777" w:rsidR="00484A72" w:rsidRPr="00645F5B" w:rsidRDefault="00484A72" w:rsidP="00484A72">
      <w:pPr>
        <w:spacing w:after="0" w:line="360" w:lineRule="auto"/>
        <w:jc w:val="center"/>
        <w:rPr>
          <w:rFonts w:ascii="Times New Roman" w:hAnsi="Times New Roman" w:cs="Times New Roman"/>
        </w:rPr>
      </w:pPr>
    </w:p>
    <w:p w14:paraId="612F4014" w14:textId="77777777" w:rsidR="00484A72" w:rsidRPr="00645F5B" w:rsidRDefault="00484A72" w:rsidP="00484A72">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CBA3A4C" w14:textId="77777777" w:rsidR="00484A72" w:rsidRPr="00645F5B" w:rsidRDefault="00484A72" w:rsidP="00484A72">
      <w:pPr>
        <w:spacing w:after="0" w:line="360" w:lineRule="auto"/>
        <w:rPr>
          <w:rFonts w:ascii="Times New Roman" w:hAnsi="Times New Roman" w:cs="Times New Roman"/>
        </w:rPr>
      </w:pPr>
    </w:p>
    <w:p w14:paraId="3F5B5930" w14:textId="77777777" w:rsidR="00484A72" w:rsidRPr="00645F5B" w:rsidRDefault="00B003B3" w:rsidP="00484A72">
      <w:pPr>
        <w:spacing w:after="0" w:line="360" w:lineRule="auto"/>
        <w:jc w:val="center"/>
        <w:rPr>
          <w:rFonts w:ascii="Times New Roman" w:hAnsi="Times New Roman" w:cs="Times New Roman"/>
          <w:b/>
        </w:rPr>
      </w:pPr>
      <w:r>
        <w:rPr>
          <w:rFonts w:ascii="Times New Roman" w:hAnsi="Times New Roman" w:cs="Times New Roman"/>
          <w:b/>
        </w:rPr>
        <w:t>Sayın …………</w:t>
      </w:r>
      <w:r w:rsidR="00484A72" w:rsidRPr="00645F5B">
        <w:rPr>
          <w:rFonts w:ascii="Times New Roman" w:hAnsi="Times New Roman" w:cs="Times New Roman"/>
          <w:b/>
        </w:rPr>
        <w:t>…………….</w:t>
      </w:r>
    </w:p>
    <w:p w14:paraId="2E796FB7"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03BF7AD4" w14:textId="77777777" w:rsidR="00484A72" w:rsidRPr="00645F5B" w:rsidRDefault="00484A72" w:rsidP="00484A72">
      <w:pPr>
        <w:spacing w:after="0" w:line="360" w:lineRule="auto"/>
        <w:jc w:val="center"/>
        <w:rPr>
          <w:rFonts w:ascii="Times New Roman" w:hAnsi="Times New Roman" w:cs="Times New Roman"/>
          <w:b/>
        </w:rPr>
      </w:pPr>
    </w:p>
    <w:p w14:paraId="63D7C518" w14:textId="335B55C5"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b/>
        </w:rPr>
        <w:tab/>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hakkınızda “………………………………………….”</w:t>
      </w:r>
      <w:r w:rsidRPr="00645F5B">
        <w:rPr>
          <w:rStyle w:val="DipnotBavurusu"/>
          <w:rFonts w:ascii="Times New Roman" w:hAnsi="Times New Roman" w:cs="Times New Roman"/>
        </w:rPr>
        <w:footnoteReference w:id="62"/>
      </w:r>
      <w:r w:rsidRPr="00645F5B">
        <w:rPr>
          <w:rFonts w:ascii="Times New Roman" w:hAnsi="Times New Roman" w:cs="Times New Roman"/>
        </w:rPr>
        <w:t xml:space="preserve"> iddiaları nedeniyle 2547 sayılı Yükseköğretim Kanunun </w:t>
      </w:r>
      <w:r w:rsidR="00684001" w:rsidRPr="00645F5B">
        <w:rPr>
          <w:rFonts w:ascii="Times New Roman" w:hAnsi="Times New Roman" w:cs="Times New Roman"/>
        </w:rPr>
        <w:t>53.maddesi ve devamı hükümleri</w:t>
      </w:r>
      <w:r w:rsidR="00684001">
        <w:rPr>
          <w:rFonts w:ascii="Times New Roman" w:hAnsi="Times New Roman" w:cs="Times New Roman"/>
        </w:rPr>
        <w:t xml:space="preserve"> </w:t>
      </w:r>
      <w:r w:rsidR="007F4FA6" w:rsidRPr="00645F5B">
        <w:rPr>
          <w:rFonts w:ascii="Times New Roman" w:hAnsi="Times New Roman" w:cs="Times New Roman"/>
        </w:rPr>
        <w:t>uyarınca</w:t>
      </w:r>
      <w:r w:rsidRPr="00645F5B">
        <w:rPr>
          <w:rFonts w:ascii="Times New Roman" w:hAnsi="Times New Roman" w:cs="Times New Roman"/>
        </w:rPr>
        <w:t xml:space="preserve"> hakkınızda disiplin soruşturması başlatılmıştır. Yürütülen soruşturma neticesinde soruşturmacı tarafından sunulan soruşturma raporu ile </w:t>
      </w:r>
      <w:r w:rsidR="00D12D75">
        <w:rPr>
          <w:rFonts w:ascii="Times New Roman" w:hAnsi="Times New Roman" w:cs="Times New Roman"/>
        </w:rPr>
        <w:t xml:space="preserve">……. tarihli </w:t>
      </w:r>
      <w:r w:rsidRPr="00645F5B">
        <w:rPr>
          <w:rFonts w:ascii="Times New Roman" w:hAnsi="Times New Roman" w:cs="Times New Roman"/>
        </w:rPr>
        <w:t>…………. eyleminden dolayı  2547 Yükseköğretim Kanunun .... maddesinin .... fıkrasındaki/bendindeki “…………….”disiplin suçunu işlediğiniz kanaati ile “</w:t>
      </w:r>
      <w:r w:rsidR="00D132BA">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D132BA">
        <w:rPr>
          <w:rFonts w:ascii="Times New Roman" w:hAnsi="Times New Roman" w:cs="Times New Roman"/>
        </w:rPr>
        <w:t>…….</w:t>
      </w:r>
      <w:r w:rsidRPr="00645F5B">
        <w:rPr>
          <w:rFonts w:ascii="Times New Roman" w:hAnsi="Times New Roman" w:cs="Times New Roman"/>
        </w:rPr>
        <w:t>” cezası ile cezalandırılmanız teklif edilmiştir.</w:t>
      </w:r>
    </w:p>
    <w:p w14:paraId="67B11EC1" w14:textId="77777777"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3"/>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10F5C7AE" w14:textId="77777777" w:rsidR="00484A72" w:rsidRPr="00645F5B" w:rsidRDefault="00484A72" w:rsidP="00484A72">
      <w:pPr>
        <w:spacing w:after="0" w:line="360" w:lineRule="auto"/>
        <w:ind w:left="7080"/>
        <w:jc w:val="center"/>
        <w:rPr>
          <w:rFonts w:ascii="Times New Roman" w:hAnsi="Times New Roman" w:cs="Times New Roman"/>
          <w:b/>
        </w:rPr>
      </w:pPr>
    </w:p>
    <w:p w14:paraId="3FFA1176" w14:textId="77777777" w:rsidR="00484A72" w:rsidRPr="00645F5B" w:rsidRDefault="00484A72" w:rsidP="00484A72">
      <w:pPr>
        <w:spacing w:after="0" w:line="360" w:lineRule="auto"/>
        <w:ind w:left="7080"/>
        <w:jc w:val="center"/>
        <w:rPr>
          <w:rFonts w:ascii="Times New Roman" w:hAnsi="Times New Roman" w:cs="Times New Roman"/>
          <w:b/>
        </w:rPr>
      </w:pPr>
    </w:p>
    <w:p w14:paraId="777CBEFF" w14:textId="77777777" w:rsidR="00484A72" w:rsidRPr="00645F5B" w:rsidRDefault="00484A72" w:rsidP="00484A72">
      <w:pPr>
        <w:spacing w:after="0" w:line="360" w:lineRule="auto"/>
        <w:ind w:left="7080"/>
        <w:jc w:val="center"/>
        <w:rPr>
          <w:rFonts w:ascii="Times New Roman" w:hAnsi="Times New Roman" w:cs="Times New Roman"/>
        </w:rPr>
      </w:pPr>
      <w:r w:rsidRPr="00645F5B">
        <w:rPr>
          <w:rFonts w:ascii="Times New Roman" w:hAnsi="Times New Roman" w:cs="Times New Roman"/>
          <w:b/>
        </w:rPr>
        <w:t>Disiplin Amiri         Yetkili Makam</w:t>
      </w:r>
    </w:p>
    <w:p w14:paraId="07B82265" w14:textId="77777777" w:rsidR="00484A72" w:rsidRPr="00645F5B" w:rsidRDefault="00484A72" w:rsidP="00484A72">
      <w:pPr>
        <w:spacing w:after="0" w:line="360" w:lineRule="auto"/>
        <w:rPr>
          <w:rFonts w:ascii="Times New Roman" w:hAnsi="Times New Roman" w:cs="Times New Roman"/>
        </w:rPr>
      </w:pPr>
    </w:p>
    <w:p w14:paraId="3E0C2394" w14:textId="77777777" w:rsidR="00CB45CE" w:rsidRPr="00645F5B" w:rsidRDefault="00CB45CE">
      <w:pPr>
        <w:rPr>
          <w:rFonts w:ascii="Times New Roman" w:hAnsi="Times New Roman" w:cs="Times New Roman"/>
          <w:b/>
        </w:rPr>
      </w:pPr>
      <w:r w:rsidRPr="00645F5B">
        <w:rPr>
          <w:rFonts w:ascii="Times New Roman" w:hAnsi="Times New Roman" w:cs="Times New Roman"/>
          <w:b/>
        </w:rPr>
        <w:br w:type="page"/>
      </w:r>
    </w:p>
    <w:p w14:paraId="72BDC904" w14:textId="77777777" w:rsidR="00CB45CE" w:rsidRDefault="00CB45CE" w:rsidP="00CB45CE">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No:29 </w:t>
      </w:r>
      <w:r w:rsidR="00D132BA" w:rsidRPr="00645F5B">
        <w:rPr>
          <w:rFonts w:ascii="Times New Roman" w:hAnsi="Times New Roman" w:cs="Times New Roman"/>
          <w:b/>
          <w:color w:val="FF0000"/>
        </w:rPr>
        <w:t>İdari Personel</w:t>
      </w:r>
      <w:r w:rsidRPr="00645F5B">
        <w:rPr>
          <w:rFonts w:ascii="Times New Roman" w:hAnsi="Times New Roman" w:cs="Times New Roman"/>
          <w:b/>
          <w:color w:val="FF0000"/>
        </w:rPr>
        <w:t xml:space="preserve"> İçin Disiplin Sonucu Bildirim Yazısı (Alt Ceza Uygulamalı) </w:t>
      </w:r>
    </w:p>
    <w:p w14:paraId="75D5A000" w14:textId="77777777" w:rsidR="00645F5B" w:rsidRPr="00645F5B" w:rsidRDefault="00645F5B" w:rsidP="00CB45CE">
      <w:pPr>
        <w:spacing w:after="0" w:line="360" w:lineRule="auto"/>
        <w:jc w:val="center"/>
        <w:rPr>
          <w:rFonts w:ascii="Times New Roman" w:hAnsi="Times New Roman" w:cs="Times New Roman"/>
          <w:b/>
          <w:color w:val="FF0000"/>
        </w:rPr>
      </w:pPr>
    </w:p>
    <w:p w14:paraId="1F682274" w14:textId="77777777" w:rsidR="00CB45CE" w:rsidRPr="00645F5B" w:rsidRDefault="00CB45CE" w:rsidP="00CB45CE">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78FE78C1"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556B824B"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18724C98" w14:textId="77777777" w:rsidR="006963D4" w:rsidRDefault="006963D4" w:rsidP="006963D4">
      <w:pPr>
        <w:pStyle w:val="AralkYok"/>
        <w:spacing w:line="360" w:lineRule="auto"/>
        <w:jc w:val="both"/>
        <w:rPr>
          <w:rFonts w:ascii="Times New Roman" w:hAnsi="Times New Roman" w:cs="Times New Roman"/>
          <w:b/>
        </w:rPr>
      </w:pPr>
    </w:p>
    <w:p w14:paraId="73F1126C" w14:textId="77777777" w:rsidR="006963D4" w:rsidRPr="00645F5B" w:rsidRDefault="006963D4" w:rsidP="006963D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 xml:space="preserve"> Disiplin Soruşturma Sonucu</w:t>
      </w:r>
    </w:p>
    <w:p w14:paraId="025CA3B6" w14:textId="77777777" w:rsidR="00CB45CE" w:rsidRPr="00645F5B" w:rsidRDefault="00CB45CE" w:rsidP="00CB45CE">
      <w:pPr>
        <w:pStyle w:val="AralkYok"/>
        <w:spacing w:line="360" w:lineRule="auto"/>
        <w:jc w:val="center"/>
        <w:rPr>
          <w:rFonts w:ascii="Times New Roman" w:hAnsi="Times New Roman" w:cs="Times New Roman"/>
          <w:b/>
        </w:rPr>
      </w:pPr>
    </w:p>
    <w:p w14:paraId="370134F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4458C164"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1C0000E2"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p>
    <w:p w14:paraId="472E92A0" w14:textId="77777777" w:rsidR="00CB45CE" w:rsidRPr="00645F5B" w:rsidRDefault="00CB45CE" w:rsidP="00CB45CE">
      <w:pPr>
        <w:pStyle w:val="AralkYok"/>
        <w:spacing w:line="360" w:lineRule="auto"/>
        <w:jc w:val="both"/>
        <w:rPr>
          <w:rFonts w:ascii="Times New Roman" w:hAnsi="Times New Roman" w:cs="Times New Roman"/>
        </w:rPr>
      </w:pPr>
    </w:p>
    <w:p w14:paraId="60BBEAA0" w14:textId="77777777" w:rsidR="00CB45CE" w:rsidRPr="00645F5B" w:rsidRDefault="00CB45CE" w:rsidP="00CB45C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2424E88C" w14:textId="77777777" w:rsidR="00CB45CE" w:rsidRPr="00645F5B" w:rsidRDefault="00CB45CE" w:rsidP="006963D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36FA1655" w14:textId="77777777" w:rsidR="00CB45CE" w:rsidRPr="00645F5B" w:rsidRDefault="00CB45CE" w:rsidP="00CB45CE">
      <w:pPr>
        <w:pStyle w:val="AralkYok"/>
        <w:spacing w:line="360" w:lineRule="auto"/>
        <w:ind w:firstLine="708"/>
        <w:jc w:val="both"/>
        <w:rPr>
          <w:rFonts w:ascii="Times New Roman" w:hAnsi="Times New Roman" w:cs="Times New Roman"/>
        </w:rPr>
      </w:pPr>
    </w:p>
    <w:p w14:paraId="33377BB1" w14:textId="77777777" w:rsidR="00CB45CE" w:rsidRPr="00645F5B" w:rsidRDefault="00CB45CE" w:rsidP="00CB45CE">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4"/>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729113B5"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w:t>
      </w:r>
      <w:r w:rsidRPr="00645F5B">
        <w:rPr>
          <w:rFonts w:ascii="Times New Roman" w:hAnsi="Times New Roman" w:cs="Times New Roman"/>
        </w:rPr>
        <w:t xml:space="preserve"> gün içinde …….Disiplin Kuruluna itiraz edebileceğiniz gibi 60</w:t>
      </w:r>
      <w:r w:rsidR="007F4FA6">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42AE01DC"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88A3F8C" w14:textId="77777777" w:rsidR="00CB45CE" w:rsidRPr="00645F5B" w:rsidRDefault="00CB45CE" w:rsidP="00CB45C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5AB4A38B" w14:textId="77777777" w:rsidR="00CB45CE" w:rsidRPr="00645F5B" w:rsidRDefault="00CB45CE" w:rsidP="00CB45CE">
      <w:pPr>
        <w:spacing w:after="0" w:line="360" w:lineRule="auto"/>
        <w:rPr>
          <w:rFonts w:ascii="Times New Roman" w:hAnsi="Times New Roman" w:cs="Times New Roman"/>
        </w:rPr>
      </w:pPr>
    </w:p>
    <w:p w14:paraId="5EF2E27C" w14:textId="77777777" w:rsidR="006F2D9E" w:rsidRPr="00645F5B" w:rsidRDefault="006F2D9E">
      <w:pPr>
        <w:rPr>
          <w:rFonts w:ascii="Times New Roman" w:hAnsi="Times New Roman" w:cs="Times New Roman"/>
          <w:b/>
          <w:color w:val="FF0000"/>
        </w:rPr>
      </w:pPr>
      <w:r w:rsidRPr="00645F5B">
        <w:rPr>
          <w:rFonts w:ascii="Times New Roman" w:hAnsi="Times New Roman" w:cs="Times New Roman"/>
          <w:b/>
          <w:color w:val="FF0000"/>
        </w:rPr>
        <w:br w:type="page"/>
      </w:r>
    </w:p>
    <w:p w14:paraId="26E7AAD5" w14:textId="77777777" w:rsidR="006F2D9E" w:rsidRDefault="006F2D9E" w:rsidP="006F2D9E">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No:30 İdari Personel İçin Disiplin Sonucu Bildirim Yazısı</w:t>
      </w:r>
    </w:p>
    <w:p w14:paraId="2091638E" w14:textId="77777777" w:rsidR="00AB7C82" w:rsidRPr="00645F5B" w:rsidRDefault="00AB7C82" w:rsidP="006F2D9E">
      <w:pPr>
        <w:spacing w:after="0" w:line="360" w:lineRule="auto"/>
        <w:jc w:val="center"/>
        <w:rPr>
          <w:rFonts w:ascii="Times New Roman" w:hAnsi="Times New Roman" w:cs="Times New Roman"/>
          <w:b/>
          <w:color w:val="FF0000"/>
        </w:rPr>
      </w:pPr>
    </w:p>
    <w:p w14:paraId="04A4FE94" w14:textId="77777777" w:rsidR="006F2D9E" w:rsidRPr="00645F5B" w:rsidRDefault="006F2D9E" w:rsidP="006F2D9E">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48C72BE3" w14:textId="77777777" w:rsidR="006F2D9E" w:rsidRPr="00645F5B" w:rsidRDefault="006F2D9E" w:rsidP="006F2D9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1BEB7F2E" w14:textId="77777777" w:rsidR="006F2D9E" w:rsidRPr="00645F5B" w:rsidRDefault="006F2D9E" w:rsidP="006F2D9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47AC7C7" w14:textId="77777777"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54EDC61" w14:textId="77777777" w:rsidR="006F2D9E" w:rsidRPr="00645F5B" w:rsidRDefault="006F2D9E" w:rsidP="006F2D9E">
      <w:pPr>
        <w:pStyle w:val="AralkYok"/>
        <w:spacing w:line="360" w:lineRule="auto"/>
        <w:jc w:val="both"/>
        <w:rPr>
          <w:rFonts w:ascii="Times New Roman" w:hAnsi="Times New Roman" w:cs="Times New Roman"/>
        </w:rPr>
      </w:pPr>
    </w:p>
    <w:p w14:paraId="1D697332"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175059A"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164C6E1" w14:textId="77777777" w:rsidR="006F2D9E" w:rsidRPr="00645F5B" w:rsidRDefault="006F2D9E" w:rsidP="006F2D9E">
      <w:pPr>
        <w:pStyle w:val="AralkYok"/>
        <w:spacing w:line="360" w:lineRule="auto"/>
        <w:jc w:val="both"/>
        <w:rPr>
          <w:rFonts w:ascii="Times New Roman" w:hAnsi="Times New Roman" w:cs="Times New Roman"/>
        </w:rPr>
      </w:pPr>
    </w:p>
    <w:p w14:paraId="022E68CE" w14:textId="77777777" w:rsidR="006F2D9E" w:rsidRPr="00645F5B" w:rsidRDefault="006F2D9E" w:rsidP="006F2D9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497749C1" w14:textId="77777777" w:rsidR="006F2D9E" w:rsidRPr="00645F5B" w:rsidRDefault="006F2D9E"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00553D52" w14:textId="77777777" w:rsidR="006F2D9E" w:rsidRPr="00645F5B" w:rsidRDefault="006F2D9E" w:rsidP="006F2D9E">
      <w:pPr>
        <w:pStyle w:val="AralkYok"/>
        <w:spacing w:line="360" w:lineRule="auto"/>
        <w:ind w:firstLine="708"/>
        <w:jc w:val="both"/>
        <w:rPr>
          <w:rFonts w:ascii="Times New Roman" w:hAnsi="Times New Roman" w:cs="Times New Roman"/>
        </w:rPr>
      </w:pPr>
    </w:p>
    <w:p w14:paraId="611E32DA" w14:textId="77777777" w:rsidR="006F2D9E" w:rsidRPr="00645F5B" w:rsidRDefault="006F2D9E" w:rsidP="006F2D9E">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5"/>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cezalandırılmanıza ………</w:t>
      </w:r>
      <w:r w:rsidR="008E305A">
        <w:rPr>
          <w:rStyle w:val="DipnotBavurusu"/>
          <w:rFonts w:ascii="Times New Roman" w:hAnsi="Times New Roman" w:cs="Times New Roman"/>
        </w:rPr>
        <w:footnoteReference w:id="66"/>
      </w:r>
      <w:r w:rsidRPr="00645F5B">
        <w:rPr>
          <w:rFonts w:ascii="Times New Roman" w:hAnsi="Times New Roman" w:cs="Times New Roman"/>
        </w:rPr>
        <w:t xml:space="preserve"> hakkınızda bir alt ceza uygulamasına yer olmadığına karar verilmiştir. </w:t>
      </w:r>
    </w:p>
    <w:p w14:paraId="5E91BAA6"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124B23">
        <w:rPr>
          <w:rFonts w:ascii="Times New Roman" w:hAnsi="Times New Roman" w:cs="Times New Roman"/>
        </w:rPr>
        <w:t xml:space="preserve"> (yedi) </w:t>
      </w:r>
      <w:r w:rsidRPr="00645F5B">
        <w:rPr>
          <w:rFonts w:ascii="Times New Roman" w:hAnsi="Times New Roman" w:cs="Times New Roman"/>
        </w:rPr>
        <w:t xml:space="preserve"> gün içinde …….Disiplin Kuruluna itiraz edebileceğiniz gibi 60</w:t>
      </w:r>
      <w:r w:rsidR="00124B23">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17B25849"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FF1A42A" w14:textId="77777777" w:rsidR="006F2D9E" w:rsidRPr="00645F5B" w:rsidRDefault="006F2D9E" w:rsidP="006F2D9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6433A936" w14:textId="77777777" w:rsidR="00591FA7" w:rsidRPr="00645F5B" w:rsidRDefault="00591FA7">
      <w:pPr>
        <w:rPr>
          <w:rFonts w:ascii="Times New Roman" w:hAnsi="Times New Roman" w:cs="Times New Roman"/>
          <w:b/>
          <w:color w:val="FF0000"/>
        </w:rPr>
      </w:pPr>
      <w:r w:rsidRPr="00645F5B">
        <w:rPr>
          <w:rFonts w:ascii="Times New Roman" w:hAnsi="Times New Roman" w:cs="Times New Roman"/>
          <w:b/>
          <w:color w:val="FF0000"/>
        </w:rPr>
        <w:br w:type="page"/>
      </w:r>
    </w:p>
    <w:p w14:paraId="2CEF612C" w14:textId="77777777" w:rsidR="00591FA7" w:rsidRDefault="00591FA7" w:rsidP="00591F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No:31 Akademik Personel İçin Disiplin Sonucu Bildirim Yazısı (Alt Ceza Uygulamalı) </w:t>
      </w:r>
    </w:p>
    <w:p w14:paraId="766FA5AE" w14:textId="77777777" w:rsidR="00AB7C82" w:rsidRPr="00645F5B" w:rsidRDefault="00AB7C82" w:rsidP="00124B23">
      <w:pPr>
        <w:spacing w:after="0" w:line="360" w:lineRule="auto"/>
        <w:jc w:val="center"/>
        <w:rPr>
          <w:rFonts w:ascii="Times New Roman" w:hAnsi="Times New Roman" w:cs="Times New Roman"/>
          <w:b/>
          <w:color w:val="FF0000"/>
        </w:rPr>
      </w:pPr>
    </w:p>
    <w:p w14:paraId="3433F61A" w14:textId="77777777" w:rsidR="00591FA7" w:rsidRPr="00645F5B" w:rsidRDefault="00591FA7" w:rsidP="00124B23">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487520E1" w14:textId="77777777" w:rsidR="00591FA7" w:rsidRPr="00645F5B" w:rsidRDefault="00591FA7" w:rsidP="00124B2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507B44FC" w14:textId="77777777" w:rsidR="00591FA7" w:rsidRPr="00645F5B" w:rsidRDefault="00591FA7" w:rsidP="00124B2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24124AF2" w14:textId="77777777" w:rsidR="00591FA7" w:rsidRDefault="00AF1EE4" w:rsidP="00124B23">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CD1DFC2" w14:textId="77777777" w:rsidR="00AB7C82" w:rsidRPr="00645F5B" w:rsidRDefault="00AB7C82" w:rsidP="00124B23">
      <w:pPr>
        <w:pStyle w:val="AralkYok"/>
        <w:spacing w:line="360" w:lineRule="auto"/>
        <w:jc w:val="both"/>
        <w:rPr>
          <w:rFonts w:ascii="Times New Roman" w:hAnsi="Times New Roman" w:cs="Times New Roman"/>
        </w:rPr>
      </w:pPr>
    </w:p>
    <w:p w14:paraId="4A81F802" w14:textId="77777777" w:rsidR="002E34CF" w:rsidRPr="00645F5B" w:rsidRDefault="002E34CF" w:rsidP="00124B23">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714392B" w14:textId="77777777" w:rsidR="002E34CF" w:rsidRPr="00645F5B" w:rsidRDefault="002E34CF" w:rsidP="00124B23">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5DE21BA8" w14:textId="77777777" w:rsidR="00591FA7" w:rsidRPr="00645F5B" w:rsidRDefault="00591FA7" w:rsidP="00124B23">
      <w:pPr>
        <w:pStyle w:val="AralkYok"/>
        <w:spacing w:line="360" w:lineRule="auto"/>
        <w:jc w:val="both"/>
        <w:rPr>
          <w:rFonts w:ascii="Times New Roman" w:hAnsi="Times New Roman" w:cs="Times New Roman"/>
        </w:rPr>
      </w:pPr>
    </w:p>
    <w:p w14:paraId="464BF1BE" w14:textId="77777777" w:rsidR="00591FA7" w:rsidRPr="00645F5B" w:rsidRDefault="00591FA7" w:rsidP="00124B2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6A85ED92"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2EF7FB4B" w14:textId="77777777" w:rsidR="00591FA7" w:rsidRPr="00645F5B" w:rsidRDefault="00591FA7" w:rsidP="00124B23">
      <w:pPr>
        <w:pStyle w:val="AralkYok"/>
        <w:spacing w:line="360" w:lineRule="auto"/>
        <w:ind w:firstLine="708"/>
        <w:jc w:val="both"/>
        <w:rPr>
          <w:rFonts w:ascii="Times New Roman" w:hAnsi="Times New Roman" w:cs="Times New Roman"/>
        </w:rPr>
      </w:pPr>
    </w:p>
    <w:p w14:paraId="7A702C62" w14:textId="77777777" w:rsidR="00591FA7" w:rsidRPr="00645F5B" w:rsidRDefault="00591FA7" w:rsidP="00124B23">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7"/>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3C639806"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Verilen cezaya karşı işbu yazının tarafınıza tebliğ tarihinden itibaren 7 </w:t>
      </w:r>
      <w:r w:rsidR="00124B23">
        <w:rPr>
          <w:rFonts w:ascii="Times New Roman" w:hAnsi="Times New Roman" w:cs="Times New Roman"/>
        </w:rPr>
        <w:t xml:space="preserve">(yedi) </w:t>
      </w:r>
      <w:r w:rsidRPr="00645F5B">
        <w:rPr>
          <w:rFonts w:ascii="Times New Roman" w:hAnsi="Times New Roman" w:cs="Times New Roman"/>
        </w:rPr>
        <w:t>gün içinde …….Disiplin Kuruluna itiraz edebileceğiniz gibi 60</w:t>
      </w:r>
      <w:r w:rsidR="00124B23">
        <w:rPr>
          <w:rFonts w:ascii="Times New Roman" w:hAnsi="Times New Roman" w:cs="Times New Roman"/>
        </w:rPr>
        <w:t xml:space="preserve"> (altmış)</w:t>
      </w:r>
      <w:r w:rsidR="00124B23"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53CBF1B9"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5205345A" w14:textId="77777777" w:rsidR="00591FA7" w:rsidRPr="00645F5B" w:rsidRDefault="00591FA7" w:rsidP="00124B2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2CB63AFC" w14:textId="77777777" w:rsidR="00543463" w:rsidRPr="00645F5B" w:rsidRDefault="00543463" w:rsidP="00124B23">
      <w:pPr>
        <w:spacing w:after="0" w:line="360" w:lineRule="auto"/>
        <w:rPr>
          <w:rFonts w:ascii="Times New Roman" w:hAnsi="Times New Roman" w:cs="Times New Roman"/>
          <w:b/>
          <w:color w:val="FF0000"/>
        </w:rPr>
      </w:pPr>
      <w:r w:rsidRPr="00645F5B">
        <w:rPr>
          <w:rFonts w:ascii="Times New Roman" w:hAnsi="Times New Roman" w:cs="Times New Roman"/>
          <w:b/>
          <w:color w:val="FF0000"/>
        </w:rPr>
        <w:br w:type="page"/>
      </w:r>
    </w:p>
    <w:p w14:paraId="6601AAAA" w14:textId="77777777" w:rsidR="00543463" w:rsidRPr="00645F5B" w:rsidRDefault="00543463" w:rsidP="00543463">
      <w:pPr>
        <w:spacing w:after="0" w:line="360" w:lineRule="auto"/>
        <w:ind w:right="-288"/>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No:32 Akademik Personel İçin Disiplin Sonucu Bildirim Yazısı </w:t>
      </w:r>
    </w:p>
    <w:p w14:paraId="68FD22C8"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522C497E"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080C43C3" w14:textId="77777777" w:rsidR="00543463" w:rsidRPr="00645F5B" w:rsidRDefault="00543463" w:rsidP="00543463">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59905346" w14:textId="77777777" w:rsidR="00543463" w:rsidRPr="00645F5B" w:rsidRDefault="00543463" w:rsidP="0054346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10D7908E" w14:textId="77777777" w:rsidR="00543463" w:rsidRPr="00645F5B" w:rsidRDefault="00543463" w:rsidP="0054346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8D14F2F" w14:textId="77777777" w:rsidR="00AF1EE4" w:rsidRDefault="00AF1EE4" w:rsidP="00AF1EE4">
      <w:pPr>
        <w:pStyle w:val="AralkYok"/>
        <w:spacing w:line="360" w:lineRule="auto"/>
        <w:jc w:val="both"/>
        <w:rPr>
          <w:rFonts w:ascii="Times New Roman" w:hAnsi="Times New Roman" w:cs="Times New Roman"/>
          <w:b/>
        </w:rPr>
      </w:pPr>
    </w:p>
    <w:p w14:paraId="50D78F5F" w14:textId="77777777"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78A40C6B" w14:textId="77777777" w:rsidR="00543463" w:rsidRPr="00645F5B" w:rsidRDefault="00543463" w:rsidP="00543463">
      <w:pPr>
        <w:pStyle w:val="AralkYok"/>
        <w:spacing w:line="360" w:lineRule="auto"/>
        <w:jc w:val="both"/>
        <w:rPr>
          <w:rFonts w:ascii="Times New Roman" w:hAnsi="Times New Roman" w:cs="Times New Roman"/>
        </w:rPr>
      </w:pPr>
    </w:p>
    <w:p w14:paraId="487D6E1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0EF44C22"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4D19728B" w14:textId="77777777" w:rsidR="00543463" w:rsidRPr="00645F5B" w:rsidRDefault="00543463" w:rsidP="00543463">
      <w:pPr>
        <w:pStyle w:val="AralkYok"/>
        <w:spacing w:line="360" w:lineRule="auto"/>
        <w:jc w:val="both"/>
        <w:rPr>
          <w:rFonts w:ascii="Times New Roman" w:hAnsi="Times New Roman" w:cs="Times New Roman"/>
        </w:rPr>
      </w:pPr>
    </w:p>
    <w:p w14:paraId="644C0F31" w14:textId="77777777" w:rsidR="00543463" w:rsidRPr="00645F5B" w:rsidRDefault="00543463" w:rsidP="0054346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54EFBCB1" w14:textId="77777777" w:rsidR="00543463" w:rsidRPr="00645F5B" w:rsidRDefault="00543463"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0C26AFBD" w14:textId="77777777" w:rsidR="00543463" w:rsidRPr="00645F5B" w:rsidRDefault="00543463" w:rsidP="00543463">
      <w:pPr>
        <w:pStyle w:val="AralkYok"/>
        <w:spacing w:line="360" w:lineRule="auto"/>
        <w:ind w:firstLine="708"/>
        <w:jc w:val="both"/>
        <w:rPr>
          <w:rFonts w:ascii="Times New Roman" w:hAnsi="Times New Roman" w:cs="Times New Roman"/>
        </w:rPr>
      </w:pPr>
    </w:p>
    <w:p w14:paraId="4330AC8B" w14:textId="77777777" w:rsidR="00543463" w:rsidRPr="00645F5B" w:rsidRDefault="00543463" w:rsidP="00543463">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8"/>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cezalandırılmanıza ………</w:t>
      </w:r>
      <w:r w:rsidR="008E305A">
        <w:rPr>
          <w:rStyle w:val="DipnotBavurusu"/>
          <w:rFonts w:ascii="Times New Roman" w:hAnsi="Times New Roman" w:cs="Times New Roman"/>
        </w:rPr>
        <w:footnoteReference w:id="69"/>
      </w:r>
      <w:r w:rsidRPr="00645F5B">
        <w:rPr>
          <w:rFonts w:ascii="Times New Roman" w:hAnsi="Times New Roman" w:cs="Times New Roman"/>
        </w:rPr>
        <w:t xml:space="preserve">hakkınızda bir alt ceza uygulamasına yer olmadığına karar verilmiştir. </w:t>
      </w:r>
    </w:p>
    <w:p w14:paraId="3D5823E4"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 </w:t>
      </w:r>
      <w:r w:rsidRPr="00645F5B">
        <w:rPr>
          <w:rFonts w:ascii="Times New Roman" w:hAnsi="Times New Roman" w:cs="Times New Roman"/>
        </w:rPr>
        <w:t xml:space="preserve">gün içinde …….Disiplin Kuruluna itiraz edebileceğiniz gibi 60 </w:t>
      </w:r>
      <w:r w:rsidR="007F4FA6">
        <w:rPr>
          <w:rFonts w:ascii="Times New Roman" w:hAnsi="Times New Roman" w:cs="Times New Roman"/>
        </w:rPr>
        <w:t>(altmış)</w:t>
      </w:r>
      <w:r w:rsidR="007F4FA6"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7965C208"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4FD1B5CD" w14:textId="77777777" w:rsidR="00543463" w:rsidRPr="00645F5B" w:rsidRDefault="00543463" w:rsidP="0054346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3B384DEB" w14:textId="77777777" w:rsidR="00591FA7" w:rsidRPr="00645F5B" w:rsidRDefault="00591FA7" w:rsidP="00591FA7">
      <w:pPr>
        <w:rPr>
          <w:rFonts w:ascii="Times New Roman" w:hAnsi="Times New Roman" w:cs="Times New Roman"/>
        </w:rPr>
      </w:pPr>
    </w:p>
    <w:p w14:paraId="7A11FF0B" w14:textId="77777777" w:rsidR="00591FA7" w:rsidRPr="00645F5B" w:rsidRDefault="00591FA7" w:rsidP="00591FA7">
      <w:pPr>
        <w:rPr>
          <w:rFonts w:ascii="Times New Roman" w:hAnsi="Times New Roman" w:cs="Times New Roman"/>
        </w:rPr>
      </w:pPr>
    </w:p>
    <w:p w14:paraId="1F723E90" w14:textId="77777777" w:rsidR="00556632" w:rsidRPr="00645F5B" w:rsidRDefault="00556632" w:rsidP="00451F50">
      <w:pPr>
        <w:rPr>
          <w:rFonts w:ascii="Times New Roman" w:hAnsi="Times New Roman" w:cs="Times New Roman"/>
        </w:rPr>
      </w:pPr>
    </w:p>
    <w:sectPr w:rsidR="00556632" w:rsidRPr="00645F5B" w:rsidSect="00874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B8EC" w14:textId="77777777" w:rsidR="00962347" w:rsidRDefault="00962347" w:rsidP="003F57B5">
      <w:pPr>
        <w:spacing w:after="0" w:line="240" w:lineRule="auto"/>
      </w:pPr>
      <w:r>
        <w:separator/>
      </w:r>
    </w:p>
  </w:endnote>
  <w:endnote w:type="continuationSeparator" w:id="0">
    <w:p w14:paraId="4EA5FA1D" w14:textId="77777777" w:rsidR="00962347" w:rsidRDefault="00962347" w:rsidP="003F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C24C" w14:textId="77777777" w:rsidR="00962347" w:rsidRDefault="00962347" w:rsidP="003F57B5">
      <w:pPr>
        <w:spacing w:after="0" w:line="240" w:lineRule="auto"/>
      </w:pPr>
      <w:r>
        <w:separator/>
      </w:r>
    </w:p>
  </w:footnote>
  <w:footnote w:type="continuationSeparator" w:id="0">
    <w:p w14:paraId="0D35CFD7" w14:textId="77777777" w:rsidR="00962347" w:rsidRDefault="00962347" w:rsidP="003F57B5">
      <w:pPr>
        <w:spacing w:after="0" w:line="240" w:lineRule="auto"/>
      </w:pPr>
      <w:r>
        <w:continuationSeparator/>
      </w:r>
    </w:p>
  </w:footnote>
  <w:footnote w:id="1">
    <w:p w14:paraId="3D9DBEAD" w14:textId="77777777" w:rsidR="001F241B" w:rsidRDefault="001F241B" w:rsidP="00D76C8A">
      <w:r>
        <w:rPr>
          <w:rStyle w:val="DipnotBavurusu"/>
        </w:rPr>
        <w:footnoteRef/>
      </w:r>
      <w:r>
        <w:t xml:space="preserve"> </w:t>
      </w:r>
      <w:r w:rsidRPr="00D76C8A">
        <w:rPr>
          <w:rFonts w:ascii="Times New Roman" w:hAnsi="Times New Roman" w:cs="Times New Roman"/>
          <w:sz w:val="20"/>
          <w:szCs w:val="20"/>
        </w:rPr>
        <w:t xml:space="preserve">Bilgilendirmek amacıyla konulmuş olan yazı örneklerindeki dipnotlar </w:t>
      </w:r>
      <w:r>
        <w:rPr>
          <w:rFonts w:ascii="Times New Roman" w:hAnsi="Times New Roman" w:cs="Times New Roman"/>
          <w:sz w:val="20"/>
          <w:szCs w:val="20"/>
        </w:rPr>
        <w:t xml:space="preserve"> ve “Örnek No:….” şeklindeki ibareler </w:t>
      </w:r>
      <w:r w:rsidRPr="00D76C8A">
        <w:rPr>
          <w:rFonts w:ascii="Times New Roman" w:hAnsi="Times New Roman" w:cs="Times New Roman"/>
          <w:sz w:val="20"/>
          <w:szCs w:val="20"/>
        </w:rPr>
        <w:t>yazı örneğinin kullanılmak istenilmesi halinde silinmelidir.</w:t>
      </w:r>
    </w:p>
  </w:footnote>
  <w:footnote w:id="2">
    <w:p w14:paraId="67A8CCE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3">
    <w:p w14:paraId="51C9ED3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4">
    <w:p w14:paraId="4A9E70BC"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5">
    <w:p w14:paraId="3B57ABA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6">
    <w:p w14:paraId="2D60C07E"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7">
    <w:p w14:paraId="73C57CA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8">
    <w:p w14:paraId="7A4C45E5"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9">
    <w:p w14:paraId="5B224E9C"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0">
    <w:p w14:paraId="4E2EB094"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11">
    <w:p w14:paraId="70390BE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12">
    <w:p w14:paraId="578AC3EF"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13">
    <w:p w14:paraId="018B7D0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14">
    <w:p w14:paraId="5F47F072"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5">
    <w:p w14:paraId="65E03821"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16">
    <w:p w14:paraId="65D632D0"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7">
    <w:p w14:paraId="656833D2"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8">
    <w:p w14:paraId="6998EC75" w14:textId="77777777" w:rsidR="00B743C6" w:rsidRDefault="00B743C6">
      <w:pPr>
        <w:pStyle w:val="DipnotMetni"/>
      </w:pPr>
      <w:r>
        <w:rPr>
          <w:rStyle w:val="DipnotBavurusu"/>
        </w:rPr>
        <w:footnoteRef/>
      </w:r>
      <w:r>
        <w:t xml:space="preserve"> Soruşturma kapsamında yapılacak tüm tebligatlar Tebligat Kanunu hükümlerine göre veya Tebliğ-Tebellüğ Tutanağı ile yapılmalıdır.</w:t>
      </w:r>
    </w:p>
  </w:footnote>
  <w:footnote w:id="19">
    <w:p w14:paraId="2AB4374C" w14:textId="77777777" w:rsidR="001F241B" w:rsidRPr="00645F5B" w:rsidRDefault="001F241B" w:rsidP="00A24D23">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0">
    <w:p w14:paraId="5EBA1C93" w14:textId="77777777" w:rsidR="001F241B" w:rsidRPr="00645F5B" w:rsidRDefault="001F241B" w:rsidP="00EA60C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1">
    <w:p w14:paraId="24E7158F"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2">
    <w:p w14:paraId="5032E6D7"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23">
    <w:p w14:paraId="4BCEA26B"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24">
    <w:p w14:paraId="5139B451" w14:textId="77777777" w:rsidR="001F241B" w:rsidRPr="004F1D1B" w:rsidRDefault="001F241B" w:rsidP="004F1D1B">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5">
    <w:p w14:paraId="2DC77246" w14:textId="64B85983" w:rsidR="001F241B" w:rsidRPr="005D5E89" w:rsidRDefault="001F241B" w:rsidP="004F1D1B">
      <w:pPr>
        <w:pStyle w:val="DipnotMetni"/>
        <w:jc w:val="both"/>
        <w:rPr>
          <w:rFonts w:ascii="Times New Roman" w:hAnsi="Times New Roman" w:cs="Times New Roman"/>
          <w:b/>
          <w:bCs/>
          <w:sz w:val="22"/>
          <w:szCs w:val="22"/>
        </w:rPr>
      </w:pPr>
      <w:r w:rsidRPr="00384D6D">
        <w:rPr>
          <w:rStyle w:val="DipnotBavurusu"/>
          <w:rFonts w:ascii="Times New Roman" w:hAnsi="Times New Roman" w:cs="Times New Roman"/>
        </w:rPr>
        <w:footnoteRef/>
      </w:r>
      <w:r w:rsidR="00384D6D"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w:t>
      </w:r>
      <w:r w:rsidR="00384D6D" w:rsidRPr="005D5E89">
        <w:rPr>
          <w:rFonts w:ascii="Times New Roman" w:hAnsi="Times New Roman" w:cs="Times New Roman"/>
          <w:b/>
          <w:bCs/>
          <w:sz w:val="22"/>
          <w:szCs w:val="22"/>
        </w:rPr>
        <w:t xml:space="preserve">Bu durumda tebliği izleyen günden sonra </w:t>
      </w:r>
      <w:r w:rsidR="00384D6D" w:rsidRPr="005D5E89">
        <w:rPr>
          <w:rFonts w:ascii="Times New Roman" w:hAnsi="Times New Roman" w:cs="Times New Roman"/>
          <w:b/>
          <w:bCs/>
          <w:sz w:val="22"/>
          <w:szCs w:val="22"/>
          <w:u w:val="single"/>
        </w:rPr>
        <w:t>en erken sekizinci</w:t>
      </w:r>
      <w:r w:rsidR="00384D6D" w:rsidRPr="005D5E89">
        <w:rPr>
          <w:rFonts w:ascii="Times New Roman" w:hAnsi="Times New Roman" w:cs="Times New Roman"/>
          <w:b/>
          <w:bCs/>
          <w:sz w:val="22"/>
          <w:szCs w:val="22"/>
        </w:rPr>
        <w:t xml:space="preserve"> </w:t>
      </w:r>
      <w:r w:rsidR="00384D6D" w:rsidRPr="005D5E89">
        <w:rPr>
          <w:rFonts w:ascii="Times New Roman" w:hAnsi="Times New Roman" w:cs="Times New Roman"/>
          <w:b/>
          <w:bCs/>
          <w:sz w:val="22"/>
          <w:szCs w:val="22"/>
          <w:u w:val="single"/>
        </w:rPr>
        <w:t>gün</w:t>
      </w:r>
      <w:r w:rsidR="00384D6D" w:rsidRPr="005D5E89">
        <w:rPr>
          <w:rFonts w:ascii="Times New Roman" w:hAnsi="Times New Roman" w:cs="Times New Roman"/>
          <w:b/>
          <w:bCs/>
          <w:sz w:val="22"/>
          <w:szCs w:val="22"/>
        </w:rPr>
        <w:t xml:space="preserve"> savunması alınabilir.</w:t>
      </w:r>
    </w:p>
  </w:footnote>
  <w:footnote w:id="26">
    <w:p w14:paraId="5777C204" w14:textId="77777777" w:rsidR="001F241B" w:rsidRPr="00645F5B" w:rsidRDefault="001F241B" w:rsidP="00470F6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7">
    <w:p w14:paraId="1EB84B61" w14:textId="77777777" w:rsidR="00C54FEA" w:rsidRPr="00384D6D" w:rsidRDefault="001F241B" w:rsidP="00C54FEA">
      <w:pPr>
        <w:pStyle w:val="DipnotMetni"/>
        <w:jc w:val="both"/>
        <w:rPr>
          <w:rFonts w:ascii="Times New Roman" w:hAnsi="Times New Roman" w:cs="Times New Roman"/>
        </w:rPr>
      </w:pPr>
      <w:r>
        <w:rPr>
          <w:rStyle w:val="DipnotBavurusu"/>
        </w:rPr>
        <w:footnoteRef/>
      </w:r>
      <w:r>
        <w:t xml:space="preserve"> </w:t>
      </w:r>
      <w:r w:rsidR="00C54FEA"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Bu durumda tebliği izleyen günden sonra </w:t>
      </w:r>
      <w:r w:rsidR="00C54FEA" w:rsidRPr="00384D6D">
        <w:rPr>
          <w:rFonts w:ascii="Times New Roman" w:hAnsi="Times New Roman" w:cs="Times New Roman"/>
          <w:u w:val="single"/>
        </w:rPr>
        <w:t>en erken sekizinci</w:t>
      </w:r>
      <w:r w:rsidR="00C54FEA" w:rsidRPr="00384D6D">
        <w:rPr>
          <w:rFonts w:ascii="Times New Roman" w:hAnsi="Times New Roman" w:cs="Times New Roman"/>
        </w:rPr>
        <w:t xml:space="preserve"> </w:t>
      </w:r>
      <w:r w:rsidR="00C54FEA" w:rsidRPr="00384D6D">
        <w:rPr>
          <w:rFonts w:ascii="Times New Roman" w:hAnsi="Times New Roman" w:cs="Times New Roman"/>
          <w:u w:val="single"/>
        </w:rPr>
        <w:t>gün</w:t>
      </w:r>
      <w:r w:rsidR="00C54FEA" w:rsidRPr="00384D6D">
        <w:rPr>
          <w:rFonts w:ascii="Times New Roman" w:hAnsi="Times New Roman" w:cs="Times New Roman"/>
        </w:rPr>
        <w:t xml:space="preserve"> savunması alınabilir.</w:t>
      </w:r>
    </w:p>
    <w:p w14:paraId="285B0472" w14:textId="1F309917" w:rsidR="001F241B" w:rsidRDefault="001F241B">
      <w:pPr>
        <w:pStyle w:val="DipnotMetni"/>
      </w:pPr>
    </w:p>
  </w:footnote>
  <w:footnote w:id="28">
    <w:p w14:paraId="46C65FF5"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9">
    <w:p w14:paraId="435C0BFA"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0">
    <w:p w14:paraId="3D4444B8"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31">
    <w:p w14:paraId="7F0D2AF2"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2">
    <w:p w14:paraId="37357987"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3">
    <w:p w14:paraId="19841460"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w:t>
      </w:r>
      <w:r w:rsidRPr="00645F5B">
        <w:rPr>
          <w:rFonts w:ascii="Times New Roman" w:hAnsi="Times New Roman" w:cs="Times New Roman"/>
        </w:rPr>
        <w:t xml:space="preserve"> hazır bulunanlar tarafından imzalanır.</w:t>
      </w:r>
    </w:p>
  </w:footnote>
  <w:footnote w:id="34">
    <w:p w14:paraId="7B0E62AA" w14:textId="77777777" w:rsidR="001F241B" w:rsidRPr="00645F5B" w:rsidRDefault="001F241B" w:rsidP="003E053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Davet edilen kişi belirtilmelidir.</w:t>
      </w:r>
    </w:p>
  </w:footnote>
  <w:footnote w:id="35">
    <w:p w14:paraId="71EC1202" w14:textId="77777777" w:rsidR="001F241B" w:rsidRPr="00645F5B" w:rsidRDefault="001F241B" w:rsidP="003E053B">
      <w:pPr>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Mazeret bildirilmesi halinde “</w:t>
      </w:r>
      <w:r w:rsidRPr="00645F5B">
        <w:rPr>
          <w:rFonts w:ascii="Times New Roman" w:hAnsi="Times New Roman" w:cs="Times New Roman"/>
          <w:i/>
          <w:sz w:val="20"/>
          <w:szCs w:val="20"/>
        </w:rPr>
        <w:t>…….’</w:t>
      </w:r>
      <w:proofErr w:type="spellStart"/>
      <w:r w:rsidRPr="00645F5B">
        <w:rPr>
          <w:rFonts w:ascii="Times New Roman" w:hAnsi="Times New Roman" w:cs="Times New Roman"/>
          <w:i/>
          <w:sz w:val="20"/>
          <w:szCs w:val="20"/>
        </w:rPr>
        <w:t>nın</w:t>
      </w:r>
      <w:proofErr w:type="spellEnd"/>
      <w:r w:rsidRPr="00645F5B">
        <w:rPr>
          <w:rFonts w:ascii="Times New Roman" w:hAnsi="Times New Roman" w:cs="Times New Roman"/>
          <w:i/>
          <w:sz w:val="20"/>
          <w:szCs w:val="20"/>
        </w:rPr>
        <w:t xml:space="preserve"> mazeretinin kabulü ile …/../20…....tarihli dilekçesinde  talep ettiği savunmasının/ifadesinin ileri bir tarihte alınmasının kabul edildiğine, savunmasının/ifadesinin  …../…/20.... tarih ve…..….saatte bildirilen yerde alınacağına dair yeni bir çağrı yazısı çıkartılmasına karar verilmiştir. Bu nedenlerle işbu tutanak hazır bulunanlarca imza altına alınmıştır.” </w:t>
      </w:r>
      <w:r w:rsidRPr="00645F5B">
        <w:rPr>
          <w:rFonts w:ascii="Times New Roman" w:hAnsi="Times New Roman" w:cs="Times New Roman"/>
          <w:sz w:val="20"/>
          <w:szCs w:val="20"/>
        </w:rPr>
        <w:t>şeklinde tutanak düzenlenmelidir.</w:t>
      </w:r>
    </w:p>
    <w:p w14:paraId="087BD97B" w14:textId="77777777" w:rsidR="001F241B" w:rsidRPr="00645F5B" w:rsidRDefault="001F241B" w:rsidP="003E053B">
      <w:pPr>
        <w:pStyle w:val="DipnotMetni"/>
        <w:rPr>
          <w:rFonts w:ascii="Times New Roman" w:hAnsi="Times New Roman" w:cs="Times New Roman"/>
        </w:rPr>
      </w:pPr>
    </w:p>
  </w:footnote>
  <w:footnote w:id="36">
    <w:p w14:paraId="1252F5D0" w14:textId="77777777" w:rsidR="001F241B" w:rsidRPr="00645F5B" w:rsidRDefault="001F241B" w:rsidP="007C47D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7">
    <w:p w14:paraId="13ACF3E6" w14:textId="77777777" w:rsidR="001F241B" w:rsidRPr="00645F5B" w:rsidRDefault="001F241B" w:rsidP="00865AF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8">
    <w:p w14:paraId="6D156F08"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9">
    <w:p w14:paraId="6A5173C0"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0">
    <w:p w14:paraId="51D271AD"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Yemin edilirken herkes ayağa kalkmalıdır.</w:t>
      </w:r>
    </w:p>
  </w:footnote>
  <w:footnote w:id="41">
    <w:p w14:paraId="115FED64"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Tutanağın bütün sayfaları hazır bulunanlar tarafından imzalanır.</w:t>
      </w:r>
    </w:p>
  </w:footnote>
  <w:footnote w:id="42">
    <w:p w14:paraId="2822CC41"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Pr>
          <w:rFonts w:ascii="Times New Roman" w:hAnsi="Times New Roman" w:cs="Times New Roman"/>
        </w:rPr>
        <w:t xml:space="preserve"> ve </w:t>
      </w:r>
      <w:r w:rsidRPr="00645F5B">
        <w:rPr>
          <w:rFonts w:ascii="Times New Roman" w:hAnsi="Times New Roman" w:cs="Times New Roman"/>
        </w:rPr>
        <w:t>soyadı yazılmalıdır.</w:t>
      </w:r>
    </w:p>
  </w:footnote>
  <w:footnote w:id="43">
    <w:p w14:paraId="5A02928F"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4">
    <w:p w14:paraId="2FBD5396"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sidRPr="00AB540D">
        <w:rPr>
          <w:rFonts w:ascii="Times New Roman" w:hAnsi="Times New Roman" w:cs="Times New Roman"/>
        </w:rPr>
        <w:t xml:space="preserve"> </w:t>
      </w:r>
      <w:r>
        <w:rPr>
          <w:rFonts w:ascii="Times New Roman" w:hAnsi="Times New Roman" w:cs="Times New Roman"/>
        </w:rPr>
        <w:t>ve</w:t>
      </w:r>
      <w:r w:rsidRPr="00645F5B">
        <w:rPr>
          <w:rFonts w:ascii="Times New Roman" w:hAnsi="Times New Roman" w:cs="Times New Roman"/>
        </w:rPr>
        <w:t xml:space="preserve"> soyadı yazılmalıdır.</w:t>
      </w:r>
    </w:p>
  </w:footnote>
  <w:footnote w:id="45">
    <w:p w14:paraId="0D3C80F4"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6">
    <w:p w14:paraId="652BD3D9"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7">
    <w:p w14:paraId="5D6B2969" w14:textId="77777777" w:rsidR="001F241B" w:rsidRPr="00645F5B" w:rsidRDefault="001F241B" w:rsidP="009D2D6D">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48">
    <w:p w14:paraId="73208B77"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yapılması istenilen birim yazılmalıdır.</w:t>
      </w:r>
    </w:p>
  </w:footnote>
  <w:footnote w:id="49">
    <w:p w14:paraId="42934AC4"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Yapan Birim Yetkili Kişi </w:t>
      </w:r>
      <w:r w:rsidRPr="00645F5B">
        <w:rPr>
          <w:rFonts w:ascii="Times New Roman" w:hAnsi="Times New Roman" w:cs="Times New Roman"/>
        </w:rPr>
        <w:tab/>
      </w:r>
    </w:p>
  </w:footnote>
  <w:footnote w:id="50">
    <w:p w14:paraId="27A828D5"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1">
    <w:p w14:paraId="79332EDE" w14:textId="77777777" w:rsidR="001F241B" w:rsidRPr="00645F5B" w:rsidRDefault="001F241B" w:rsidP="00EC699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Ek süre talebinin gerekçesi, soruşturmanın arz ettiği özellik ve güçlük; araya giren tatil vs. belirtilmelidir.</w:t>
      </w:r>
    </w:p>
  </w:footnote>
  <w:footnote w:id="52">
    <w:p w14:paraId="3B9A0365" w14:textId="77777777" w:rsidR="00167E64" w:rsidRDefault="00167E64">
      <w:pPr>
        <w:pStyle w:val="DipnotMetni"/>
      </w:pPr>
      <w:r>
        <w:rPr>
          <w:rStyle w:val="DipnotBavurusu"/>
        </w:rPr>
        <w:footnoteRef/>
      </w:r>
      <w:r>
        <w:t xml:space="preserve"> </w:t>
      </w:r>
      <w:r w:rsidRPr="00167E64">
        <w:rPr>
          <w:rFonts w:ascii="Times New Roman" w:hAnsi="Times New Roman" w:cs="Times New Roman"/>
        </w:rPr>
        <w:t>2547 sayılı Kanun m.53/A/1-l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footnote>
  <w:footnote w:id="53">
    <w:p w14:paraId="1E810034"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4">
    <w:p w14:paraId="55F17B71"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55">
    <w:p w14:paraId="2C1992DE"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dosyası içerisinde ki y</w:t>
      </w:r>
      <w:r w:rsidRPr="00645F5B">
        <w:rPr>
          <w:rFonts w:ascii="Times New Roman" w:eastAsia="Times New Roman" w:hAnsi="Times New Roman" w:cs="Times New Roman"/>
          <w:lang w:eastAsia="tr-TR"/>
        </w:rPr>
        <w:t>azıların tarihleri/konuları, ifade vermek üzere yapılan davetler, başka birim ve kurumlardan istenen belge ve bilgiler sırasıyla maddeler halinde yazılır. Soruşturma süreci, soruşturma kapsamında yapılan işlemler madde madde yazılmalıdır.</w:t>
      </w:r>
    </w:p>
  </w:footnote>
  <w:footnote w:id="56">
    <w:p w14:paraId="6C2408F1" w14:textId="77777777" w:rsidR="001F241B" w:rsidRPr="00645F5B" w:rsidRDefault="001F241B" w:rsidP="00DE6ABC">
      <w:pPr>
        <w:jc w:val="both"/>
        <w:rPr>
          <w:rFonts w:ascii="Times New Roman" w:eastAsia="Times New Roman" w:hAnsi="Times New Roman" w:cs="Times New Roman"/>
          <w:color w:val="00B0F0"/>
          <w:sz w:val="20"/>
          <w:szCs w:val="20"/>
          <w:lang w:eastAsia="tr-TR"/>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w:t>
      </w:r>
      <w:r w:rsidRPr="00645F5B">
        <w:rPr>
          <w:rFonts w:ascii="Times New Roman" w:eastAsia="Times New Roman" w:hAnsi="Times New Roman" w:cs="Times New Roman"/>
          <w:sz w:val="20"/>
          <w:szCs w:val="20"/>
          <w:lang w:eastAsia="tr-TR"/>
        </w:rPr>
        <w:t xml:space="preserve">Soruşturma raporunun </w:t>
      </w:r>
      <w:r w:rsidRPr="00645F5B">
        <w:rPr>
          <w:rFonts w:ascii="Times New Roman" w:eastAsia="Times New Roman" w:hAnsi="Times New Roman" w:cs="Times New Roman"/>
          <w:sz w:val="20"/>
          <w:szCs w:val="20"/>
          <w:u w:val="single"/>
          <w:lang w:eastAsia="tr-TR"/>
        </w:rPr>
        <w:t>bütün sayfaları</w:t>
      </w:r>
      <w:r w:rsidRPr="00645F5B">
        <w:rPr>
          <w:rFonts w:ascii="Times New Roman" w:eastAsia="Times New Roman" w:hAnsi="Times New Roman" w:cs="Times New Roman"/>
          <w:sz w:val="20"/>
          <w:szCs w:val="20"/>
          <w:lang w:eastAsia="tr-TR"/>
        </w:rPr>
        <w:t xml:space="preserve"> soruşturmacı tarafından imzalanmalıdır.</w:t>
      </w:r>
    </w:p>
    <w:p w14:paraId="3D77EB87" w14:textId="77777777" w:rsidR="001F241B" w:rsidRPr="00645F5B" w:rsidRDefault="001F241B" w:rsidP="00DE6ABC">
      <w:pPr>
        <w:pStyle w:val="DipnotMetni"/>
        <w:rPr>
          <w:rFonts w:ascii="Times New Roman" w:hAnsi="Times New Roman" w:cs="Times New Roman"/>
        </w:rPr>
      </w:pPr>
    </w:p>
  </w:footnote>
  <w:footnote w:id="57">
    <w:p w14:paraId="3C937C20" w14:textId="77777777" w:rsidR="001F241B" w:rsidRPr="00645F5B" w:rsidRDefault="001F241B" w:rsidP="002034A7">
      <w:pPr>
        <w:spacing w:after="0"/>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Soruşturmacı dizi pusulasına bağlı raporunu ve soruşturma sırasında yapmış olduğu tüm yazışmaları ve topladığı tüm bilgi ve belgeleri üst yazıya bağlayarak, HİZMETE ÖZEL kapalı bir zarf içinde soruşturmayı açan Makama sunmalıdır</w:t>
      </w:r>
    </w:p>
  </w:footnote>
  <w:footnote w:id="58">
    <w:p w14:paraId="010DA88D"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9">
    <w:p w14:paraId="0407E34C"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60">
    <w:p w14:paraId="3DA78552" w14:textId="1115A8D1"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 xml:space="preserve">Son savunma davet yazısında soruşturulanın disiplin soruşturmasına konu eylemleri içerisinde hangilerinin </w:t>
      </w:r>
      <w:r w:rsidR="00D12D75">
        <w:rPr>
          <w:rFonts w:ascii="Times New Roman" w:hAnsi="Times New Roman" w:cs="Times New Roman"/>
          <w:highlight w:val="yellow"/>
        </w:rPr>
        <w:t xml:space="preserve">hangi tarihte işlendiği, </w:t>
      </w:r>
      <w:r w:rsidR="00C828E0" w:rsidRPr="00C828E0">
        <w:rPr>
          <w:rFonts w:ascii="Times New Roman" w:hAnsi="Times New Roman" w:cs="Times New Roman"/>
          <w:highlight w:val="yellow"/>
        </w:rPr>
        <w:t>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1">
    <w:p w14:paraId="5EB26E4A" w14:textId="77777777"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2">
    <w:p w14:paraId="7E3E031E" w14:textId="1B0D3985"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 xml:space="preserve">Son savunma davet yazısında soruşturulanın disiplin soruşturmasına konu eylemleri içerisinde hangilerinin </w:t>
      </w:r>
      <w:r w:rsidR="00D12D75">
        <w:rPr>
          <w:rFonts w:ascii="Times New Roman" w:hAnsi="Times New Roman" w:cs="Times New Roman"/>
          <w:highlight w:val="yellow"/>
        </w:rPr>
        <w:t xml:space="preserve">hangi tarihte işlendiği, </w:t>
      </w:r>
      <w:r w:rsidR="00C828E0" w:rsidRPr="00C828E0">
        <w:rPr>
          <w:rFonts w:ascii="Times New Roman" w:hAnsi="Times New Roman" w:cs="Times New Roman"/>
          <w:highlight w:val="yellow"/>
        </w:rPr>
        <w:t>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3">
    <w:p w14:paraId="2C0A87DE" w14:textId="77777777"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4">
    <w:p w14:paraId="2B0B0DC4" w14:textId="77777777" w:rsidR="001F241B" w:rsidRPr="00645F5B" w:rsidRDefault="001F241B" w:rsidP="00CB45C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5">
    <w:p w14:paraId="621BE1EE" w14:textId="77777777" w:rsidR="001F241B" w:rsidRPr="008E305A" w:rsidRDefault="001F241B" w:rsidP="006F2D9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Pr="008E305A">
        <w:rPr>
          <w:rFonts w:ascii="Times New Roman" w:hAnsi="Times New Roman" w:cs="Times New Roman"/>
        </w:rPr>
        <w:t>Disiplin soruşturmasının konusu olan fiil ayrıntılı açık ve net şekilde yazılmalıdır.</w:t>
      </w:r>
    </w:p>
  </w:footnote>
  <w:footnote w:id="66">
    <w:p w14:paraId="62B75D79" w14:textId="77777777" w:rsidR="001F241B" w:rsidRDefault="001F241B">
      <w:pPr>
        <w:pStyle w:val="DipnotMetni"/>
      </w:pPr>
      <w:r w:rsidRPr="008E305A">
        <w:rPr>
          <w:rStyle w:val="DipnotBavurusu"/>
          <w:rFonts w:ascii="Times New Roman" w:hAnsi="Times New Roman" w:cs="Times New Roman"/>
        </w:rPr>
        <w:footnoteRef/>
      </w:r>
      <w:r w:rsidRPr="008E305A">
        <w:rPr>
          <w:rFonts w:ascii="Times New Roman" w:hAnsi="Times New Roman" w:cs="Times New Roman"/>
        </w:rPr>
        <w:t xml:space="preserve"> Alt ceza uygulamama gerekçesi belirtilmelidir.</w:t>
      </w:r>
    </w:p>
  </w:footnote>
  <w:footnote w:id="67">
    <w:p w14:paraId="2F89C805" w14:textId="77777777" w:rsidR="001F241B" w:rsidRPr="00645F5B" w:rsidRDefault="001F241B" w:rsidP="00591FA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8">
    <w:p w14:paraId="53CB3238" w14:textId="77777777" w:rsidR="001F241B" w:rsidRDefault="001F241B" w:rsidP="00543463">
      <w:pPr>
        <w:pStyle w:val="DipnotMetni"/>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9">
    <w:p w14:paraId="35527658" w14:textId="77777777" w:rsidR="001F241B" w:rsidRDefault="001F241B">
      <w:pPr>
        <w:pStyle w:val="DipnotMetni"/>
      </w:pPr>
      <w:r>
        <w:rPr>
          <w:rStyle w:val="DipnotBavurusu"/>
        </w:rPr>
        <w:footnoteRef/>
      </w:r>
      <w:r>
        <w:t xml:space="preserve"> </w:t>
      </w:r>
      <w:r w:rsidRPr="008E305A">
        <w:rPr>
          <w:rFonts w:ascii="Times New Roman" w:hAnsi="Times New Roman" w:cs="Times New Roman"/>
        </w:rPr>
        <w:t>Alt ceza uygulamama gerekçesi belirtilmelidir.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F09"/>
    <w:multiLevelType w:val="hybridMultilevel"/>
    <w:tmpl w:val="DAD0E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47D92"/>
    <w:multiLevelType w:val="hybridMultilevel"/>
    <w:tmpl w:val="28B037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51FC4"/>
    <w:multiLevelType w:val="hybridMultilevel"/>
    <w:tmpl w:val="BD3AF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D60FD1"/>
    <w:multiLevelType w:val="hybridMultilevel"/>
    <w:tmpl w:val="CEC25EAA"/>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8A22209"/>
    <w:multiLevelType w:val="hybridMultilevel"/>
    <w:tmpl w:val="CC86DAE0"/>
    <w:lvl w:ilvl="0" w:tplc="041F0009">
      <w:start w:val="1"/>
      <w:numFmt w:val="bullet"/>
      <w:lvlText w:val=""/>
      <w:lvlJc w:val="left"/>
      <w:pPr>
        <w:ind w:left="1432" w:hanging="360"/>
      </w:pPr>
      <w:rPr>
        <w:rFonts w:ascii="Wingdings" w:hAnsi="Wingdings"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5" w15:restartNumberingAfterBreak="0">
    <w:nsid w:val="1E205AE1"/>
    <w:multiLevelType w:val="hybridMultilevel"/>
    <w:tmpl w:val="84A2A0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4915BF"/>
    <w:multiLevelType w:val="hybridMultilevel"/>
    <w:tmpl w:val="D2AE0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252259"/>
    <w:multiLevelType w:val="hybridMultilevel"/>
    <w:tmpl w:val="C8DE85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5846B9"/>
    <w:multiLevelType w:val="hybridMultilevel"/>
    <w:tmpl w:val="B38C7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1B2083"/>
    <w:multiLevelType w:val="hybridMultilevel"/>
    <w:tmpl w:val="03E4B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36286A"/>
    <w:multiLevelType w:val="hybridMultilevel"/>
    <w:tmpl w:val="5B228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1081112"/>
    <w:multiLevelType w:val="hybridMultilevel"/>
    <w:tmpl w:val="0262BE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1142E5"/>
    <w:multiLevelType w:val="hybridMultilevel"/>
    <w:tmpl w:val="282EBE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6BA0FC3"/>
    <w:multiLevelType w:val="hybridMultilevel"/>
    <w:tmpl w:val="BBA8A71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913106"/>
    <w:multiLevelType w:val="hybridMultilevel"/>
    <w:tmpl w:val="CDA6DD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1D2DD7"/>
    <w:multiLevelType w:val="hybridMultilevel"/>
    <w:tmpl w:val="799CC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3B11EE"/>
    <w:multiLevelType w:val="hybridMultilevel"/>
    <w:tmpl w:val="F8D6D5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22114C5"/>
    <w:multiLevelType w:val="hybridMultilevel"/>
    <w:tmpl w:val="13BEA702"/>
    <w:lvl w:ilvl="0" w:tplc="041F0009">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8" w15:restartNumberingAfterBreak="0">
    <w:nsid w:val="54BE3682"/>
    <w:multiLevelType w:val="hybridMultilevel"/>
    <w:tmpl w:val="E6D8A7DC"/>
    <w:lvl w:ilvl="0" w:tplc="43E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5C6BF6"/>
    <w:multiLevelType w:val="hybridMultilevel"/>
    <w:tmpl w:val="F5E4BA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D34931"/>
    <w:multiLevelType w:val="hybridMultilevel"/>
    <w:tmpl w:val="52EE05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F34E41"/>
    <w:multiLevelType w:val="hybridMultilevel"/>
    <w:tmpl w:val="A3709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F4237A"/>
    <w:multiLevelType w:val="hybridMultilevel"/>
    <w:tmpl w:val="7248A30A"/>
    <w:lvl w:ilvl="0" w:tplc="041F0001">
      <w:start w:val="1"/>
      <w:numFmt w:val="bullet"/>
      <w:lvlText w:val=""/>
      <w:lvlJc w:val="left"/>
      <w:pPr>
        <w:ind w:left="1432" w:hanging="360"/>
      </w:pPr>
      <w:rPr>
        <w:rFonts w:ascii="Symbol" w:hAnsi="Symbol"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23" w15:restartNumberingAfterBreak="0">
    <w:nsid w:val="5AD5734F"/>
    <w:multiLevelType w:val="hybridMultilevel"/>
    <w:tmpl w:val="8DF697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3757D8"/>
    <w:multiLevelType w:val="hybridMultilevel"/>
    <w:tmpl w:val="7804AF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0231AE"/>
    <w:multiLevelType w:val="hybridMultilevel"/>
    <w:tmpl w:val="6EC85D3E"/>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A2240A"/>
    <w:multiLevelType w:val="hybridMultilevel"/>
    <w:tmpl w:val="80BC54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EF6C30"/>
    <w:multiLevelType w:val="hybridMultilevel"/>
    <w:tmpl w:val="5336AA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107368"/>
    <w:multiLevelType w:val="hybridMultilevel"/>
    <w:tmpl w:val="615EE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040DC6"/>
    <w:multiLevelType w:val="hybridMultilevel"/>
    <w:tmpl w:val="51D81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8421447">
    <w:abstractNumId w:val="26"/>
  </w:num>
  <w:num w:numId="2" w16cid:durableId="1452047917">
    <w:abstractNumId w:val="5"/>
  </w:num>
  <w:num w:numId="3" w16cid:durableId="2048555346">
    <w:abstractNumId w:val="28"/>
  </w:num>
  <w:num w:numId="4" w16cid:durableId="1724526716">
    <w:abstractNumId w:val="25"/>
  </w:num>
  <w:num w:numId="5" w16cid:durableId="1910655606">
    <w:abstractNumId w:val="27"/>
  </w:num>
  <w:num w:numId="6" w16cid:durableId="1535119037">
    <w:abstractNumId w:val="13"/>
  </w:num>
  <w:num w:numId="7" w16cid:durableId="878930740">
    <w:abstractNumId w:val="19"/>
  </w:num>
  <w:num w:numId="8" w16cid:durableId="679503864">
    <w:abstractNumId w:val="7"/>
  </w:num>
  <w:num w:numId="9" w16cid:durableId="554851140">
    <w:abstractNumId w:val="17"/>
  </w:num>
  <w:num w:numId="10" w16cid:durableId="1531258674">
    <w:abstractNumId w:val="4"/>
  </w:num>
  <w:num w:numId="11" w16cid:durableId="1511136381">
    <w:abstractNumId w:val="23"/>
  </w:num>
  <w:num w:numId="12" w16cid:durableId="1271476908">
    <w:abstractNumId w:val="14"/>
  </w:num>
  <w:num w:numId="13" w16cid:durableId="1799836688">
    <w:abstractNumId w:val="3"/>
  </w:num>
  <w:num w:numId="14" w16cid:durableId="2087527262">
    <w:abstractNumId w:val="1"/>
  </w:num>
  <w:num w:numId="15" w16cid:durableId="847986904">
    <w:abstractNumId w:val="11"/>
  </w:num>
  <w:num w:numId="16" w16cid:durableId="2080133115">
    <w:abstractNumId w:val="24"/>
  </w:num>
  <w:num w:numId="17" w16cid:durableId="1771852669">
    <w:abstractNumId w:val="20"/>
  </w:num>
  <w:num w:numId="18" w16cid:durableId="1830713316">
    <w:abstractNumId w:val="21"/>
  </w:num>
  <w:num w:numId="19" w16cid:durableId="85853406">
    <w:abstractNumId w:val="16"/>
  </w:num>
  <w:num w:numId="20" w16cid:durableId="1232623162">
    <w:abstractNumId w:val="10"/>
  </w:num>
  <w:num w:numId="21" w16cid:durableId="593442197">
    <w:abstractNumId w:val="29"/>
  </w:num>
  <w:num w:numId="22" w16cid:durableId="734166240">
    <w:abstractNumId w:val="22"/>
  </w:num>
  <w:num w:numId="23" w16cid:durableId="1609196157">
    <w:abstractNumId w:val="9"/>
  </w:num>
  <w:num w:numId="24" w16cid:durableId="377973703">
    <w:abstractNumId w:val="6"/>
  </w:num>
  <w:num w:numId="25" w16cid:durableId="278144838">
    <w:abstractNumId w:val="2"/>
  </w:num>
  <w:num w:numId="26" w16cid:durableId="1871524891">
    <w:abstractNumId w:val="15"/>
  </w:num>
  <w:num w:numId="27" w16cid:durableId="1285893241">
    <w:abstractNumId w:val="8"/>
  </w:num>
  <w:num w:numId="28" w16cid:durableId="270474202">
    <w:abstractNumId w:val="12"/>
  </w:num>
  <w:num w:numId="29" w16cid:durableId="1660036222">
    <w:abstractNumId w:val="18"/>
  </w:num>
  <w:num w:numId="30" w16cid:durableId="10770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EF5"/>
    <w:rsid w:val="00015FD0"/>
    <w:rsid w:val="00034B2A"/>
    <w:rsid w:val="00046A00"/>
    <w:rsid w:val="0007461F"/>
    <w:rsid w:val="00077EFC"/>
    <w:rsid w:val="00080D79"/>
    <w:rsid w:val="00096746"/>
    <w:rsid w:val="000B5E12"/>
    <w:rsid w:val="000C05E3"/>
    <w:rsid w:val="000E3058"/>
    <w:rsid w:val="000F00CA"/>
    <w:rsid w:val="000F7183"/>
    <w:rsid w:val="001106E4"/>
    <w:rsid w:val="0012177D"/>
    <w:rsid w:val="00122FC4"/>
    <w:rsid w:val="00124B23"/>
    <w:rsid w:val="00133270"/>
    <w:rsid w:val="00141EDD"/>
    <w:rsid w:val="0015001F"/>
    <w:rsid w:val="00150B12"/>
    <w:rsid w:val="00156313"/>
    <w:rsid w:val="00165D87"/>
    <w:rsid w:val="001665DC"/>
    <w:rsid w:val="00167E64"/>
    <w:rsid w:val="001718E2"/>
    <w:rsid w:val="001822DE"/>
    <w:rsid w:val="00184B65"/>
    <w:rsid w:val="001A46C8"/>
    <w:rsid w:val="001B6EF5"/>
    <w:rsid w:val="001C1921"/>
    <w:rsid w:val="001C6D28"/>
    <w:rsid w:val="001D4064"/>
    <w:rsid w:val="001F241B"/>
    <w:rsid w:val="001F4FE1"/>
    <w:rsid w:val="002034A7"/>
    <w:rsid w:val="00213D40"/>
    <w:rsid w:val="00220927"/>
    <w:rsid w:val="00225E5C"/>
    <w:rsid w:val="002274CA"/>
    <w:rsid w:val="00236462"/>
    <w:rsid w:val="00284279"/>
    <w:rsid w:val="00284BFB"/>
    <w:rsid w:val="00291E04"/>
    <w:rsid w:val="00293DE1"/>
    <w:rsid w:val="002A4E15"/>
    <w:rsid w:val="002B4F6E"/>
    <w:rsid w:val="002C0FA6"/>
    <w:rsid w:val="002C13CB"/>
    <w:rsid w:val="002E0371"/>
    <w:rsid w:val="002E34CF"/>
    <w:rsid w:val="003004E0"/>
    <w:rsid w:val="00305612"/>
    <w:rsid w:val="003424BE"/>
    <w:rsid w:val="003628E7"/>
    <w:rsid w:val="00363B04"/>
    <w:rsid w:val="003640F1"/>
    <w:rsid w:val="003649CA"/>
    <w:rsid w:val="00384D6D"/>
    <w:rsid w:val="003A25BD"/>
    <w:rsid w:val="003B29E4"/>
    <w:rsid w:val="003C19C5"/>
    <w:rsid w:val="003C62F2"/>
    <w:rsid w:val="003E053B"/>
    <w:rsid w:val="003F432F"/>
    <w:rsid w:val="003F475D"/>
    <w:rsid w:val="003F57B5"/>
    <w:rsid w:val="0040429A"/>
    <w:rsid w:val="004154A7"/>
    <w:rsid w:val="00421000"/>
    <w:rsid w:val="00443777"/>
    <w:rsid w:val="00445C9F"/>
    <w:rsid w:val="00447C93"/>
    <w:rsid w:val="00451F50"/>
    <w:rsid w:val="00470F6B"/>
    <w:rsid w:val="00481E8E"/>
    <w:rsid w:val="00482F20"/>
    <w:rsid w:val="00484A72"/>
    <w:rsid w:val="00493F81"/>
    <w:rsid w:val="004A79BC"/>
    <w:rsid w:val="004B3274"/>
    <w:rsid w:val="004B4BDD"/>
    <w:rsid w:val="004D437B"/>
    <w:rsid w:val="004D6388"/>
    <w:rsid w:val="004D66E7"/>
    <w:rsid w:val="004E0650"/>
    <w:rsid w:val="004E53A6"/>
    <w:rsid w:val="004F1D1B"/>
    <w:rsid w:val="004F7A20"/>
    <w:rsid w:val="005022F1"/>
    <w:rsid w:val="00507870"/>
    <w:rsid w:val="00511055"/>
    <w:rsid w:val="00543463"/>
    <w:rsid w:val="00556632"/>
    <w:rsid w:val="005656F8"/>
    <w:rsid w:val="0056638F"/>
    <w:rsid w:val="00566941"/>
    <w:rsid w:val="00585495"/>
    <w:rsid w:val="005903D3"/>
    <w:rsid w:val="00591FA7"/>
    <w:rsid w:val="00595A70"/>
    <w:rsid w:val="00597AFC"/>
    <w:rsid w:val="005B1648"/>
    <w:rsid w:val="005B5544"/>
    <w:rsid w:val="005B5E4C"/>
    <w:rsid w:val="005C0E3D"/>
    <w:rsid w:val="005C1FBB"/>
    <w:rsid w:val="005D2571"/>
    <w:rsid w:val="005D5E89"/>
    <w:rsid w:val="005E08F1"/>
    <w:rsid w:val="005E4771"/>
    <w:rsid w:val="005F0E97"/>
    <w:rsid w:val="005F4DAF"/>
    <w:rsid w:val="005F5170"/>
    <w:rsid w:val="005F572F"/>
    <w:rsid w:val="005F7F90"/>
    <w:rsid w:val="00633F6C"/>
    <w:rsid w:val="006349C2"/>
    <w:rsid w:val="00637B1F"/>
    <w:rsid w:val="00645F5B"/>
    <w:rsid w:val="00657332"/>
    <w:rsid w:val="006603C1"/>
    <w:rsid w:val="00660C61"/>
    <w:rsid w:val="00684001"/>
    <w:rsid w:val="00693B9B"/>
    <w:rsid w:val="006963D4"/>
    <w:rsid w:val="006A54D7"/>
    <w:rsid w:val="006B0A3A"/>
    <w:rsid w:val="006B5AA1"/>
    <w:rsid w:val="006F2D9E"/>
    <w:rsid w:val="007028B7"/>
    <w:rsid w:val="0070388D"/>
    <w:rsid w:val="0071223E"/>
    <w:rsid w:val="00713107"/>
    <w:rsid w:val="0071783E"/>
    <w:rsid w:val="0072543D"/>
    <w:rsid w:val="007344E7"/>
    <w:rsid w:val="00752CEF"/>
    <w:rsid w:val="007557A9"/>
    <w:rsid w:val="00763666"/>
    <w:rsid w:val="007650FF"/>
    <w:rsid w:val="00794108"/>
    <w:rsid w:val="007B2904"/>
    <w:rsid w:val="007C47DF"/>
    <w:rsid w:val="007D79CF"/>
    <w:rsid w:val="007E4CCF"/>
    <w:rsid w:val="007F4FA6"/>
    <w:rsid w:val="00800130"/>
    <w:rsid w:val="00802E53"/>
    <w:rsid w:val="00814D43"/>
    <w:rsid w:val="00822A20"/>
    <w:rsid w:val="0084205E"/>
    <w:rsid w:val="008500D4"/>
    <w:rsid w:val="00862334"/>
    <w:rsid w:val="0086591D"/>
    <w:rsid w:val="00865AF7"/>
    <w:rsid w:val="00867F2B"/>
    <w:rsid w:val="00874207"/>
    <w:rsid w:val="00874D30"/>
    <w:rsid w:val="008A42AA"/>
    <w:rsid w:val="008B1411"/>
    <w:rsid w:val="008C0255"/>
    <w:rsid w:val="008C0511"/>
    <w:rsid w:val="008D6014"/>
    <w:rsid w:val="008E305A"/>
    <w:rsid w:val="008F3136"/>
    <w:rsid w:val="008F52A7"/>
    <w:rsid w:val="00901FD1"/>
    <w:rsid w:val="0094537C"/>
    <w:rsid w:val="00962347"/>
    <w:rsid w:val="00965B82"/>
    <w:rsid w:val="00972EE7"/>
    <w:rsid w:val="009A346B"/>
    <w:rsid w:val="009B3EE7"/>
    <w:rsid w:val="009B6818"/>
    <w:rsid w:val="009D25E5"/>
    <w:rsid w:val="009D2D6D"/>
    <w:rsid w:val="009F3E1D"/>
    <w:rsid w:val="00A0048F"/>
    <w:rsid w:val="00A020EB"/>
    <w:rsid w:val="00A07FD7"/>
    <w:rsid w:val="00A167B5"/>
    <w:rsid w:val="00A24D23"/>
    <w:rsid w:val="00A27DC7"/>
    <w:rsid w:val="00A410BA"/>
    <w:rsid w:val="00A458C4"/>
    <w:rsid w:val="00A52D42"/>
    <w:rsid w:val="00A642AD"/>
    <w:rsid w:val="00A93491"/>
    <w:rsid w:val="00A979E8"/>
    <w:rsid w:val="00AA359C"/>
    <w:rsid w:val="00AA5B97"/>
    <w:rsid w:val="00AB540D"/>
    <w:rsid w:val="00AB7C82"/>
    <w:rsid w:val="00AC5F50"/>
    <w:rsid w:val="00AE3405"/>
    <w:rsid w:val="00AF1EE4"/>
    <w:rsid w:val="00B003B3"/>
    <w:rsid w:val="00B01198"/>
    <w:rsid w:val="00B03EDF"/>
    <w:rsid w:val="00B1406B"/>
    <w:rsid w:val="00B1514F"/>
    <w:rsid w:val="00B16762"/>
    <w:rsid w:val="00B22A5C"/>
    <w:rsid w:val="00B47B40"/>
    <w:rsid w:val="00B547DF"/>
    <w:rsid w:val="00B7012A"/>
    <w:rsid w:val="00B743C6"/>
    <w:rsid w:val="00B92AF7"/>
    <w:rsid w:val="00BF0250"/>
    <w:rsid w:val="00BF2A59"/>
    <w:rsid w:val="00C1157D"/>
    <w:rsid w:val="00C34620"/>
    <w:rsid w:val="00C35061"/>
    <w:rsid w:val="00C370D4"/>
    <w:rsid w:val="00C54FEA"/>
    <w:rsid w:val="00C828E0"/>
    <w:rsid w:val="00C8513A"/>
    <w:rsid w:val="00C87A66"/>
    <w:rsid w:val="00C9067A"/>
    <w:rsid w:val="00CA0A72"/>
    <w:rsid w:val="00CA346A"/>
    <w:rsid w:val="00CA35A1"/>
    <w:rsid w:val="00CA4125"/>
    <w:rsid w:val="00CA463B"/>
    <w:rsid w:val="00CB45CE"/>
    <w:rsid w:val="00CD23BD"/>
    <w:rsid w:val="00CD7CAD"/>
    <w:rsid w:val="00CE4B4D"/>
    <w:rsid w:val="00CE60CC"/>
    <w:rsid w:val="00CF62D9"/>
    <w:rsid w:val="00CF67EE"/>
    <w:rsid w:val="00D00AD8"/>
    <w:rsid w:val="00D12D75"/>
    <w:rsid w:val="00D132BA"/>
    <w:rsid w:val="00D246ED"/>
    <w:rsid w:val="00D306B7"/>
    <w:rsid w:val="00D407B0"/>
    <w:rsid w:val="00D52B87"/>
    <w:rsid w:val="00D60726"/>
    <w:rsid w:val="00D63B1D"/>
    <w:rsid w:val="00D65A40"/>
    <w:rsid w:val="00D65F47"/>
    <w:rsid w:val="00D67912"/>
    <w:rsid w:val="00D725B5"/>
    <w:rsid w:val="00D76C8A"/>
    <w:rsid w:val="00D860E6"/>
    <w:rsid w:val="00D862E0"/>
    <w:rsid w:val="00DC09A6"/>
    <w:rsid w:val="00DE6ABC"/>
    <w:rsid w:val="00DF0BFB"/>
    <w:rsid w:val="00E0169E"/>
    <w:rsid w:val="00E11957"/>
    <w:rsid w:val="00E318D6"/>
    <w:rsid w:val="00E353E6"/>
    <w:rsid w:val="00E37808"/>
    <w:rsid w:val="00E43365"/>
    <w:rsid w:val="00E5424F"/>
    <w:rsid w:val="00E6233A"/>
    <w:rsid w:val="00E62746"/>
    <w:rsid w:val="00E651F2"/>
    <w:rsid w:val="00E7579C"/>
    <w:rsid w:val="00E76A38"/>
    <w:rsid w:val="00E81B07"/>
    <w:rsid w:val="00E87461"/>
    <w:rsid w:val="00E948FA"/>
    <w:rsid w:val="00E973D0"/>
    <w:rsid w:val="00EA2395"/>
    <w:rsid w:val="00EA5602"/>
    <w:rsid w:val="00EA60C7"/>
    <w:rsid w:val="00EB43F4"/>
    <w:rsid w:val="00EC63AF"/>
    <w:rsid w:val="00EC699F"/>
    <w:rsid w:val="00ED233E"/>
    <w:rsid w:val="00EE0671"/>
    <w:rsid w:val="00EE0A77"/>
    <w:rsid w:val="00EF42AE"/>
    <w:rsid w:val="00F03275"/>
    <w:rsid w:val="00F45CEB"/>
    <w:rsid w:val="00F53B6D"/>
    <w:rsid w:val="00F565E2"/>
    <w:rsid w:val="00F60006"/>
    <w:rsid w:val="00F635DE"/>
    <w:rsid w:val="00F672D1"/>
    <w:rsid w:val="00F67B0A"/>
    <w:rsid w:val="00F81FF8"/>
    <w:rsid w:val="00FA7774"/>
    <w:rsid w:val="00FD1997"/>
    <w:rsid w:val="00FD6933"/>
    <w:rsid w:val="00FE70BF"/>
    <w:rsid w:val="00FF5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32D7"/>
  <w15:docId w15:val="{51F010D7-E842-4B8B-8DB3-3B8A812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30"/>
  </w:style>
  <w:style w:type="paragraph" w:styleId="Balk1">
    <w:name w:val="heading 1"/>
    <w:basedOn w:val="Normal"/>
    <w:next w:val="Normal"/>
    <w:link w:val="Balk1Char"/>
    <w:uiPriority w:val="9"/>
    <w:qFormat/>
    <w:rsid w:val="001B6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F4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F4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6EF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F475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F475D"/>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1822DE"/>
    <w:pPr>
      <w:ind w:left="720"/>
      <w:contextualSpacing/>
    </w:pPr>
  </w:style>
  <w:style w:type="paragraph" w:styleId="DipnotMetni">
    <w:name w:val="footnote text"/>
    <w:basedOn w:val="Normal"/>
    <w:link w:val="DipnotMetniChar"/>
    <w:uiPriority w:val="99"/>
    <w:semiHidden/>
    <w:unhideWhenUsed/>
    <w:rsid w:val="003F57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57B5"/>
    <w:rPr>
      <w:sz w:val="20"/>
      <w:szCs w:val="20"/>
    </w:rPr>
  </w:style>
  <w:style w:type="character" w:styleId="DipnotBavurusu">
    <w:name w:val="footnote reference"/>
    <w:basedOn w:val="VarsaylanParagrafYazTipi"/>
    <w:uiPriority w:val="99"/>
    <w:semiHidden/>
    <w:unhideWhenUsed/>
    <w:rsid w:val="003F57B5"/>
    <w:rPr>
      <w:vertAlign w:val="superscript"/>
    </w:rPr>
  </w:style>
  <w:style w:type="paragraph" w:styleId="AralkYok">
    <w:name w:val="No Spacing"/>
    <w:uiPriority w:val="1"/>
    <w:qFormat/>
    <w:rsid w:val="005F5170"/>
    <w:pPr>
      <w:spacing w:after="0" w:line="240" w:lineRule="auto"/>
    </w:pPr>
  </w:style>
  <w:style w:type="paragraph" w:styleId="stBilgi">
    <w:name w:val="header"/>
    <w:basedOn w:val="Normal"/>
    <w:link w:val="stBilgiChar"/>
    <w:uiPriority w:val="99"/>
    <w:semiHidden/>
    <w:unhideWhenUsed/>
    <w:rsid w:val="005F517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F5170"/>
  </w:style>
  <w:style w:type="paragraph" w:styleId="AltBilgi">
    <w:name w:val="footer"/>
    <w:basedOn w:val="Normal"/>
    <w:link w:val="AltBilgiChar"/>
    <w:uiPriority w:val="99"/>
    <w:semiHidden/>
    <w:unhideWhenUsed/>
    <w:rsid w:val="005F51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F5170"/>
  </w:style>
  <w:style w:type="paragraph" w:styleId="GvdeMetni">
    <w:name w:val="Body Text"/>
    <w:basedOn w:val="Normal"/>
    <w:link w:val="GvdeMetniChar"/>
    <w:uiPriority w:val="1"/>
    <w:qFormat/>
    <w:rsid w:val="001106E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106E4"/>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5CAB2-BD3A-4464-8A10-5BE78856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35</Pages>
  <Words>5271</Words>
  <Characters>30046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İSA TAŞKIN</cp:lastModifiedBy>
  <cp:revision>53</cp:revision>
  <cp:lastPrinted>2023-02-27T06:52:00Z</cp:lastPrinted>
  <dcterms:created xsi:type="dcterms:W3CDTF">2023-02-27T07:57:00Z</dcterms:created>
  <dcterms:modified xsi:type="dcterms:W3CDTF">2025-05-12T06:54:00Z</dcterms:modified>
</cp:coreProperties>
</file>