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3" w:rsidRPr="005860BD" w:rsidRDefault="004834C3" w:rsidP="004834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60BD">
        <w:rPr>
          <w:rFonts w:ascii="Times New Roman" w:hAnsi="Times New Roman" w:cs="Times New Roman"/>
          <w:b/>
          <w:sz w:val="18"/>
          <w:szCs w:val="18"/>
        </w:rPr>
        <w:t>KARAMANOĞLU MEHMETBEY ÜNİVERSİTESİ EĞİTİM FAKÜLTESİ PEDAGOJİK FORMASYON EĞİTİMİ SERTİFİKA PROGRAMI</w:t>
      </w:r>
    </w:p>
    <w:p w:rsidR="00D63D08" w:rsidRPr="005860BD" w:rsidRDefault="004834C3" w:rsidP="004834C3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60BD">
        <w:rPr>
          <w:rFonts w:ascii="Times New Roman" w:hAnsi="Times New Roman" w:cs="Times New Roman"/>
          <w:b/>
          <w:sz w:val="18"/>
          <w:szCs w:val="18"/>
        </w:rPr>
        <w:t>2021-2022 EĞİTİM ÖĞRETİM YILI BAHAR DÖNEMİ ÖĞRETMENLİK UYGULAMASI II DERSİ GÖREVLENDİRME LİSTESİ</w:t>
      </w:r>
    </w:p>
    <w:tbl>
      <w:tblPr>
        <w:tblW w:w="161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071"/>
        <w:gridCol w:w="2268"/>
        <w:gridCol w:w="3118"/>
        <w:gridCol w:w="2268"/>
        <w:gridCol w:w="2268"/>
        <w:gridCol w:w="1985"/>
        <w:gridCol w:w="1701"/>
      </w:tblGrid>
      <w:tr w:rsidR="004834C3" w:rsidRPr="005860BD" w:rsidTr="0010766D">
        <w:trPr>
          <w:trHeight w:val="814"/>
        </w:trPr>
        <w:tc>
          <w:tcPr>
            <w:tcW w:w="496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Öğrencisinin                Adı Soyadı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Öğrencisinin                        Kayıtlı Olduğu Program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Eğitim Kurumunun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Eğitim Kurumu Müdürünün                              Adı Soyadı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Uygulama Eğitim Kurumu Koordinatörünün                     </w:t>
            </w:r>
          </w:p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Öğretim Elemanının Adı Soyadı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Öğretmeninin                                  Adı Soyadı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SEDA KOÇAK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Adalet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Hüseyin KOÇ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MURAT ÖZ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KIRMIZITAŞ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Adalet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Hüseyin KOÇ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MURAT ÖZ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SABİHA GÜLSÜM TAŞPINAR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Adalet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Hüseyin KOÇ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MURAT ÖZ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ZELİHA ODABAŞ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Adalet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Hüseyin KOÇ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MURAT ÖZ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 YAVUZ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Almanca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Enes GÖK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FAZİLET CENK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OĞUZHAN DEMİRCİ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Almanca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Enes GÖK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FAZİLET CENK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GÜRSOY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DİLARA HİNDİOĞLU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BÖCÜ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Beden Eğitimi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Taşkın SOYSAL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YAŞAR ÇALIŞKAN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TUBA EMEKLİ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ADACIK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MUSTAFA ERÖZTÜRK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ADACIK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NUR GENÇ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Özlem SADİ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DİNÇ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GÜLŞAH YALÇIN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Özlem SADİ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DİNÇ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BURCU ÇİT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Özlem SADİ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DİNÇ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ÖZARSLAN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Özlem SADİ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DİNÇ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YAŞAR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FUAT ÇELİK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 KILIÇ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FUAT ÇELİK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ADNAN YILDIZ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FUAT ÇELİK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HALİSE KÜBRA EREN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FUAT ÇELİK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HATİCE ÖZEL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Gülçin ZEYBEK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FUAT ÇELİK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TOPAK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 Gelişimi ve Eğitimi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Elif YILMAZ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ÖZLEM KAMER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ZEYNEP ŞEYMA İNCE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 Gelişimi ve Eğitimi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Elif YILMAZ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ÖZLEM KAMER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ESRA KARACA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 Gelişimi ve Eğitimi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Elif YILMAZ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ÖZLEM KAMER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AYDIN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 Gelişimi ve Eğitimi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Elif YILMAZ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ÖZLEM KAMER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AYŞENUR KÜÇÜKER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 Gelişimi ve Eğitimi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Elif YILMAZ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ÖZLEM KAMER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EMİNE GÜBEŞ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ŞÜKRAN BABACAN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HATUN DURU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ŞEYDA ŞAHİNTÜRK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MERYEM GİDER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KAMİLE DOĞRUAY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BÜŞRA NUR KÜLAHCI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ŞENTÜRK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SELMA ŞAŞMAZ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ABDULLAH SAĞLAMOĞLU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HİLMİ AYDOĞDU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FAZİLET GÖK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FAZİLET YILMAZ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FİRDEVS YILDIZ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KOÇ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SEVGİ SEZER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MİHRAP YURTTAŞ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ZEHRA ERTUĞRUL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Nezir EKİNCİ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BÜŞRA EKEN PATUR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SEVDA HAŞİMOĞLU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Nezir EKİNCİ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BÜŞRA EKEN PATUR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MUHAMMED PEKKİRİŞCİ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Abdullah DAĞCI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KIRAÇ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AYŞENUR YILDIRIM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Neslihan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Ünlüol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ÜNAL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AHMET KEMERCİ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FATMANUR KOÇ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Neslihan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Ünlüol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ÜNAL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AHMET KEMERCİ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ESMA ULAŞKIN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Neslihan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Ünlüol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ÜNAL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AHMET KEMERCİ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RABİA KORKMAZ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Neslihan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Ünlüol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ÜNAL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AHMET KEMERCİ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NAZLI EREN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EMİNE UÇKUN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MEHMET AKİF AKTAŞ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EMİNE ÖZLÜ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Nezir EKİNCİ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BÜŞRA EKEN PATUR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MELEK GÖRGÜLÜ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 Kültürü ve Ahlâk Bilgisi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Nezir EKİNCİ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BÜŞRA EKEN PATUR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FURKAN EŞKENE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SARIOĞLU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HÜSEYİN ÇAĞLAYAN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SARIOĞLU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MIKTAT YILDIRIM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SARIOĞLU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İSMAİL GÜÇLÜ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YUSUF AKKUL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OĞUZ KOÇ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YUSUF AKKUL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ENVER KOCABAŞ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YUSUF AKKUL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YUSUF KİRİZ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SARIOĞLU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SEMİH POYRAZ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SARIOĞLU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YASİN BÜYÜKTOKATLI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YUSUF AKKUL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NASIR YÜKSEL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Elektrik-Elektronik Teknolojisi/Elektrik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YUSUF AKKUL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ESMA ERKOVAN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DİLEK ÇETİNER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HARUN AKYIL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BEKİR ANSAR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BAYRAM 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DİLEK ÇETİNER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ENES EROĞLU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DİLEK ÇETİNER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ÇALIŞKAN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BEKİR ANSAR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FURKAN GÖKAY ÇAKMAK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DİLEK ÇETİNER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EBRU MELEMEZ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BEKİR ANSAR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ARİF KARATAĞNA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BEKİR ANSAR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ORHAN ÜNAL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Endüstriyel Otomasyon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BEKİR ANSAR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NEJLA KARA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ÖZTÜRK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ÜRKİYE GÜL KARA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BEYTULLAH YÖRÜK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BERNA KESİKTAŞ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HATİCE YÜKSEL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EZGİNUR BAYINDIR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NUR UYSAL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HATİCE BEŞPARMAK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ŞEYDA NUR YAVŞANCI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HÜLYA DURAN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GÜNEŞ ERGEL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Hülya ERCAN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NURŞEN AKSOY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ÜNAL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Aliye ÇINAR KÖYSÜREN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GÜNGÖR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DERYA YAZICI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Aliye ÇINAR KÖYSÜREN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GÜNGÖR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GÖRKEM TOKER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Aliye ÇINAR KÖYSÜREN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GÜNGÖR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NERİMAN İNCEKARA ÇİNKAYA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Aliye ÇINAR KÖYSÜREN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GÜNGÖR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HÜSEYİN GÜVENÇ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HÜSNİYE ERBAY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Aliye ÇINAR KÖYSÜREN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GÜNGÖR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GÖKTAŞ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YAVUZARSLAN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ÜMMÜGÜL SARI BÜYÜK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HABİBE SELBİ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HİLAL KALAKENGER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CANSU KALAYCI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Tarık Tuna GÖZÜTOK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SELAMİ SARIKAVAK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SUZAN TURHAN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Gıda Teknolojisi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AYHAN TÜRK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BURCUNUR GÜNER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Gıda Teknolojisi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İhsan DEMİREL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AYHAN TÜRK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ŞAFAK YÖNDEM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Görsel Sanatlar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Gizem SAYGILI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ÖZLEM BEĞEN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DAMLA İPEK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Görsel Sanatlar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Gizem SAYGILI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ÖZLEM BEĞEN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HAVVA ÖZKAN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Görsel Sanatlar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Gizem SAYGILI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ÖZLEM BEĞEN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7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SÜNDÜZ KAYHAN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Görsel Sanatlar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Cahit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Zarifoğlu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İmam Hatip Ortaokulu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HALİT TEMİZ</w:t>
            </w:r>
          </w:p>
        </w:tc>
        <w:tc>
          <w:tcPr>
            <w:tcW w:w="2268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ERKAN ŞEKER</w:t>
            </w:r>
          </w:p>
        </w:tc>
        <w:tc>
          <w:tcPr>
            <w:tcW w:w="1985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Gizem SAYGILI</w:t>
            </w:r>
          </w:p>
        </w:tc>
        <w:tc>
          <w:tcPr>
            <w:tcW w:w="1701" w:type="dxa"/>
            <w:shd w:val="clear" w:color="000000" w:fill="F2DDD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ÖZLEM BEĞEN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ÇOBAN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Grafik ve Fotoğraf/Grafik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Nezir EKİNCİ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KÜRŞAT BUDAK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ŞENGÜL SAYMA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İmam- Hatip Lisesi Meslek Dersleri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ACAR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SÜMEYYE TÜRK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İmam- Hatip Lisesi Meslek Dersleri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ACAR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NUR YILMAZ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İmam- Hatip Lisesi Meslek Dersleri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ACAR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HİLAL OLGUN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İmam- Hatip Lisesi Meslek Dersleri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ACAR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ZEYNEB GÜNAŞTI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İmam- Hatip Lisesi Meslek Dersleri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ACAR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MUHAMMET OK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KAVALCI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İBRAHİM HAKAN GÜNGÖR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Enes GÖK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YILMAZ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YASEMİN ÇELİK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ÖZGE İLHAN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Enes GÖK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YILMAZ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ÖZLEM UĞUZ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Enes GÖK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YILMAZ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NURSENA KELEŞOĞLU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AYŞEN KİRİŞ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MÜCAHİT ŞAHAN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 Dr. Ömür ÇOBAN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NUH GÖKTEKİN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HASAN HÜSEYİN KÖMBECİ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Konaklama ve Seyahat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Özay SOSLU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AYHAN TUNCAL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GÜLŞEN TÖNGÜL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Konaklama ve Seyahat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Özay SOSLU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AYHAN TUNCAL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OĞUZ ERCAN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Makine Teknolojisi/ Makine ve Kalıp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Galip OTURANÇ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RAMAZAN ALTINTAŞ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SELMAN ZARARSIZ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Makine Teknolojisi/ Makine ve Kalıp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Galip OTURANÇ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RAMAZAN ALTINTAŞ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SEMRA MAVİ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Murat İbrahim YAZAR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RUKİYE YAVUZ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HANDAN DENİZ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Murat İbrahim YAZAR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RUKİYE YAVUZ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AHMET ÖZDAĞ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Büşra BAKİOĞLU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RUKİYE YAVUZ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HANİFİ KARACA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 Teknolojisi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Galip OTURANÇ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NEVZAT KAYGISIZ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SERTGÖZ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Motorlu Araçlar Teknolojisi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Galip OTURANÇ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TÜRK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07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İSHAK IŞIK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Motorlu Araçlar Teknolojisi</w:t>
            </w:r>
          </w:p>
        </w:tc>
        <w:tc>
          <w:tcPr>
            <w:tcW w:w="311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Mesleki ve Teknik Anadolu Lisesi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MUSTAFA SELÇUK</w:t>
            </w:r>
          </w:p>
        </w:tc>
        <w:tc>
          <w:tcPr>
            <w:tcW w:w="2268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SALİH BAYRAMPINAR</w:t>
            </w:r>
          </w:p>
        </w:tc>
        <w:tc>
          <w:tcPr>
            <w:tcW w:w="1985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Galip OTURANÇ</w:t>
            </w:r>
          </w:p>
        </w:tc>
        <w:tc>
          <w:tcPr>
            <w:tcW w:w="1701" w:type="dxa"/>
            <w:shd w:val="clear" w:color="000000" w:fill="E5E0EC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TÜRK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ALİME</w:t>
            </w:r>
            <w:proofErr w:type="gramEnd"/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KOÇ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Feyza GÜN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GÜL KAYAR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Feyza GÜN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FATİH ARSLAN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HASİBE MENEKŞE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FİGEN MENBA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HEDİYE ÖZTÜRK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PEKKİRİŞCİ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Feyza GÜN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SEMA DEMİRBİLEK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Dr. Feyza GÜN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ÖZDAMAR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ŞÜKRÜ ARIKAN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RECEP TOKA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SÜMEYRA EFE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VİLDAN TOPRAKTEPE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Muhasebe ve Finansman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Kasım KARATAŞ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DİLEK AYTAKLAR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071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GÜVEN ŞAR</w:t>
            </w:r>
          </w:p>
        </w:tc>
        <w:tc>
          <w:tcPr>
            <w:tcW w:w="2268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Müzik</w:t>
            </w:r>
          </w:p>
        </w:tc>
        <w:tc>
          <w:tcPr>
            <w:tcW w:w="3118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Güzel Sanatlar Lisesi</w:t>
            </w:r>
          </w:p>
        </w:tc>
        <w:tc>
          <w:tcPr>
            <w:tcW w:w="2268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SERKAN DEMİRTAŞ</w:t>
            </w:r>
          </w:p>
        </w:tc>
        <w:tc>
          <w:tcPr>
            <w:tcW w:w="2268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AYŞEGÜL KAĞNICI</w:t>
            </w:r>
          </w:p>
        </w:tc>
        <w:tc>
          <w:tcPr>
            <w:tcW w:w="1985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Büşra BAKİOĞLU</w:t>
            </w:r>
          </w:p>
        </w:tc>
        <w:tc>
          <w:tcPr>
            <w:tcW w:w="1701" w:type="dxa"/>
            <w:shd w:val="clear" w:color="000000" w:fill="D99795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ABDÜSSELAM MÜFTÜOĞLU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ABDULKERİM DEV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NURSENA ÖZDEMİR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BEDRİYE SENANUR SINAK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DİLEK ÜLKER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BÜŞRA AVCI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207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REYHAN AKSİN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311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Karamanoğlu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Mehmetbey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Üniversitesi Uygulama Anaokulu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BAYRAM</w:t>
            </w:r>
          </w:p>
        </w:tc>
        <w:tc>
          <w:tcPr>
            <w:tcW w:w="2268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FERİDE ARABACI</w:t>
            </w:r>
          </w:p>
        </w:tc>
        <w:tc>
          <w:tcPr>
            <w:tcW w:w="1985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Zeynep TEMİZ</w:t>
            </w:r>
          </w:p>
        </w:tc>
        <w:tc>
          <w:tcPr>
            <w:tcW w:w="1701" w:type="dxa"/>
            <w:shd w:val="clear" w:color="000000" w:fill="C2D69A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YILDIRIM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DERYA ETCİ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BUKET ÖZKAVAK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KAMİL GÜNDOĞDU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 TOKA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MUAMMER ALTUNKAN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HAZEL YEŞİLYURT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 Gör. Dr. Aziz TEKE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FAHRİYE ÖZKAN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BÜŞRA YILMAZ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VAHİDE İPEK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MERYEM AKYÜN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LEYLA BİLEN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BERRİN NURCAN ÇAKIR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BUKET AYDOĞDU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KADER BAKİ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07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KERİMAN ÇELİK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EEECE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Ahi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Evran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MUHAMMET ALİ FATİH</w:t>
            </w:r>
          </w:p>
        </w:tc>
        <w:tc>
          <w:tcPr>
            <w:tcW w:w="2268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FERHAT ARKAN</w:t>
            </w:r>
          </w:p>
        </w:tc>
        <w:tc>
          <w:tcPr>
            <w:tcW w:w="1985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EEECE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ENSAR 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AYŞENUR ÖZÜTEMİZ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BERRİN NURCAN ÇAKIR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DİKİCİ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Hüseyin MUŞMAL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BERRİN NURCAN ÇAKIR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ERDEM FERDÖNMEZ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SANİYE ZEYNEB AKGÜN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ESRA KURT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İREM KARACAASLAN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İSA TÜTER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07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HAMZA ÇIRAK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Teknoloji ve Tasarım</w:t>
            </w:r>
          </w:p>
        </w:tc>
        <w:tc>
          <w:tcPr>
            <w:tcW w:w="311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Sabiha Gökçen Ortaokulu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MUZAFFER AYDIN</w:t>
            </w:r>
          </w:p>
        </w:tc>
        <w:tc>
          <w:tcPr>
            <w:tcW w:w="2268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ERGÜN TAVŞAN</w:t>
            </w:r>
          </w:p>
        </w:tc>
        <w:tc>
          <w:tcPr>
            <w:tcW w:w="1985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Mustafa ÇEVİK</w:t>
            </w:r>
          </w:p>
        </w:tc>
        <w:tc>
          <w:tcPr>
            <w:tcW w:w="1701" w:type="dxa"/>
            <w:shd w:val="clear" w:color="000000" w:fill="E6B9B8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HAVVA SULTAN AYDEMİR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SULTAN TUNCER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Halil Erdem ÇOCUK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BAYRAK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Halil Erdem ÇOCUK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TÜRKAN KÜÇÜKKARAGÖZ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Halil Erdem ÇOCUK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SEHER KARA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Halil Erdem ÇOCUK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HANİFE GEZER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Taşkın SOYSAL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07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ŞİRA DOĞAN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EAF1DD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Bifa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Anadolu Lisesi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ALİ ÖRÜM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DURMUŞ GÜVEN</w:t>
            </w:r>
          </w:p>
        </w:tc>
        <w:tc>
          <w:tcPr>
            <w:tcW w:w="1985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Taşkın SOYSAL</w:t>
            </w:r>
          </w:p>
        </w:tc>
        <w:tc>
          <w:tcPr>
            <w:tcW w:w="1701" w:type="dxa"/>
            <w:shd w:val="clear" w:color="000000" w:fill="EAF1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DEMİRKURT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 BEYZA İNCEKARA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HATİCE SÖNMEZ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GÜLBAHAR BAĞİÇİ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ŞİFA HATUN KILINÇ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FATİH TEKE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07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BETÜL İLAYDA BARAN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Nefise Sultan Mesleki ve Teknik Anadolu Lisesi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BEDRİ YILMAZ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MEVLÜT KARABIYIK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DAYAN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GÖKAY ERTEM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Gülşah METE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ÖZGÜR ERGİNBAŞ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ASLI GENÇ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Gülşah METE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ÖZGÜR ERGİNBAŞ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SENA TÖRE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Gülşah METE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ÖZGÜR ERGİNBAŞ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ELMAS ŞAMCI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Gülşah METE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ÖZGÜR ERGİNBAŞ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07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HİLAL ÖZGÜLER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Necip Fazıl Kısakürek Sosyal Bilimler Lisesi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AYDOĞDU</w:t>
            </w:r>
          </w:p>
        </w:tc>
        <w:tc>
          <w:tcPr>
            <w:tcW w:w="2268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ALTINSOY</w:t>
            </w:r>
          </w:p>
        </w:tc>
        <w:tc>
          <w:tcPr>
            <w:tcW w:w="1985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Gülşah METE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ÖZGÜR ERGİNBAŞ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SULTAN AKGÜN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 KAYA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SEVGİ ARSLANTAŞ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HASRET BATIR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SÜMEYYE BAŞ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NERİMAN ÖZKAN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MERYEM PINAR GİRGİN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DOĞAN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SERPİL YAVUZKAN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HALİME ÜLKÜSEVER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SERPİL YAVUZKAN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 ÇALIŞKAN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SERPİL YAVUZKAN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 AYAR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SERPİL YAVUZKAN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07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HATİCE KOCA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C5D9F1"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Karaman Lisesi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HASAN ERKAN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ÖZGE DEMİR</w:t>
            </w:r>
          </w:p>
        </w:tc>
        <w:tc>
          <w:tcPr>
            <w:tcW w:w="1985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İdris Nebi UYSAL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SERPİL YAVUZKAN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AYŞEGÜL SAĞLAM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ABDURRAHMAN DAĞHAN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ŞENOĞLU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NUR DÖNMEZ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ÖZKES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705"/>
        </w:trPr>
        <w:tc>
          <w:tcPr>
            <w:tcW w:w="496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07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 GÖÇMEN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11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Karaman Anadolu İmam Hatip Lisesi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ÖZER</w:t>
            </w:r>
          </w:p>
        </w:tc>
        <w:tc>
          <w:tcPr>
            <w:tcW w:w="2268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KÜÇÜKYAVUZ</w:t>
            </w:r>
          </w:p>
        </w:tc>
        <w:tc>
          <w:tcPr>
            <w:tcW w:w="1985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 Halil BUNSUZ</w:t>
            </w:r>
          </w:p>
        </w:tc>
        <w:tc>
          <w:tcPr>
            <w:tcW w:w="1701" w:type="dxa"/>
            <w:shd w:val="clear" w:color="000000" w:fill="9CE13F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UYSAL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SELİM SAYIN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Yenilenebilir Enerji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UĞUR KAYGUSUZ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7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HAYRULLAH DÜZGÜN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Yenilenebilir Enerji Teknolojileri</w:t>
            </w:r>
          </w:p>
        </w:tc>
        <w:tc>
          <w:tcPr>
            <w:tcW w:w="311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Temizel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-Ünlü Mesleki ve Teknik Anadolu Lisesi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BÜLENT KARADEMİR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BAYRAM ÇAM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YILDIZ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UĞUR KAYGUSUZ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BETÜL ŞEN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Yiyecek İçecek Hizmetleri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UĞUR ARSLAN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AKTURFAN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ÖZDEMİR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Yiyecek İçecek Hizmetleri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UĞUR ARSLAN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AKTURFAN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EKREM KESTİ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Yiyecek İçecek Hizmetleri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UĞUR ARSLAN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AKTURFAN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GONCA ÇİFTÇİOĞLU YERLİ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Yiyecek İçecek Hizmetleri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UĞUR ARSLAN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AKTURFAN</w:t>
            </w:r>
          </w:p>
        </w:tc>
      </w:tr>
      <w:tr w:rsidR="004834C3" w:rsidRPr="005860BD" w:rsidTr="0010766D">
        <w:trPr>
          <w:trHeight w:val="675"/>
        </w:trPr>
        <w:tc>
          <w:tcPr>
            <w:tcW w:w="496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07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ERDEM TEMUR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Yiyecek İçecek Hizmetleri</w:t>
            </w:r>
          </w:p>
        </w:tc>
        <w:tc>
          <w:tcPr>
            <w:tcW w:w="311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Hatuniye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ARI</w:t>
            </w:r>
          </w:p>
        </w:tc>
        <w:tc>
          <w:tcPr>
            <w:tcW w:w="2268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TÜLAY AKKAYA</w:t>
            </w:r>
          </w:p>
        </w:tc>
        <w:tc>
          <w:tcPr>
            <w:tcW w:w="1985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UĞUR ARSLAN</w:t>
            </w:r>
          </w:p>
        </w:tc>
        <w:tc>
          <w:tcPr>
            <w:tcW w:w="1701" w:type="dxa"/>
            <w:shd w:val="clear" w:color="000000" w:fill="93CDDD"/>
            <w:noWrap/>
            <w:vAlign w:val="center"/>
            <w:hideMark/>
          </w:tcPr>
          <w:p w:rsidR="004834C3" w:rsidRPr="005860BD" w:rsidRDefault="004834C3" w:rsidP="0048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SEHER AKTURFAN</w:t>
            </w:r>
          </w:p>
        </w:tc>
      </w:tr>
    </w:tbl>
    <w:p w:rsidR="004834C3" w:rsidRPr="005860BD" w:rsidRDefault="004834C3" w:rsidP="004834C3">
      <w:pPr>
        <w:ind w:left="-851"/>
        <w:rPr>
          <w:rFonts w:ascii="Times New Roman" w:hAnsi="Times New Roman" w:cs="Times New Roman"/>
          <w:sz w:val="18"/>
          <w:szCs w:val="18"/>
        </w:rPr>
      </w:pPr>
    </w:p>
    <w:p w:rsidR="00D63D08" w:rsidRDefault="00D63D08" w:rsidP="004834C3">
      <w:pPr>
        <w:ind w:left="-851"/>
        <w:rPr>
          <w:rFonts w:ascii="Times New Roman" w:hAnsi="Times New Roman" w:cs="Times New Roman"/>
          <w:sz w:val="18"/>
          <w:szCs w:val="18"/>
        </w:rPr>
      </w:pPr>
    </w:p>
    <w:p w:rsidR="005860BD" w:rsidRPr="005860BD" w:rsidRDefault="005860BD" w:rsidP="004834C3">
      <w:pPr>
        <w:ind w:left="-851"/>
        <w:rPr>
          <w:rFonts w:ascii="Times New Roman" w:hAnsi="Times New Roman" w:cs="Times New Roman"/>
          <w:sz w:val="18"/>
          <w:szCs w:val="18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4197"/>
        <w:gridCol w:w="3118"/>
      </w:tblGrid>
      <w:tr w:rsidR="005860BD" w:rsidRPr="005860BD" w:rsidTr="005860BD">
        <w:trPr>
          <w:trHeight w:val="705"/>
        </w:trPr>
        <w:tc>
          <w:tcPr>
            <w:tcW w:w="8095" w:type="dxa"/>
            <w:gridSpan w:val="3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DANIŞMAN ÖĞRETİM ELEMANI BİLGİLERİ</w:t>
            </w:r>
          </w:p>
        </w:tc>
      </w:tr>
      <w:tr w:rsidR="005860BD" w:rsidRPr="005860BD" w:rsidTr="005860BD">
        <w:trPr>
          <w:trHeight w:val="705"/>
        </w:trPr>
        <w:tc>
          <w:tcPr>
            <w:tcW w:w="780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-Posta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Aliye ÇINAR KÖYSÜÜREN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aliyecinar@kmu.edu.tr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Kasım KARATAŞ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kasimkaratas@kmu.edu.tr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Abdullah SELVİTOPU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aselvi@kmu.edu.tr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Enes GÖK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5860B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enesgok@kmu.edu.tr</w:t>
              </w:r>
            </w:hyperlink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Ömür ÇOBAN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omurcoban@kmu.edu.tr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ŞENTÜRK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cihadsenturk@kmu.edu.tr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Hülya ERCAN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ehulya@kmu.edu.tr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Fuad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BAKİOĞLU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fuadbakioglu@kmu.edu.tr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Gülçin ZEYBEK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gulcinzeybek@kmu.edu.tr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Nezir EKİNCİ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nezirekinci@kmu.edu.tr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Dr. Feyza GÜN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feyzagun@kmu.edu.tr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 Gör. Dr. Aziz TEKE</w:t>
            </w:r>
          </w:p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azizteke@kmu.edu.tr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Dr. </w:t>
            </w: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Uğur ARSLAN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zugur@kmu.edu.tr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Özlem SADİ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ozlemsadi@kmu.edu.tr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Zeynep TEMİZ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ztemiz@kmu.edu.tr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Elif YILMAZ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elifyilmaz@kmu.edu.tr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Mustafa ÇEVİK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mustafacevik@kmu.edu.tr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Murat İbrahim YAZAR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myazar@kmu.edu.tr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Özay SOSLU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ozaysoslu@kmu.edu.tr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Büşra BAKİOĞLU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busrabakioglu@kmu.edu.tr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Halil Erdem ÇOCUK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herdemcocuk@kmu.edu.tr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Gülşah METE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gulsahmete@kmu.edu.tr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Taşkın SOSYSAL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taskinsoysal@kmu.edu.tr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7" w:type="dxa"/>
            <w:shd w:val="clear" w:color="000000" w:fill="FFFFFF"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Halil BUNSUZ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halilbunsuz@kmu.edu.tr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Neslihan ÜNLÜOL ÜNAL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neslihanunluol@kmu.edu.tr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Hüseyin KOÇ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huseyinkoc@kmu.edu.tr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Murat YILDIZ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Ali İhsan DEMİREL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aidemirel@kmu.edu.tr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Galip OTURANÇ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goturanc@kmu.edu.tr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Hüseyin MUŞMAL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hmusmal@kmu.edu.tr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İdris Nebi UYSAL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uysal</w:t>
            </w:r>
            <w:proofErr w:type="gram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_idris@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kmu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Abdullah DAĞCI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adagci@kmu.edu.tr</w:t>
            </w:r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Dr. Tarık Tuna GÖZÜTOK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5860B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ttunagozutok@kmu.edu.tr</w:t>
              </w:r>
            </w:hyperlink>
          </w:p>
        </w:tc>
      </w:tr>
      <w:tr w:rsidR="005860BD" w:rsidRPr="005860BD" w:rsidTr="005860BD">
        <w:trPr>
          <w:trHeight w:val="48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7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Gizem SAYGILI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860BD" w:rsidRPr="005860BD" w:rsidRDefault="005860BD" w:rsidP="0058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BD">
              <w:rPr>
                <w:rFonts w:ascii="Times New Roman" w:eastAsia="Times New Roman" w:hAnsi="Times New Roman" w:cs="Times New Roman"/>
                <w:sz w:val="20"/>
                <w:szCs w:val="20"/>
              </w:rPr>
              <w:t>gizemsaygili@kmu.edu.tr</w:t>
            </w:r>
          </w:p>
        </w:tc>
      </w:tr>
    </w:tbl>
    <w:p w:rsidR="00D63D08" w:rsidRPr="005860BD" w:rsidRDefault="00D63D08" w:rsidP="004834C3">
      <w:pPr>
        <w:ind w:left="-851"/>
        <w:rPr>
          <w:rFonts w:ascii="Times New Roman" w:hAnsi="Times New Roman" w:cs="Times New Roman"/>
          <w:sz w:val="18"/>
          <w:szCs w:val="18"/>
        </w:rPr>
      </w:pPr>
    </w:p>
    <w:sectPr w:rsidR="00D63D08" w:rsidRPr="005860BD" w:rsidSect="004834C3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4C3"/>
    <w:rsid w:val="0010766D"/>
    <w:rsid w:val="004834C3"/>
    <w:rsid w:val="005860BD"/>
    <w:rsid w:val="00D6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34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34C3"/>
    <w:rPr>
      <w:color w:val="800080"/>
      <w:u w:val="single"/>
    </w:rPr>
  </w:style>
  <w:style w:type="paragraph" w:customStyle="1" w:styleId="xl65">
    <w:name w:val="xl65"/>
    <w:basedOn w:val="Normal"/>
    <w:rsid w:val="004834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834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834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834C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834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834C3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834C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834C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834C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834C3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834C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834C3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834C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834C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834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834C3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834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834C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834C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834C3"/>
    <w:pP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834C3"/>
    <w:pP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834C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834C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834C3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E1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E13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E1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834C3"/>
    <w:pPr>
      <w:shd w:val="clear" w:color="000000" w:fill="9CE1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83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Normal"/>
    <w:rsid w:val="00483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Normal"/>
    <w:rsid w:val="0048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4834C3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4834C3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unagozutok@kmu.edu.tr" TargetMode="External"/><Relationship Id="rId4" Type="http://schemas.openxmlformats.org/officeDocument/2006/relationships/hyperlink" Target="mailto:enesgok@k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2022-03-04T08:40:00Z</dcterms:created>
  <dcterms:modified xsi:type="dcterms:W3CDTF">2022-03-04T08:52:00Z</dcterms:modified>
</cp:coreProperties>
</file>