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3" w:rsidRPr="00CF40CF" w:rsidRDefault="001D7DB1" w:rsidP="00392444">
      <w:pPr>
        <w:pStyle w:val="GvdeMetni"/>
        <w:rPr>
          <w:rFonts w:ascii="Times New Roman"/>
          <w:sz w:val="26"/>
          <w:lang w:val="tr-TR"/>
        </w:rPr>
      </w:pPr>
      <w:r>
        <w:rPr>
          <w:rFonts w:ascii="Times New Roman"/>
          <w:lang w:val="tr-TR"/>
        </w:rPr>
        <w:t xml:space="preserve"> </w:t>
      </w:r>
    </w:p>
    <w:p w:rsidR="007B30BB" w:rsidRPr="00CF40CF" w:rsidRDefault="007B30BB" w:rsidP="007B30BB">
      <w:pPr>
        <w:pStyle w:val="GvdeMetni"/>
        <w:spacing w:before="3"/>
        <w:rPr>
          <w:sz w:val="11"/>
          <w:lang w:val="tr-TR"/>
        </w:rPr>
      </w:pPr>
      <w:bookmarkStart w:id="0" w:name="_Hlk86237411"/>
    </w:p>
    <w:p w:rsidR="007B30BB" w:rsidRDefault="00555D39" w:rsidP="007B30BB">
      <w:pPr>
        <w:spacing w:before="60"/>
        <w:ind w:left="2882" w:right="2892"/>
        <w:jc w:val="center"/>
        <w:rPr>
          <w:lang w:val="tr-TR"/>
        </w:rPr>
      </w:pPr>
      <w:r>
        <w:rPr>
          <w:b/>
          <w:color w:val="C00000"/>
          <w:lang w:val="tr-TR"/>
        </w:rPr>
        <w:t>4</w:t>
      </w:r>
      <w:r w:rsidR="007B30BB">
        <w:rPr>
          <w:b/>
          <w:color w:val="C00000"/>
          <w:lang w:val="tr-TR"/>
        </w:rPr>
        <w:t>. GRUP</w:t>
      </w:r>
      <w:r w:rsidR="007B30BB" w:rsidRPr="00CF40CF">
        <w:rPr>
          <w:b/>
          <w:color w:val="C00000"/>
          <w:lang w:val="tr-TR"/>
        </w:rPr>
        <w:t xml:space="preserve"> </w:t>
      </w:r>
      <w:r w:rsidR="007B30BB">
        <w:rPr>
          <w:lang w:val="tr-TR"/>
        </w:rPr>
        <w:t xml:space="preserve">Dersler </w:t>
      </w:r>
      <w:r w:rsidR="005268C6">
        <w:rPr>
          <w:lang w:val="tr-TR"/>
        </w:rPr>
        <w:t xml:space="preserve">2. Kat </w:t>
      </w:r>
      <w:r w:rsidR="007B30BB">
        <w:rPr>
          <w:lang w:val="tr-TR"/>
        </w:rPr>
        <w:t xml:space="preserve">Amfi </w:t>
      </w:r>
      <w:r w:rsidR="005268C6">
        <w:rPr>
          <w:lang w:val="tr-TR"/>
        </w:rPr>
        <w:t>217</w:t>
      </w:r>
      <w:r w:rsidR="007B30BB" w:rsidRPr="00CF40CF">
        <w:rPr>
          <w:lang w:val="tr-TR"/>
        </w:rPr>
        <w:t xml:space="preserve"> </w:t>
      </w:r>
      <w:proofErr w:type="spellStart"/>
      <w:r w:rsidR="007B30BB" w:rsidRPr="00CF40CF">
        <w:rPr>
          <w:lang w:val="tr-TR"/>
        </w:rPr>
        <w:t>No’lu</w:t>
      </w:r>
      <w:proofErr w:type="spellEnd"/>
      <w:r w:rsidR="007B30BB" w:rsidRPr="00CF40CF">
        <w:rPr>
          <w:lang w:val="tr-TR"/>
        </w:rPr>
        <w:t xml:space="preserve"> derslikte yapılacaktır.</w:t>
      </w:r>
    </w:p>
    <w:p w:rsidR="005268C6" w:rsidRPr="00CF40CF" w:rsidRDefault="005268C6" w:rsidP="007B30BB">
      <w:pPr>
        <w:spacing w:before="60"/>
        <w:ind w:left="2882" w:right="2892"/>
        <w:jc w:val="center"/>
        <w:rPr>
          <w:lang w:val="tr-TR"/>
        </w:rPr>
      </w:pPr>
    </w:p>
    <w:p w:rsidR="005268C6" w:rsidRPr="005268C6" w:rsidRDefault="005268C6" w:rsidP="005268C6">
      <w:pPr>
        <w:spacing w:before="59"/>
        <w:ind w:left="567" w:right="1059"/>
        <w:jc w:val="center"/>
        <w:rPr>
          <w:b/>
          <w:color w:val="0070C0"/>
          <w:sz w:val="20"/>
          <w:szCs w:val="20"/>
          <w:lang w:val="tr-TR"/>
        </w:rPr>
      </w:pPr>
      <w:r w:rsidRPr="005268C6">
        <w:rPr>
          <w:b/>
          <w:color w:val="0070C0"/>
          <w:sz w:val="20"/>
          <w:szCs w:val="20"/>
          <w:lang w:val="tr-TR"/>
        </w:rPr>
        <w:t>Dersler 08 Ekim 2022 Cumartesi günü başlayacak ve 4 Aralık 2022 Pazar günü tamamlanacaktır.</w:t>
      </w:r>
    </w:p>
    <w:p w:rsidR="007B30BB" w:rsidRDefault="007B30BB" w:rsidP="00FD3C4F">
      <w:pPr>
        <w:pStyle w:val="Balk11"/>
        <w:spacing w:before="174"/>
        <w:ind w:left="0"/>
        <w:rPr>
          <w:lang w:val="tr-TR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418"/>
        <w:gridCol w:w="1276"/>
        <w:gridCol w:w="141"/>
        <w:gridCol w:w="1701"/>
        <w:gridCol w:w="1418"/>
        <w:gridCol w:w="1701"/>
      </w:tblGrid>
      <w:tr w:rsidR="00B0714D" w:rsidRPr="004C7DC5" w:rsidTr="00E07871">
        <w:trPr>
          <w:trHeight w:val="694"/>
        </w:trPr>
        <w:tc>
          <w:tcPr>
            <w:tcW w:w="1134" w:type="dxa"/>
            <w:shd w:val="clear" w:color="auto" w:fill="auto"/>
          </w:tcPr>
          <w:p w:rsidR="00B0714D" w:rsidRPr="004C7DC5" w:rsidRDefault="00B0714D" w:rsidP="00B0714D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B0714D" w:rsidRPr="004C7DC5" w:rsidRDefault="00B0714D" w:rsidP="00B0714D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0714D" w:rsidRPr="004C7DC5" w:rsidRDefault="00B0714D" w:rsidP="00B0714D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00</w:t>
            </w:r>
            <w:r w:rsidRPr="004C7DC5">
              <w:rPr>
                <w:sz w:val="20"/>
                <w:szCs w:val="20"/>
                <w:lang w:val="tr-TR"/>
              </w:rPr>
              <w:t>-10.</w:t>
            </w:r>
            <w:r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0714D" w:rsidRPr="004C7DC5" w:rsidRDefault="00B0714D" w:rsidP="00B0714D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0714D" w:rsidRPr="004C7DC5" w:rsidRDefault="00B0714D" w:rsidP="00B0714D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10.</w:t>
            </w:r>
            <w:r>
              <w:rPr>
                <w:sz w:val="20"/>
                <w:szCs w:val="20"/>
                <w:lang w:val="tr-TR"/>
              </w:rPr>
              <w:t>50</w:t>
            </w:r>
            <w:r w:rsidRPr="004C7DC5">
              <w:rPr>
                <w:sz w:val="20"/>
                <w:szCs w:val="20"/>
                <w:lang w:val="tr-TR"/>
              </w:rPr>
              <w:t xml:space="preserve"> -1</w:t>
            </w:r>
            <w:r>
              <w:rPr>
                <w:sz w:val="20"/>
                <w:szCs w:val="20"/>
                <w:lang w:val="tr-TR"/>
              </w:rPr>
              <w:t>2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141" w:type="dxa"/>
            <w:shd w:val="clear" w:color="auto" w:fill="auto"/>
          </w:tcPr>
          <w:p w:rsidR="00B0714D" w:rsidRPr="004C7DC5" w:rsidRDefault="00B0714D" w:rsidP="00B0714D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B0714D" w:rsidRPr="004C7DC5" w:rsidRDefault="00B0714D" w:rsidP="00B0714D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0714D" w:rsidRPr="004C7DC5" w:rsidRDefault="00B0714D" w:rsidP="00B0714D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3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3A69CF">
              <w:rPr>
                <w:sz w:val="20"/>
                <w:szCs w:val="20"/>
                <w:lang w:val="tr-TR"/>
              </w:rPr>
              <w:t>30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–</w:t>
            </w:r>
            <w:r w:rsidRPr="004C7DC5">
              <w:rPr>
                <w:sz w:val="20"/>
                <w:szCs w:val="20"/>
                <w:lang w:val="tr-TR"/>
              </w:rPr>
              <w:t xml:space="preserve"> 1</w:t>
            </w:r>
            <w:r>
              <w:rPr>
                <w:sz w:val="20"/>
                <w:szCs w:val="20"/>
                <w:lang w:val="tr-TR"/>
              </w:rPr>
              <w:t>4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3A69CF"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0714D" w:rsidRPr="004C7DC5" w:rsidRDefault="00B0714D" w:rsidP="00B0714D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0714D" w:rsidRPr="004C7DC5" w:rsidRDefault="00B0714D" w:rsidP="00B0714D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4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3A69CF">
              <w:rPr>
                <w:sz w:val="20"/>
                <w:szCs w:val="20"/>
                <w:lang w:val="tr-TR"/>
              </w:rPr>
              <w:t>5</w:t>
            </w:r>
            <w:r>
              <w:rPr>
                <w:sz w:val="20"/>
                <w:szCs w:val="20"/>
                <w:lang w:val="tr-TR"/>
              </w:rPr>
              <w:t>0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–</w:t>
            </w:r>
            <w:r w:rsidRPr="004C7DC5">
              <w:rPr>
                <w:sz w:val="20"/>
                <w:szCs w:val="20"/>
                <w:lang w:val="tr-TR"/>
              </w:rPr>
              <w:t xml:space="preserve"> 1</w:t>
            </w:r>
            <w:r w:rsidR="003A69CF">
              <w:rPr>
                <w:sz w:val="20"/>
                <w:szCs w:val="20"/>
                <w:lang w:val="tr-TR"/>
              </w:rPr>
              <w:t>6</w:t>
            </w:r>
            <w:r>
              <w:rPr>
                <w:sz w:val="20"/>
                <w:szCs w:val="20"/>
                <w:lang w:val="tr-TR"/>
              </w:rPr>
              <w:t>.</w:t>
            </w:r>
            <w:r w:rsidR="003A69CF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C6DEC" w:rsidRDefault="00EC6DEC" w:rsidP="00B0714D">
            <w:pPr>
              <w:pStyle w:val="TableParagraph"/>
              <w:ind w:left="108"/>
              <w:rPr>
                <w:sz w:val="20"/>
                <w:szCs w:val="20"/>
                <w:lang w:val="tr-TR"/>
              </w:rPr>
            </w:pPr>
          </w:p>
          <w:p w:rsidR="00B0714D" w:rsidRPr="004C7DC5" w:rsidRDefault="00EC6DEC" w:rsidP="00B0714D">
            <w:pPr>
              <w:pStyle w:val="TableParagraph"/>
              <w:ind w:left="108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6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40</w:t>
            </w:r>
            <w:r w:rsidRPr="004C7DC5">
              <w:rPr>
                <w:sz w:val="20"/>
                <w:szCs w:val="20"/>
                <w:lang w:val="tr-TR"/>
              </w:rPr>
              <w:t xml:space="preserve"> - 1</w:t>
            </w:r>
            <w:r>
              <w:rPr>
                <w:sz w:val="20"/>
                <w:szCs w:val="20"/>
                <w:lang w:val="tr-TR"/>
              </w:rPr>
              <w:t>7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20</w:t>
            </w:r>
          </w:p>
        </w:tc>
      </w:tr>
      <w:tr w:rsidR="00875A9C" w:rsidRPr="004C7DC5" w:rsidTr="00E07871">
        <w:trPr>
          <w:trHeight w:val="806"/>
        </w:trPr>
        <w:tc>
          <w:tcPr>
            <w:tcW w:w="1134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875A9C" w:rsidRDefault="00875A9C" w:rsidP="00E07871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 w:rsidRPr="00815DC8">
              <w:rPr>
                <w:b/>
                <w:bCs/>
                <w:sz w:val="20"/>
                <w:szCs w:val="20"/>
                <w:lang w:val="tr-TR"/>
              </w:rPr>
              <w:t>Cumartesi</w:t>
            </w:r>
          </w:p>
          <w:p w:rsidR="00875A9C" w:rsidRPr="00815DC8" w:rsidRDefault="00875A9C" w:rsidP="00E07871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418" w:type="dxa"/>
            <w:shd w:val="clear" w:color="auto" w:fill="auto"/>
          </w:tcPr>
          <w:p w:rsidR="00875A9C" w:rsidRPr="004C7DC5" w:rsidRDefault="002D6ED5" w:rsidP="009800CC">
            <w:pPr>
              <w:pStyle w:val="TableParagraph"/>
              <w:spacing w:line="270" w:lineRule="atLeast"/>
              <w:ind w:left="107" w:right="123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Özel Öğretim Yöntemleri</w:t>
            </w:r>
            <w:r w:rsidR="00D22DD4">
              <w:rPr>
                <w:sz w:val="20"/>
                <w:szCs w:val="20"/>
                <w:lang w:val="tr-TR"/>
              </w:rPr>
              <w:t xml:space="preserve"> (</w:t>
            </w:r>
            <w:r w:rsidR="009800CC">
              <w:rPr>
                <w:sz w:val="20"/>
                <w:szCs w:val="20"/>
                <w:lang w:val="tr-TR"/>
              </w:rPr>
              <w:t>5</w:t>
            </w:r>
            <w:r w:rsidR="00D22DD4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5A9C" w:rsidRPr="004C7DC5" w:rsidRDefault="002D6ED5" w:rsidP="00B33638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Öğretim İlke ve Yöntemleri</w:t>
            </w:r>
            <w:r w:rsidR="00D22DD4">
              <w:rPr>
                <w:sz w:val="20"/>
                <w:szCs w:val="20"/>
                <w:lang w:val="tr-TR"/>
              </w:rPr>
              <w:t xml:space="preserve"> (</w:t>
            </w:r>
            <w:r w:rsidR="00B33638">
              <w:rPr>
                <w:sz w:val="20"/>
                <w:szCs w:val="20"/>
                <w:lang w:val="tr-TR"/>
              </w:rPr>
              <w:t>4</w:t>
            </w:r>
            <w:r w:rsidR="00D22DD4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875A9C" w:rsidRPr="00815DC8" w:rsidRDefault="002D6ED5" w:rsidP="00E07871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w w:val="90"/>
                <w:sz w:val="20"/>
                <w:szCs w:val="20"/>
                <w:lang w:val="tr-TR"/>
              </w:rPr>
              <w:t>Sınıf Yönetimi</w:t>
            </w:r>
            <w:r w:rsidR="00D22DD4">
              <w:rPr>
                <w:w w:val="90"/>
                <w:sz w:val="20"/>
                <w:szCs w:val="20"/>
                <w:lang w:val="tr-TR"/>
              </w:rPr>
              <w:t xml:space="preserve"> (1</w:t>
            </w:r>
            <w:r w:rsidR="00555D39">
              <w:rPr>
                <w:w w:val="90"/>
                <w:sz w:val="20"/>
                <w:szCs w:val="20"/>
                <w:lang w:val="tr-TR"/>
              </w:rPr>
              <w:t>3</w:t>
            </w:r>
            <w:r w:rsidR="00D22DD4">
              <w:rPr>
                <w:w w:val="90"/>
                <w:sz w:val="20"/>
                <w:szCs w:val="20"/>
                <w:lang w:val="tr-TR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5A9C" w:rsidRPr="00815DC8" w:rsidRDefault="002D6ED5" w:rsidP="00E07871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w w:val="90"/>
                <w:sz w:val="20"/>
                <w:szCs w:val="20"/>
                <w:lang w:val="tr-TR"/>
              </w:rPr>
              <w:t>Eğitime Giriş</w:t>
            </w:r>
            <w:r w:rsidR="00D22DD4">
              <w:rPr>
                <w:w w:val="90"/>
                <w:sz w:val="20"/>
                <w:szCs w:val="20"/>
                <w:lang w:val="tr-TR"/>
              </w:rPr>
              <w:t xml:space="preserve"> (</w:t>
            </w:r>
            <w:r w:rsidR="00555D39">
              <w:rPr>
                <w:w w:val="90"/>
                <w:sz w:val="20"/>
                <w:szCs w:val="20"/>
                <w:lang w:val="tr-TR"/>
              </w:rPr>
              <w:t>3</w:t>
            </w:r>
            <w:r w:rsidR="00D22DD4">
              <w:rPr>
                <w:w w:val="90"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75A9C" w:rsidRPr="004C7DC5" w:rsidRDefault="00875A9C" w:rsidP="00E07871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 xml:space="preserve">Öğretmenlik </w:t>
            </w:r>
            <w:r>
              <w:rPr>
                <w:sz w:val="20"/>
                <w:szCs w:val="20"/>
                <w:lang w:val="tr-TR"/>
              </w:rPr>
              <w:t>Uygulaması</w:t>
            </w:r>
            <w:r w:rsidRPr="004C7DC5">
              <w:rPr>
                <w:sz w:val="20"/>
                <w:szCs w:val="20"/>
                <w:lang w:val="tr-TR"/>
              </w:rPr>
              <w:t xml:space="preserve"> (</w:t>
            </w:r>
            <w:r>
              <w:rPr>
                <w:sz w:val="20"/>
                <w:szCs w:val="20"/>
                <w:lang w:val="tr-TR"/>
              </w:rPr>
              <w:t>Teori</w:t>
            </w:r>
            <w:r w:rsidRPr="004C7DC5">
              <w:rPr>
                <w:sz w:val="20"/>
                <w:szCs w:val="20"/>
                <w:lang w:val="tr-TR"/>
              </w:rPr>
              <w:t>)</w:t>
            </w:r>
          </w:p>
        </w:tc>
      </w:tr>
    </w:tbl>
    <w:p w:rsidR="00875A9C" w:rsidRDefault="00875A9C" w:rsidP="009E7425">
      <w:pPr>
        <w:pStyle w:val="Balk11"/>
        <w:spacing w:before="174"/>
        <w:rPr>
          <w:lang w:val="tr-TR"/>
        </w:rPr>
      </w:pP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  <w:r w:rsidRPr="00CF40CF">
        <w:rPr>
          <w:lang w:val="tr-TR"/>
        </w:rPr>
        <w:t>Öğretim üyeleri;</w:t>
      </w: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</w:p>
    <w:p w:rsidR="00555D39" w:rsidRPr="00CF40CF" w:rsidRDefault="00555D39" w:rsidP="00555D39">
      <w:pPr>
        <w:pStyle w:val="GvdeMetni"/>
        <w:spacing w:before="8"/>
        <w:rPr>
          <w:b/>
          <w:sz w:val="16"/>
          <w:lang w:val="tr-TR"/>
        </w:rPr>
      </w:pPr>
    </w:p>
    <w:p w:rsidR="00555D39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0"/>
        <w:rPr>
          <w:sz w:val="20"/>
          <w:lang w:val="tr-TR"/>
        </w:rPr>
      </w:pPr>
      <w:r w:rsidRPr="00CF40CF">
        <w:rPr>
          <w:sz w:val="20"/>
          <w:lang w:val="tr-TR"/>
        </w:rPr>
        <w:t xml:space="preserve">Prof. Dr. </w:t>
      </w:r>
      <w:r>
        <w:rPr>
          <w:sz w:val="20"/>
          <w:lang w:val="tr-TR"/>
        </w:rPr>
        <w:t>Münir OKTAY</w:t>
      </w:r>
    </w:p>
    <w:p w:rsidR="00555D39" w:rsidRPr="00B81878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Prof. Dr. Gizem SAYGILI</w:t>
      </w:r>
    </w:p>
    <w:p w:rsidR="00555D39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Abdullah SELVİTOPU</w:t>
      </w:r>
    </w:p>
    <w:p w:rsidR="00555D39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Dr. </w:t>
      </w:r>
      <w:proofErr w:type="spellStart"/>
      <w:r>
        <w:rPr>
          <w:sz w:val="20"/>
          <w:lang w:val="tr-TR"/>
        </w:rPr>
        <w:t>Cihad</w:t>
      </w:r>
      <w:proofErr w:type="spellEnd"/>
      <w:r>
        <w:rPr>
          <w:sz w:val="20"/>
          <w:lang w:val="tr-TR"/>
        </w:rPr>
        <w:t xml:space="preserve"> ŞENTÜRK</w:t>
      </w:r>
    </w:p>
    <w:p w:rsidR="00555D39" w:rsidRPr="00B81878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Mustafa ÇEVİK</w:t>
      </w:r>
    </w:p>
    <w:p w:rsidR="00555D39" w:rsidRPr="00F41398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</w:t>
      </w:r>
      <w:r w:rsidRPr="00F41398">
        <w:rPr>
          <w:sz w:val="20"/>
          <w:lang w:val="tr-TR"/>
        </w:rPr>
        <w:t>Dr.</w:t>
      </w:r>
      <w:r>
        <w:rPr>
          <w:sz w:val="20"/>
          <w:lang w:val="tr-TR"/>
        </w:rPr>
        <w:t xml:space="preserve"> Cihat ABDİOĞLU</w:t>
      </w:r>
    </w:p>
    <w:p w:rsidR="00555D39" w:rsidRPr="00CF40CF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Doç. Dr. Halil Erdem ÇOCUK </w:t>
      </w:r>
    </w:p>
    <w:p w:rsidR="00555D39" w:rsidRPr="003C68A4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Doç. Dr. Kasım KARATAŞ</w:t>
      </w:r>
    </w:p>
    <w:p w:rsidR="00555D39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Dr. </w:t>
      </w:r>
      <w:proofErr w:type="spellStart"/>
      <w:r>
        <w:rPr>
          <w:sz w:val="20"/>
          <w:lang w:val="tr-TR"/>
        </w:rPr>
        <w:t>Öğr</w:t>
      </w:r>
      <w:proofErr w:type="spellEnd"/>
      <w:r>
        <w:rPr>
          <w:sz w:val="20"/>
          <w:lang w:val="tr-TR"/>
        </w:rPr>
        <w:t>. Üyesi Gülçin ZEYBEK</w:t>
      </w:r>
    </w:p>
    <w:p w:rsidR="00555D39" w:rsidRPr="003C68A4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Dr. </w:t>
      </w:r>
      <w:proofErr w:type="spellStart"/>
      <w:r>
        <w:rPr>
          <w:sz w:val="20"/>
          <w:lang w:val="tr-TR"/>
        </w:rPr>
        <w:t>Öğr</w:t>
      </w:r>
      <w:proofErr w:type="spellEnd"/>
      <w:r>
        <w:rPr>
          <w:sz w:val="20"/>
          <w:lang w:val="tr-TR"/>
        </w:rPr>
        <w:t>. Üyesi Nezir EKİNCİ</w:t>
      </w:r>
    </w:p>
    <w:p w:rsidR="00555D39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Dr. </w:t>
      </w:r>
      <w:proofErr w:type="spellStart"/>
      <w:r>
        <w:rPr>
          <w:sz w:val="20"/>
          <w:lang w:val="tr-TR"/>
        </w:rPr>
        <w:t>Öğr</w:t>
      </w:r>
      <w:proofErr w:type="spellEnd"/>
      <w:r>
        <w:rPr>
          <w:sz w:val="20"/>
          <w:lang w:val="tr-TR"/>
        </w:rPr>
        <w:t>. Üyesi Hüseyin KOÇ</w:t>
      </w:r>
    </w:p>
    <w:p w:rsidR="00555D39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Yakup ÖZ</w:t>
      </w:r>
    </w:p>
    <w:p w:rsidR="00555D39" w:rsidRDefault="00555D39" w:rsidP="0060395F">
      <w:pPr>
        <w:pStyle w:val="ListeParagraf"/>
        <w:numPr>
          <w:ilvl w:val="0"/>
          <w:numId w:val="37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Feyza GÜN</w:t>
      </w:r>
    </w:p>
    <w:p w:rsidR="00555D39" w:rsidRPr="003C68A4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Pr="00F41398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sz w:val="18"/>
          <w:lang w:val="tr-TR"/>
        </w:rPr>
      </w:pPr>
    </w:p>
    <w:p w:rsidR="00555D39" w:rsidRPr="00A00A56" w:rsidRDefault="00555D39" w:rsidP="00555D39">
      <w:pPr>
        <w:spacing w:before="1"/>
        <w:ind w:left="592"/>
        <w:outlineLvl w:val="1"/>
        <w:rPr>
          <w:b/>
          <w:bCs/>
          <w:w w:val="95"/>
          <w:sz w:val="20"/>
          <w:szCs w:val="20"/>
          <w:lang w:val="tr-TR"/>
        </w:rPr>
      </w:pPr>
      <w:r w:rsidRPr="00A00A56">
        <w:rPr>
          <w:b/>
          <w:bCs/>
          <w:w w:val="95"/>
          <w:sz w:val="20"/>
          <w:szCs w:val="20"/>
          <w:lang w:val="tr-TR"/>
        </w:rPr>
        <w:t>NOT:</w:t>
      </w:r>
      <w:r>
        <w:rPr>
          <w:b/>
          <w:bCs/>
          <w:w w:val="95"/>
          <w:sz w:val="20"/>
          <w:szCs w:val="20"/>
          <w:lang w:val="tr-TR"/>
        </w:rPr>
        <w:t xml:space="preserve"> </w:t>
      </w:r>
    </w:p>
    <w:p w:rsidR="00392444" w:rsidRDefault="00555D39" w:rsidP="00392444">
      <w:pPr>
        <w:tabs>
          <w:tab w:val="left" w:pos="1160"/>
        </w:tabs>
        <w:rPr>
          <w:sz w:val="20"/>
          <w:lang w:val="tr-TR"/>
        </w:rPr>
      </w:pPr>
      <w:r w:rsidRPr="00A00A56">
        <w:rPr>
          <w:b/>
          <w:sz w:val="20"/>
          <w:lang w:val="tr-TR"/>
        </w:rPr>
        <w:tab/>
      </w:r>
      <w:r w:rsidR="00392444">
        <w:rPr>
          <w:b/>
          <w:sz w:val="20"/>
          <w:lang w:val="tr-TR"/>
        </w:rPr>
        <w:t>Sınav Tarihleri</w:t>
      </w:r>
    </w:p>
    <w:p w:rsidR="00392444" w:rsidRDefault="00392444" w:rsidP="00392444">
      <w:pPr>
        <w:numPr>
          <w:ilvl w:val="0"/>
          <w:numId w:val="40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>
        <w:rPr>
          <w:sz w:val="20"/>
          <w:lang w:val="tr-TR"/>
        </w:rPr>
        <w:t>Vize sınavları 05 Kasım 2022 Cumartesi günü yapılacaktır.</w:t>
      </w:r>
    </w:p>
    <w:p w:rsidR="00392444" w:rsidRDefault="00392444" w:rsidP="00392444">
      <w:pPr>
        <w:numPr>
          <w:ilvl w:val="0"/>
          <w:numId w:val="40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>
        <w:rPr>
          <w:sz w:val="20"/>
          <w:lang w:val="tr-TR"/>
        </w:rPr>
        <w:t>Mazeret sınavları 13 Kasım 2022 Pazar günü yapılacaktır.</w:t>
      </w:r>
    </w:p>
    <w:p w:rsidR="00392444" w:rsidRDefault="00392444" w:rsidP="00392444">
      <w:pPr>
        <w:numPr>
          <w:ilvl w:val="0"/>
          <w:numId w:val="41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>
        <w:rPr>
          <w:sz w:val="20"/>
          <w:lang w:val="tr-TR"/>
        </w:rPr>
        <w:t xml:space="preserve">Final sınavları 10 Aralık 2022 Cumartesi günü yapılacaktır. </w:t>
      </w:r>
    </w:p>
    <w:p w:rsidR="00392444" w:rsidRDefault="00392444" w:rsidP="00392444">
      <w:pPr>
        <w:numPr>
          <w:ilvl w:val="0"/>
          <w:numId w:val="41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>
        <w:rPr>
          <w:sz w:val="20"/>
          <w:lang w:val="tr-TR"/>
        </w:rPr>
        <w:t>Bütünleme sınavları 17 Aralık 2022 Cumartesi tarihinde yapılacaktır.</w:t>
      </w:r>
    </w:p>
    <w:p w:rsidR="00BB205E" w:rsidRDefault="00BB205E" w:rsidP="00392444">
      <w:pPr>
        <w:tabs>
          <w:tab w:val="left" w:pos="1159"/>
          <w:tab w:val="left" w:pos="1160"/>
        </w:tabs>
        <w:rPr>
          <w:sz w:val="20"/>
          <w:lang w:val="tr-TR"/>
        </w:rPr>
      </w:pPr>
    </w:p>
    <w:p w:rsidR="00555D39" w:rsidRDefault="00555D39" w:rsidP="00BB205E">
      <w:pPr>
        <w:tabs>
          <w:tab w:val="left" w:pos="1159"/>
          <w:tab w:val="left" w:pos="1160"/>
        </w:tabs>
        <w:rPr>
          <w:lang w:val="tr-TR"/>
        </w:rPr>
      </w:pPr>
    </w:p>
    <w:p w:rsidR="00555D39" w:rsidRDefault="00555D39" w:rsidP="00555D39">
      <w:pPr>
        <w:pStyle w:val="Balk11"/>
        <w:spacing w:before="174"/>
        <w:ind w:left="0"/>
        <w:rPr>
          <w:lang w:val="tr-TR"/>
        </w:rPr>
      </w:pPr>
    </w:p>
    <w:p w:rsidR="00555D39" w:rsidRDefault="00555D39" w:rsidP="00555D39">
      <w:pPr>
        <w:pStyle w:val="Balk11"/>
        <w:spacing w:before="174"/>
        <w:ind w:left="0"/>
        <w:rPr>
          <w:lang w:val="tr-TR"/>
        </w:rPr>
      </w:pPr>
    </w:p>
    <w:p w:rsidR="00555D39" w:rsidRPr="00CF40CF" w:rsidRDefault="00555D39" w:rsidP="00555D39">
      <w:pPr>
        <w:pStyle w:val="GvdeMetni"/>
        <w:spacing w:before="6"/>
        <w:rPr>
          <w:sz w:val="28"/>
          <w:lang w:val="tr-TR"/>
        </w:rPr>
      </w:pPr>
    </w:p>
    <w:p w:rsidR="00555D39" w:rsidRPr="00CF40CF" w:rsidRDefault="00555D39" w:rsidP="00555D39">
      <w:pPr>
        <w:pStyle w:val="GvdeMetni"/>
        <w:spacing w:before="1" w:line="292" w:lineRule="auto"/>
        <w:ind w:left="7615" w:right="636" w:hanging="989"/>
        <w:rPr>
          <w:lang w:val="tr-TR"/>
        </w:rPr>
      </w:pPr>
      <w:r w:rsidRPr="00CF40CF">
        <w:rPr>
          <w:w w:val="90"/>
          <w:lang w:val="tr-TR"/>
        </w:rPr>
        <w:t xml:space="preserve">    </w:t>
      </w:r>
      <w:proofErr w:type="spellStart"/>
      <w:r w:rsidRPr="00CF40CF">
        <w:rPr>
          <w:w w:val="90"/>
          <w:lang w:val="tr-TR"/>
        </w:rPr>
        <w:t>Karamanoğlu</w:t>
      </w:r>
      <w:proofErr w:type="spellEnd"/>
      <w:r w:rsidRPr="00CF40CF">
        <w:rPr>
          <w:w w:val="90"/>
          <w:lang w:val="tr-TR"/>
        </w:rPr>
        <w:t xml:space="preserve"> </w:t>
      </w:r>
      <w:proofErr w:type="spellStart"/>
      <w:r w:rsidRPr="00CF40CF">
        <w:rPr>
          <w:w w:val="90"/>
          <w:lang w:val="tr-TR"/>
        </w:rPr>
        <w:t>Mehmetbey</w:t>
      </w:r>
      <w:proofErr w:type="spellEnd"/>
      <w:r w:rsidRPr="00CF40CF">
        <w:rPr>
          <w:w w:val="90"/>
          <w:lang w:val="tr-TR"/>
        </w:rPr>
        <w:t xml:space="preserve"> Üniversitesi </w:t>
      </w:r>
    </w:p>
    <w:p w:rsidR="00E64A8D" w:rsidRDefault="00555D39" w:rsidP="00AB669A">
      <w:pPr>
        <w:pStyle w:val="GvdeMetni"/>
        <w:ind w:left="7123"/>
        <w:rPr>
          <w:lang w:val="tr-TR"/>
        </w:rPr>
      </w:pPr>
      <w:r w:rsidRPr="00CF40CF">
        <w:rPr>
          <w:lang w:val="tr-TR"/>
        </w:rPr>
        <w:t>Pedagojik Formasyon Birimi</w:t>
      </w:r>
      <w:bookmarkEnd w:id="0"/>
    </w:p>
    <w:sectPr w:rsidR="00E64A8D" w:rsidSect="00D05C13">
      <w:headerReference w:type="default" r:id="rId8"/>
      <w:pgSz w:w="11900" w:h="16840"/>
      <w:pgMar w:top="2040" w:right="520" w:bottom="280" w:left="540" w:header="118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35" w:rsidRDefault="00074835" w:rsidP="00D05C13">
      <w:r>
        <w:separator/>
      </w:r>
    </w:p>
  </w:endnote>
  <w:endnote w:type="continuationSeparator" w:id="0">
    <w:p w:rsidR="00074835" w:rsidRDefault="00074835" w:rsidP="00D0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35" w:rsidRDefault="00074835" w:rsidP="00D05C13">
      <w:r>
        <w:separator/>
      </w:r>
    </w:p>
  </w:footnote>
  <w:footnote w:type="continuationSeparator" w:id="0">
    <w:p w:rsidR="00074835" w:rsidRDefault="00074835" w:rsidP="00D0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97" w:rsidRDefault="00B268F0">
    <w:pPr>
      <w:pStyle w:val="GvdeMetni"/>
      <w:spacing w:line="14" w:lineRule="auto"/>
    </w:pPr>
    <w:r w:rsidRPr="00B268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pt;margin-top:58.05pt;width:350.05pt;height:36.1pt;z-index:-251658752;mso-position-horizontal-relative:page;mso-position-vertical-relative:page" filled="f" stroked="f">
          <v:textbox style="mso-next-textbox:#_x0000_s1025" inset="0,0,0,0">
            <w:txbxContent>
              <w:p w:rsidR="00FE7797" w:rsidRDefault="00FE7797">
                <w:pPr>
                  <w:spacing w:line="251" w:lineRule="exact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KMU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EĞİTİM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FAKÜLTESİ</w:t>
                </w:r>
                <w:r w:rsidR="00EA3ED9"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815DC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2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-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F4139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3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ÖĞRETİM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YILI</w:t>
                </w:r>
                <w:r>
                  <w:rPr>
                    <w:b/>
                    <w:spacing w:val="-37"/>
                    <w:w w:val="90"/>
                    <w:sz w:val="24"/>
                  </w:rPr>
                  <w:t xml:space="preserve"> </w:t>
                </w:r>
                <w:r w:rsidR="006509B7">
                  <w:rPr>
                    <w:b/>
                    <w:spacing w:val="-38"/>
                    <w:w w:val="90"/>
                    <w:sz w:val="24"/>
                  </w:rPr>
                  <w:t>GÜZ</w:t>
                </w:r>
                <w:r w:rsidR="0066345C">
                  <w:rPr>
                    <w:b/>
                    <w:spacing w:val="-38"/>
                    <w:w w:val="90"/>
                    <w:sz w:val="24"/>
                  </w:rPr>
                  <w:t xml:space="preserve">   </w:t>
                </w:r>
                <w:r>
                  <w:rPr>
                    <w:b/>
                    <w:w w:val="90"/>
                    <w:sz w:val="24"/>
                  </w:rPr>
                  <w:t>DÖNEMİ</w:t>
                </w:r>
              </w:p>
              <w:p w:rsidR="00FE7797" w:rsidRDefault="00FE7797">
                <w:pPr>
                  <w:spacing w:before="165"/>
                  <w:ind w:lef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 xml:space="preserve">PEDAGOJİK FORMASYON </w:t>
                </w:r>
                <w:r w:rsidR="006F7825">
                  <w:rPr>
                    <w:b/>
                    <w:w w:val="85"/>
                    <w:sz w:val="24"/>
                  </w:rPr>
                  <w:t xml:space="preserve">SERTİFİKA </w:t>
                </w:r>
                <w:r>
                  <w:rPr>
                    <w:b/>
                    <w:w w:val="85"/>
                    <w:sz w:val="24"/>
                  </w:rPr>
                  <w:t>EĞİTİMİ DERS PROGRAMI</w:t>
                </w:r>
              </w:p>
            </w:txbxContent>
          </v:textbox>
          <w10:wrap anchorx="page" anchory="page"/>
        </v:shape>
      </w:pict>
    </w:r>
    <w:r w:rsidR="0066345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DD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">
    <w:nsid w:val="068C5F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">
    <w:nsid w:val="07D2228E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>
    <w:nsid w:val="0B20746F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>
    <w:nsid w:val="0D9E2992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5">
    <w:nsid w:val="0E870EB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6">
    <w:nsid w:val="173629E3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7">
    <w:nsid w:val="18BF136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8">
    <w:nsid w:val="18D72D2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9">
    <w:nsid w:val="1F0C3C4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0">
    <w:nsid w:val="20B60DD9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1">
    <w:nsid w:val="23511CA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2">
    <w:nsid w:val="2408773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3">
    <w:nsid w:val="29597484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4">
    <w:nsid w:val="2B8B2FE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5">
    <w:nsid w:val="30ED2F21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6">
    <w:nsid w:val="31AF387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7">
    <w:nsid w:val="322D3599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8">
    <w:nsid w:val="351117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9">
    <w:nsid w:val="35676C2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0">
    <w:nsid w:val="3D0F3AB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1">
    <w:nsid w:val="3ED708F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2">
    <w:nsid w:val="48645BD3"/>
    <w:multiLevelType w:val="hybridMultilevel"/>
    <w:tmpl w:val="A5D0B318"/>
    <w:lvl w:ilvl="0" w:tplc="AB96177E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2" w:hanging="360"/>
      </w:pPr>
    </w:lvl>
    <w:lvl w:ilvl="2" w:tplc="041F001B" w:tentative="1">
      <w:start w:val="1"/>
      <w:numFmt w:val="lowerRoman"/>
      <w:lvlText w:val="%3."/>
      <w:lvlJc w:val="right"/>
      <w:pPr>
        <w:ind w:left="2752" w:hanging="180"/>
      </w:pPr>
    </w:lvl>
    <w:lvl w:ilvl="3" w:tplc="041F000F" w:tentative="1">
      <w:start w:val="1"/>
      <w:numFmt w:val="decimal"/>
      <w:lvlText w:val="%4."/>
      <w:lvlJc w:val="left"/>
      <w:pPr>
        <w:ind w:left="3472" w:hanging="360"/>
      </w:pPr>
    </w:lvl>
    <w:lvl w:ilvl="4" w:tplc="041F0019" w:tentative="1">
      <w:start w:val="1"/>
      <w:numFmt w:val="lowerLetter"/>
      <w:lvlText w:val="%5."/>
      <w:lvlJc w:val="left"/>
      <w:pPr>
        <w:ind w:left="4192" w:hanging="360"/>
      </w:pPr>
    </w:lvl>
    <w:lvl w:ilvl="5" w:tplc="041F001B" w:tentative="1">
      <w:start w:val="1"/>
      <w:numFmt w:val="lowerRoman"/>
      <w:lvlText w:val="%6."/>
      <w:lvlJc w:val="right"/>
      <w:pPr>
        <w:ind w:left="4912" w:hanging="180"/>
      </w:pPr>
    </w:lvl>
    <w:lvl w:ilvl="6" w:tplc="041F000F" w:tentative="1">
      <w:start w:val="1"/>
      <w:numFmt w:val="decimal"/>
      <w:lvlText w:val="%7."/>
      <w:lvlJc w:val="left"/>
      <w:pPr>
        <w:ind w:left="5632" w:hanging="360"/>
      </w:pPr>
    </w:lvl>
    <w:lvl w:ilvl="7" w:tplc="041F0019" w:tentative="1">
      <w:start w:val="1"/>
      <w:numFmt w:val="lowerLetter"/>
      <w:lvlText w:val="%8."/>
      <w:lvlJc w:val="left"/>
      <w:pPr>
        <w:ind w:left="6352" w:hanging="360"/>
      </w:pPr>
    </w:lvl>
    <w:lvl w:ilvl="8" w:tplc="041F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3">
    <w:nsid w:val="49D062F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4">
    <w:nsid w:val="4D56169C"/>
    <w:multiLevelType w:val="hybridMultilevel"/>
    <w:tmpl w:val="6D5A98B4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F7B664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6">
    <w:nsid w:val="51915FF3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7">
    <w:nsid w:val="536F2094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8">
    <w:nsid w:val="5BFD41B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9">
    <w:nsid w:val="5D4C671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0">
    <w:nsid w:val="5D6A053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1">
    <w:nsid w:val="64845D95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2">
    <w:nsid w:val="69133B1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3">
    <w:nsid w:val="6FCA6D48"/>
    <w:multiLevelType w:val="hybridMultilevel"/>
    <w:tmpl w:val="61DA402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3CB007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5">
    <w:nsid w:val="75AA5CEB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6">
    <w:nsid w:val="76E27F62"/>
    <w:multiLevelType w:val="hybridMultilevel"/>
    <w:tmpl w:val="61569EFC"/>
    <w:lvl w:ilvl="0" w:tplc="041F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7">
    <w:nsid w:val="77C2143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8">
    <w:nsid w:val="7F401706"/>
    <w:multiLevelType w:val="hybridMultilevel"/>
    <w:tmpl w:val="D052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33"/>
  </w:num>
  <w:num w:numId="5">
    <w:abstractNumId w:val="1"/>
  </w:num>
  <w:num w:numId="6">
    <w:abstractNumId w:val="37"/>
  </w:num>
  <w:num w:numId="7">
    <w:abstractNumId w:val="17"/>
  </w:num>
  <w:num w:numId="8">
    <w:abstractNumId w:val="36"/>
  </w:num>
  <w:num w:numId="9">
    <w:abstractNumId w:val="8"/>
  </w:num>
  <w:num w:numId="10">
    <w:abstractNumId w:val="27"/>
  </w:num>
  <w:num w:numId="11">
    <w:abstractNumId w:val="6"/>
  </w:num>
  <w:num w:numId="12">
    <w:abstractNumId w:val="7"/>
  </w:num>
  <w:num w:numId="13">
    <w:abstractNumId w:val="10"/>
  </w:num>
  <w:num w:numId="14">
    <w:abstractNumId w:val="29"/>
  </w:num>
  <w:num w:numId="15">
    <w:abstractNumId w:val="5"/>
  </w:num>
  <w:num w:numId="16">
    <w:abstractNumId w:val="9"/>
  </w:num>
  <w:num w:numId="17">
    <w:abstractNumId w:val="19"/>
  </w:num>
  <w:num w:numId="18">
    <w:abstractNumId w:val="3"/>
  </w:num>
  <w:num w:numId="19">
    <w:abstractNumId w:val="12"/>
  </w:num>
  <w:num w:numId="20">
    <w:abstractNumId w:val="35"/>
  </w:num>
  <w:num w:numId="21">
    <w:abstractNumId w:val="31"/>
  </w:num>
  <w:num w:numId="22">
    <w:abstractNumId w:val="30"/>
  </w:num>
  <w:num w:numId="23">
    <w:abstractNumId w:val="26"/>
  </w:num>
  <w:num w:numId="24">
    <w:abstractNumId w:val="34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23"/>
  </w:num>
  <w:num w:numId="30">
    <w:abstractNumId w:val="4"/>
  </w:num>
  <w:num w:numId="31">
    <w:abstractNumId w:val="25"/>
  </w:num>
  <w:num w:numId="32">
    <w:abstractNumId w:val="11"/>
  </w:num>
  <w:num w:numId="33">
    <w:abstractNumId w:val="15"/>
  </w:num>
  <w:num w:numId="34">
    <w:abstractNumId w:val="16"/>
  </w:num>
  <w:num w:numId="35">
    <w:abstractNumId w:val="28"/>
  </w:num>
  <w:num w:numId="36">
    <w:abstractNumId w:val="0"/>
  </w:num>
  <w:num w:numId="37">
    <w:abstractNumId w:val="20"/>
  </w:num>
  <w:num w:numId="38">
    <w:abstractNumId w:val="21"/>
  </w:num>
  <w:num w:numId="39">
    <w:abstractNumId w:val="18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C13"/>
    <w:rsid w:val="00006F5E"/>
    <w:rsid w:val="00015455"/>
    <w:rsid w:val="00016BAF"/>
    <w:rsid w:val="00045275"/>
    <w:rsid w:val="00046418"/>
    <w:rsid w:val="000662EF"/>
    <w:rsid w:val="00074835"/>
    <w:rsid w:val="00096D27"/>
    <w:rsid w:val="000B7DEB"/>
    <w:rsid w:val="000C260E"/>
    <w:rsid w:val="000D4914"/>
    <w:rsid w:val="000D7CB2"/>
    <w:rsid w:val="00126B56"/>
    <w:rsid w:val="001327CB"/>
    <w:rsid w:val="0015307A"/>
    <w:rsid w:val="00155F51"/>
    <w:rsid w:val="0017120F"/>
    <w:rsid w:val="00177ADF"/>
    <w:rsid w:val="00183FB1"/>
    <w:rsid w:val="0018519C"/>
    <w:rsid w:val="001A2924"/>
    <w:rsid w:val="001B7083"/>
    <w:rsid w:val="001C59C4"/>
    <w:rsid w:val="001C5D5B"/>
    <w:rsid w:val="001D5483"/>
    <w:rsid w:val="001D7DB1"/>
    <w:rsid w:val="001E0CBE"/>
    <w:rsid w:val="00220E7C"/>
    <w:rsid w:val="002560A0"/>
    <w:rsid w:val="00272517"/>
    <w:rsid w:val="00283417"/>
    <w:rsid w:val="002C0201"/>
    <w:rsid w:val="002C2F71"/>
    <w:rsid w:val="002C6A62"/>
    <w:rsid w:val="002D6ED5"/>
    <w:rsid w:val="002F6C05"/>
    <w:rsid w:val="0030012B"/>
    <w:rsid w:val="00303CA6"/>
    <w:rsid w:val="00307089"/>
    <w:rsid w:val="0031180D"/>
    <w:rsid w:val="00332524"/>
    <w:rsid w:val="003344AA"/>
    <w:rsid w:val="00334F75"/>
    <w:rsid w:val="00352DE6"/>
    <w:rsid w:val="00392444"/>
    <w:rsid w:val="003A69CF"/>
    <w:rsid w:val="003B6658"/>
    <w:rsid w:val="003C62B8"/>
    <w:rsid w:val="003C68A4"/>
    <w:rsid w:val="003C787D"/>
    <w:rsid w:val="003D6EC2"/>
    <w:rsid w:val="003D7BC7"/>
    <w:rsid w:val="003F0387"/>
    <w:rsid w:val="003F5A82"/>
    <w:rsid w:val="004005FB"/>
    <w:rsid w:val="00420BDE"/>
    <w:rsid w:val="0042217B"/>
    <w:rsid w:val="00424AAC"/>
    <w:rsid w:val="004263EA"/>
    <w:rsid w:val="0044043E"/>
    <w:rsid w:val="00442435"/>
    <w:rsid w:val="0047076D"/>
    <w:rsid w:val="00484A64"/>
    <w:rsid w:val="004A069A"/>
    <w:rsid w:val="004A5C5F"/>
    <w:rsid w:val="004B3825"/>
    <w:rsid w:val="004C7DC5"/>
    <w:rsid w:val="004E0BA2"/>
    <w:rsid w:val="004F7749"/>
    <w:rsid w:val="00506373"/>
    <w:rsid w:val="00512684"/>
    <w:rsid w:val="00521287"/>
    <w:rsid w:val="0052311E"/>
    <w:rsid w:val="005268C6"/>
    <w:rsid w:val="00536CA9"/>
    <w:rsid w:val="00555D39"/>
    <w:rsid w:val="005610B8"/>
    <w:rsid w:val="00565C75"/>
    <w:rsid w:val="00581F68"/>
    <w:rsid w:val="00590795"/>
    <w:rsid w:val="005B0C55"/>
    <w:rsid w:val="005B6425"/>
    <w:rsid w:val="005B7D05"/>
    <w:rsid w:val="005C0097"/>
    <w:rsid w:val="005D192B"/>
    <w:rsid w:val="0060395F"/>
    <w:rsid w:val="0060716B"/>
    <w:rsid w:val="0062155F"/>
    <w:rsid w:val="0062244B"/>
    <w:rsid w:val="006245C1"/>
    <w:rsid w:val="006509B7"/>
    <w:rsid w:val="0066345C"/>
    <w:rsid w:val="00667856"/>
    <w:rsid w:val="00670366"/>
    <w:rsid w:val="00677F42"/>
    <w:rsid w:val="0068779F"/>
    <w:rsid w:val="006900FA"/>
    <w:rsid w:val="006B3BC5"/>
    <w:rsid w:val="006B4944"/>
    <w:rsid w:val="006B6C32"/>
    <w:rsid w:val="006C6D38"/>
    <w:rsid w:val="006C7DB1"/>
    <w:rsid w:val="006D3081"/>
    <w:rsid w:val="006D3CF1"/>
    <w:rsid w:val="006E4595"/>
    <w:rsid w:val="006E7866"/>
    <w:rsid w:val="006F7825"/>
    <w:rsid w:val="00701EEE"/>
    <w:rsid w:val="007102F2"/>
    <w:rsid w:val="00710F65"/>
    <w:rsid w:val="00723B6E"/>
    <w:rsid w:val="00725E98"/>
    <w:rsid w:val="00726A26"/>
    <w:rsid w:val="00745970"/>
    <w:rsid w:val="007702FE"/>
    <w:rsid w:val="007712FE"/>
    <w:rsid w:val="0078254C"/>
    <w:rsid w:val="007B30BB"/>
    <w:rsid w:val="007C11E5"/>
    <w:rsid w:val="007C7514"/>
    <w:rsid w:val="007D60F2"/>
    <w:rsid w:val="007F3FEA"/>
    <w:rsid w:val="00802126"/>
    <w:rsid w:val="00815DC8"/>
    <w:rsid w:val="00830C11"/>
    <w:rsid w:val="00832C86"/>
    <w:rsid w:val="00841E97"/>
    <w:rsid w:val="00843197"/>
    <w:rsid w:val="00850979"/>
    <w:rsid w:val="00862319"/>
    <w:rsid w:val="00864F2E"/>
    <w:rsid w:val="00866038"/>
    <w:rsid w:val="00875A9C"/>
    <w:rsid w:val="00890080"/>
    <w:rsid w:val="0089190C"/>
    <w:rsid w:val="008B4138"/>
    <w:rsid w:val="008B74DB"/>
    <w:rsid w:val="008C663E"/>
    <w:rsid w:val="008D1685"/>
    <w:rsid w:val="008D2763"/>
    <w:rsid w:val="008D5511"/>
    <w:rsid w:val="008D6828"/>
    <w:rsid w:val="008E4854"/>
    <w:rsid w:val="008F03FF"/>
    <w:rsid w:val="00913920"/>
    <w:rsid w:val="00922381"/>
    <w:rsid w:val="009305B0"/>
    <w:rsid w:val="0094188E"/>
    <w:rsid w:val="009445E8"/>
    <w:rsid w:val="00946410"/>
    <w:rsid w:val="00950B48"/>
    <w:rsid w:val="0096027F"/>
    <w:rsid w:val="009608E2"/>
    <w:rsid w:val="009751DC"/>
    <w:rsid w:val="00975A8D"/>
    <w:rsid w:val="009800CC"/>
    <w:rsid w:val="009957DD"/>
    <w:rsid w:val="009C08D8"/>
    <w:rsid w:val="009C38F4"/>
    <w:rsid w:val="009C4ABC"/>
    <w:rsid w:val="009E7425"/>
    <w:rsid w:val="009F64CF"/>
    <w:rsid w:val="00A10F7C"/>
    <w:rsid w:val="00A16975"/>
    <w:rsid w:val="00A32042"/>
    <w:rsid w:val="00A32B2B"/>
    <w:rsid w:val="00A91F7D"/>
    <w:rsid w:val="00AA752B"/>
    <w:rsid w:val="00AA7CA5"/>
    <w:rsid w:val="00AB669A"/>
    <w:rsid w:val="00AB6DFC"/>
    <w:rsid w:val="00AE0DD7"/>
    <w:rsid w:val="00AE1223"/>
    <w:rsid w:val="00AE17D0"/>
    <w:rsid w:val="00B01A9D"/>
    <w:rsid w:val="00B0593B"/>
    <w:rsid w:val="00B05FB2"/>
    <w:rsid w:val="00B0714D"/>
    <w:rsid w:val="00B15FD3"/>
    <w:rsid w:val="00B26545"/>
    <w:rsid w:val="00B268F0"/>
    <w:rsid w:val="00B33638"/>
    <w:rsid w:val="00B35158"/>
    <w:rsid w:val="00B44277"/>
    <w:rsid w:val="00B4653A"/>
    <w:rsid w:val="00B46A66"/>
    <w:rsid w:val="00B6500D"/>
    <w:rsid w:val="00B65E22"/>
    <w:rsid w:val="00B74EB2"/>
    <w:rsid w:val="00B81878"/>
    <w:rsid w:val="00B92406"/>
    <w:rsid w:val="00B938C3"/>
    <w:rsid w:val="00BA2790"/>
    <w:rsid w:val="00BA5065"/>
    <w:rsid w:val="00BB205E"/>
    <w:rsid w:val="00BB6B05"/>
    <w:rsid w:val="00BC278C"/>
    <w:rsid w:val="00BD056D"/>
    <w:rsid w:val="00BE23DF"/>
    <w:rsid w:val="00C044D6"/>
    <w:rsid w:val="00C06D21"/>
    <w:rsid w:val="00C23305"/>
    <w:rsid w:val="00C266AE"/>
    <w:rsid w:val="00C27E94"/>
    <w:rsid w:val="00C41640"/>
    <w:rsid w:val="00C4389A"/>
    <w:rsid w:val="00C70FCB"/>
    <w:rsid w:val="00C85D4D"/>
    <w:rsid w:val="00C91A30"/>
    <w:rsid w:val="00C96033"/>
    <w:rsid w:val="00CB25E0"/>
    <w:rsid w:val="00CB42B5"/>
    <w:rsid w:val="00CC63FF"/>
    <w:rsid w:val="00CD060F"/>
    <w:rsid w:val="00CD127B"/>
    <w:rsid w:val="00CE149F"/>
    <w:rsid w:val="00CE3B64"/>
    <w:rsid w:val="00CF40CF"/>
    <w:rsid w:val="00D05C13"/>
    <w:rsid w:val="00D05DD2"/>
    <w:rsid w:val="00D07AD3"/>
    <w:rsid w:val="00D10E74"/>
    <w:rsid w:val="00D22DD4"/>
    <w:rsid w:val="00D61B4C"/>
    <w:rsid w:val="00D6634B"/>
    <w:rsid w:val="00D77C39"/>
    <w:rsid w:val="00D92875"/>
    <w:rsid w:val="00DA1EA9"/>
    <w:rsid w:val="00DD5A13"/>
    <w:rsid w:val="00DD6B37"/>
    <w:rsid w:val="00DE16EA"/>
    <w:rsid w:val="00DE43BD"/>
    <w:rsid w:val="00E02F45"/>
    <w:rsid w:val="00E05E7D"/>
    <w:rsid w:val="00E2446D"/>
    <w:rsid w:val="00E4586D"/>
    <w:rsid w:val="00E47015"/>
    <w:rsid w:val="00E5205E"/>
    <w:rsid w:val="00E616D2"/>
    <w:rsid w:val="00E64A8D"/>
    <w:rsid w:val="00E67157"/>
    <w:rsid w:val="00E72432"/>
    <w:rsid w:val="00E960E9"/>
    <w:rsid w:val="00EA3ED9"/>
    <w:rsid w:val="00EB1208"/>
    <w:rsid w:val="00EB204B"/>
    <w:rsid w:val="00EC552A"/>
    <w:rsid w:val="00EC6DEC"/>
    <w:rsid w:val="00ED01D6"/>
    <w:rsid w:val="00EF16FF"/>
    <w:rsid w:val="00EF4692"/>
    <w:rsid w:val="00EF771E"/>
    <w:rsid w:val="00EF7C8C"/>
    <w:rsid w:val="00F03534"/>
    <w:rsid w:val="00F05611"/>
    <w:rsid w:val="00F24A0D"/>
    <w:rsid w:val="00F25525"/>
    <w:rsid w:val="00F25821"/>
    <w:rsid w:val="00F41398"/>
    <w:rsid w:val="00F60AB9"/>
    <w:rsid w:val="00F83C9F"/>
    <w:rsid w:val="00F866DF"/>
    <w:rsid w:val="00FA4832"/>
    <w:rsid w:val="00FB0849"/>
    <w:rsid w:val="00FB6009"/>
    <w:rsid w:val="00FD3C4F"/>
    <w:rsid w:val="00FD3E76"/>
    <w:rsid w:val="00FE379B"/>
    <w:rsid w:val="00FE37F4"/>
    <w:rsid w:val="00FE4123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42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05C13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D05C13"/>
    <w:pPr>
      <w:ind w:left="59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05C13"/>
    <w:pPr>
      <w:spacing w:before="15"/>
      <w:ind w:left="1159" w:hanging="360"/>
    </w:pPr>
  </w:style>
  <w:style w:type="paragraph" w:customStyle="1" w:styleId="TableParagraph">
    <w:name w:val="Table Paragraph"/>
    <w:basedOn w:val="Normal"/>
    <w:uiPriority w:val="1"/>
    <w:qFormat/>
    <w:rsid w:val="00D05C13"/>
  </w:style>
  <w:style w:type="character" w:styleId="AklamaBavurusu">
    <w:name w:val="annotation reference"/>
    <w:basedOn w:val="VarsaylanParagrafYazTipi"/>
    <w:uiPriority w:val="99"/>
    <w:semiHidden/>
    <w:unhideWhenUsed/>
    <w:rsid w:val="00352D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2D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2DE6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2D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2DE6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D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DE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2C8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2C86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256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8D551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329F-FE95-447C-B906-440E25FA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KMU EĞİTİM FAKÜLTESİ 2017 – 2018 ÖĞRETİM YILI YAZ DÖNEMİ PEDAGOJİK FORMASYON EĞİTİMİ SERTİFİKA DERS PROGRAMI - D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KMU EĞİTİM FAKÜLTESİ 2017 – 2018 ÖĞRETİM YILI YAZ DÖNEMİ PEDAGOJİK FORMASYON EĞİTİMİ SERTİFİKA DERS PROGRAMI - D</dc:title>
  <dc:creator>Arzu_ŞENTÜRK</dc:creator>
  <cp:lastModifiedBy>KMU</cp:lastModifiedBy>
  <cp:revision>3</cp:revision>
  <cp:lastPrinted>2022-09-16T09:40:00Z</cp:lastPrinted>
  <dcterms:created xsi:type="dcterms:W3CDTF">2022-09-26T10:28:00Z</dcterms:created>
  <dcterms:modified xsi:type="dcterms:W3CDTF">2022-10-07T12:59:00Z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Bullzip PDF Printer (10.18.0.2455)</vt:lpwstr>
  </property>
  <property fmtid="{D5CDD505-2E9C-101B-9397-08002B2CF9AE}" pid="4" name="LastSaved">
    <vt:filetime>2018-06-27T00:00:00Z</vt:filetime>
  </property>
  <property fmtid="{D5CDD505-2E9C-101B-9397-08002B2CF9AE}" pid="5" name="GrammarlyDocumentId">
    <vt:lpwstr>469f1cf8aaf3a58863fc726e973894613ceca7cba750bd418204d6ee33cdc901</vt:lpwstr>
  </property>
</Properties>
</file>