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6D" w:rsidRDefault="0085316D" w:rsidP="004B401B"/>
    <w:tbl>
      <w:tblPr>
        <w:tblStyle w:val="TabloKlavuzu"/>
        <w:tblW w:w="13705" w:type="dxa"/>
        <w:jc w:val="center"/>
        <w:tblInd w:w="-3563" w:type="dxa"/>
        <w:tblLayout w:type="fixed"/>
        <w:tblLook w:val="04A0"/>
      </w:tblPr>
      <w:tblGrid>
        <w:gridCol w:w="2049"/>
        <w:gridCol w:w="1843"/>
        <w:gridCol w:w="1701"/>
        <w:gridCol w:w="2268"/>
        <w:gridCol w:w="3151"/>
        <w:gridCol w:w="1810"/>
        <w:gridCol w:w="883"/>
      </w:tblGrid>
      <w:tr w:rsidR="00CE79E6" w:rsidTr="00CE79E6">
        <w:trPr>
          <w:trHeight w:val="397"/>
          <w:jc w:val="center"/>
        </w:trPr>
        <w:tc>
          <w:tcPr>
            <w:tcW w:w="2049" w:type="dxa"/>
          </w:tcPr>
          <w:p w:rsidR="00CE79E6" w:rsidRPr="00CE79E6" w:rsidRDefault="00CE79E6" w:rsidP="004D5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E6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1843" w:type="dxa"/>
          </w:tcPr>
          <w:p w:rsidR="00CE79E6" w:rsidRPr="00CE79E6" w:rsidRDefault="00CE79E6" w:rsidP="004D5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E6">
              <w:rPr>
                <w:rFonts w:ascii="Times New Roman" w:hAnsi="Times New Roman" w:cs="Times New Roman"/>
                <w:b/>
              </w:rPr>
              <w:t>Okul Numarası</w:t>
            </w:r>
          </w:p>
        </w:tc>
        <w:tc>
          <w:tcPr>
            <w:tcW w:w="1701" w:type="dxa"/>
          </w:tcPr>
          <w:p w:rsidR="00CE79E6" w:rsidRPr="00CE79E6" w:rsidRDefault="00CE79E6" w:rsidP="004D5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E6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268" w:type="dxa"/>
          </w:tcPr>
          <w:p w:rsidR="00CE79E6" w:rsidRPr="00CE79E6" w:rsidRDefault="00CE79E6" w:rsidP="004D5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E6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3151" w:type="dxa"/>
          </w:tcPr>
          <w:p w:rsidR="00CE79E6" w:rsidRPr="00CE79E6" w:rsidRDefault="00CE79E6" w:rsidP="00EE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E6">
              <w:rPr>
                <w:rFonts w:ascii="Times New Roman" w:hAnsi="Times New Roman" w:cs="Times New Roman"/>
                <w:b/>
              </w:rPr>
              <w:t>Ders Sorumlusu</w:t>
            </w:r>
          </w:p>
        </w:tc>
        <w:tc>
          <w:tcPr>
            <w:tcW w:w="1810" w:type="dxa"/>
          </w:tcPr>
          <w:p w:rsidR="00CE79E6" w:rsidRPr="00CE79E6" w:rsidRDefault="00CE79E6" w:rsidP="00EE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E6">
              <w:rPr>
                <w:rFonts w:ascii="Times New Roman" w:hAnsi="Times New Roman" w:cs="Times New Roman"/>
                <w:b/>
              </w:rPr>
              <w:t>Sınav Tarihi ve Saati</w:t>
            </w:r>
          </w:p>
        </w:tc>
        <w:tc>
          <w:tcPr>
            <w:tcW w:w="883" w:type="dxa"/>
          </w:tcPr>
          <w:p w:rsidR="00CE79E6" w:rsidRPr="00CE79E6" w:rsidRDefault="00CE79E6" w:rsidP="004D5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E6">
              <w:rPr>
                <w:rFonts w:ascii="Times New Roman" w:hAnsi="Times New Roman" w:cs="Times New Roman"/>
                <w:b/>
              </w:rPr>
              <w:t>Sınıf</w:t>
            </w:r>
          </w:p>
        </w:tc>
      </w:tr>
      <w:tr w:rsidR="00CE79E6" w:rsidTr="00CE79E6">
        <w:trPr>
          <w:trHeight w:val="397"/>
          <w:jc w:val="center"/>
        </w:trPr>
        <w:tc>
          <w:tcPr>
            <w:tcW w:w="2049" w:type="dxa"/>
            <w:vMerge w:val="restart"/>
            <w:vAlign w:val="center"/>
          </w:tcPr>
          <w:p w:rsidR="00CE79E6" w:rsidRPr="00CE79E6" w:rsidRDefault="00CE79E6" w:rsidP="004D56C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79E6">
              <w:rPr>
                <w:rFonts w:ascii="Times New Roman" w:hAnsi="Times New Roman" w:cs="Times New Roman"/>
                <w:color w:val="000000" w:themeColor="text1"/>
              </w:rPr>
              <w:t>Mücahid</w:t>
            </w:r>
            <w:proofErr w:type="spellEnd"/>
            <w:r w:rsidRPr="00CE79E6">
              <w:rPr>
                <w:rFonts w:ascii="Times New Roman" w:hAnsi="Times New Roman" w:cs="Times New Roman"/>
                <w:color w:val="000000" w:themeColor="text1"/>
              </w:rPr>
              <w:t xml:space="preserve"> KOÇAK</w:t>
            </w:r>
          </w:p>
        </w:tc>
        <w:tc>
          <w:tcPr>
            <w:tcW w:w="1843" w:type="dxa"/>
            <w:vMerge w:val="restart"/>
            <w:vAlign w:val="center"/>
          </w:tcPr>
          <w:p w:rsidR="00CE79E6" w:rsidRPr="00CE79E6" w:rsidRDefault="00CE79E6" w:rsidP="00036C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79E6">
              <w:rPr>
                <w:rFonts w:ascii="Times New Roman" w:hAnsi="Times New Roman" w:cs="Times New Roman"/>
                <w:color w:val="000000" w:themeColor="text1"/>
              </w:rPr>
              <w:t>151105015</w:t>
            </w:r>
            <w:proofErr w:type="gramEnd"/>
          </w:p>
        </w:tc>
        <w:tc>
          <w:tcPr>
            <w:tcW w:w="1701" w:type="dxa"/>
            <w:vAlign w:val="center"/>
          </w:tcPr>
          <w:p w:rsidR="00CE79E6" w:rsidRPr="00CE79E6" w:rsidRDefault="00CE79E6" w:rsidP="00036C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79E6">
              <w:rPr>
                <w:rFonts w:ascii="Times New Roman" w:hAnsi="Times New Roman" w:cs="Times New Roman"/>
              </w:rPr>
              <w:t>1105711</w:t>
            </w:r>
          </w:p>
        </w:tc>
        <w:tc>
          <w:tcPr>
            <w:tcW w:w="2268" w:type="dxa"/>
            <w:vAlign w:val="center"/>
          </w:tcPr>
          <w:p w:rsidR="00CE79E6" w:rsidRPr="00CE79E6" w:rsidRDefault="00CE79E6" w:rsidP="00036C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79E6">
              <w:rPr>
                <w:rFonts w:ascii="Times New Roman" w:hAnsi="Times New Roman" w:cs="Times New Roman"/>
              </w:rPr>
              <w:t>Kompleks Analiz</w:t>
            </w:r>
          </w:p>
        </w:tc>
        <w:tc>
          <w:tcPr>
            <w:tcW w:w="3151" w:type="dxa"/>
          </w:tcPr>
          <w:p w:rsidR="00CE79E6" w:rsidRPr="00CE79E6" w:rsidRDefault="00CE79E6" w:rsidP="00036C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79E6">
              <w:rPr>
                <w:rFonts w:ascii="Times New Roman" w:hAnsi="Times New Roman" w:cs="Times New Roman"/>
                <w:color w:val="000000" w:themeColor="text1"/>
              </w:rPr>
              <w:t>Doç. Dr. İbrahim AKTAŞ</w:t>
            </w:r>
          </w:p>
        </w:tc>
        <w:tc>
          <w:tcPr>
            <w:tcW w:w="1810" w:type="dxa"/>
            <w:vAlign w:val="center"/>
          </w:tcPr>
          <w:p w:rsidR="00CE79E6" w:rsidRPr="00CE79E6" w:rsidRDefault="00CE79E6" w:rsidP="00036C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79E6">
              <w:rPr>
                <w:rFonts w:ascii="Times New Roman" w:hAnsi="Times New Roman" w:cs="Times New Roman"/>
                <w:color w:val="000000" w:themeColor="text1"/>
              </w:rPr>
              <w:t>14.02.2022/11.00</w:t>
            </w:r>
          </w:p>
        </w:tc>
        <w:tc>
          <w:tcPr>
            <w:tcW w:w="883" w:type="dxa"/>
            <w:vAlign w:val="center"/>
          </w:tcPr>
          <w:p w:rsidR="00CE79E6" w:rsidRPr="00CE79E6" w:rsidRDefault="00CE79E6" w:rsidP="00036CF5">
            <w:pPr>
              <w:jc w:val="center"/>
              <w:rPr>
                <w:rFonts w:ascii="Times New Roman" w:hAnsi="Times New Roman" w:cs="Times New Roman"/>
              </w:rPr>
            </w:pPr>
            <w:r w:rsidRPr="00CE79E6">
              <w:rPr>
                <w:rFonts w:ascii="Times New Roman" w:hAnsi="Times New Roman" w:cs="Times New Roman"/>
              </w:rPr>
              <w:t>201</w:t>
            </w:r>
          </w:p>
        </w:tc>
      </w:tr>
      <w:tr w:rsidR="00CE79E6" w:rsidTr="00114620">
        <w:trPr>
          <w:trHeight w:val="397"/>
          <w:jc w:val="center"/>
        </w:trPr>
        <w:tc>
          <w:tcPr>
            <w:tcW w:w="2049" w:type="dxa"/>
            <w:vMerge/>
            <w:vAlign w:val="center"/>
          </w:tcPr>
          <w:p w:rsidR="00CE79E6" w:rsidRPr="00CE79E6" w:rsidRDefault="00CE79E6" w:rsidP="0071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E79E6" w:rsidRPr="00CE79E6" w:rsidRDefault="00CE79E6" w:rsidP="004D5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E79E6" w:rsidRPr="00CE79E6" w:rsidRDefault="00CE79E6" w:rsidP="00114620">
            <w:pPr>
              <w:jc w:val="center"/>
              <w:rPr>
                <w:rFonts w:ascii="Times New Roman" w:hAnsi="Times New Roman" w:cs="Times New Roman"/>
              </w:rPr>
            </w:pPr>
            <w:r w:rsidRPr="00CE79E6">
              <w:rPr>
                <w:rFonts w:ascii="Times New Roman" w:hAnsi="Times New Roman" w:cs="Times New Roman"/>
                <w:color w:val="000000" w:themeColor="text1"/>
              </w:rPr>
              <w:t>1105502</w:t>
            </w:r>
          </w:p>
        </w:tc>
        <w:tc>
          <w:tcPr>
            <w:tcW w:w="2268" w:type="dxa"/>
            <w:vAlign w:val="center"/>
          </w:tcPr>
          <w:p w:rsidR="00CE79E6" w:rsidRPr="00CE79E6" w:rsidRDefault="00CE79E6" w:rsidP="00114620">
            <w:pPr>
              <w:jc w:val="center"/>
              <w:rPr>
                <w:rFonts w:ascii="Times New Roman" w:hAnsi="Times New Roman" w:cs="Times New Roman"/>
              </w:rPr>
            </w:pPr>
            <w:r w:rsidRPr="00CE79E6">
              <w:rPr>
                <w:rFonts w:ascii="Times New Roman" w:hAnsi="Times New Roman" w:cs="Times New Roman"/>
                <w:color w:val="000000" w:themeColor="text1"/>
              </w:rPr>
              <w:t>Diferansiyel Geometri</w:t>
            </w:r>
          </w:p>
        </w:tc>
        <w:tc>
          <w:tcPr>
            <w:tcW w:w="3151" w:type="dxa"/>
            <w:vAlign w:val="center"/>
          </w:tcPr>
          <w:p w:rsidR="00CE79E6" w:rsidRPr="00CE79E6" w:rsidRDefault="00CE79E6" w:rsidP="00114620">
            <w:pPr>
              <w:jc w:val="center"/>
              <w:rPr>
                <w:rFonts w:ascii="Times New Roman" w:hAnsi="Times New Roman" w:cs="Times New Roman"/>
              </w:rPr>
            </w:pPr>
            <w:r w:rsidRPr="00CE79E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E79E6">
              <w:rPr>
                <w:rFonts w:ascii="Times New Roman" w:hAnsi="Times New Roman" w:cs="Times New Roman"/>
              </w:rPr>
              <w:t>Öğr</w:t>
            </w:r>
            <w:proofErr w:type="spellEnd"/>
            <w:r w:rsidRPr="00CE79E6">
              <w:rPr>
                <w:rFonts w:ascii="Times New Roman" w:hAnsi="Times New Roman" w:cs="Times New Roman"/>
              </w:rPr>
              <w:t>. Üyesi Gülhan AYAR</w:t>
            </w:r>
          </w:p>
        </w:tc>
        <w:tc>
          <w:tcPr>
            <w:tcW w:w="1810" w:type="dxa"/>
            <w:vAlign w:val="center"/>
          </w:tcPr>
          <w:p w:rsidR="00CE79E6" w:rsidRPr="00CE79E6" w:rsidRDefault="00CE79E6" w:rsidP="00114620">
            <w:pPr>
              <w:jc w:val="center"/>
              <w:rPr>
                <w:rFonts w:ascii="Times New Roman" w:hAnsi="Times New Roman" w:cs="Times New Roman"/>
              </w:rPr>
            </w:pPr>
            <w:r w:rsidRPr="00CE79E6">
              <w:rPr>
                <w:rFonts w:ascii="Times New Roman" w:hAnsi="Times New Roman" w:cs="Times New Roman"/>
              </w:rPr>
              <w:t>14.02.2022/13.00</w:t>
            </w:r>
          </w:p>
        </w:tc>
        <w:tc>
          <w:tcPr>
            <w:tcW w:w="883" w:type="dxa"/>
            <w:vAlign w:val="center"/>
          </w:tcPr>
          <w:p w:rsidR="00CE79E6" w:rsidRPr="00CE79E6" w:rsidRDefault="00CE79E6" w:rsidP="00114620">
            <w:pPr>
              <w:jc w:val="center"/>
              <w:rPr>
                <w:rFonts w:ascii="Times New Roman" w:hAnsi="Times New Roman" w:cs="Times New Roman"/>
              </w:rPr>
            </w:pPr>
            <w:r w:rsidRPr="00CE79E6">
              <w:rPr>
                <w:rFonts w:ascii="Times New Roman" w:hAnsi="Times New Roman" w:cs="Times New Roman"/>
              </w:rPr>
              <w:t>201</w:t>
            </w:r>
          </w:p>
        </w:tc>
      </w:tr>
    </w:tbl>
    <w:p w:rsidR="0085316D" w:rsidRDefault="0085316D" w:rsidP="0085316D">
      <w:pPr>
        <w:tabs>
          <w:tab w:val="left" w:pos="709"/>
        </w:tabs>
        <w:jc w:val="center"/>
      </w:pPr>
    </w:p>
    <w:p w:rsidR="003A2165" w:rsidRDefault="003A2165" w:rsidP="0075206F">
      <w:pPr>
        <w:tabs>
          <w:tab w:val="left" w:pos="709"/>
        </w:tabs>
        <w:jc w:val="center"/>
      </w:pPr>
    </w:p>
    <w:p w:rsidR="0085316D" w:rsidRDefault="0085316D" w:rsidP="0075206F">
      <w:pPr>
        <w:tabs>
          <w:tab w:val="left" w:pos="709"/>
        </w:tabs>
        <w:jc w:val="center"/>
      </w:pPr>
    </w:p>
    <w:p w:rsidR="0085316D" w:rsidRDefault="0085316D" w:rsidP="0075206F">
      <w:pPr>
        <w:tabs>
          <w:tab w:val="left" w:pos="709"/>
        </w:tabs>
        <w:jc w:val="center"/>
      </w:pPr>
    </w:p>
    <w:p w:rsidR="0085316D" w:rsidRDefault="0085316D" w:rsidP="0075206F">
      <w:pPr>
        <w:tabs>
          <w:tab w:val="left" w:pos="709"/>
        </w:tabs>
        <w:jc w:val="center"/>
      </w:pPr>
    </w:p>
    <w:p w:rsidR="0085316D" w:rsidRDefault="0085316D" w:rsidP="0075206F">
      <w:pPr>
        <w:tabs>
          <w:tab w:val="left" w:pos="709"/>
        </w:tabs>
        <w:jc w:val="center"/>
      </w:pPr>
    </w:p>
    <w:sectPr w:rsidR="0085316D" w:rsidSect="00CE79E6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7E7"/>
    <w:multiLevelType w:val="hybridMultilevel"/>
    <w:tmpl w:val="12EC40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60C8"/>
    <w:rsid w:val="0001764D"/>
    <w:rsid w:val="00024CF2"/>
    <w:rsid w:val="00030D9D"/>
    <w:rsid w:val="00036CF5"/>
    <w:rsid w:val="0004646C"/>
    <w:rsid w:val="00056200"/>
    <w:rsid w:val="00083CF9"/>
    <w:rsid w:val="00095AEE"/>
    <w:rsid w:val="000A2BFE"/>
    <w:rsid w:val="000A4B1C"/>
    <w:rsid w:val="000B35EF"/>
    <w:rsid w:val="000C2993"/>
    <w:rsid w:val="000C6CE6"/>
    <w:rsid w:val="000F55A1"/>
    <w:rsid w:val="00105767"/>
    <w:rsid w:val="00106EDB"/>
    <w:rsid w:val="00114620"/>
    <w:rsid w:val="001215E0"/>
    <w:rsid w:val="001404C4"/>
    <w:rsid w:val="0015718E"/>
    <w:rsid w:val="00164052"/>
    <w:rsid w:val="0018688C"/>
    <w:rsid w:val="001A50BF"/>
    <w:rsid w:val="001A50C1"/>
    <w:rsid w:val="001B03DA"/>
    <w:rsid w:val="001B508B"/>
    <w:rsid w:val="001E72C3"/>
    <w:rsid w:val="001F37B7"/>
    <w:rsid w:val="0020204D"/>
    <w:rsid w:val="002074DE"/>
    <w:rsid w:val="00221F9C"/>
    <w:rsid w:val="0024610F"/>
    <w:rsid w:val="002561BB"/>
    <w:rsid w:val="002746A7"/>
    <w:rsid w:val="0029315F"/>
    <w:rsid w:val="0029537F"/>
    <w:rsid w:val="002A7220"/>
    <w:rsid w:val="002B0516"/>
    <w:rsid w:val="002B638B"/>
    <w:rsid w:val="002C224B"/>
    <w:rsid w:val="002C7FB5"/>
    <w:rsid w:val="002F26E7"/>
    <w:rsid w:val="00303FCC"/>
    <w:rsid w:val="003075AB"/>
    <w:rsid w:val="00357BCE"/>
    <w:rsid w:val="00367A0D"/>
    <w:rsid w:val="00384B9C"/>
    <w:rsid w:val="0038719C"/>
    <w:rsid w:val="00390211"/>
    <w:rsid w:val="00396F3F"/>
    <w:rsid w:val="003A2165"/>
    <w:rsid w:val="003A25B7"/>
    <w:rsid w:val="003A673D"/>
    <w:rsid w:val="003B27C0"/>
    <w:rsid w:val="003B2DEC"/>
    <w:rsid w:val="003B64CA"/>
    <w:rsid w:val="003B7A33"/>
    <w:rsid w:val="003C4DC5"/>
    <w:rsid w:val="003C4E60"/>
    <w:rsid w:val="003D3F9D"/>
    <w:rsid w:val="00412906"/>
    <w:rsid w:val="00414BDA"/>
    <w:rsid w:val="004255F6"/>
    <w:rsid w:val="0049519D"/>
    <w:rsid w:val="004B25F3"/>
    <w:rsid w:val="004B401B"/>
    <w:rsid w:val="004C4432"/>
    <w:rsid w:val="004F032E"/>
    <w:rsid w:val="005050EA"/>
    <w:rsid w:val="00516B3A"/>
    <w:rsid w:val="00547C99"/>
    <w:rsid w:val="005531D9"/>
    <w:rsid w:val="00564FD8"/>
    <w:rsid w:val="00565376"/>
    <w:rsid w:val="00585F77"/>
    <w:rsid w:val="00594DB8"/>
    <w:rsid w:val="005A65B4"/>
    <w:rsid w:val="005B480B"/>
    <w:rsid w:val="005C374F"/>
    <w:rsid w:val="005E1A50"/>
    <w:rsid w:val="005F088E"/>
    <w:rsid w:val="005F4393"/>
    <w:rsid w:val="00610887"/>
    <w:rsid w:val="00624ACA"/>
    <w:rsid w:val="00654035"/>
    <w:rsid w:val="00660776"/>
    <w:rsid w:val="006637F9"/>
    <w:rsid w:val="0066638C"/>
    <w:rsid w:val="00672986"/>
    <w:rsid w:val="006B52B8"/>
    <w:rsid w:val="006F15B3"/>
    <w:rsid w:val="006F4523"/>
    <w:rsid w:val="00703EC7"/>
    <w:rsid w:val="0070625B"/>
    <w:rsid w:val="0071749F"/>
    <w:rsid w:val="00722309"/>
    <w:rsid w:val="00745152"/>
    <w:rsid w:val="0075206F"/>
    <w:rsid w:val="007528EB"/>
    <w:rsid w:val="00762126"/>
    <w:rsid w:val="007C17E9"/>
    <w:rsid w:val="007C58A8"/>
    <w:rsid w:val="00803B5D"/>
    <w:rsid w:val="00846D7D"/>
    <w:rsid w:val="0085027F"/>
    <w:rsid w:val="0085316D"/>
    <w:rsid w:val="00895844"/>
    <w:rsid w:val="008A55EB"/>
    <w:rsid w:val="008B76C2"/>
    <w:rsid w:val="008B7CE1"/>
    <w:rsid w:val="008C2E30"/>
    <w:rsid w:val="008C6C86"/>
    <w:rsid w:val="008C7246"/>
    <w:rsid w:val="008F6462"/>
    <w:rsid w:val="00900549"/>
    <w:rsid w:val="00906B78"/>
    <w:rsid w:val="00910322"/>
    <w:rsid w:val="00912541"/>
    <w:rsid w:val="0092186C"/>
    <w:rsid w:val="00936ACC"/>
    <w:rsid w:val="00952CDD"/>
    <w:rsid w:val="00974FA0"/>
    <w:rsid w:val="00982470"/>
    <w:rsid w:val="009853F3"/>
    <w:rsid w:val="00990B8F"/>
    <w:rsid w:val="009B675F"/>
    <w:rsid w:val="009C3144"/>
    <w:rsid w:val="009D0F2A"/>
    <w:rsid w:val="009E5EB8"/>
    <w:rsid w:val="009F4EE3"/>
    <w:rsid w:val="00A0486E"/>
    <w:rsid w:val="00A13B0C"/>
    <w:rsid w:val="00A20511"/>
    <w:rsid w:val="00A319E0"/>
    <w:rsid w:val="00A44109"/>
    <w:rsid w:val="00A6063F"/>
    <w:rsid w:val="00A62697"/>
    <w:rsid w:val="00A9370F"/>
    <w:rsid w:val="00AA30BF"/>
    <w:rsid w:val="00AB32EC"/>
    <w:rsid w:val="00AC1B4C"/>
    <w:rsid w:val="00AE6B4E"/>
    <w:rsid w:val="00AF749E"/>
    <w:rsid w:val="00B1178B"/>
    <w:rsid w:val="00B30F76"/>
    <w:rsid w:val="00B5077B"/>
    <w:rsid w:val="00B5782E"/>
    <w:rsid w:val="00B7674F"/>
    <w:rsid w:val="00BA0648"/>
    <w:rsid w:val="00BC363C"/>
    <w:rsid w:val="00BE2D70"/>
    <w:rsid w:val="00BF3C19"/>
    <w:rsid w:val="00BF7F69"/>
    <w:rsid w:val="00C00240"/>
    <w:rsid w:val="00C11049"/>
    <w:rsid w:val="00C230DE"/>
    <w:rsid w:val="00C24C89"/>
    <w:rsid w:val="00C302A8"/>
    <w:rsid w:val="00C40805"/>
    <w:rsid w:val="00C437FD"/>
    <w:rsid w:val="00C84961"/>
    <w:rsid w:val="00C920E5"/>
    <w:rsid w:val="00CA1833"/>
    <w:rsid w:val="00CE79E6"/>
    <w:rsid w:val="00D059C4"/>
    <w:rsid w:val="00D117CB"/>
    <w:rsid w:val="00D11C44"/>
    <w:rsid w:val="00D22EC8"/>
    <w:rsid w:val="00D238C5"/>
    <w:rsid w:val="00D353C6"/>
    <w:rsid w:val="00D41798"/>
    <w:rsid w:val="00D475E5"/>
    <w:rsid w:val="00D56427"/>
    <w:rsid w:val="00DA1FDC"/>
    <w:rsid w:val="00E05FE8"/>
    <w:rsid w:val="00E177A0"/>
    <w:rsid w:val="00E24721"/>
    <w:rsid w:val="00E37E06"/>
    <w:rsid w:val="00E51FD3"/>
    <w:rsid w:val="00E61BA2"/>
    <w:rsid w:val="00E62CE5"/>
    <w:rsid w:val="00E84ECD"/>
    <w:rsid w:val="00EA3437"/>
    <w:rsid w:val="00ED34D0"/>
    <w:rsid w:val="00EE6CBF"/>
    <w:rsid w:val="00F00ACE"/>
    <w:rsid w:val="00F024AA"/>
    <w:rsid w:val="00F072FF"/>
    <w:rsid w:val="00F14534"/>
    <w:rsid w:val="00F160C8"/>
    <w:rsid w:val="00F3075F"/>
    <w:rsid w:val="00F5158F"/>
    <w:rsid w:val="00F776E1"/>
    <w:rsid w:val="00F91E74"/>
    <w:rsid w:val="00F9799B"/>
    <w:rsid w:val="00FC33AE"/>
    <w:rsid w:val="00FE14CC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7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206F"/>
    <w:pPr>
      <w:ind w:left="720"/>
      <w:contextualSpacing/>
    </w:pPr>
  </w:style>
  <w:style w:type="table" w:styleId="TabloKlavuzu">
    <w:name w:val="Table Grid"/>
    <w:basedOn w:val="NormalTablo"/>
    <w:uiPriority w:val="39"/>
    <w:rsid w:val="00D4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mobilya</dc:creator>
  <cp:lastModifiedBy>KMU</cp:lastModifiedBy>
  <cp:revision>7</cp:revision>
  <cp:lastPrinted>2021-03-29T13:40:00Z</cp:lastPrinted>
  <dcterms:created xsi:type="dcterms:W3CDTF">2022-02-10T10:16:00Z</dcterms:created>
  <dcterms:modified xsi:type="dcterms:W3CDTF">2022-02-10T11:14:00Z</dcterms:modified>
</cp:coreProperties>
</file>