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4" w:rsidRPr="00950C8C" w:rsidRDefault="00F8682E" w:rsidP="00F8682E">
      <w:pPr>
        <w:jc w:val="center"/>
        <w:rPr>
          <w:b/>
          <w:color w:val="C00000"/>
          <w:sz w:val="28"/>
          <w:szCs w:val="28"/>
        </w:rPr>
      </w:pPr>
      <w:r w:rsidRPr="00950C8C">
        <w:rPr>
          <w:b/>
          <w:color w:val="C00000"/>
          <w:sz w:val="28"/>
          <w:szCs w:val="28"/>
        </w:rPr>
        <w:t>2022-2023 BAHAR YARIYILI MATEMATİK BÖLÜMÜ</w:t>
      </w:r>
    </w:p>
    <w:p w:rsidR="00F8682E" w:rsidRPr="00950C8C" w:rsidRDefault="0011654F" w:rsidP="00F8682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ÜÇ DERS</w:t>
      </w:r>
      <w:r w:rsidR="00CB7656">
        <w:rPr>
          <w:b/>
          <w:color w:val="C00000"/>
          <w:sz w:val="28"/>
          <w:szCs w:val="28"/>
        </w:rPr>
        <w:t xml:space="preserve"> </w:t>
      </w:r>
      <w:r w:rsidR="00F8682E" w:rsidRPr="00950C8C">
        <w:rPr>
          <w:b/>
          <w:color w:val="C00000"/>
          <w:sz w:val="28"/>
          <w:szCs w:val="28"/>
        </w:rPr>
        <w:t>SINAV PROGRAMI</w:t>
      </w:r>
    </w:p>
    <w:p w:rsidR="00256DD1" w:rsidRPr="00950C8C" w:rsidRDefault="00256DD1">
      <w:pPr>
        <w:rPr>
          <w:b/>
          <w:color w:val="C00000"/>
          <w:sz w:val="28"/>
          <w:szCs w:val="28"/>
        </w:rPr>
      </w:pPr>
    </w:p>
    <w:tbl>
      <w:tblPr>
        <w:tblStyle w:val="TabloKlavuzu"/>
        <w:tblW w:w="9464" w:type="dxa"/>
        <w:tblLook w:val="04A0"/>
      </w:tblPr>
      <w:tblGrid>
        <w:gridCol w:w="1242"/>
        <w:gridCol w:w="1985"/>
        <w:gridCol w:w="2410"/>
        <w:gridCol w:w="1417"/>
        <w:gridCol w:w="2410"/>
      </w:tblGrid>
      <w:tr w:rsidR="00F8682E" w:rsidTr="0011654F">
        <w:trPr>
          <w:trHeight w:val="554"/>
        </w:trPr>
        <w:tc>
          <w:tcPr>
            <w:tcW w:w="1242" w:type="dxa"/>
          </w:tcPr>
          <w:p w:rsidR="00F8682E" w:rsidRPr="00F8682E" w:rsidRDefault="00F8682E">
            <w:pPr>
              <w:rPr>
                <w:b/>
              </w:rPr>
            </w:pPr>
            <w:r w:rsidRPr="00F8682E">
              <w:rPr>
                <w:b/>
              </w:rPr>
              <w:t>DERS KODU</w:t>
            </w:r>
          </w:p>
        </w:tc>
        <w:tc>
          <w:tcPr>
            <w:tcW w:w="1985" w:type="dxa"/>
          </w:tcPr>
          <w:p w:rsidR="00F8682E" w:rsidRPr="00F8682E" w:rsidRDefault="00F8682E">
            <w:pPr>
              <w:rPr>
                <w:b/>
              </w:rPr>
            </w:pPr>
            <w:r w:rsidRPr="00F8682E">
              <w:rPr>
                <w:b/>
              </w:rPr>
              <w:t>DERS ADI</w:t>
            </w:r>
          </w:p>
        </w:tc>
        <w:tc>
          <w:tcPr>
            <w:tcW w:w="2410" w:type="dxa"/>
          </w:tcPr>
          <w:p w:rsidR="00F8682E" w:rsidRPr="00F8682E" w:rsidRDefault="00F8682E">
            <w:pPr>
              <w:rPr>
                <w:b/>
              </w:rPr>
            </w:pPr>
            <w:r w:rsidRPr="00F8682E">
              <w:rPr>
                <w:b/>
              </w:rPr>
              <w:t>DERS SORUMLUSU</w:t>
            </w:r>
          </w:p>
        </w:tc>
        <w:tc>
          <w:tcPr>
            <w:tcW w:w="1417" w:type="dxa"/>
          </w:tcPr>
          <w:p w:rsidR="00F8682E" w:rsidRPr="00F8682E" w:rsidRDefault="00F8682E">
            <w:pPr>
              <w:rPr>
                <w:b/>
              </w:rPr>
            </w:pPr>
            <w:r w:rsidRPr="00F8682E">
              <w:rPr>
                <w:b/>
              </w:rPr>
              <w:t>SINAV ŞEKLİ</w:t>
            </w:r>
          </w:p>
        </w:tc>
        <w:tc>
          <w:tcPr>
            <w:tcW w:w="2410" w:type="dxa"/>
          </w:tcPr>
          <w:p w:rsidR="00F8682E" w:rsidRPr="00F8682E" w:rsidRDefault="00F8682E">
            <w:pPr>
              <w:rPr>
                <w:b/>
              </w:rPr>
            </w:pPr>
            <w:r w:rsidRPr="00F8682E">
              <w:rPr>
                <w:b/>
              </w:rPr>
              <w:t>SINAV TARİHİ</w:t>
            </w:r>
            <w:r w:rsidR="00407D39">
              <w:rPr>
                <w:b/>
              </w:rPr>
              <w:t xml:space="preserve"> / SAAT</w:t>
            </w:r>
          </w:p>
        </w:tc>
      </w:tr>
      <w:tr w:rsidR="00964BC4" w:rsidRPr="00964BC4" w:rsidTr="00BF4B59">
        <w:trPr>
          <w:trHeight w:val="554"/>
        </w:trPr>
        <w:tc>
          <w:tcPr>
            <w:tcW w:w="1242" w:type="dxa"/>
            <w:vAlign w:val="center"/>
          </w:tcPr>
          <w:p w:rsidR="00F8682E" w:rsidRPr="00964BC4" w:rsidRDefault="0011654F" w:rsidP="00BF4B59">
            <w:r>
              <w:t>1105503</w:t>
            </w:r>
          </w:p>
        </w:tc>
        <w:tc>
          <w:tcPr>
            <w:tcW w:w="1985" w:type="dxa"/>
            <w:vAlign w:val="center"/>
          </w:tcPr>
          <w:p w:rsidR="00F8682E" w:rsidRPr="00964BC4" w:rsidRDefault="0011654F" w:rsidP="00BF4B59">
            <w:r>
              <w:t>Kompleks Fonksiyonlar Teorisi I</w:t>
            </w:r>
          </w:p>
        </w:tc>
        <w:tc>
          <w:tcPr>
            <w:tcW w:w="2410" w:type="dxa"/>
            <w:vAlign w:val="center"/>
          </w:tcPr>
          <w:p w:rsidR="00F8682E" w:rsidRPr="00964BC4" w:rsidRDefault="0011654F" w:rsidP="00BF4B59">
            <w:r>
              <w:t>Doç. Dr. İbrahim AKTAŞ</w:t>
            </w:r>
          </w:p>
        </w:tc>
        <w:tc>
          <w:tcPr>
            <w:tcW w:w="1417" w:type="dxa"/>
            <w:vAlign w:val="center"/>
          </w:tcPr>
          <w:p w:rsidR="00F8682E" w:rsidRPr="00964BC4" w:rsidRDefault="00F8682E" w:rsidP="00BF4B59">
            <w:pPr>
              <w:jc w:val="center"/>
              <w:rPr>
                <w:b/>
              </w:rPr>
            </w:pPr>
            <w:r w:rsidRPr="00964BC4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F8682E" w:rsidRPr="00964BC4" w:rsidRDefault="0011654F" w:rsidP="00BF4B59">
            <w:pPr>
              <w:jc w:val="center"/>
            </w:pPr>
            <w:r>
              <w:rPr>
                <w:b/>
              </w:rPr>
              <w:t>20.07.2023 /08.00</w:t>
            </w:r>
          </w:p>
        </w:tc>
      </w:tr>
      <w:tr w:rsidR="00964BC4" w:rsidRPr="00964BC4" w:rsidTr="00BF4B59">
        <w:trPr>
          <w:trHeight w:val="524"/>
        </w:trPr>
        <w:tc>
          <w:tcPr>
            <w:tcW w:w="1242" w:type="dxa"/>
            <w:vAlign w:val="center"/>
          </w:tcPr>
          <w:p w:rsidR="00F8682E" w:rsidRPr="00964BC4" w:rsidRDefault="0011654F" w:rsidP="00BF4B59">
            <w:r>
              <w:t>1105502</w:t>
            </w:r>
          </w:p>
        </w:tc>
        <w:tc>
          <w:tcPr>
            <w:tcW w:w="1985" w:type="dxa"/>
            <w:vAlign w:val="center"/>
          </w:tcPr>
          <w:p w:rsidR="00F8682E" w:rsidRPr="00964BC4" w:rsidRDefault="0011654F" w:rsidP="00BF4B59">
            <w:r>
              <w:t>Diferansiyel Geometri I</w:t>
            </w:r>
          </w:p>
        </w:tc>
        <w:tc>
          <w:tcPr>
            <w:tcW w:w="2410" w:type="dxa"/>
            <w:vAlign w:val="center"/>
          </w:tcPr>
          <w:p w:rsidR="00F8682E" w:rsidRPr="00964BC4" w:rsidRDefault="0011654F" w:rsidP="00BF4B59">
            <w:r>
              <w:t>Doç. Dr. Gülhan AYAR</w:t>
            </w:r>
          </w:p>
        </w:tc>
        <w:tc>
          <w:tcPr>
            <w:tcW w:w="1417" w:type="dxa"/>
            <w:vAlign w:val="center"/>
          </w:tcPr>
          <w:p w:rsidR="00F8682E" w:rsidRPr="00964BC4" w:rsidRDefault="0011654F" w:rsidP="00BF4B59">
            <w:pPr>
              <w:jc w:val="center"/>
              <w:rPr>
                <w:b/>
              </w:rPr>
            </w:pPr>
            <w:r w:rsidRPr="00964BC4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pPr>
              <w:jc w:val="center"/>
            </w:pPr>
            <w:r>
              <w:rPr>
                <w:b/>
              </w:rPr>
              <w:t>20.07.2023 /08.00</w:t>
            </w:r>
          </w:p>
          <w:p w:rsidR="00F8682E" w:rsidRPr="00964BC4" w:rsidRDefault="00F8682E" w:rsidP="00BF4B59">
            <w:pPr>
              <w:jc w:val="center"/>
            </w:pPr>
          </w:p>
        </w:tc>
      </w:tr>
      <w:tr w:rsidR="0011654F" w:rsidRPr="00964BC4" w:rsidTr="00BF4B59">
        <w:trPr>
          <w:trHeight w:val="524"/>
        </w:trPr>
        <w:tc>
          <w:tcPr>
            <w:tcW w:w="1242" w:type="dxa"/>
            <w:vAlign w:val="center"/>
          </w:tcPr>
          <w:p w:rsidR="0011654F" w:rsidRPr="00964BC4" w:rsidRDefault="0011654F" w:rsidP="00BF4B59">
            <w:r>
              <w:t>1105306</w:t>
            </w:r>
          </w:p>
        </w:tc>
        <w:tc>
          <w:tcPr>
            <w:tcW w:w="1985" w:type="dxa"/>
            <w:vAlign w:val="center"/>
          </w:tcPr>
          <w:p w:rsidR="0011654F" w:rsidRPr="00964BC4" w:rsidRDefault="0011654F" w:rsidP="00BF4B59">
            <w:r>
              <w:t>Analitik Geometri I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r>
              <w:t>Doç. Dr. Gülhan AYAR</w:t>
            </w:r>
          </w:p>
        </w:tc>
        <w:tc>
          <w:tcPr>
            <w:tcW w:w="1417" w:type="dxa"/>
            <w:vAlign w:val="center"/>
          </w:tcPr>
          <w:p w:rsidR="0011654F" w:rsidRDefault="0011654F" w:rsidP="00BF4B59">
            <w:pPr>
              <w:jc w:val="center"/>
            </w:pPr>
            <w:r w:rsidRPr="00DB3491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pPr>
              <w:jc w:val="center"/>
            </w:pPr>
            <w:r>
              <w:rPr>
                <w:b/>
              </w:rPr>
              <w:t>20.07.2023 /08.00</w:t>
            </w:r>
          </w:p>
          <w:p w:rsidR="0011654F" w:rsidRPr="00964BC4" w:rsidRDefault="0011654F" w:rsidP="00BF4B59">
            <w:pPr>
              <w:jc w:val="center"/>
            </w:pPr>
          </w:p>
        </w:tc>
      </w:tr>
      <w:tr w:rsidR="0011654F" w:rsidRPr="00964BC4" w:rsidTr="00BF4B59">
        <w:trPr>
          <w:trHeight w:val="524"/>
        </w:trPr>
        <w:tc>
          <w:tcPr>
            <w:tcW w:w="1242" w:type="dxa"/>
            <w:vAlign w:val="center"/>
          </w:tcPr>
          <w:p w:rsidR="0011654F" w:rsidRPr="00964BC4" w:rsidRDefault="0011654F" w:rsidP="00BF4B59">
            <w:r>
              <w:t>1105701</w:t>
            </w:r>
          </w:p>
        </w:tc>
        <w:tc>
          <w:tcPr>
            <w:tcW w:w="1985" w:type="dxa"/>
            <w:vAlign w:val="center"/>
          </w:tcPr>
          <w:p w:rsidR="0011654F" w:rsidRPr="00964BC4" w:rsidRDefault="0011654F" w:rsidP="00BF4B59">
            <w:r>
              <w:t>Fonksiyonel Analiz I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Nimet ÇOŞKUN</w:t>
            </w:r>
          </w:p>
        </w:tc>
        <w:tc>
          <w:tcPr>
            <w:tcW w:w="1417" w:type="dxa"/>
            <w:vAlign w:val="center"/>
          </w:tcPr>
          <w:p w:rsidR="0011654F" w:rsidRPr="00964BC4" w:rsidRDefault="0011654F" w:rsidP="00BF4B59">
            <w:pPr>
              <w:jc w:val="center"/>
              <w:rPr>
                <w:b/>
              </w:rPr>
            </w:pPr>
            <w:r w:rsidRPr="00964BC4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pPr>
              <w:jc w:val="center"/>
            </w:pPr>
            <w:r>
              <w:rPr>
                <w:b/>
              </w:rPr>
              <w:t>20.07.2023 /08.00</w:t>
            </w:r>
          </w:p>
          <w:p w:rsidR="0011654F" w:rsidRPr="00964BC4" w:rsidRDefault="0011654F" w:rsidP="00BF4B59">
            <w:pPr>
              <w:jc w:val="center"/>
            </w:pPr>
          </w:p>
        </w:tc>
      </w:tr>
      <w:tr w:rsidR="0011654F" w:rsidRPr="00964BC4" w:rsidTr="00BF4B59">
        <w:trPr>
          <w:trHeight w:val="524"/>
        </w:trPr>
        <w:tc>
          <w:tcPr>
            <w:tcW w:w="1242" w:type="dxa"/>
            <w:vAlign w:val="center"/>
          </w:tcPr>
          <w:p w:rsidR="0011654F" w:rsidRPr="00964BC4" w:rsidRDefault="0011654F" w:rsidP="00BF4B59">
            <w:r>
              <w:t>1105506</w:t>
            </w:r>
          </w:p>
        </w:tc>
        <w:tc>
          <w:tcPr>
            <w:tcW w:w="1985" w:type="dxa"/>
            <w:vAlign w:val="center"/>
          </w:tcPr>
          <w:p w:rsidR="0011654F" w:rsidRPr="00964BC4" w:rsidRDefault="0011654F" w:rsidP="00BF4B59">
            <w:r>
              <w:t>Kısmi Türevli Diferansiyel Denklemler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Merve KARA</w:t>
            </w:r>
          </w:p>
        </w:tc>
        <w:tc>
          <w:tcPr>
            <w:tcW w:w="1417" w:type="dxa"/>
            <w:vAlign w:val="center"/>
          </w:tcPr>
          <w:p w:rsidR="0011654F" w:rsidRPr="00964BC4" w:rsidRDefault="0011654F" w:rsidP="00BF4B59">
            <w:pPr>
              <w:jc w:val="center"/>
              <w:rPr>
                <w:b/>
              </w:rPr>
            </w:pPr>
            <w:r w:rsidRPr="00964BC4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pPr>
              <w:jc w:val="center"/>
            </w:pPr>
            <w:r>
              <w:rPr>
                <w:b/>
              </w:rPr>
              <w:t>20.07.2023 /08.00</w:t>
            </w:r>
          </w:p>
          <w:p w:rsidR="0011654F" w:rsidRPr="00964BC4" w:rsidRDefault="0011654F" w:rsidP="00BF4B59">
            <w:pPr>
              <w:jc w:val="center"/>
            </w:pPr>
          </w:p>
        </w:tc>
      </w:tr>
      <w:tr w:rsidR="0011654F" w:rsidRPr="00964BC4" w:rsidTr="00BF4B59">
        <w:trPr>
          <w:trHeight w:val="554"/>
        </w:trPr>
        <w:tc>
          <w:tcPr>
            <w:tcW w:w="1242" w:type="dxa"/>
            <w:vAlign w:val="center"/>
          </w:tcPr>
          <w:p w:rsidR="0011654F" w:rsidRPr="00964BC4" w:rsidRDefault="0011654F" w:rsidP="00BF4B59">
            <w:r>
              <w:t>1105729</w:t>
            </w:r>
          </w:p>
        </w:tc>
        <w:tc>
          <w:tcPr>
            <w:tcW w:w="1985" w:type="dxa"/>
            <w:vAlign w:val="center"/>
          </w:tcPr>
          <w:p w:rsidR="0011654F" w:rsidRPr="00964BC4" w:rsidRDefault="0011654F" w:rsidP="00BF4B59">
            <w:r>
              <w:t>Kodlama Teorisine Giriş I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Elif </w:t>
            </w:r>
            <w:proofErr w:type="gramStart"/>
            <w:r>
              <w:t>Segah</w:t>
            </w:r>
            <w:proofErr w:type="gramEnd"/>
            <w:r>
              <w:t xml:space="preserve"> ÖZTAŞ</w:t>
            </w:r>
          </w:p>
        </w:tc>
        <w:tc>
          <w:tcPr>
            <w:tcW w:w="1417" w:type="dxa"/>
            <w:vAlign w:val="center"/>
          </w:tcPr>
          <w:p w:rsidR="0011654F" w:rsidRDefault="0011654F" w:rsidP="00BF4B59">
            <w:pPr>
              <w:jc w:val="center"/>
            </w:pPr>
            <w:r w:rsidRPr="00DB3491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11654F" w:rsidRPr="00964BC4" w:rsidRDefault="0011654F" w:rsidP="00BF4B59">
            <w:pPr>
              <w:jc w:val="center"/>
            </w:pPr>
            <w:r>
              <w:rPr>
                <w:b/>
              </w:rPr>
              <w:t>20.07.2023 /08.00</w:t>
            </w:r>
          </w:p>
          <w:p w:rsidR="0011654F" w:rsidRPr="00964BC4" w:rsidRDefault="0011654F" w:rsidP="00BF4B59">
            <w:pPr>
              <w:jc w:val="center"/>
            </w:pPr>
          </w:p>
        </w:tc>
      </w:tr>
      <w:tr w:rsidR="0064013A" w:rsidRPr="00964BC4" w:rsidTr="00BF4B59">
        <w:trPr>
          <w:trHeight w:val="554"/>
        </w:trPr>
        <w:tc>
          <w:tcPr>
            <w:tcW w:w="1242" w:type="dxa"/>
            <w:vAlign w:val="center"/>
          </w:tcPr>
          <w:p w:rsidR="0064013A" w:rsidRDefault="0064013A" w:rsidP="00BF4B59">
            <w:r>
              <w:t>1105706</w:t>
            </w:r>
          </w:p>
        </w:tc>
        <w:tc>
          <w:tcPr>
            <w:tcW w:w="1985" w:type="dxa"/>
            <w:vAlign w:val="center"/>
          </w:tcPr>
          <w:p w:rsidR="0064013A" w:rsidRDefault="00342948" w:rsidP="00BF4B59">
            <w:r>
              <w:t>Sayılar Teorisi I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4013A" w:rsidRDefault="0064013A" w:rsidP="00BF4B59">
            <w:r>
              <w:t>Prof. Dr. Eylem GÜZEL KARPUZ</w:t>
            </w:r>
          </w:p>
        </w:tc>
        <w:tc>
          <w:tcPr>
            <w:tcW w:w="1417" w:type="dxa"/>
            <w:vAlign w:val="center"/>
          </w:tcPr>
          <w:p w:rsidR="0064013A" w:rsidRDefault="0064013A" w:rsidP="00BF4B59">
            <w:pPr>
              <w:jc w:val="center"/>
            </w:pPr>
            <w:r w:rsidRPr="00DB3491">
              <w:rPr>
                <w:b/>
              </w:rPr>
              <w:t>ÖDEV</w:t>
            </w:r>
          </w:p>
        </w:tc>
        <w:tc>
          <w:tcPr>
            <w:tcW w:w="2410" w:type="dxa"/>
            <w:vAlign w:val="center"/>
          </w:tcPr>
          <w:p w:rsidR="0064013A" w:rsidRPr="00964BC4" w:rsidRDefault="0064013A" w:rsidP="00BF4B59">
            <w:pPr>
              <w:jc w:val="center"/>
            </w:pPr>
            <w:r>
              <w:rPr>
                <w:b/>
              </w:rPr>
              <w:t>20.07.2023 /08.00</w:t>
            </w:r>
          </w:p>
          <w:p w:rsidR="0064013A" w:rsidRPr="00964BC4" w:rsidRDefault="0064013A" w:rsidP="00BF4B59">
            <w:pPr>
              <w:jc w:val="center"/>
            </w:pPr>
          </w:p>
        </w:tc>
      </w:tr>
    </w:tbl>
    <w:p w:rsidR="00F8682E" w:rsidRPr="00964BC4" w:rsidRDefault="00F8682E"/>
    <w:p w:rsidR="00F8682E" w:rsidRPr="00950C8C" w:rsidRDefault="00F8682E">
      <w:pPr>
        <w:rPr>
          <w:b/>
          <w:color w:val="C00000"/>
          <w:sz w:val="28"/>
          <w:szCs w:val="28"/>
        </w:rPr>
      </w:pPr>
    </w:p>
    <w:p w:rsidR="00F8682E" w:rsidRPr="00964BC4" w:rsidRDefault="00F8682E">
      <w:pPr>
        <w:rPr>
          <w:b/>
        </w:rPr>
      </w:pPr>
    </w:p>
    <w:p w:rsidR="00343CF7" w:rsidRPr="00964BC4" w:rsidRDefault="00343CF7">
      <w:pPr>
        <w:rPr>
          <w:b/>
        </w:rPr>
      </w:pPr>
    </w:p>
    <w:p w:rsidR="00343CF7" w:rsidRPr="00964BC4" w:rsidRDefault="00343CF7">
      <w:pPr>
        <w:rPr>
          <w:b/>
        </w:rPr>
      </w:pPr>
    </w:p>
    <w:p w:rsidR="007A7097" w:rsidRPr="00964BC4" w:rsidRDefault="007A7097">
      <w:pPr>
        <w:rPr>
          <w:b/>
        </w:rPr>
      </w:pPr>
    </w:p>
    <w:p w:rsidR="00343CF7" w:rsidRPr="00964BC4" w:rsidRDefault="00343CF7">
      <w:pPr>
        <w:rPr>
          <w:b/>
        </w:rPr>
      </w:pPr>
    </w:p>
    <w:sectPr w:rsidR="00343CF7" w:rsidRPr="00964BC4" w:rsidSect="0014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8682E"/>
    <w:rsid w:val="00010D0C"/>
    <w:rsid w:val="00030A1F"/>
    <w:rsid w:val="00037FD4"/>
    <w:rsid w:val="00063D38"/>
    <w:rsid w:val="00085EB1"/>
    <w:rsid w:val="000B49F3"/>
    <w:rsid w:val="00105EB5"/>
    <w:rsid w:val="00114BBD"/>
    <w:rsid w:val="0011654F"/>
    <w:rsid w:val="00143F24"/>
    <w:rsid w:val="00162331"/>
    <w:rsid w:val="00180D64"/>
    <w:rsid w:val="001C4D31"/>
    <w:rsid w:val="001F2D36"/>
    <w:rsid w:val="001F41A0"/>
    <w:rsid w:val="00214114"/>
    <w:rsid w:val="0023734A"/>
    <w:rsid w:val="00256DD1"/>
    <w:rsid w:val="0028500F"/>
    <w:rsid w:val="002E0AE6"/>
    <w:rsid w:val="002E1DCA"/>
    <w:rsid w:val="002E6755"/>
    <w:rsid w:val="00310275"/>
    <w:rsid w:val="00317B08"/>
    <w:rsid w:val="00342948"/>
    <w:rsid w:val="00343CF7"/>
    <w:rsid w:val="00365A9E"/>
    <w:rsid w:val="003B2676"/>
    <w:rsid w:val="003B4A5C"/>
    <w:rsid w:val="003B7128"/>
    <w:rsid w:val="003D3954"/>
    <w:rsid w:val="003D6D6E"/>
    <w:rsid w:val="003E6120"/>
    <w:rsid w:val="00407D39"/>
    <w:rsid w:val="004330BF"/>
    <w:rsid w:val="0047447C"/>
    <w:rsid w:val="00492CF9"/>
    <w:rsid w:val="004A1AAC"/>
    <w:rsid w:val="004B081B"/>
    <w:rsid w:val="0050357B"/>
    <w:rsid w:val="00512DC3"/>
    <w:rsid w:val="005219CD"/>
    <w:rsid w:val="0053162F"/>
    <w:rsid w:val="00541F40"/>
    <w:rsid w:val="005535E9"/>
    <w:rsid w:val="00591351"/>
    <w:rsid w:val="005A129F"/>
    <w:rsid w:val="005B2696"/>
    <w:rsid w:val="0060161B"/>
    <w:rsid w:val="006266E1"/>
    <w:rsid w:val="0064013A"/>
    <w:rsid w:val="006B5D0C"/>
    <w:rsid w:val="00707C89"/>
    <w:rsid w:val="0072297A"/>
    <w:rsid w:val="00722B4A"/>
    <w:rsid w:val="0073091A"/>
    <w:rsid w:val="00742EDF"/>
    <w:rsid w:val="007A7097"/>
    <w:rsid w:val="00801484"/>
    <w:rsid w:val="00816E25"/>
    <w:rsid w:val="00823960"/>
    <w:rsid w:val="00824BB5"/>
    <w:rsid w:val="00832AED"/>
    <w:rsid w:val="008475F7"/>
    <w:rsid w:val="00856B73"/>
    <w:rsid w:val="0085779F"/>
    <w:rsid w:val="008806D6"/>
    <w:rsid w:val="008B17EA"/>
    <w:rsid w:val="008D260E"/>
    <w:rsid w:val="00907A51"/>
    <w:rsid w:val="0092112A"/>
    <w:rsid w:val="009310C6"/>
    <w:rsid w:val="00950C8C"/>
    <w:rsid w:val="00964BC4"/>
    <w:rsid w:val="00986F25"/>
    <w:rsid w:val="00990A41"/>
    <w:rsid w:val="009E1EBD"/>
    <w:rsid w:val="00A33E89"/>
    <w:rsid w:val="00A810DE"/>
    <w:rsid w:val="00A819B9"/>
    <w:rsid w:val="00AC40A2"/>
    <w:rsid w:val="00B146A5"/>
    <w:rsid w:val="00B2087D"/>
    <w:rsid w:val="00B2271C"/>
    <w:rsid w:val="00B243F0"/>
    <w:rsid w:val="00B43A10"/>
    <w:rsid w:val="00B546EC"/>
    <w:rsid w:val="00B60D12"/>
    <w:rsid w:val="00BC67A3"/>
    <w:rsid w:val="00BE12CB"/>
    <w:rsid w:val="00BE7743"/>
    <w:rsid w:val="00BF4B59"/>
    <w:rsid w:val="00BF6625"/>
    <w:rsid w:val="00C2031D"/>
    <w:rsid w:val="00C238C1"/>
    <w:rsid w:val="00C441BE"/>
    <w:rsid w:val="00C51187"/>
    <w:rsid w:val="00C65AE6"/>
    <w:rsid w:val="00CA389A"/>
    <w:rsid w:val="00CA4641"/>
    <w:rsid w:val="00CB3F62"/>
    <w:rsid w:val="00CB7656"/>
    <w:rsid w:val="00CD06E3"/>
    <w:rsid w:val="00CF6D1D"/>
    <w:rsid w:val="00D06952"/>
    <w:rsid w:val="00D237D3"/>
    <w:rsid w:val="00D847A3"/>
    <w:rsid w:val="00DF7247"/>
    <w:rsid w:val="00E4232A"/>
    <w:rsid w:val="00E43288"/>
    <w:rsid w:val="00E476F6"/>
    <w:rsid w:val="00E5691C"/>
    <w:rsid w:val="00E837DD"/>
    <w:rsid w:val="00E93975"/>
    <w:rsid w:val="00E94D3A"/>
    <w:rsid w:val="00EA0A93"/>
    <w:rsid w:val="00EC7F76"/>
    <w:rsid w:val="00EE786B"/>
    <w:rsid w:val="00F411C5"/>
    <w:rsid w:val="00F47477"/>
    <w:rsid w:val="00F8682E"/>
    <w:rsid w:val="00F91E57"/>
    <w:rsid w:val="00FE5190"/>
    <w:rsid w:val="00FF15B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KMU</cp:lastModifiedBy>
  <cp:revision>125</cp:revision>
  <dcterms:created xsi:type="dcterms:W3CDTF">2023-04-09T10:15:00Z</dcterms:created>
  <dcterms:modified xsi:type="dcterms:W3CDTF">2023-07-17T08:48:00Z</dcterms:modified>
</cp:coreProperties>
</file>