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89" w:rsidRPr="00CF5089" w:rsidRDefault="00FF076F" w:rsidP="00CF508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474977E9" wp14:editId="688A0FD1">
            <wp:simplePos x="0" y="0"/>
            <wp:positionH relativeFrom="column">
              <wp:posOffset>-344808</wp:posOffset>
            </wp:positionH>
            <wp:positionV relativeFrom="paragraph">
              <wp:posOffset>-190332</wp:posOffset>
            </wp:positionV>
            <wp:extent cx="910756" cy="668215"/>
            <wp:effectExtent l="0" t="0" r="3810" b="0"/>
            <wp:wrapNone/>
            <wp:docPr id="1" name="Resim 1" descr="kmu-amblem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kmu-amblem(jpg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56" cy="66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5C9" w:rsidRPr="00CF5089">
        <w:rPr>
          <w:rFonts w:ascii="Times New Roman" w:eastAsia="Times New Roman" w:hAnsi="Times New Roman" w:cs="Times New Roman"/>
          <w:b/>
        </w:rPr>
        <w:t>KARAMANOĞLU MEHMETBEY ÜNİVERSİTESİ</w:t>
      </w:r>
    </w:p>
    <w:p w:rsidR="00CF5089" w:rsidRPr="00CF5089" w:rsidRDefault="00CF5089" w:rsidP="00CF508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F5089">
        <w:rPr>
          <w:rFonts w:ascii="Times New Roman" w:eastAsia="Times New Roman" w:hAnsi="Times New Roman" w:cs="Times New Roman"/>
          <w:b/>
        </w:rPr>
        <w:t>KAMİL ÖZDAĞ FEN</w:t>
      </w:r>
      <w:r w:rsidR="00E005C9" w:rsidRPr="00CF5089">
        <w:rPr>
          <w:rFonts w:ascii="Times New Roman" w:eastAsia="Times New Roman" w:hAnsi="Times New Roman" w:cs="Times New Roman"/>
          <w:b/>
        </w:rPr>
        <w:t xml:space="preserve"> FAKÜLTESİ</w:t>
      </w:r>
    </w:p>
    <w:p w:rsidR="00FF076F" w:rsidRPr="00CF5089" w:rsidRDefault="00E005C9" w:rsidP="00CF5089">
      <w:pPr>
        <w:spacing w:after="0"/>
        <w:jc w:val="center"/>
      </w:pPr>
      <w:r w:rsidRPr="00CF5089">
        <w:rPr>
          <w:rFonts w:ascii="Times New Roman" w:eastAsia="Times New Roman" w:hAnsi="Times New Roman" w:cs="Times New Roman"/>
          <w:b/>
        </w:rPr>
        <w:t>KAMU HİZMET ENVANTERİ TABLOSU</w:t>
      </w:r>
    </w:p>
    <w:tbl>
      <w:tblPr>
        <w:tblStyle w:val="TableGrid"/>
        <w:tblW w:w="16344" w:type="dxa"/>
        <w:tblInd w:w="-3736" w:type="dxa"/>
        <w:tblCellMar>
          <w:bottom w:w="16" w:type="dxa"/>
        </w:tblCellMar>
        <w:tblLook w:val="04A0" w:firstRow="1" w:lastRow="0" w:firstColumn="1" w:lastColumn="0" w:noHBand="0" w:noVBand="1"/>
      </w:tblPr>
      <w:tblGrid>
        <w:gridCol w:w="297"/>
        <w:gridCol w:w="35"/>
        <w:gridCol w:w="335"/>
        <w:gridCol w:w="133"/>
        <w:gridCol w:w="345"/>
        <w:gridCol w:w="132"/>
        <w:gridCol w:w="916"/>
        <w:gridCol w:w="103"/>
        <w:gridCol w:w="1591"/>
        <w:gridCol w:w="16"/>
        <w:gridCol w:w="1030"/>
        <w:gridCol w:w="122"/>
        <w:gridCol w:w="737"/>
        <w:gridCol w:w="931"/>
        <w:gridCol w:w="103"/>
        <w:gridCol w:w="570"/>
        <w:gridCol w:w="75"/>
        <w:gridCol w:w="350"/>
        <w:gridCol w:w="97"/>
        <w:gridCol w:w="344"/>
        <w:gridCol w:w="84"/>
        <w:gridCol w:w="1094"/>
        <w:gridCol w:w="58"/>
        <w:gridCol w:w="730"/>
        <w:gridCol w:w="160"/>
        <w:gridCol w:w="818"/>
        <w:gridCol w:w="200"/>
        <w:gridCol w:w="862"/>
        <w:gridCol w:w="567"/>
        <w:gridCol w:w="871"/>
        <w:gridCol w:w="81"/>
        <w:gridCol w:w="842"/>
        <w:gridCol w:w="81"/>
        <w:gridCol w:w="425"/>
        <w:gridCol w:w="62"/>
        <w:gridCol w:w="1147"/>
      </w:tblGrid>
      <w:tr w:rsidR="006421CE" w:rsidTr="00B746CE">
        <w:trPr>
          <w:trHeight w:val="613"/>
        </w:trPr>
        <w:tc>
          <w:tcPr>
            <w:tcW w:w="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2C6F5F"/>
        </w:tc>
        <w:tc>
          <w:tcPr>
            <w:tcW w:w="5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E005C9" w:rsidP="009750F8">
            <w:pPr>
              <w:ind w:left="1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9327" cy="1212961"/>
                      <wp:effectExtent l="0" t="0" r="0" b="0"/>
                      <wp:docPr id="32933" name="Group 32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327" cy="1212961"/>
                                <a:chOff x="0" y="0"/>
                                <a:chExt cx="81650" cy="602690"/>
                              </a:xfrm>
                            </wpg:grpSpPr>
                            <wps:wsp>
                              <wps:cNvPr id="358" name="Rectangle 358"/>
                              <wps:cNvSpPr/>
                              <wps:spPr>
                                <a:xfrm rot="-5399999">
                                  <a:off x="-346490" y="147603"/>
                                  <a:ext cx="801577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KURUM KODU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933" o:spid="_x0000_s1026" style="width:10.95pt;height:95.5pt;mso-position-horizontal-relative:char;mso-position-vertical-relative:line" coordsize="816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">
                      <v:rect id="Rectangle 358" o:spid="_x0000_s1027" style="position:absolute;left:-3464;top:1476;width:8014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KURUM KODU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E005C9">
            <w:pPr>
              <w:ind w:left="1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853" cy="1539152"/>
                      <wp:effectExtent l="0" t="0" r="0" b="0"/>
                      <wp:docPr id="32952" name="Group 32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853" cy="1539152"/>
                                <a:chOff x="0" y="0"/>
                                <a:chExt cx="81650" cy="1375242"/>
                              </a:xfrm>
                            </wpg:grpSpPr>
                            <wps:wsp>
                              <wps:cNvPr id="355" name="Rectangle 355"/>
                              <wps:cNvSpPr/>
                              <wps:spPr>
                                <a:xfrm rot="-5399999">
                                  <a:off x="-860238" y="406408"/>
                                  <a:ext cx="1829072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STANDART DOSYA PLANI KODU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952" o:spid="_x0000_s1028" style="width:10pt;height:121.2pt;mso-position-horizontal-relative:char;mso-position-vertical-relative:line" coordsize="816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">
                      <v:rect id="Rectangle 355" o:spid="_x0000_s1029" style="position:absolute;left:-8602;top:4064;width:18290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STANDART DOSYA PLANI KODU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E005C9">
            <w:pPr>
              <w:ind w:left="4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8301" cy="1215676"/>
                      <wp:effectExtent l="0" t="0" r="0" b="0"/>
                      <wp:docPr id="33019" name="Group 33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01" cy="1215676"/>
                                <a:chOff x="0" y="0"/>
                                <a:chExt cx="81650" cy="584086"/>
                              </a:xfrm>
                            </wpg:grpSpPr>
                            <wps:wsp>
                              <wps:cNvPr id="359" name="Rectangle 359"/>
                              <wps:cNvSpPr/>
                              <wps:spPr>
                                <a:xfrm rot="-5399999">
                                  <a:off x="-334119" y="141372"/>
                                  <a:ext cx="776834" cy="108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HİZMETİN ADI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19" o:spid="_x0000_s1030" style="width:8.55pt;height:95.7pt;mso-position-horizontal-relative:char;mso-position-vertical-relative:line" coordsize="816,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">
                      <v:rect id="Rectangle 359" o:spid="_x0000_s1031" style="position:absolute;left:-3341;top:1414;width:7767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023xgAAANw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vAymsD/mXAE5PwKAAD//wMAUEsBAi0AFAAGAAgAAAAhANvh9svuAAAAhQEAABMAAAAAAAAA&#10;AAAAAAAAAAAAAFtDb250ZW50X1R5cGVzXS54bWxQSwECLQAUAAYACAAAACEAWvQsW78AAAAVAQAA&#10;CwAAAAAAAAAAAAAAAAAfAQAAX3JlbHMvLnJlbHNQSwECLQAUAAYACAAAACEAF/dNt8YAAADcAAAA&#10;DwAAAAAAAAAAAAAAAAAHAgAAZHJzL2Rvd25yZXYueG1sUEsFBgAAAAADAAMAtwAAAPoCAAAAAA==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HİZMETİN ADI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E005C9">
            <w:pPr>
              <w:ind w:left="8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8311" cy="1301869"/>
                      <wp:effectExtent l="0" t="0" r="0" b="0"/>
                      <wp:docPr id="33040" name="Group 33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11" cy="1301869"/>
                                <a:chOff x="0" y="0"/>
                                <a:chExt cx="81650" cy="733954"/>
                              </a:xfrm>
                            </wpg:grpSpPr>
                            <wps:wsp>
                              <wps:cNvPr id="360" name="Rectangle 360"/>
                              <wps:cNvSpPr/>
                              <wps:spPr>
                                <a:xfrm rot="-5399999">
                                  <a:off x="-433781" y="191578"/>
                                  <a:ext cx="976159" cy="108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HİZMETİN TANIMI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40" o:spid="_x0000_s1032" style="width:8.55pt;height:102.5pt;mso-position-horizontal-relative:char;mso-position-vertical-relative:line" coordsize="816,7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">
                      <v:rect id="Rectangle 360" o:spid="_x0000_s1033" style="position:absolute;left:-4338;top:1916;width:9761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6X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8STMD2fCEZCLJwAAAP//AwBQSwECLQAUAAYACAAAACEA2+H2y+4AAACFAQAAEwAAAAAAAAAAAAAA&#10;AAAAAAAAW0NvbnRlbnRfVHlwZXNdLnhtbFBLAQItABQABgAIAAAAIQBa9CxbvwAAABUBAAALAAAA&#10;AAAAAAAAAAAAAB8BAABfcmVscy8ucmVsc1BLAQItABQABgAIAAAAIQBIoS6XwgAAANwAAAAPAAAA&#10;AAAAAAAAAAAAAAcCAABkcnMvZG93bnJldi54bWxQSwUGAAAAAAMAAwC3AAAA9gIAAAAA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HİZMETİN TANIMI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E005C9">
            <w:pPr>
              <w:ind w:left="3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9359" cy="1766777"/>
                      <wp:effectExtent l="0" t="0" r="0" b="0"/>
                      <wp:docPr id="33045" name="Group 33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359" cy="1766777"/>
                                <a:chOff x="0" y="0"/>
                                <a:chExt cx="189359" cy="1766777"/>
                              </a:xfrm>
                            </wpg:grpSpPr>
                            <wps:wsp>
                              <wps:cNvPr id="356" name="Rectangle 356"/>
                              <wps:cNvSpPr/>
                              <wps:spPr>
                                <a:xfrm rot="-5399999">
                                  <a:off x="-1120608" y="537573"/>
                                  <a:ext cx="2349813" cy="108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 xml:space="preserve">HİZMETİN DAYANAĞI MEVZUATIN ADI VE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" name="Rectangle 357"/>
                              <wps:cNvSpPr/>
                              <wps:spPr>
                                <a:xfrm rot="-5399999">
                                  <a:off x="-376598" y="709423"/>
                                  <a:ext cx="1077210" cy="108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MADDE NUMARASI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45" o:spid="_x0000_s1034" style="width:14.9pt;height:139.1pt;mso-position-horizontal-relative:char;mso-position-vertical-relative:line" coordsize="1893,17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">
                      <v:rect id="Rectangle 356" o:spid="_x0000_s1035" style="position:absolute;left:-11206;top:5376;width:23497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nF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dzeH3TDgCcn0HAAD//wMAUEsBAi0AFAAGAAgAAAAhANvh9svuAAAAhQEAABMAAAAAAAAA&#10;AAAAAAAAAAAAAFtDb250ZW50X1R5cGVzXS54bWxQSwECLQAUAAYACAAAACEAWvQsW78AAAAVAQAA&#10;CwAAAAAAAAAAAAAAAAAfAQAAX3JlbHMvLnJlbHNQSwECLQAUAAYACAAAACEAZmjZxcYAAADcAAAA&#10;DwAAAAAAAAAAAAAAAAAHAgAAZHJzL2Rvd25yZXYueG1sUEsFBgAAAAADAAMAtwAAAPoCAAAAAA==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 xml:space="preserve">HİZMETİN DAYANAĞI MEVZUATIN ADI VE </w:t>
                              </w:r>
                            </w:p>
                          </w:txbxContent>
                        </v:textbox>
                      </v:rect>
                      <v:rect id="Rectangle 357" o:spid="_x0000_s1036" style="position:absolute;left:-3766;top:7094;width:10772;height:10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xexgAAANw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bxOpvB/JhwBufgDAAD//wMAUEsBAi0AFAAGAAgAAAAhANvh9svuAAAAhQEAABMAAAAAAAAA&#10;AAAAAAAAAAAAAFtDb250ZW50X1R5cGVzXS54bWxQSwECLQAUAAYACAAAACEAWvQsW78AAAAVAQAA&#10;CwAAAAAAAAAAAAAAAAAfAQAAX3JlbHMvLnJlbHNQSwECLQAUAAYACAAAACEACSR8XsYAAADcAAAA&#10;DwAAAAAAAAAAAAAAAAAHAgAAZHJzL2Rvd25yZXYueG1sUEsFBgAAAAADAAMAtwAAAPoCAAAAAA==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MADDE NUMARASI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HİZMETİ SUNMAKLA GÖREVLİ/YETKİLİ KURUMLARIN/BİRİMLERİN ADI</w:t>
            </w:r>
          </w:p>
        </w:tc>
        <w:tc>
          <w:tcPr>
            <w:tcW w:w="687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HİZMETİN SUNUM SÜRECİNDE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:rsidR="002C6F5F" w:rsidRDefault="00E005C9" w:rsidP="009771D6">
            <w:pPr>
              <w:ind w:left="3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9372" cy="1579995"/>
                      <wp:effectExtent l="0" t="0" r="0" b="0"/>
                      <wp:docPr id="33110" name="Group 33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372" cy="1579995"/>
                                <a:chOff x="0" y="0"/>
                                <a:chExt cx="189372" cy="1419141"/>
                              </a:xfrm>
                            </wpg:grpSpPr>
                            <wps:wsp>
                              <wps:cNvPr id="352" name="Rectangle 352"/>
                              <wps:cNvSpPr/>
                              <wps:spPr>
                                <a:xfrm rot="-5399999">
                                  <a:off x="-889431" y="421115"/>
                                  <a:ext cx="1887458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 xml:space="preserve">HİZMETİN ELEKTRONİK OLARAK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" name="Rectangle 353"/>
                              <wps:cNvSpPr/>
                              <wps:spPr>
                                <a:xfrm rot="-5399999">
                                  <a:off x="-540530" y="662293"/>
                                  <a:ext cx="1405102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SUNULUP SUNULMADIĞI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110" o:spid="_x0000_s1037" style="width:14.9pt;height:124.4pt;mso-position-horizontal-relative:char;mso-position-vertical-relative:line" coordsize="1893,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">
                      <v:rect id="Rectangle 352" o:spid="_x0000_s1038" style="position:absolute;left:-8894;top:4211;width:18874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9/G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3h5HcH9TDgCcnEDAAD//wMAUEsBAi0AFAAGAAgAAAAhANvh9svuAAAAhQEAABMAAAAAAAAA&#10;AAAAAAAAAAAAAFtDb250ZW50X1R5cGVzXS54bWxQSwECLQAUAAYACAAAACEAWvQsW78AAAAVAQAA&#10;CwAAAAAAAAAAAAAAAAAfAQAAX3JlbHMvLnJlbHNQSwECLQAUAAYACAAAACEAGVPfxsYAAADcAAAA&#10;DwAAAAAAAAAAAAAAAAAHAgAAZHJzL2Rvd25yZXYueG1sUEsFBgAAAAADAAMAtwAAAPoCAAAAAA==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 xml:space="preserve">HİZMETİN ELEKTRONİK OLARAK </w:t>
                              </w:r>
                            </w:p>
                          </w:txbxContent>
                        </v:textbox>
                      </v:rect>
                      <v:rect id="Rectangle 353" o:spid="_x0000_s1039" style="position:absolute;left:-5406;top:6623;width:14051;height:10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SUNULUP SUNULMADIĞI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B36DD" w:rsidTr="00B746CE">
        <w:trPr>
          <w:trHeight w:val="21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2C6F5F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2C6F5F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2C6F5F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2C6F5F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2C6F5F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2C6F5F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E005C9">
            <w:pPr>
              <w:ind w:left="3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7424" cy="1370051"/>
                      <wp:effectExtent l="0" t="0" r="0" b="0"/>
                      <wp:docPr id="33124" name="Group 33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424" cy="1370051"/>
                                <a:chOff x="0" y="0"/>
                                <a:chExt cx="81650" cy="1312130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 rot="-5399999">
                                  <a:off x="-818268" y="385266"/>
                                  <a:ext cx="1745133" cy="108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 w:rsidP="007C73BF">
                                    <w:pPr>
                                      <w:shd w:val="clear" w:color="auto" w:fill="ED7D31" w:themeFill="accent2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HİZMETTEN YARARLANANLAR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124" o:spid="_x0000_s1040" style="width:10.8pt;height:107.9pt;mso-position-horizontal-relative:char;mso-position-vertical-relative:line" coordsize="816,1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">
                      <v:rect id="Rectangle 6" o:spid="_x0000_s1041" style="position:absolute;left:-8183;top:3853;width:17451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<v:textbox inset="0,0,0,0">
                          <w:txbxContent>
                            <w:p w:rsidR="00645DC5" w:rsidRDefault="00645DC5" w:rsidP="007C73BF">
                              <w:pPr>
                                <w:shd w:val="clear" w:color="auto" w:fill="ED7D31" w:themeFill="accent2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HİZMETTEN YARARLANANLAR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E005C9" w:rsidP="008D662F">
            <w:pPr>
              <w:ind w:left="4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452" cy="1011350"/>
                      <wp:effectExtent l="0" t="0" r="0" b="0"/>
                      <wp:docPr id="33130" name="Group 33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52" cy="1011350"/>
                                <a:chOff x="1" y="-577219"/>
                                <a:chExt cx="108594" cy="911414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 rot="16200000">
                                  <a:off x="-401409" y="-175809"/>
                                  <a:ext cx="911414" cy="108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MERKEZİ İDARE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130" o:spid="_x0000_s1042" style="width:11.2pt;height:79.65pt;mso-position-horizontal-relative:char;mso-position-vertical-relative:line" coordorigin=",-5772" coordsize="1085,9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">
                      <v:rect id="Rectangle 7" o:spid="_x0000_s1043" style="position:absolute;left:-4014;top:-1758;width:9113;height:10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MERKEZİ İDARE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:rsidR="002C6F5F" w:rsidRDefault="00E005C9">
            <w:pPr>
              <w:ind w:left="29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1650" cy="767249"/>
                      <wp:effectExtent l="0" t="0" r="0" b="0"/>
                      <wp:docPr id="33163" name="Group 33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650" cy="767249"/>
                                <a:chOff x="0" y="0"/>
                                <a:chExt cx="81650" cy="767249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 rot="-5399999">
                                  <a:off x="-455922" y="202731"/>
                                  <a:ext cx="1020441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TAŞRA BİRİMLERİ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163" o:spid="_x0000_s1044" style="width:6.45pt;height:60.4pt;mso-position-horizontal-relative:char;mso-position-vertical-relative:line" coordsize="816,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">
                      <v:rect id="Rectangle 8" o:spid="_x0000_s1045" style="position:absolute;left:-4559;top:2028;width:10203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TAŞRA BİRİMLERİ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:rsidR="002C6F5F" w:rsidRDefault="00E005C9" w:rsidP="009771D6">
            <w:pPr>
              <w:ind w:left="1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4423" cy="659394"/>
                      <wp:effectExtent l="0" t="0" r="0" b="0"/>
                      <wp:docPr id="33191" name="Group 33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423" cy="659394"/>
                                <a:chOff x="0" y="0"/>
                                <a:chExt cx="81650" cy="631898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 rot="-5399999">
                                  <a:off x="-365912" y="157388"/>
                                  <a:ext cx="840424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MAHALİ İDARE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191" o:spid="_x0000_s1046" style="width:13.75pt;height:51.9pt;mso-position-horizontal-relative:char;mso-position-vertical-relative:line" coordsize="816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">
                      <v:rect id="Rectangle 9" o:spid="_x0000_s1047" style="position:absolute;left:-3659;top:1574;width:8403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MAHALİ İDARE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E005C9">
            <w:pPr>
              <w:ind w:left="1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8333" cy="1219472"/>
                      <wp:effectExtent l="0" t="0" r="0" b="0"/>
                      <wp:docPr id="33196" name="Group 33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33" cy="1219472"/>
                                <a:chOff x="0" y="0"/>
                                <a:chExt cx="81650" cy="1120535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 rot="-5399999">
                                  <a:off x="-690856" y="321081"/>
                                  <a:ext cx="1490311" cy="108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DİĞER(ÖZEL SEKTÖR VB.)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196" o:spid="_x0000_s1048" style="width:8.55pt;height:96pt;mso-position-horizontal-relative:char;mso-position-vertical-relative:line" coordsize="816,1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">
                      <v:rect id="Rectangle 10" o:spid="_x0000_s1049" style="position:absolute;left:-6908;top:3211;width:14902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DİĞER(ÖZEL SEKTÖR VB.)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E005C9">
            <w:pPr>
              <w:ind w:left="4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9358" cy="1160130"/>
                      <wp:effectExtent l="0" t="0" r="0" b="0"/>
                      <wp:docPr id="33207" name="Group 33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358" cy="1160130"/>
                                <a:chOff x="0" y="0"/>
                                <a:chExt cx="189358" cy="979098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 rot="-5399999">
                                  <a:off x="-596802" y="273701"/>
                                  <a:ext cx="1302201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 xml:space="preserve">BAŞVURUDA İSTENEN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-152820" y="371380"/>
                                  <a:ext cx="629654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BELGELER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207" o:spid="_x0000_s1050" style="width:14.9pt;height:91.35pt;mso-position-horizontal-relative:char;mso-position-vertical-relative:line" coordsize="1893,9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">
                      <v:rect id="Rectangle 11" o:spid="_x0000_s1051" style="position:absolute;left:-5968;top:2737;width:13021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 xml:space="preserve">BAŞVURUDA İSTENEN </w:t>
                              </w:r>
                            </w:p>
                          </w:txbxContent>
                        </v:textbox>
                      </v:rect>
                      <v:rect id="Rectangle 12" o:spid="_x0000_s1052" style="position:absolute;left:-1529;top:3714;width:6297;height:10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BELGELER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:rsidR="002C6F5F" w:rsidRDefault="00E005C9" w:rsidP="009771D6">
            <w:pPr>
              <w:ind w:left="5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1447" cy="973553"/>
                      <wp:effectExtent l="0" t="0" r="0" b="0"/>
                      <wp:docPr id="33216" name="Group 33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447" cy="973553"/>
                                <a:chOff x="0" y="0"/>
                                <a:chExt cx="81650" cy="974230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593564" y="272070"/>
                                  <a:ext cx="1295727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İLK BAŞVURU MAKAMI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216" o:spid="_x0000_s1053" style="width:17.45pt;height:76.65pt;mso-position-horizontal-relative:char;mso-position-vertical-relative:line" coordsize="816,9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">
                      <v:rect id="Rectangle 13" o:spid="_x0000_s1054" style="position:absolute;left:-5935;top:2721;width:12956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İLK BAŞVURU MAKAMI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:rsidR="002C6F5F" w:rsidRDefault="00E005C9" w:rsidP="009771D6">
            <w:pPr>
              <w:ind w:left="4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1650" cy="651979"/>
                      <wp:effectExtent l="0" t="0" r="0" b="0"/>
                      <wp:docPr id="33221" name="Group 33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650" cy="651979"/>
                                <a:chOff x="0" y="0"/>
                                <a:chExt cx="81650" cy="651979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379267" y="164115"/>
                                  <a:ext cx="867132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PARAF LİSTESİ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221" o:spid="_x0000_s1055" style="width:6.45pt;height:51.35pt;mso-position-horizontal-relative:char;mso-position-vertical-relative:line" coordsize="816,6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">
                      <v:rect id="Rectangle 14" o:spid="_x0000_s1056" style="position:absolute;left:-3792;top:1641;width:8670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PARAF LİSTESİ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:rsidR="002C6F5F" w:rsidRDefault="00E005C9" w:rsidP="009771D6">
            <w:pPr>
              <w:ind w:left="3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9371" cy="1220157"/>
                      <wp:effectExtent l="0" t="0" r="0" b="0"/>
                      <wp:docPr id="33243" name="Group 33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371" cy="1220157"/>
                                <a:chOff x="0" y="0"/>
                                <a:chExt cx="189371" cy="1220157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757107" y="354455"/>
                                  <a:ext cx="1622810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 xml:space="preserve">KURUMUN VARSA YAPMASI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592326" y="411512"/>
                                  <a:ext cx="1508694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GEREKEN İÇ YAZIŞMALAR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243" o:spid="_x0000_s1057" style="width:14.9pt;height:96.1pt;mso-position-horizontal-relative:char;mso-position-vertical-relative:line" coordsize="1893,1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">
                      <v:rect id="Rectangle 15" o:spid="_x0000_s1058" style="position:absolute;left:-7571;top:3545;width:16227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 xml:space="preserve">KURUMUN VARSA YAPMASI </w:t>
                              </w:r>
                            </w:p>
                          </w:txbxContent>
                        </v:textbox>
                      </v:rect>
                      <v:rect id="Rectangle 16" o:spid="_x0000_s1059" style="position:absolute;left:-5923;top:4115;width:15086;height:10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GEREKEN İÇ YAZIŞMALAR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:rsidR="002C6F5F" w:rsidRDefault="00E005C9" w:rsidP="009771D6">
            <w:pPr>
              <w:ind w:left="1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9371" cy="1220157"/>
                      <wp:effectExtent l="0" t="0" r="0" b="0"/>
                      <wp:docPr id="33257" name="Group 33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371" cy="1220157"/>
                                <a:chOff x="0" y="0"/>
                                <a:chExt cx="189371" cy="1220157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757106" y="354455"/>
                                  <a:ext cx="1622809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 xml:space="preserve">KURUMUN VARSA YAPMASI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630887" y="372383"/>
                                  <a:ext cx="1585812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GEREKEN DIŞ YAZIŞMALAR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257" o:spid="_x0000_s1060" style="width:14.9pt;height:96.1pt;mso-position-horizontal-relative:char;mso-position-vertical-relative:line" coordsize="1893,1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">
                      <v:rect id="Rectangle 17" o:spid="_x0000_s1061" style="position:absolute;left:-7571;top:3545;width:16227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 xml:space="preserve">KURUMUN VARSA YAPMASI </w:t>
                              </w:r>
                            </w:p>
                          </w:txbxContent>
                        </v:textbox>
                      </v:rect>
                      <v:rect id="Rectangle 18" o:spid="_x0000_s1062" style="position:absolute;left:-6309;top:3724;width:15857;height:10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GEREKEN DIŞ YAZIŞMALAR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E005C9" w:rsidP="00C02894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3201" cy="1294771"/>
                      <wp:effectExtent l="0" t="0" r="0" b="0"/>
                      <wp:docPr id="33262" name="Group 33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201" cy="1294771"/>
                                <a:chOff x="0" y="-361687"/>
                                <a:chExt cx="323256" cy="1457707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16200001">
                                  <a:off x="-674556" y="312869"/>
                                  <a:ext cx="1457707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 xml:space="preserve">MEVZUATTA BELİRTİLEN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566500" y="313215"/>
                                  <a:ext cx="1457013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 xml:space="preserve">HİZMETİN TAMAMLANMA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 rot="16200001">
                                  <a:off x="68637" y="840442"/>
                                  <a:ext cx="402112" cy="1071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SÜRESİ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262" o:spid="_x0000_s1063" style="width:25.45pt;height:101.95pt;mso-position-horizontal-relative:char;mso-position-vertical-relative:line" coordorigin=",-3616" coordsize="3232,1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">
                      <v:rect id="Rectangle 19" o:spid="_x0000_s1064" style="position:absolute;left:-6745;top:3129;width:14576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 xml:space="preserve">MEVZUATTA BELİRTİLEN </w:t>
                              </w:r>
                            </w:p>
                          </w:txbxContent>
                        </v:textbox>
                      </v:rect>
                      <v:rect id="Rectangle 20" o:spid="_x0000_s1065" style="position:absolute;left:-5665;top:3133;width:14569;height:10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 xml:space="preserve">HİZMETİN TAMAMLANMA </w:t>
                              </w:r>
                            </w:p>
                          </w:txbxContent>
                        </v:textbox>
                      </v:rect>
                      <v:rect id="Rectangle 21" o:spid="_x0000_s1066" style="position:absolute;left:686;top:8404;width:4021;height:10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SÜRESİ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E005C9">
            <w:pPr>
              <w:ind w:left="3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9371" cy="1159403"/>
                      <wp:effectExtent l="0" t="0" r="0" b="0"/>
                      <wp:docPr id="33266" name="Group 33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371" cy="1159403"/>
                                <a:chOff x="0" y="0"/>
                                <a:chExt cx="189371" cy="984141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581309" y="294236"/>
                                  <a:ext cx="1271216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 xml:space="preserve">HİZMETİN ORTALAMA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492433" y="275389"/>
                                  <a:ext cx="1308907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TAMAMLANMA SÜRESİ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266" o:spid="_x0000_s1067" style="width:14.9pt;height:91.3pt;mso-position-horizontal-relative:char;mso-position-vertical-relative:line" coordsize="1893,9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">
                      <v:rect id="Rectangle 22" o:spid="_x0000_s1068" style="position:absolute;left:-5813;top:2943;width:12711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 xml:space="preserve">HİZMETİN ORTALAMA </w:t>
                              </w:r>
                            </w:p>
                          </w:txbxContent>
                        </v:textbox>
                      </v:rect>
                      <v:rect id="Rectangle 23" o:spid="_x0000_s1069" style="position:absolute;left:-4924;top:2754;width:13088;height:10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TAMAMLANMA SÜRESİ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E005C9">
            <w:pPr>
              <w:ind w:left="2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3565" cy="1158652"/>
                      <wp:effectExtent l="0" t="0" r="0" b="0"/>
                      <wp:docPr id="33272" name="Group 33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565" cy="1158652"/>
                                <a:chOff x="0" y="0"/>
                                <a:chExt cx="81650" cy="874782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527432" y="238754"/>
                                  <a:ext cx="1163461" cy="108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YILLIK İŞLEM SAYISI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272" o:spid="_x0000_s1070" style="width:9.75pt;height:91.25pt;mso-position-horizontal-relative:char;mso-position-vertical-relative:line" coordsize="816,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">
                      <v:rect id="Rectangle 24" o:spid="_x0000_s1071" style="position:absolute;left:-5274;top:2388;width:11633;height:10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:rsidR="00645DC5" w:rsidRDefault="00645D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YILLIK İŞLEM SAYISI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C6F5F" w:rsidRDefault="002C6F5F"/>
        </w:tc>
      </w:tr>
      <w:tr w:rsidR="000B36DD" w:rsidTr="006A5260">
        <w:trPr>
          <w:trHeight w:val="1801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7C73BF" w:rsidRDefault="00E005C9">
            <w:pPr>
              <w:ind w:left="1"/>
              <w:jc w:val="center"/>
              <w:rPr>
                <w:b/>
              </w:rPr>
            </w:pPr>
            <w:r w:rsidRPr="007C73BF">
              <w:rPr>
                <w:rFonts w:ascii="Times New Roman" w:eastAsia="Times New Roman" w:hAnsi="Times New Roman" w:cs="Times New Roman"/>
                <w:b/>
                <w:sz w:val="11"/>
              </w:rPr>
              <w:t>1</w:t>
            </w:r>
          </w:p>
        </w:tc>
        <w:tc>
          <w:tcPr>
            <w:tcW w:w="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4829" cy="1004255"/>
                      <wp:effectExtent l="0" t="0" r="0" b="0"/>
                      <wp:docPr id="33318" name="Group 33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829" cy="1004255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427584" y="194383"/>
                                  <a:ext cx="939874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DE7EF4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318" o:spid="_x0000_s1072" style="width:9.85pt;height:79.1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">
                      <v:rect id="Rectangle 26" o:spid="_x0000_s1073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    <v:textbox inset="0,0,0,0">
                          <w:txbxContent>
                            <w:p w:rsidR="00645DC5" w:rsidRPr="00DE7EF4" w:rsidRDefault="00645DC5">
                              <w:pPr>
                                <w:rPr>
                                  <w:b/>
                                </w:rPr>
                              </w:pPr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687" cy="113100"/>
                      <wp:effectExtent l="0" t="0" r="0" b="0"/>
                      <wp:docPr id="33371" name="Group 33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87" cy="113100"/>
                                <a:chOff x="0" y="0"/>
                                <a:chExt cx="63687" cy="113100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32859" y="-4462"/>
                                  <a:ext cx="150423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DE7EF4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900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371" o:spid="_x0000_s1074" style="width:5pt;height:8.9pt;mso-position-horizontal-relative:char;mso-position-vertical-relative:line" coordsize="63687,1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">
                      <v:rect id="Rectangle 27" o:spid="_x0000_s1075" style="position:absolute;left:-32859;top:-4462;width:150423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:rsidR="00645DC5" w:rsidRPr="00DE7EF4" w:rsidRDefault="00645DC5">
                              <w:pPr>
                                <w:rPr>
                                  <w:b/>
                                </w:rPr>
                              </w:pPr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900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86" w:hanging="178"/>
            </w:pPr>
            <w:r>
              <w:rPr>
                <w:rFonts w:ascii="Arial" w:eastAsia="Arial" w:hAnsi="Arial" w:cs="Arial"/>
                <w:sz w:val="11"/>
              </w:rPr>
              <w:t xml:space="preserve"> Görev Sürelerinin Uzatılması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8"/>
              <w:jc w:val="center"/>
            </w:pPr>
            <w:r>
              <w:rPr>
                <w:rFonts w:ascii="Arial" w:eastAsia="Arial" w:hAnsi="Arial" w:cs="Arial"/>
                <w:sz w:val="11"/>
              </w:rPr>
              <w:t>Akademik Personel Görev Sürelerinin Uzatılması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2547 Yükseköğretim Kanunu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31,32,33</w:t>
            </w:r>
            <w:proofErr w:type="gramEnd"/>
            <w:r>
              <w:rPr>
                <w:rFonts w:ascii="Arial" w:eastAsia="Arial" w:hAnsi="Arial" w:cs="Arial"/>
                <w:sz w:val="11"/>
              </w:rPr>
              <w:t>. maddeler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Akademik Personel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Personel Daire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Başkanlığı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</w:t>
            </w:r>
            <w:r w:rsidR="00E005C9">
              <w:rPr>
                <w:rFonts w:ascii="Arial" w:eastAsia="Arial" w:hAnsi="Arial" w:cs="Arial"/>
                <w:sz w:val="11"/>
              </w:rPr>
              <w:t xml:space="preserve"> Fakültesi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E005C9" w:rsidP="00C02894">
            <w:pPr>
              <w:spacing w:line="257" w:lineRule="auto"/>
              <w:ind w:left="17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1.Dilekçe(Öğretim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GörevlilerininBölüm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başkanlığına yaz</w:t>
            </w:r>
            <w:r w:rsidR="00C02894">
              <w:rPr>
                <w:rFonts w:ascii="Times New Roman" w:eastAsia="Times New Roman" w:hAnsi="Times New Roman" w:cs="Times New Roman"/>
                <w:sz w:val="11"/>
              </w:rPr>
              <w:t>a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cakları faaliyet raporu)  </w:t>
            </w:r>
          </w:p>
          <w:p w:rsidR="002C6F5F" w:rsidRDefault="00E005C9" w:rsidP="00C02894">
            <w:pPr>
              <w:spacing w:line="257" w:lineRule="auto"/>
              <w:ind w:left="17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2. Bölüm başkanlığının görüş yazısı   </w:t>
            </w:r>
          </w:p>
          <w:p w:rsidR="00C02894" w:rsidRDefault="00E005C9" w:rsidP="00C02894">
            <w:pPr>
              <w:ind w:left="17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imes New Roman" w:eastAsia="Times New Roman" w:hAnsi="Times New Roman" w:cs="Times New Roman"/>
                <w:sz w:val="11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>Faaliyet</w:t>
            </w:r>
            <w:r w:rsidR="00C02894">
              <w:rPr>
                <w:rFonts w:ascii="Times New Roman" w:eastAsia="Times New Roman" w:hAnsi="Times New Roman" w:cs="Times New Roman"/>
                <w:sz w:val="11"/>
              </w:rPr>
              <w:t xml:space="preserve"> Dosyası (Doktor Öğretim </w:t>
            </w:r>
            <w:proofErr w:type="spellStart"/>
            <w:r w:rsidR="00C02894">
              <w:rPr>
                <w:rFonts w:ascii="Times New Roman" w:eastAsia="Times New Roman" w:hAnsi="Times New Roman" w:cs="Times New Roman"/>
                <w:sz w:val="11"/>
              </w:rPr>
              <w:t>Üyesi</w:t>
            </w:r>
            <w:r>
              <w:rPr>
                <w:rFonts w:ascii="Times New Roman" w:eastAsia="Times New Roman" w:hAnsi="Times New Roman" w:cs="Times New Roman"/>
                <w:sz w:val="11"/>
              </w:rPr>
              <w:t>'ler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için)   </w:t>
            </w:r>
          </w:p>
          <w:p w:rsidR="002C6F5F" w:rsidRDefault="00E005C9" w:rsidP="00C02894">
            <w:pPr>
              <w:spacing w:line="257" w:lineRule="auto"/>
              <w:ind w:left="17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 4.Akademik Personel Yükselme </w:t>
            </w:r>
          </w:p>
          <w:p w:rsidR="002C6F5F" w:rsidRDefault="00E005C9" w:rsidP="00C02894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Kriterleri            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Bölüm </w:t>
            </w:r>
          </w:p>
          <w:p w:rsidR="002C6F5F" w:rsidRDefault="00E005C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1"/>
              </w:rPr>
              <w:t>Başkanlıkları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1.Bölüm Başkanı</w:t>
            </w:r>
          </w:p>
          <w:p w:rsidR="002C6F5F" w:rsidRDefault="0009042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</w:t>
            </w:r>
            <w:r w:rsidR="00E005C9">
              <w:rPr>
                <w:rFonts w:ascii="Arial" w:eastAsia="Arial" w:hAnsi="Arial" w:cs="Arial"/>
                <w:sz w:val="11"/>
              </w:rPr>
              <w:t xml:space="preserve">Memur         </w:t>
            </w:r>
          </w:p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3.FakülteSekreteri  </w:t>
            </w:r>
          </w:p>
          <w:p w:rsidR="002C6F5F" w:rsidRDefault="00E005C9" w:rsidP="0009042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4.Dekan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-6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Sorumlu Üniversite  </w:t>
            </w:r>
            <w:r>
              <w:rPr>
                <w:rFonts w:ascii="Arial" w:eastAsia="Arial" w:hAnsi="Arial" w:cs="Arial"/>
                <w:sz w:val="11"/>
              </w:rPr>
              <w:tab/>
              <w:t>Birim ve Kişileri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2</w:t>
            </w:r>
            <w:r w:rsidR="00C02894">
              <w:rPr>
                <w:rFonts w:ascii="Arial" w:eastAsia="Arial" w:hAnsi="Arial" w:cs="Arial"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Ay</w:t>
            </w:r>
          </w:p>
        </w:tc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Sunulmuyor</w:t>
            </w:r>
          </w:p>
        </w:tc>
      </w:tr>
      <w:tr w:rsidR="000B36DD" w:rsidTr="006A5260">
        <w:trPr>
          <w:trHeight w:val="1458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7C73BF" w:rsidRDefault="00E005C9">
            <w:pPr>
              <w:ind w:left="1"/>
              <w:jc w:val="center"/>
              <w:rPr>
                <w:b/>
              </w:rPr>
            </w:pPr>
            <w:r w:rsidRPr="007C73BF">
              <w:rPr>
                <w:rFonts w:ascii="Times New Roman" w:eastAsia="Times New Roman" w:hAnsi="Times New Roman" w:cs="Times New Roman"/>
                <w:b/>
                <w:sz w:val="11"/>
              </w:rPr>
              <w:t>2</w:t>
            </w:r>
          </w:p>
        </w:tc>
        <w:tc>
          <w:tcPr>
            <w:tcW w:w="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3390" cy="824546"/>
                      <wp:effectExtent l="0" t="0" r="0" b="0"/>
                      <wp:docPr id="34139" name="Group 34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90" cy="824546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71" name="Rectangle 71"/>
                              <wps:cNvSpPr/>
                              <wps:spPr>
                                <a:xfrm rot="-5399999">
                                  <a:off x="-427584" y="194383"/>
                                  <a:ext cx="939874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DE7EF4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139" o:spid="_x0000_s1076" style="width:12.1pt;height:64.9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">
                      <v:rect id="Rectangle 71" o:spid="_x0000_s1077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      <v:textbox inset="0,0,0,0">
                          <w:txbxContent>
                            <w:p w:rsidR="00645DC5" w:rsidRPr="00DE7EF4" w:rsidRDefault="00645DC5">
                              <w:pPr>
                                <w:rPr>
                                  <w:b/>
                                </w:rPr>
                              </w:pPr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54" cy="676550"/>
                      <wp:effectExtent l="0" t="0" r="0" b="0"/>
                      <wp:docPr id="34151" name="Group 34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54" cy="676550"/>
                                <a:chOff x="0" y="0"/>
                                <a:chExt cx="63687" cy="396460"/>
                              </a:xfrm>
                            </wpg:grpSpPr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-221293" y="90462"/>
                                  <a:ext cx="527292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DE7EF4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903.03.02.02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151" o:spid="_x0000_s1078" style="width:6.65pt;height:53.25pt;mso-position-horizontal-relative:char;mso-position-vertical-relative:line" coordsize="63687,39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">
                      <v:rect id="Rectangle 72" o:spid="_x0000_s1079" style="position:absolute;left:-221293;top:90462;width:527292;height:847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sM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" filled="f" stroked="f">
                        <v:textbox inset="0,0,0,0">
                          <w:txbxContent>
                            <w:p w:rsidR="00645DC5" w:rsidRPr="00DE7EF4" w:rsidRDefault="00645DC5">
                              <w:pPr>
                                <w:rPr>
                                  <w:b/>
                                </w:rPr>
                              </w:pPr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903.03.02.02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Görevlendirmeler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Yurt içi akademik personelin görevlendirmesi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2547 Yükseköğretim Kanunu 39. Maddesi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Akademik Personel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Personel Daire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Başkanlığı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1.Dilekçe ve ilgili faaliyetin türü ve </w:t>
            </w:r>
          </w:p>
          <w:p w:rsidR="002C6F5F" w:rsidRDefault="00E005C9">
            <w:pPr>
              <w:ind w:left="19"/>
              <w:jc w:val="both"/>
            </w:pPr>
            <w:proofErr w:type="gramStart"/>
            <w:r>
              <w:rPr>
                <w:rFonts w:ascii="Arial" w:eastAsia="Arial" w:hAnsi="Arial" w:cs="Arial"/>
                <w:sz w:val="11"/>
              </w:rPr>
              <w:t>süresini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belirten belge     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2-Davet Mektubu      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0F8" w:rsidRDefault="009750F8" w:rsidP="009750F8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9750F8" w:rsidP="009750F8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F54532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1. Memur         </w:t>
            </w:r>
          </w:p>
          <w:p w:rsidR="002C6F5F" w:rsidRDefault="00E005C9" w:rsidP="00F54532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2.Fakülte Sekreteri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F54532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Fakülte Yönetim</w:t>
            </w:r>
          </w:p>
          <w:p w:rsidR="002C6F5F" w:rsidRDefault="00E005C9" w:rsidP="00F54532">
            <w:pPr>
              <w:ind w:left="-6"/>
              <w:jc w:val="center"/>
            </w:pPr>
            <w:r>
              <w:rPr>
                <w:rFonts w:ascii="Arial" w:eastAsia="Arial" w:hAnsi="Arial" w:cs="Arial"/>
                <w:sz w:val="11"/>
              </w:rPr>
              <w:t>Kurulu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20 Gün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20</w:t>
            </w:r>
            <w:r w:rsidR="00C02894">
              <w:rPr>
                <w:rFonts w:ascii="Arial" w:eastAsia="Arial" w:hAnsi="Arial" w:cs="Arial"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Gün</w:t>
            </w:r>
          </w:p>
        </w:tc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Sunulmuyor</w:t>
            </w:r>
          </w:p>
        </w:tc>
      </w:tr>
      <w:tr w:rsidR="000B36DD" w:rsidTr="006A5260">
        <w:trPr>
          <w:trHeight w:val="1409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7C73BF" w:rsidRDefault="00E005C9">
            <w:pPr>
              <w:ind w:left="2"/>
              <w:jc w:val="center"/>
              <w:rPr>
                <w:b/>
              </w:rPr>
            </w:pPr>
            <w:r w:rsidRPr="007C73BF">
              <w:rPr>
                <w:rFonts w:ascii="Arial" w:eastAsia="Arial" w:hAnsi="Arial" w:cs="Arial"/>
                <w:b/>
                <w:sz w:val="11"/>
              </w:rPr>
              <w:t>3</w:t>
            </w:r>
          </w:p>
        </w:tc>
        <w:tc>
          <w:tcPr>
            <w:tcW w:w="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687" cy="706672"/>
                      <wp:effectExtent l="0" t="0" r="0" b="0"/>
                      <wp:docPr id="34746" name="Group 34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87" cy="706672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-427584" y="194383"/>
                                  <a:ext cx="939874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DE7EF4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746" o:spid="_x0000_s1080" style="width:5pt;height:55.6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">
                      <v:rect id="Rectangle 106" o:spid="_x0000_s1081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645DC5" w:rsidRPr="00DE7EF4" w:rsidRDefault="00645DC5">
                              <w:pPr>
                                <w:rPr>
                                  <w:b/>
                                </w:rPr>
                              </w:pPr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7791" cy="523270"/>
                      <wp:effectExtent l="0" t="0" r="0" b="0"/>
                      <wp:docPr id="34756" name="Group 34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791" cy="523270"/>
                                <a:chOff x="0" y="0"/>
                                <a:chExt cx="63687" cy="207554"/>
                              </a:xfrm>
                            </wpg:grpSpPr>
                            <wps:wsp>
                              <wps:cNvPr id="107" name="Rectangle 107"/>
                              <wps:cNvSpPr/>
                              <wps:spPr>
                                <a:xfrm rot="-5399999">
                                  <a:off x="-95670" y="27179"/>
                                  <a:ext cx="276046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DE7EF4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302.02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756" o:spid="_x0000_s1082" style="width:12.4pt;height:41.2pt;mso-position-horizontal-relative:char;mso-position-vertical-relative:line" coordsize="63687,207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">
                      <v:rect id="Rectangle 107" o:spid="_x0000_s1083" style="position:absolute;left:-95670;top:27179;width:276046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" filled="f" stroked="f">
                        <v:textbox inset="0,0,0,0">
                          <w:txbxContent>
                            <w:p w:rsidR="00645DC5" w:rsidRPr="00DE7EF4" w:rsidRDefault="00645DC5">
                              <w:pPr>
                                <w:rPr>
                                  <w:b/>
                                </w:rPr>
                              </w:pPr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302.02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Ders Kayıtları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F54532">
            <w:pPr>
              <w:ind w:left="64"/>
              <w:jc w:val="center"/>
            </w:pPr>
            <w:r>
              <w:rPr>
                <w:rFonts w:ascii="Arial" w:eastAsia="Arial" w:hAnsi="Arial" w:cs="Arial"/>
                <w:sz w:val="11"/>
              </w:rPr>
              <w:t>Öğrenc</w:t>
            </w:r>
            <w:r w:rsidR="00F54532">
              <w:rPr>
                <w:rFonts w:ascii="Arial" w:eastAsia="Arial" w:hAnsi="Arial" w:cs="Arial"/>
                <w:sz w:val="11"/>
              </w:rPr>
              <w:t xml:space="preserve">ilerin İlgili Akademik Yarıyıla </w:t>
            </w:r>
            <w:r>
              <w:rPr>
                <w:rFonts w:ascii="Arial" w:eastAsia="Arial" w:hAnsi="Arial" w:cs="Arial"/>
                <w:sz w:val="11"/>
              </w:rPr>
              <w:t>A</w:t>
            </w:r>
            <w:r w:rsidR="00F54532">
              <w:rPr>
                <w:rFonts w:ascii="Arial" w:eastAsia="Arial" w:hAnsi="Arial" w:cs="Arial"/>
                <w:sz w:val="11"/>
              </w:rPr>
              <w:t xml:space="preserve">it Derslerin Kredisini İnternet </w:t>
            </w:r>
            <w:r>
              <w:rPr>
                <w:rFonts w:ascii="Arial" w:eastAsia="Arial" w:hAnsi="Arial" w:cs="Arial"/>
                <w:sz w:val="11"/>
              </w:rPr>
              <w:t>Ortamına Alması ve Danışmanına Onaylatması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KARAMANOĞLU MEHMETBEY </w:t>
            </w:r>
          </w:p>
          <w:p w:rsidR="002C6F5F" w:rsidRDefault="00E005C9">
            <w:pPr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Üniversitesi Eğitim </w:t>
            </w:r>
          </w:p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Öğretim sınav yönetmeliğinin 12.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maddesi ,2547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</w:t>
            </w:r>
          </w:p>
          <w:p w:rsidR="002C6F5F" w:rsidRDefault="00E005C9">
            <w:pPr>
              <w:spacing w:line="255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Mevzuatı,Üniversitemiz</w:t>
            </w:r>
            <w:proofErr w:type="spellEnd"/>
            <w:proofErr w:type="gramEnd"/>
            <w:r>
              <w:rPr>
                <w:rFonts w:ascii="Arial" w:eastAsia="Arial" w:hAnsi="Arial" w:cs="Arial"/>
                <w:sz w:val="11"/>
              </w:rPr>
              <w:t xml:space="preserve"> Danışmanlık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Yönergesi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Tüm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Üniversite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Öğrencileri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9750F8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1.Ders Kayıt Formu</w:t>
            </w:r>
          </w:p>
          <w:p w:rsidR="002C6F5F" w:rsidRDefault="00E005C9" w:rsidP="00F54532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2.Harç Dekontu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F54532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Danışman</w:t>
            </w:r>
          </w:p>
          <w:p w:rsidR="002C6F5F" w:rsidRDefault="00E005C9" w:rsidP="00F54532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Öğretim</w:t>
            </w:r>
          </w:p>
          <w:p w:rsidR="002C6F5F" w:rsidRDefault="00E005C9" w:rsidP="00F54532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Elemanları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F54532" w:rsidP="009750F8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</w:t>
            </w:r>
            <w:r w:rsidR="00E005C9">
              <w:rPr>
                <w:rFonts w:ascii="Arial" w:eastAsia="Arial" w:hAnsi="Arial" w:cs="Arial"/>
                <w:sz w:val="11"/>
              </w:rPr>
              <w:t xml:space="preserve">Memur         </w:t>
            </w:r>
          </w:p>
          <w:p w:rsidR="002C6F5F" w:rsidRDefault="00E005C9" w:rsidP="009750F8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2.Fakülte Sekreteri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F54532" w:rsidP="00F54532">
            <w:pPr>
              <w:ind w:left="54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Sorumlu </w:t>
            </w:r>
            <w:r w:rsidR="00E005C9">
              <w:rPr>
                <w:rFonts w:ascii="Arial" w:eastAsia="Arial" w:hAnsi="Arial" w:cs="Arial"/>
                <w:sz w:val="11"/>
              </w:rPr>
              <w:t>Üniversite</w:t>
            </w:r>
          </w:p>
          <w:p w:rsidR="002C6F5F" w:rsidRDefault="00E005C9" w:rsidP="00F54532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10 gün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48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26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Üniversitesi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Akademik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Takviminde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Belirtilen Ders </w:t>
            </w:r>
          </w:p>
          <w:p w:rsidR="002C6F5F" w:rsidRDefault="00E005C9">
            <w:pPr>
              <w:ind w:left="3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Kayıt  Süresi</w:t>
            </w:r>
            <w:proofErr w:type="gramEnd"/>
          </w:p>
        </w:tc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F54532" w:rsidP="00F54532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750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Sunulmaktadır</w:t>
            </w:r>
          </w:p>
        </w:tc>
      </w:tr>
      <w:tr w:rsidR="000B36DD" w:rsidTr="006A5260">
        <w:trPr>
          <w:trHeight w:val="1691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7C73BF" w:rsidRDefault="00E005C9">
            <w:pPr>
              <w:ind w:left="2"/>
              <w:jc w:val="center"/>
              <w:rPr>
                <w:b/>
              </w:rPr>
            </w:pPr>
            <w:r w:rsidRPr="007C73BF">
              <w:rPr>
                <w:rFonts w:ascii="Arial" w:eastAsia="Arial" w:hAnsi="Arial" w:cs="Arial"/>
                <w:b/>
                <w:sz w:val="11"/>
              </w:rPr>
              <w:t>4</w:t>
            </w:r>
          </w:p>
        </w:tc>
        <w:tc>
          <w:tcPr>
            <w:tcW w:w="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5754" cy="856259"/>
                      <wp:effectExtent l="0" t="0" r="0" b="0"/>
                      <wp:docPr id="35547" name="Group 35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754" cy="856259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156" name="Rectangle 156"/>
                              <wps:cNvSpPr/>
                              <wps:spPr>
                                <a:xfrm rot="-5399999">
                                  <a:off x="-427584" y="194383"/>
                                  <a:ext cx="939874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DE7EF4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547" o:spid="_x0000_s1084" style="width:13.05pt;height:67.4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">
                      <v:rect id="Rectangle 156" o:spid="_x0000_s1085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ck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" filled="f" stroked="f">
                        <v:textbox inset="0,0,0,0">
                          <w:txbxContent>
                            <w:p w:rsidR="00645DC5" w:rsidRPr="00DE7EF4" w:rsidRDefault="00645DC5">
                              <w:pPr>
                                <w:rPr>
                                  <w:b/>
                                </w:rPr>
                              </w:pPr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Valilik ve Diğer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Kurumlarla yapılan Yazışmalar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F54532">
            <w:pPr>
              <w:ind w:left="30" w:right="28" w:firstLine="60"/>
              <w:jc w:val="center"/>
            </w:pPr>
            <w:r>
              <w:rPr>
                <w:rFonts w:ascii="Arial" w:eastAsia="Arial" w:hAnsi="Arial" w:cs="Arial"/>
                <w:sz w:val="11"/>
              </w:rPr>
              <w:t>Eğitim-Öğretim</w:t>
            </w:r>
            <w:r w:rsidR="00F54532">
              <w:rPr>
                <w:rFonts w:ascii="Arial" w:eastAsia="Arial" w:hAnsi="Arial" w:cs="Arial"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 xml:space="preserve">ve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diğer   etkinlikler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hakkında tüzel kişilerle  yapılan yazışmalar  ve karşılıklı yardımlaşma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96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Üniversitesi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Yönetmelik ve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Yönergeler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Kurum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1.Bölüm Başkanı</w:t>
            </w:r>
          </w:p>
          <w:p w:rsidR="002C6F5F" w:rsidRDefault="0009042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</w:t>
            </w:r>
            <w:r w:rsidR="00E005C9">
              <w:rPr>
                <w:rFonts w:ascii="Arial" w:eastAsia="Arial" w:hAnsi="Arial" w:cs="Arial"/>
                <w:sz w:val="11"/>
              </w:rPr>
              <w:t xml:space="preserve">Memur         </w:t>
            </w:r>
          </w:p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3.Fakülte Sekreteri  </w:t>
            </w:r>
          </w:p>
          <w:p w:rsidR="002C6F5F" w:rsidRDefault="00090429" w:rsidP="0009042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4.Dekan </w:t>
            </w:r>
            <w:r w:rsidR="00E005C9">
              <w:rPr>
                <w:rFonts w:ascii="Arial" w:eastAsia="Arial" w:hAnsi="Arial" w:cs="Arial"/>
                <w:sz w:val="11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-6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Sorumlu Üniversite  </w:t>
            </w:r>
            <w:r>
              <w:rPr>
                <w:rFonts w:ascii="Arial" w:eastAsia="Arial" w:hAnsi="Arial" w:cs="Arial"/>
                <w:sz w:val="11"/>
              </w:rPr>
              <w:tab/>
              <w:t>Birim ve Kişileri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2 gün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5 gün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Periyodik Yazılar Talep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Edilen Sürede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)</w:t>
            </w:r>
            <w:proofErr w:type="gramEnd"/>
          </w:p>
        </w:tc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Pr="00F54532" w:rsidRDefault="00F54532">
            <w:pPr>
              <w:ind w:left="1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54532"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Sunulmuyor</w:t>
            </w:r>
          </w:p>
        </w:tc>
      </w:tr>
      <w:tr w:rsidR="000B36DD" w:rsidTr="006A5260">
        <w:trPr>
          <w:trHeight w:val="1392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7C73BF" w:rsidRDefault="00E005C9">
            <w:pPr>
              <w:ind w:left="2"/>
              <w:jc w:val="center"/>
              <w:rPr>
                <w:b/>
              </w:rPr>
            </w:pPr>
            <w:r w:rsidRPr="007C73BF">
              <w:rPr>
                <w:rFonts w:ascii="Arial" w:eastAsia="Arial" w:hAnsi="Arial" w:cs="Arial"/>
                <w:b/>
                <w:sz w:val="11"/>
              </w:rPr>
              <w:t>5</w:t>
            </w:r>
          </w:p>
        </w:tc>
        <w:tc>
          <w:tcPr>
            <w:tcW w:w="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3390" cy="824546"/>
                      <wp:effectExtent l="0" t="0" r="0" b="0"/>
                      <wp:docPr id="36195" name="Group 36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90" cy="824546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193" name="Rectangle 193"/>
                              <wps:cNvSpPr/>
                              <wps:spPr>
                                <a:xfrm rot="-5399999">
                                  <a:off x="-427584" y="194383"/>
                                  <a:ext cx="939874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DE7EF4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195" o:spid="_x0000_s1086" style="width:12.1pt;height:64.9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">
                      <v:rect id="Rectangle 193" o:spid="_x0000_s1087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4mxAAAANw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xf4eyZcINNfAAAA//8DAFBLAQItABQABgAIAAAAIQDb4fbL7gAAAIUBAAATAAAAAAAAAAAA&#10;AAAAAAAAAABbQ29udGVudF9UeXBlc10ueG1sUEsBAi0AFAAGAAgAAAAhAFr0LFu/AAAAFQEAAAsA&#10;AAAAAAAAAAAAAAAAHwEAAF9yZWxzLy5yZWxzUEsBAi0AFAAGAAgAAAAhACBiribEAAAA3AAAAA8A&#10;AAAAAAAAAAAAAAAABwIAAGRycy9kb3ducmV2LnhtbFBLBQYAAAAAAwADALcAAAD4AgAAAAA=&#10;" filled="f" stroked="f">
                        <v:textbox inset="0,0,0,0">
                          <w:txbxContent>
                            <w:p w:rsidR="00645DC5" w:rsidRPr="00DE7EF4" w:rsidRDefault="00645DC5">
                              <w:pPr>
                                <w:rPr>
                                  <w:b/>
                                </w:rPr>
                              </w:pPr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469" cy="570839"/>
                      <wp:effectExtent l="0" t="0" r="0" b="0"/>
                      <wp:docPr id="36207" name="Group 36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469" cy="570839"/>
                                <a:chOff x="0" y="0"/>
                                <a:chExt cx="63687" cy="302006"/>
                              </a:xfrm>
                            </wpg:grpSpPr>
                            <wps:wsp>
                              <wps:cNvPr id="194" name="Rectangle 194"/>
                              <wps:cNvSpPr/>
                              <wps:spPr>
                                <a:xfrm rot="-5399999">
                                  <a:off x="-158482" y="58820"/>
                                  <a:ext cx="401668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DE7EF4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302.04.16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207" o:spid="_x0000_s1088" style="width:6.65pt;height:44.95pt;mso-position-horizontal-relative:char;mso-position-vertical-relative:line" coordsize="63687,30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">
                      <v:rect id="Rectangle 194" o:spid="_x0000_s1089" style="position:absolute;left:-158482;top:58820;width:401668;height:847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zZS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xQxuz4QLZHoFAAD//wMAUEsBAi0AFAAGAAgAAAAhANvh9svuAAAAhQEAABMAAAAAAAAAAAAA&#10;AAAAAAAAAFtDb250ZW50X1R5cGVzXS54bWxQSwECLQAUAAYACAAAACEAWvQsW78AAAAVAQAACwAA&#10;AAAAAAAAAAAAAAAfAQAAX3JlbHMvLnJlbHNQSwECLQAUAAYACAAAACEAr4s2UsMAAADcAAAADwAA&#10;AAAAAAAAAAAAAAAHAgAAZHJzL2Rvd25yZXYueG1sUEsFBgAAAAADAAMAtwAAAPcCAAAAAA==&#10;" filled="f" stroked="f">
                        <v:textbox inset="0,0,0,0">
                          <w:txbxContent>
                            <w:p w:rsidR="00645DC5" w:rsidRPr="00DE7EF4" w:rsidRDefault="00645DC5">
                              <w:pPr>
                                <w:rPr>
                                  <w:b/>
                                </w:rPr>
                              </w:pPr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302.04.16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Sınav Sonuçları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D254C2">
            <w:pPr>
              <w:ind w:left="138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</w:t>
            </w:r>
            <w:r w:rsidR="00D254C2">
              <w:rPr>
                <w:rFonts w:ascii="Arial" w:eastAsia="Arial" w:hAnsi="Arial" w:cs="Arial"/>
                <w:sz w:val="11"/>
              </w:rPr>
              <w:t xml:space="preserve"> </w:t>
            </w:r>
            <w:proofErr w:type="gramStart"/>
            <w:r w:rsidR="00D254C2">
              <w:rPr>
                <w:rFonts w:ascii="Arial" w:eastAsia="Arial" w:hAnsi="Arial" w:cs="Arial"/>
                <w:sz w:val="11"/>
              </w:rPr>
              <w:t>M</w:t>
            </w:r>
            <w:r>
              <w:rPr>
                <w:rFonts w:ascii="Arial" w:eastAsia="Arial" w:hAnsi="Arial" w:cs="Arial"/>
                <w:sz w:val="11"/>
              </w:rPr>
              <w:t xml:space="preserve">EHMETBEY </w:t>
            </w:r>
            <w:r w:rsidR="00D254C2">
              <w:rPr>
                <w:rFonts w:ascii="Arial" w:eastAsia="Arial" w:hAnsi="Arial" w:cs="Arial"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ÜNİVERSİTESİ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Eğitim öğretim sınav yönetmeliğindeki sı</w:t>
            </w:r>
            <w:r w:rsidR="00211AA6">
              <w:rPr>
                <w:rFonts w:ascii="Arial" w:eastAsia="Arial" w:hAnsi="Arial" w:cs="Arial"/>
                <w:sz w:val="11"/>
              </w:rPr>
              <w:t xml:space="preserve">navlara ait her türlü ilanın </w:t>
            </w:r>
            <w:proofErr w:type="spellStart"/>
            <w:r w:rsidR="00211AA6">
              <w:rPr>
                <w:rFonts w:ascii="Arial" w:eastAsia="Arial" w:hAnsi="Arial" w:cs="Arial"/>
                <w:sz w:val="11"/>
              </w:rPr>
              <w:t>OB</w:t>
            </w:r>
            <w:r>
              <w:rPr>
                <w:rFonts w:ascii="Arial" w:eastAsia="Arial" w:hAnsi="Arial" w:cs="Arial"/>
                <w:sz w:val="11"/>
              </w:rPr>
              <w:t>S'e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işlenmesi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2547 sayılı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Kanunu </w:t>
            </w:r>
          </w:p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KARAMANOĞLU MEHMETBEY </w:t>
            </w:r>
          </w:p>
          <w:p w:rsidR="002C6F5F" w:rsidRDefault="00E005C9">
            <w:pPr>
              <w:ind w:left="71"/>
            </w:pPr>
            <w:r>
              <w:rPr>
                <w:rFonts w:ascii="Arial" w:eastAsia="Arial" w:hAnsi="Arial" w:cs="Arial"/>
                <w:sz w:val="11"/>
              </w:rPr>
              <w:t xml:space="preserve">Üniversitesi Eğitim </w:t>
            </w:r>
          </w:p>
          <w:p w:rsidR="002C6F5F" w:rsidRDefault="00E005C9">
            <w:pPr>
              <w:ind w:left="99"/>
            </w:pPr>
            <w:r>
              <w:rPr>
                <w:rFonts w:ascii="Arial" w:eastAsia="Arial" w:hAnsi="Arial" w:cs="Arial"/>
                <w:sz w:val="11"/>
              </w:rPr>
              <w:t xml:space="preserve">Öğretim ve Sınav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Yönetmeliğinin 17 maddesi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Tüm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Üniversite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Öğrencileri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1.Bölüm Başkanı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 Memur         </w:t>
            </w:r>
          </w:p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3.Fakülte Sekreteri  </w:t>
            </w:r>
          </w:p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4.Dekan Yardımcısı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-6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Sorumlu Üniversite  </w:t>
            </w:r>
            <w:r>
              <w:rPr>
                <w:rFonts w:ascii="Arial" w:eastAsia="Arial" w:hAnsi="Arial" w:cs="Arial"/>
                <w:sz w:val="11"/>
              </w:rPr>
              <w:tab/>
              <w:t>Birim ve Kişileri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7 iş günü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D254C2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 MEHMETBEY</w:t>
            </w:r>
          </w:p>
          <w:p w:rsidR="002C6F5F" w:rsidRDefault="00E005C9" w:rsidP="00D254C2">
            <w:pPr>
              <w:ind w:left="24"/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Üniversitesi Eğitim</w:t>
            </w:r>
          </w:p>
          <w:p w:rsidR="002C6F5F" w:rsidRDefault="00E005C9" w:rsidP="00D254C2">
            <w:pPr>
              <w:ind w:left="52"/>
              <w:jc w:val="center"/>
            </w:pPr>
            <w:r>
              <w:rPr>
                <w:rFonts w:ascii="Arial" w:eastAsia="Arial" w:hAnsi="Arial" w:cs="Arial"/>
                <w:sz w:val="11"/>
              </w:rPr>
              <w:t>Öğretim ve Sınav</w:t>
            </w:r>
          </w:p>
          <w:p w:rsidR="002C6F5F" w:rsidRDefault="00E005C9" w:rsidP="00D254C2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Yönetmeliğinde belirtilen süre</w:t>
            </w:r>
          </w:p>
        </w:tc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0B36DD" w:rsidTr="00645DC5">
        <w:trPr>
          <w:trHeight w:val="1031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7C73BF" w:rsidRDefault="00E005C9">
            <w:pPr>
              <w:ind w:left="2"/>
              <w:jc w:val="center"/>
              <w:rPr>
                <w:b/>
              </w:rPr>
            </w:pPr>
            <w:r w:rsidRPr="007C73BF">
              <w:rPr>
                <w:rFonts w:ascii="Arial" w:eastAsia="Arial" w:hAnsi="Arial" w:cs="Arial"/>
                <w:b/>
                <w:sz w:val="11"/>
              </w:rPr>
              <w:t>6</w:t>
            </w:r>
          </w:p>
        </w:tc>
        <w:tc>
          <w:tcPr>
            <w:tcW w:w="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Default="00E005C9" w:rsidP="00645DC5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0626" cy="652897"/>
                      <wp:effectExtent l="0" t="0" r="0" b="0"/>
                      <wp:docPr id="36921" name="Group 36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626" cy="652897"/>
                                <a:chOff x="27719" y="-220409"/>
                                <a:chExt cx="139801" cy="889023"/>
                              </a:xfrm>
                            </wpg:grpSpPr>
                            <wps:wsp>
                              <wps:cNvPr id="239" name="Rectangle 239"/>
                              <wps:cNvSpPr/>
                              <wps:spPr>
                                <a:xfrm rot="16200001">
                                  <a:off x="-388317" y="195627"/>
                                  <a:ext cx="889023" cy="569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DE7EF4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0" name="Rectangle 240"/>
                              <wps:cNvSpPr/>
                              <wps:spPr>
                                <a:xfrm rot="-5399999">
                                  <a:off x="100098" y="286500"/>
                                  <a:ext cx="50141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DE7EF4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21" o:spid="_x0000_s1090" style="width:17.35pt;height:51.4pt;mso-position-horizontal-relative:char;mso-position-vertical-relative:line" coordorigin="277,-2204" coordsize="1398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">
                      <v:rect id="Rectangle 239" o:spid="_x0000_s1091" style="position:absolute;left:-3883;top:1956;width:8890;height: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aeKxgAAANw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B6mcL9TDgCcnEDAAD//wMAUEsBAi0AFAAGAAgAAAAhANvh9svuAAAAhQEAABMAAAAAAAAA&#10;AAAAAAAAAAAAAFtDb250ZW50X1R5cGVzXS54bWxQSwECLQAUAAYACAAAACEAWvQsW78AAAAVAQAA&#10;CwAAAAAAAAAAAAAAAAAfAQAAX3JlbHMvLnJlbHNQSwECLQAUAAYACAAAACEAvMmnisYAAADcAAAA&#10;DwAAAAAAAAAAAAAAAAAHAgAAZHJzL2Rvd25yZXYueG1sUEsFBgAAAAADAAMAtwAAAPoCAAAAAA==&#10;" filled="f" stroked="f">
                        <v:textbox inset="0,0,0,0">
                          <w:txbxContent>
                            <w:p w:rsidR="00645DC5" w:rsidRPr="00DE7EF4" w:rsidRDefault="00645DC5">
                              <w:pPr>
                                <w:rPr>
                                  <w:b/>
                                </w:rPr>
                              </w:pPr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</w:t>
                              </w:r>
                            </w:p>
                          </w:txbxContent>
                        </v:textbox>
                      </v:rect>
                      <v:rect id="Rectangle 240" o:spid="_x0000_s1092" style="position:absolute;left:1001;top:2864;width:502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" filled="f" stroked="f">
                        <v:textbox inset="0,0,0,0">
                          <w:txbxContent>
                            <w:p w:rsidR="00645DC5" w:rsidRPr="00DE7EF4" w:rsidRDefault="00645DC5">
                              <w:pPr>
                                <w:rPr>
                                  <w:b/>
                                </w:rPr>
                              </w:pPr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469" cy="470414"/>
                      <wp:effectExtent l="0" t="0" r="0" b="0"/>
                      <wp:docPr id="36934" name="Group 36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469" cy="470414"/>
                                <a:chOff x="0" y="0"/>
                                <a:chExt cx="63687" cy="211080"/>
                              </a:xfrm>
                            </wpg:grpSpPr>
                            <wps:wsp>
                              <wps:cNvPr id="241" name="Rectangle 241"/>
                              <wps:cNvSpPr/>
                              <wps:spPr>
                                <a:xfrm rot="-5399999">
                                  <a:off x="-98016" y="28360"/>
                                  <a:ext cx="280737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DE7EF4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503-01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34" o:spid="_x0000_s1093" style="width:6.65pt;height:37.05pt;mso-position-horizontal-relative:char;mso-position-vertical-relative:line" coordsize="63687,2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">
                      <v:rect id="Rectangle 241" o:spid="_x0000_s1094" style="position:absolute;left:-98016;top:28360;width:280737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jx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" filled="f" stroked="f">
                        <v:textbox inset="0,0,0,0">
                          <w:txbxContent>
                            <w:p w:rsidR="00645DC5" w:rsidRPr="00DE7EF4" w:rsidRDefault="00645DC5">
                              <w:pPr>
                                <w:rPr>
                                  <w:b/>
                                </w:rPr>
                              </w:pPr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503-01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Fakülte Yönetim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Kurulu Kararları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Yazışmaları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8"/>
              <w:jc w:val="center"/>
            </w:pPr>
            <w:r>
              <w:rPr>
                <w:rFonts w:ascii="Arial" w:eastAsia="Arial" w:hAnsi="Arial" w:cs="Arial"/>
                <w:sz w:val="11"/>
              </w:rPr>
              <w:t>Yönetim Kurulu toplantılarından çıkan kararların uygulanması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96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Üniversitesi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Yönetmelik ve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Yönergeler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Kurum ve Öğrenciler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1.Bölüm Başkanı</w:t>
            </w:r>
          </w:p>
          <w:p w:rsidR="002C6F5F" w:rsidRDefault="0009042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</w:t>
            </w:r>
            <w:r w:rsidR="00E005C9">
              <w:rPr>
                <w:rFonts w:ascii="Arial" w:eastAsia="Arial" w:hAnsi="Arial" w:cs="Arial"/>
                <w:sz w:val="11"/>
              </w:rPr>
              <w:t xml:space="preserve">Memur         </w:t>
            </w:r>
          </w:p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3.Fakülte Sekreteri  </w:t>
            </w:r>
          </w:p>
          <w:p w:rsidR="002C6F5F" w:rsidRDefault="00E005C9" w:rsidP="0009042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4.Dekan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6F5F" w:rsidRDefault="00E005C9">
            <w:pPr>
              <w:ind w:left="-6"/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Yönetim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Kurulunun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Toplandığı Tarihe Göre </w:t>
            </w:r>
          </w:p>
        </w:tc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D254C2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40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Sunulmuyor.</w:t>
            </w:r>
          </w:p>
        </w:tc>
      </w:tr>
      <w:tr w:rsidR="000B36DD" w:rsidTr="006A5260">
        <w:trPr>
          <w:trHeight w:val="2801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7C73BF" w:rsidRDefault="00E005C9">
            <w:pPr>
              <w:ind w:left="2"/>
              <w:jc w:val="center"/>
              <w:rPr>
                <w:b/>
              </w:rPr>
            </w:pPr>
            <w:r w:rsidRPr="007C73BF">
              <w:rPr>
                <w:rFonts w:ascii="Arial" w:eastAsia="Arial" w:hAnsi="Arial" w:cs="Arial"/>
                <w:b/>
                <w:sz w:val="11"/>
              </w:rPr>
              <w:t>7</w:t>
            </w:r>
          </w:p>
        </w:tc>
        <w:tc>
          <w:tcPr>
            <w:tcW w:w="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6839" cy="1199820"/>
                      <wp:effectExtent l="0" t="0" r="0" b="0"/>
                      <wp:docPr id="37491" name="Group 37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839" cy="1199820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276" name="Rectangle 276"/>
                              <wps:cNvSpPr/>
                              <wps:spPr>
                                <a:xfrm rot="-5399999">
                                  <a:off x="-427584" y="194383"/>
                                  <a:ext cx="939873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DE7EF4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491" o:spid="_x0000_s1095" style="width:17.05pt;height:94.4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">
                      <v:rect id="Rectangle 276" o:spid="_x0000_s1096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o4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jES7idCUdArv8AAAD//wMAUEsBAi0AFAAGAAgAAAAhANvh9svuAAAAhQEAABMAAAAAAAAA&#10;AAAAAAAAAAAAAFtDb250ZW50X1R5cGVzXS54bWxQSwECLQAUAAYACAAAACEAWvQsW78AAAAVAQAA&#10;CwAAAAAAAAAAAAAAAAAfAQAAX3JlbHMvLnJlbHNQSwECLQAUAAYACAAAACEAWzyKOMYAAADcAAAA&#10;DwAAAAAAAAAAAAAAAAAHAgAAZHJzL2Rvd25yZXYueG1sUEsFBgAAAAADAAMAtwAAAPoCAAAAAA==&#10;" filled="f" stroked="f">
                        <v:textbox inset="0,0,0,0">
                          <w:txbxContent>
                            <w:p w:rsidR="00645DC5" w:rsidRPr="00DE7EF4" w:rsidRDefault="00645DC5">
                              <w:pPr>
                                <w:rPr>
                                  <w:b/>
                                </w:rPr>
                              </w:pPr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54" cy="961970"/>
                      <wp:effectExtent l="0" t="0" r="0" b="0"/>
                      <wp:docPr id="37499" name="Group 37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54" cy="961970"/>
                                <a:chOff x="0" y="0"/>
                                <a:chExt cx="63687" cy="207554"/>
                              </a:xfrm>
                            </wpg:grpSpPr>
                            <wps:wsp>
                              <wps:cNvPr id="277" name="Rectangle 277"/>
                              <wps:cNvSpPr/>
                              <wps:spPr>
                                <a:xfrm rot="-5399999">
                                  <a:off x="-95671" y="27178"/>
                                  <a:ext cx="276047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DE7EF4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E7EF4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302.01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499" o:spid="_x0000_s1097" style="width:6.65pt;height:75.75pt;mso-position-horizontal-relative:char;mso-position-vertical-relative:line" coordsize="63687,207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">
                      <v:rect id="Rectangle 277" o:spid="_x0000_s1098" style="position:absolute;left:-95671;top:27178;width:276047;height:847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" filled="f" stroked="f">
                        <v:textbox inset="0,0,0,0">
                          <w:txbxContent>
                            <w:p w:rsidR="00645DC5" w:rsidRPr="00DE7EF4" w:rsidRDefault="00645DC5">
                              <w:pPr>
                                <w:rPr>
                                  <w:b/>
                                </w:rPr>
                              </w:pPr>
                              <w:r w:rsidRPr="00DE7EF4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302.01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 Kesin Kayıt İşlemleri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DE7EF4">
            <w:pPr>
              <w:spacing w:line="255" w:lineRule="auto"/>
              <w:ind w:left="218" w:hanging="26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1"/>
              </w:rPr>
              <w:t>ÖSYM tarafından</w:t>
            </w:r>
            <w:r w:rsidR="00DE7EF4">
              <w:rPr>
                <w:rFonts w:ascii="Arial" w:eastAsia="Arial" w:hAnsi="Arial" w:cs="Arial"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yerleştirilen öğrencilerin kayıt işlemlerinin</w:t>
            </w:r>
          </w:p>
          <w:p w:rsidR="002C6F5F" w:rsidRDefault="00E005C9" w:rsidP="00DE7EF4">
            <w:pPr>
              <w:ind w:left="3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yapılması</w:t>
            </w:r>
            <w:proofErr w:type="gramEnd"/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54"/>
            </w:pPr>
            <w:r>
              <w:rPr>
                <w:rFonts w:ascii="Arial" w:eastAsia="Arial" w:hAnsi="Arial" w:cs="Arial"/>
                <w:sz w:val="11"/>
              </w:rPr>
              <w:t xml:space="preserve">2547 Sayılı Yüksek </w:t>
            </w:r>
          </w:p>
          <w:p w:rsidR="002C6F5F" w:rsidRDefault="00E005C9">
            <w:pPr>
              <w:ind w:right="120"/>
              <w:jc w:val="right"/>
            </w:pPr>
            <w:r>
              <w:rPr>
                <w:rFonts w:ascii="Arial" w:eastAsia="Arial" w:hAnsi="Arial" w:cs="Arial"/>
                <w:sz w:val="11"/>
              </w:rPr>
              <w:t xml:space="preserve">Öğretim Kanunu   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ÖSYM kılavuzu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7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Üniversitemizi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Kazanan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Öğrenciler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Pr="007D2B10" w:rsidRDefault="00E005C9">
            <w:pPr>
              <w:numPr>
                <w:ilvl w:val="0"/>
                <w:numId w:val="1"/>
              </w:numPr>
              <w:ind w:hanging="125"/>
              <w:rPr>
                <w:sz w:val="10"/>
                <w:szCs w:val="10"/>
              </w:rPr>
            </w:pPr>
            <w:r w:rsidRPr="007D2B10">
              <w:rPr>
                <w:rFonts w:ascii="Arial" w:eastAsia="Arial" w:hAnsi="Arial" w:cs="Arial"/>
                <w:sz w:val="10"/>
                <w:szCs w:val="10"/>
              </w:rPr>
              <w:t xml:space="preserve">Lise Diplomasının </w:t>
            </w:r>
          </w:p>
          <w:p w:rsidR="002C6F5F" w:rsidRPr="007D2B10" w:rsidRDefault="00E005C9">
            <w:pPr>
              <w:ind w:left="19"/>
              <w:rPr>
                <w:sz w:val="10"/>
                <w:szCs w:val="10"/>
              </w:rPr>
            </w:pPr>
            <w:r w:rsidRPr="007D2B10">
              <w:rPr>
                <w:rFonts w:ascii="Arial" w:eastAsia="Arial" w:hAnsi="Arial" w:cs="Arial"/>
                <w:sz w:val="10"/>
                <w:szCs w:val="10"/>
              </w:rPr>
              <w:t xml:space="preserve">Aslı veya Geçici </w:t>
            </w:r>
          </w:p>
          <w:p w:rsidR="002C6F5F" w:rsidRPr="007D2B10" w:rsidRDefault="00E005C9">
            <w:pPr>
              <w:ind w:left="19"/>
              <w:jc w:val="both"/>
              <w:rPr>
                <w:sz w:val="10"/>
                <w:szCs w:val="10"/>
              </w:rPr>
            </w:pPr>
            <w:r w:rsidRPr="007D2B10">
              <w:rPr>
                <w:rFonts w:ascii="Arial" w:eastAsia="Arial" w:hAnsi="Arial" w:cs="Arial"/>
                <w:sz w:val="10"/>
                <w:szCs w:val="10"/>
              </w:rPr>
              <w:t xml:space="preserve">Mezuniyet Belgesi           </w:t>
            </w:r>
          </w:p>
          <w:p w:rsidR="002C6F5F" w:rsidRPr="007D2B10" w:rsidRDefault="00E005C9">
            <w:pPr>
              <w:numPr>
                <w:ilvl w:val="0"/>
                <w:numId w:val="1"/>
              </w:numPr>
              <w:ind w:hanging="125"/>
              <w:rPr>
                <w:sz w:val="10"/>
                <w:szCs w:val="10"/>
              </w:rPr>
            </w:pPr>
            <w:r w:rsidRPr="007D2B10">
              <w:rPr>
                <w:rFonts w:ascii="Arial" w:eastAsia="Arial" w:hAnsi="Arial" w:cs="Arial"/>
                <w:sz w:val="10"/>
                <w:szCs w:val="10"/>
              </w:rPr>
              <w:t xml:space="preserve">ÖSYS Sonuç </w:t>
            </w:r>
          </w:p>
          <w:p w:rsidR="002C6F5F" w:rsidRPr="007D2B10" w:rsidRDefault="00E005C9">
            <w:pPr>
              <w:ind w:left="19"/>
              <w:rPr>
                <w:sz w:val="10"/>
                <w:szCs w:val="10"/>
              </w:rPr>
            </w:pPr>
            <w:r w:rsidRPr="007D2B10">
              <w:rPr>
                <w:rFonts w:ascii="Arial" w:eastAsia="Arial" w:hAnsi="Arial" w:cs="Arial"/>
                <w:sz w:val="10"/>
                <w:szCs w:val="10"/>
              </w:rPr>
              <w:t xml:space="preserve">Belgesinin İnternet </w:t>
            </w:r>
          </w:p>
          <w:p w:rsidR="002C6F5F" w:rsidRPr="007D2B10" w:rsidRDefault="00E005C9">
            <w:pPr>
              <w:ind w:left="19"/>
              <w:jc w:val="both"/>
              <w:rPr>
                <w:sz w:val="10"/>
                <w:szCs w:val="10"/>
              </w:rPr>
            </w:pPr>
            <w:r w:rsidRPr="007D2B10">
              <w:rPr>
                <w:rFonts w:ascii="Arial" w:eastAsia="Arial" w:hAnsi="Arial" w:cs="Arial"/>
                <w:sz w:val="10"/>
                <w:szCs w:val="10"/>
              </w:rPr>
              <w:t xml:space="preserve">Çıktısı                              </w:t>
            </w:r>
          </w:p>
          <w:p w:rsidR="002C6F5F" w:rsidRPr="007D2B10" w:rsidRDefault="00E005C9">
            <w:pPr>
              <w:numPr>
                <w:ilvl w:val="0"/>
                <w:numId w:val="1"/>
              </w:numPr>
              <w:ind w:hanging="125"/>
              <w:rPr>
                <w:sz w:val="10"/>
                <w:szCs w:val="10"/>
              </w:rPr>
            </w:pPr>
            <w:r w:rsidRPr="007D2B10">
              <w:rPr>
                <w:rFonts w:ascii="Arial" w:eastAsia="Arial" w:hAnsi="Arial" w:cs="Arial"/>
                <w:sz w:val="10"/>
                <w:szCs w:val="10"/>
              </w:rPr>
              <w:t xml:space="preserve">Fotoğraflı Nüfus </w:t>
            </w:r>
          </w:p>
          <w:p w:rsidR="002C6F5F" w:rsidRPr="007D2B10" w:rsidRDefault="00E005C9">
            <w:pPr>
              <w:ind w:left="19"/>
              <w:rPr>
                <w:sz w:val="10"/>
                <w:szCs w:val="10"/>
              </w:rPr>
            </w:pPr>
            <w:r w:rsidRPr="007D2B10">
              <w:rPr>
                <w:rFonts w:ascii="Arial" w:eastAsia="Arial" w:hAnsi="Arial" w:cs="Arial"/>
                <w:sz w:val="10"/>
                <w:szCs w:val="10"/>
              </w:rPr>
              <w:t xml:space="preserve">Cüzdan Fotokopisi   </w:t>
            </w:r>
          </w:p>
          <w:p w:rsidR="002C6F5F" w:rsidRPr="007D2B10" w:rsidRDefault="00E005C9">
            <w:pPr>
              <w:ind w:left="19"/>
              <w:jc w:val="both"/>
              <w:rPr>
                <w:sz w:val="10"/>
                <w:szCs w:val="10"/>
              </w:rPr>
            </w:pPr>
            <w:r w:rsidRPr="007D2B10">
              <w:rPr>
                <w:rFonts w:ascii="Arial" w:eastAsia="Arial" w:hAnsi="Arial" w:cs="Arial"/>
                <w:sz w:val="10"/>
                <w:szCs w:val="10"/>
              </w:rPr>
              <w:t>4-</w:t>
            </w:r>
            <w:proofErr w:type="gramStart"/>
            <w:r w:rsidRPr="007D2B10">
              <w:rPr>
                <w:rFonts w:ascii="Arial" w:eastAsia="Arial" w:hAnsi="Arial" w:cs="Arial"/>
                <w:sz w:val="10"/>
                <w:szCs w:val="10"/>
              </w:rPr>
              <w:t>İkametgah</w:t>
            </w:r>
            <w:proofErr w:type="gramEnd"/>
            <w:r w:rsidRPr="007D2B10">
              <w:rPr>
                <w:rFonts w:ascii="Arial" w:eastAsia="Arial" w:hAnsi="Arial" w:cs="Arial"/>
                <w:sz w:val="10"/>
                <w:szCs w:val="10"/>
              </w:rPr>
              <w:t xml:space="preserve"> Belgesi       </w:t>
            </w:r>
          </w:p>
          <w:p w:rsidR="002C6F5F" w:rsidRPr="007D2B10" w:rsidRDefault="00E005C9">
            <w:pPr>
              <w:spacing w:line="255" w:lineRule="auto"/>
              <w:ind w:left="19"/>
              <w:rPr>
                <w:sz w:val="10"/>
                <w:szCs w:val="10"/>
              </w:rPr>
            </w:pPr>
            <w:r w:rsidRPr="007D2B10">
              <w:rPr>
                <w:rFonts w:ascii="Arial" w:eastAsia="Arial" w:hAnsi="Arial" w:cs="Arial"/>
                <w:sz w:val="10"/>
                <w:szCs w:val="10"/>
              </w:rPr>
              <w:t xml:space="preserve">5-12 adet 4.5x6 ebadında çekilmiş vesikalık fotoğraf </w:t>
            </w:r>
          </w:p>
          <w:p w:rsidR="002C6F5F" w:rsidRPr="007D2B10" w:rsidRDefault="00E005C9">
            <w:pPr>
              <w:ind w:left="19"/>
              <w:rPr>
                <w:sz w:val="10"/>
                <w:szCs w:val="10"/>
              </w:rPr>
            </w:pPr>
            <w:proofErr w:type="gramStart"/>
            <w:r w:rsidRPr="007D2B10">
              <w:rPr>
                <w:rFonts w:ascii="Arial" w:eastAsia="Arial" w:hAnsi="Arial" w:cs="Arial"/>
                <w:sz w:val="10"/>
                <w:szCs w:val="10"/>
              </w:rPr>
              <w:t>(</w:t>
            </w:r>
            <w:proofErr w:type="gramEnd"/>
            <w:r w:rsidRPr="007D2B10">
              <w:rPr>
                <w:rFonts w:ascii="Arial" w:eastAsia="Arial" w:hAnsi="Arial" w:cs="Arial"/>
                <w:sz w:val="10"/>
                <w:szCs w:val="10"/>
              </w:rPr>
              <w:t xml:space="preserve">Fotoğraflar kılık kıyafet </w:t>
            </w:r>
          </w:p>
          <w:p w:rsidR="007D2B10" w:rsidRPr="007D2B10" w:rsidRDefault="00E005C9">
            <w:pPr>
              <w:ind w:left="19" w:right="39"/>
              <w:rPr>
                <w:rFonts w:ascii="Arial" w:eastAsia="Arial" w:hAnsi="Arial" w:cs="Arial"/>
                <w:sz w:val="10"/>
                <w:szCs w:val="10"/>
              </w:rPr>
            </w:pPr>
            <w:proofErr w:type="gramStart"/>
            <w:r w:rsidRPr="007D2B10">
              <w:rPr>
                <w:rFonts w:ascii="Arial" w:eastAsia="Arial" w:hAnsi="Arial" w:cs="Arial"/>
                <w:sz w:val="10"/>
                <w:szCs w:val="10"/>
              </w:rPr>
              <w:t>yönetmeliğine</w:t>
            </w:r>
            <w:proofErr w:type="gramEnd"/>
            <w:r w:rsidRPr="007D2B10">
              <w:rPr>
                <w:rFonts w:ascii="Arial" w:eastAsia="Arial" w:hAnsi="Arial" w:cs="Arial"/>
                <w:sz w:val="10"/>
                <w:szCs w:val="10"/>
              </w:rPr>
              <w:t xml:space="preserve"> uygun çekilmiş olmalıdır). 6.Erkek adayları askerlik durum belg</w:t>
            </w:r>
            <w:r w:rsidR="007D2B10" w:rsidRPr="007D2B10">
              <w:rPr>
                <w:rFonts w:ascii="Arial" w:eastAsia="Arial" w:hAnsi="Arial" w:cs="Arial"/>
                <w:sz w:val="10"/>
                <w:szCs w:val="10"/>
              </w:rPr>
              <w:t xml:space="preserve">esi ya da terhis belgesi(aslı) </w:t>
            </w:r>
          </w:p>
          <w:p w:rsidR="007D2B10" w:rsidRPr="007D2B10" w:rsidRDefault="00E005C9" w:rsidP="00B746CE">
            <w:pPr>
              <w:ind w:left="19" w:right="39"/>
              <w:rPr>
                <w:sz w:val="10"/>
                <w:szCs w:val="10"/>
              </w:rPr>
            </w:pPr>
            <w:r w:rsidRPr="007D2B10">
              <w:rPr>
                <w:rFonts w:ascii="Arial" w:eastAsia="Arial" w:hAnsi="Arial" w:cs="Arial"/>
                <w:sz w:val="10"/>
                <w:szCs w:val="10"/>
              </w:rPr>
              <w:t xml:space="preserve">7. Ön kayıt formu 8.Öğrenim gideri katkı payı </w:t>
            </w:r>
            <w:proofErr w:type="gramStart"/>
            <w:r w:rsidRPr="007D2B10">
              <w:rPr>
                <w:rFonts w:ascii="Arial" w:eastAsia="Arial" w:hAnsi="Arial" w:cs="Arial"/>
                <w:sz w:val="10"/>
                <w:szCs w:val="10"/>
              </w:rPr>
              <w:t>dekontu</w:t>
            </w:r>
            <w:proofErr w:type="gramEnd"/>
            <w:r w:rsidRPr="007D2B10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="007D2B10" w:rsidRPr="007D2B10">
              <w:rPr>
                <w:rFonts w:ascii="Arial" w:eastAsia="Arial" w:hAnsi="Arial" w:cs="Arial"/>
                <w:sz w:val="10"/>
                <w:szCs w:val="10"/>
              </w:rPr>
              <w:t>Not: E-Devlet üzerinden tüm işlemler yapılmaktadır.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7D2B10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</w:t>
            </w:r>
          </w:p>
          <w:p w:rsidR="002C6F5F" w:rsidRDefault="00E005C9" w:rsidP="007D2B10">
            <w:pPr>
              <w:ind w:left="-7"/>
              <w:jc w:val="center"/>
            </w:pPr>
            <w:r>
              <w:rPr>
                <w:rFonts w:ascii="Arial" w:eastAsia="Arial" w:hAnsi="Arial" w:cs="Arial"/>
                <w:sz w:val="11"/>
              </w:rPr>
              <w:t>MEHMETBEY</w:t>
            </w:r>
          </w:p>
          <w:p w:rsidR="002C6F5F" w:rsidRDefault="007D2B10" w:rsidP="007D2B10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ÜNİVERSİTE</w:t>
            </w:r>
            <w:r w:rsidR="00E005C9">
              <w:rPr>
                <w:rFonts w:ascii="Arial" w:eastAsia="Arial" w:hAnsi="Arial" w:cs="Arial"/>
                <w:sz w:val="11"/>
              </w:rPr>
              <w:t>Sİ</w:t>
            </w:r>
          </w:p>
          <w:p w:rsidR="002C6F5F" w:rsidRDefault="00E005C9" w:rsidP="007D2B10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REKTÖRLÜĞÜ</w:t>
            </w:r>
          </w:p>
          <w:p w:rsidR="002C6F5F" w:rsidRDefault="00E005C9" w:rsidP="007D2B10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 İşleri</w:t>
            </w:r>
          </w:p>
          <w:p w:rsidR="002C6F5F" w:rsidRDefault="00E005C9" w:rsidP="007D2B10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Daire</w:t>
            </w:r>
          </w:p>
          <w:p w:rsidR="002C6F5F" w:rsidRDefault="00E005C9" w:rsidP="007D2B10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Başkanlığı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976E43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976E43">
            <w:pPr>
              <w:spacing w:line="255" w:lineRule="auto"/>
              <w:ind w:left="19"/>
            </w:pPr>
            <w:r>
              <w:rPr>
                <w:rFonts w:ascii="Arial" w:eastAsia="Arial" w:hAnsi="Arial" w:cs="Arial"/>
                <w:sz w:val="11"/>
              </w:rPr>
              <w:t>2.Daire Başkanı 3.Genel Sekreter Yrd.</w:t>
            </w:r>
          </w:p>
          <w:p w:rsidR="002C6F5F" w:rsidRDefault="00E005C9" w:rsidP="00976E43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4.Genel Sekreter</w:t>
            </w:r>
          </w:p>
          <w:p w:rsidR="002C6F5F" w:rsidRDefault="00E005C9" w:rsidP="00976E43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5.Rektör Yrd.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Sorumlu Üniversite Birim ve Kişileri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2 gün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KARAMANOĞLU MEHMETBEY </w:t>
            </w:r>
          </w:p>
          <w:p w:rsidR="002C6F5F" w:rsidRDefault="00E005C9">
            <w:pPr>
              <w:ind w:left="45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Üniversitesi Daire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Başkanlığı '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nın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belirlediği ve ilan ettiği süre</w:t>
            </w:r>
          </w:p>
        </w:tc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C6F5F" w:rsidRDefault="002C6F5F"/>
        </w:tc>
        <w:tc>
          <w:tcPr>
            <w:tcW w:w="116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0B36DD" w:rsidTr="006A5260">
        <w:tblPrEx>
          <w:tblCellMar>
            <w:top w:w="25" w:type="dxa"/>
            <w:bottom w:w="17" w:type="dxa"/>
          </w:tblCellMar>
        </w:tblPrEx>
        <w:trPr>
          <w:trHeight w:val="2359"/>
        </w:trPr>
        <w:tc>
          <w:tcPr>
            <w:tcW w:w="3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3D055C" w:rsidRDefault="00E005C9">
            <w:pPr>
              <w:ind w:left="2"/>
              <w:jc w:val="center"/>
              <w:rPr>
                <w:b/>
              </w:rPr>
            </w:pPr>
            <w:r w:rsidRPr="003D055C">
              <w:rPr>
                <w:rFonts w:ascii="Arial" w:eastAsia="Arial" w:hAnsi="Arial" w:cs="Arial"/>
                <w:b/>
                <w:sz w:val="11"/>
              </w:rPr>
              <w:lastRenderedPageBreak/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47" cy="1210391"/>
                      <wp:effectExtent l="0" t="0" r="0" b="0"/>
                      <wp:docPr id="41349" name="Group 41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47" cy="1210391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495" name="Rectangle 495"/>
                              <wps:cNvSpPr/>
                              <wps:spPr>
                                <a:xfrm rot="-5399999">
                                  <a:off x="-427584" y="194383"/>
                                  <a:ext cx="939874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349" o:spid="_x0000_s1099" style="width:6.65pt;height:95.3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">
                      <v:rect id="Rectangle 495" o:spid="_x0000_s1100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TBN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Wg+hr8z4QjI5S8AAAD//wMAUEsBAi0AFAAGAAgAAAAhANvh9svuAAAAhQEAABMAAAAAAAAA&#10;AAAAAAAAAAAAAFtDb250ZW50X1R5cGVzXS54bWxQSwECLQAUAAYACAAAACEAWvQsW78AAAAVAQAA&#10;CwAAAAAAAAAAAAAAAAAfAQAAX3JlbHMvLnJlbHNQSwECLQAUAAYACAAAACEArakwTcYAAADcAAAA&#10;DwAAAAAAAAAAAAAAAAAHAgAAZHJzL2Rvd25yZXYueG1sUEsFBgAAAAADAAMAtwAAAPoCAAAAAA==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470" cy="988398"/>
                      <wp:effectExtent l="0" t="0" r="0" b="0"/>
                      <wp:docPr id="41360" name="Group 41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470" cy="988398"/>
                                <a:chOff x="0" y="0"/>
                                <a:chExt cx="63687" cy="207553"/>
                              </a:xfrm>
                            </wpg:grpSpPr>
                            <wps:wsp>
                              <wps:cNvPr id="496" name="Rectangle 496"/>
                              <wps:cNvSpPr/>
                              <wps:spPr>
                                <a:xfrm rot="-5399999">
                                  <a:off x="-95670" y="27178"/>
                                  <a:ext cx="276046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302.11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360" o:spid="_x0000_s1101" style="width:6.65pt;height:77.85pt;mso-position-horizontal-relative:char;mso-position-vertical-relative:line" coordsize="63687,20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">
                      <v:rect id="Rectangle 496" o:spid="_x0000_s1102" style="position:absolute;left:-95670;top:27178;width:276046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646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B5m8LjTDgCMrkDAAD//wMAUEsBAi0AFAAGAAgAAAAhANvh9svuAAAAhQEAABMAAAAAAAAA&#10;AAAAAAAAAAAAAFtDb250ZW50X1R5cGVzXS54bWxQSwECLQAUAAYACAAAACEAWvQsW78AAAAVAQAA&#10;CwAAAAAAAAAAAAAAAAAfAQAAX3JlbHMvLnJlbHNQSwECLQAUAAYACAAAACEAXXuuOsYAAADcAAAA&#10;DwAAAAAAAAAAAAAAAAAHAgAAZHJzL2Rvd25yZXYueG1sUEsFBgAAAAADAAMAtwAAAPoCAAAAAA==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302.11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Öğrenci Kayıt Dondurma İşlemleri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D620ED">
            <w:pPr>
              <w:ind w:left="138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 MEHMETBEY</w:t>
            </w:r>
          </w:p>
          <w:p w:rsidR="00DE7EF4" w:rsidRDefault="00E005C9" w:rsidP="00D620ED">
            <w:pPr>
              <w:spacing w:line="255" w:lineRule="auto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ÜNİVERSİTESİ</w:t>
            </w:r>
          </w:p>
          <w:p w:rsidR="002C6F5F" w:rsidRDefault="00E005C9" w:rsidP="00D620ED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Eğitim öğretim sınav yönetmeliğindeki Haklı</w:t>
            </w:r>
            <w:r w:rsidR="00DE7EF4">
              <w:rPr>
                <w:rFonts w:ascii="Arial" w:eastAsia="Arial" w:hAnsi="Arial" w:cs="Arial"/>
                <w:sz w:val="11"/>
              </w:rPr>
              <w:t xml:space="preserve"> ve Geçerli </w:t>
            </w:r>
            <w:r>
              <w:rPr>
                <w:rFonts w:ascii="Arial" w:eastAsia="Arial" w:hAnsi="Arial" w:cs="Arial"/>
                <w:sz w:val="11"/>
              </w:rPr>
              <w:t>nedenlerden dolayı öğrencinin</w:t>
            </w:r>
            <w:r w:rsidR="00DE7EF4">
              <w:rPr>
                <w:rFonts w:ascii="Arial" w:eastAsia="Arial" w:hAnsi="Arial" w:cs="Arial"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öğrenimine belirli bir süre ara</w:t>
            </w:r>
            <w:r w:rsidR="00DE7EF4">
              <w:rPr>
                <w:rFonts w:ascii="Arial" w:eastAsia="Arial" w:hAnsi="Arial" w:cs="Arial"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vermesi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D620ED">
            <w:pPr>
              <w:ind w:left="97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</w:t>
            </w:r>
          </w:p>
          <w:p w:rsidR="002C6F5F" w:rsidRDefault="00E005C9" w:rsidP="00D620ED">
            <w:pPr>
              <w:ind w:left="4"/>
              <w:jc w:val="center"/>
            </w:pPr>
            <w:r>
              <w:rPr>
                <w:rFonts w:ascii="Arial" w:eastAsia="Arial" w:hAnsi="Arial" w:cs="Arial"/>
                <w:sz w:val="11"/>
              </w:rPr>
              <w:t>MEHMETBEY</w:t>
            </w:r>
          </w:p>
          <w:p w:rsidR="002C6F5F" w:rsidRDefault="00E005C9" w:rsidP="00D620ED">
            <w:pPr>
              <w:ind w:left="54"/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Üniversitesi Eğitim-</w:t>
            </w:r>
          </w:p>
          <w:p w:rsidR="002C6F5F" w:rsidRDefault="00E005C9" w:rsidP="00D620ED">
            <w:pPr>
              <w:ind w:left="66" w:right="64" w:firstLine="11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Öğretim sınav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yönetmeliğinin  13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. </w:t>
            </w:r>
            <w:r w:rsidR="004114EF">
              <w:rPr>
                <w:rFonts w:ascii="Arial" w:eastAsia="Arial" w:hAnsi="Arial" w:cs="Arial"/>
                <w:sz w:val="11"/>
              </w:rPr>
              <w:t>m</w:t>
            </w:r>
            <w:r>
              <w:rPr>
                <w:rFonts w:ascii="Arial" w:eastAsia="Arial" w:hAnsi="Arial" w:cs="Arial"/>
                <w:sz w:val="11"/>
              </w:rPr>
              <w:t>addesi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356812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Ö</w:t>
            </w:r>
            <w:r w:rsidR="00E005C9">
              <w:rPr>
                <w:rFonts w:ascii="Arial" w:eastAsia="Arial" w:hAnsi="Arial" w:cs="Arial"/>
                <w:sz w:val="11"/>
              </w:rPr>
              <w:t>ğrenci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D620ED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1-Kayıt Dondurma Talep </w:t>
            </w:r>
          </w:p>
          <w:p w:rsidR="002C6F5F" w:rsidRDefault="00E005C9" w:rsidP="00D620ED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Dilekçesi                         </w:t>
            </w:r>
          </w:p>
          <w:p w:rsidR="002C6F5F" w:rsidRDefault="00E005C9" w:rsidP="00D620ED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2-Kayıt Dondurma </w:t>
            </w:r>
          </w:p>
          <w:p w:rsidR="002C6F5F" w:rsidRDefault="00E005C9" w:rsidP="00D620ED">
            <w:pPr>
              <w:spacing w:line="255" w:lineRule="auto"/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Gerekçesi ile İlgili Belge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Sağlık Kurulu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Raporutam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teşekkülü </w:t>
            </w:r>
          </w:p>
          <w:p w:rsidR="002C6F5F" w:rsidRDefault="00E005C9" w:rsidP="00D620ED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hastaneden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alınacak ,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2C6F5F" w:rsidRDefault="00E005C9" w:rsidP="00D620ED">
            <w:pPr>
              <w:spacing w:line="255" w:lineRule="auto"/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Fakirlik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İbelgesiYaşanılan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yerin en büyük mülki amiri tarafından onaylı,   </w:t>
            </w:r>
          </w:p>
          <w:p w:rsidR="002C6F5F" w:rsidRDefault="00E005C9" w:rsidP="00D620ED">
            <w:pPr>
              <w:spacing w:line="255" w:lineRule="auto"/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Tabi Afet-En Büyük Mülki Amirce </w:t>
            </w:r>
          </w:p>
          <w:p w:rsidR="002C6F5F" w:rsidRDefault="00E005C9" w:rsidP="00D620ED">
            <w:pPr>
              <w:spacing w:line="255" w:lineRule="auto"/>
              <w:ind w:left="19"/>
            </w:pPr>
            <w:proofErr w:type="gramStart"/>
            <w:r>
              <w:rPr>
                <w:rFonts w:ascii="Arial" w:eastAsia="Arial" w:hAnsi="Arial" w:cs="Arial"/>
                <w:sz w:val="11"/>
              </w:rPr>
              <w:t>onaylanmış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, Tutukluluk Belgesi, Askerlik </w:t>
            </w:r>
          </w:p>
          <w:p w:rsidR="002C6F5F" w:rsidRDefault="00D620ED" w:rsidP="00D620ED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Tecilinin Kaldırılması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)</w:t>
            </w:r>
            <w:proofErr w:type="gramEnd"/>
            <w:r w:rsidR="00211193">
              <w:rPr>
                <w:rFonts w:ascii="Arial" w:eastAsia="Arial" w:hAnsi="Arial" w:cs="Arial"/>
                <w:sz w:val="11"/>
              </w:rPr>
              <w:t xml:space="preserve">        </w:t>
            </w:r>
            <w:r w:rsidR="00E005C9">
              <w:rPr>
                <w:rFonts w:ascii="Arial" w:eastAsia="Arial" w:hAnsi="Arial" w:cs="Arial"/>
                <w:sz w:val="11"/>
              </w:rPr>
              <w:t xml:space="preserve">   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C02894" w:rsidP="00356812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356812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356812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356812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2.Fakülte Sekreteri</w:t>
            </w:r>
          </w:p>
          <w:p w:rsidR="002C6F5F" w:rsidRDefault="00E005C9" w:rsidP="00356812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3.Dekan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54"/>
            </w:pPr>
            <w:r>
              <w:rPr>
                <w:rFonts w:ascii="Arial" w:eastAsia="Arial" w:hAnsi="Arial" w:cs="Arial"/>
                <w:sz w:val="11"/>
              </w:rPr>
              <w:t xml:space="preserve">Sorumlu Üniversite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 ile öğrenci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15 gün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D620ED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1 Ay -</w:t>
            </w:r>
          </w:p>
          <w:p w:rsidR="002C6F5F" w:rsidRDefault="00E005C9" w:rsidP="00D620ED">
            <w:pPr>
              <w:ind w:left="48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</w:t>
            </w:r>
          </w:p>
          <w:p w:rsidR="002C6F5F" w:rsidRDefault="00E005C9" w:rsidP="00D620ED">
            <w:pPr>
              <w:ind w:left="126"/>
              <w:jc w:val="center"/>
            </w:pPr>
            <w:r>
              <w:rPr>
                <w:rFonts w:ascii="Arial" w:eastAsia="Arial" w:hAnsi="Arial" w:cs="Arial"/>
                <w:sz w:val="11"/>
              </w:rPr>
              <w:t>MEHMETBEY</w:t>
            </w:r>
          </w:p>
          <w:p w:rsidR="002C6F5F" w:rsidRDefault="00E005C9" w:rsidP="00D620ED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Üniversitesi Akademik Takvimi ve Eğitim Öğretim ve Sınav</w:t>
            </w:r>
          </w:p>
          <w:p w:rsidR="002C6F5F" w:rsidRDefault="00E005C9" w:rsidP="00D620ED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Yönetmeliğindeki süreler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dahilinde</w:t>
            </w:r>
            <w:proofErr w:type="gramEnd"/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60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0B36DD" w:rsidTr="006A5260">
        <w:tblPrEx>
          <w:tblCellMar>
            <w:top w:w="25" w:type="dxa"/>
            <w:bottom w:w="17" w:type="dxa"/>
          </w:tblCellMar>
        </w:tblPrEx>
        <w:trPr>
          <w:trHeight w:val="1415"/>
        </w:trPr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3D055C" w:rsidRDefault="00E005C9">
            <w:pPr>
              <w:ind w:left="2"/>
              <w:jc w:val="center"/>
              <w:rPr>
                <w:b/>
              </w:rPr>
            </w:pPr>
            <w:r w:rsidRPr="003D055C">
              <w:rPr>
                <w:rFonts w:ascii="Arial" w:eastAsia="Arial" w:hAnsi="Arial" w:cs="Arial"/>
                <w:b/>
                <w:sz w:val="11"/>
              </w:rPr>
              <w:t>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Pr="003D055C" w:rsidRDefault="00E005C9">
            <w:pPr>
              <w:ind w:left="124"/>
              <w:rPr>
                <w:b/>
              </w:rPr>
            </w:pPr>
            <w:r w:rsidRPr="003D055C">
              <w:rPr>
                <w:b/>
                <w:noProof/>
              </w:rPr>
              <mc:AlternateContent>
                <mc:Choice Requires="wpg">
                  <w:drawing>
                    <wp:inline distT="0" distB="0" distL="0" distR="0">
                      <wp:extent cx="84548" cy="808689"/>
                      <wp:effectExtent l="0" t="0" r="0" b="0"/>
                      <wp:docPr id="42134" name="Group 42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48" cy="808689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565" name="Rectangle 565"/>
                              <wps:cNvSpPr/>
                              <wps:spPr>
                                <a:xfrm rot="-5399999">
                                  <a:off x="-427585" y="194383"/>
                                  <a:ext cx="939874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134" o:spid="_x0000_s1103" style="width:6.65pt;height:63.7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">
                      <v:rect id="Rectangle 565" o:spid="_x0000_s1104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/3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pbAr/Z8IRkNkVAAD//wMAUEsBAi0AFAAGAAgAAAAhANvh9svuAAAAhQEAABMAAAAAAAAA&#10;AAAAAAAAAAAAAFtDb250ZW50X1R5cGVzXS54bWxQSwECLQAUAAYACAAAACEAWvQsW78AAAAVAQAA&#10;CwAAAAAAAAAAAAAAAAAfAQAAX3JlbHMvLnJlbHNQSwECLQAUAAYACAAAACEA7p1P98YAAADcAAAA&#10;DwAAAAAAAAAAAAAAAAAHAgAAZHJzL2Rvd25yZXYueG1sUEsFBgAAAAADAAMAtwAAAPoCAAAAAA==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Pr="003D055C" w:rsidRDefault="00E005C9">
            <w:pPr>
              <w:ind w:left="199"/>
              <w:rPr>
                <w:b/>
              </w:rPr>
            </w:pPr>
            <w:r w:rsidRPr="003D055C">
              <w:rPr>
                <w:b/>
                <w:noProof/>
              </w:rPr>
              <mc:AlternateContent>
                <mc:Choice Requires="wpg">
                  <w:drawing>
                    <wp:inline distT="0" distB="0" distL="0" distR="0">
                      <wp:extent cx="112319" cy="517984"/>
                      <wp:effectExtent l="0" t="0" r="0" b="0"/>
                      <wp:docPr id="42149" name="Group 42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19" cy="517984"/>
                                <a:chOff x="0" y="0"/>
                                <a:chExt cx="63687" cy="207554"/>
                              </a:xfrm>
                            </wpg:grpSpPr>
                            <wps:wsp>
                              <wps:cNvPr id="566" name="Rectangle 566"/>
                              <wps:cNvSpPr/>
                              <wps:spPr>
                                <a:xfrm rot="-5399999">
                                  <a:off x="-95670" y="27179"/>
                                  <a:ext cx="276047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302.11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149" o:spid="_x0000_s1105" style="width:8.85pt;height:40.8pt;mso-position-horizontal-relative:char;mso-position-vertical-relative:line" coordsize="63687,207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">
                      <v:rect id="Rectangle 566" o:spid="_x0000_s1106" style="position:absolute;left:-95670;top:27179;width:276047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302.11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2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 Kayıt Sildirme İşlemleri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Öğrencinin Üniversite ile ilişiğinin kesilmesi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4EF" w:rsidRDefault="004114EF" w:rsidP="004114EF">
            <w:pPr>
              <w:spacing w:line="255" w:lineRule="auto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 xml:space="preserve">2547 sayılı Yüksek Öğretim </w:t>
            </w:r>
            <w:r w:rsidR="00E005C9">
              <w:rPr>
                <w:rFonts w:ascii="Arial" w:eastAsia="Arial" w:hAnsi="Arial" w:cs="Arial"/>
                <w:sz w:val="11"/>
              </w:rPr>
              <w:t>Kanunu</w:t>
            </w:r>
          </w:p>
          <w:p w:rsidR="002C6F5F" w:rsidRDefault="00E005C9" w:rsidP="004114EF">
            <w:pPr>
              <w:ind w:left="22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 MEHMETBEY</w:t>
            </w:r>
          </w:p>
          <w:p w:rsidR="002C6F5F" w:rsidRDefault="00E005C9" w:rsidP="004114EF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Üniversitesi Eğitim Öğretim ve Sınav</w:t>
            </w:r>
          </w:p>
          <w:p w:rsidR="002C6F5F" w:rsidRDefault="00E005C9" w:rsidP="004114EF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Yönetmeliğinin 26. maddesi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Tüm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Öğrenciler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1.Dilekçe       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2.Kütüphane Sorgusu 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3.Öğrenci kimlik kartı 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C02894" w:rsidP="00DB23A7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DB23A7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DB23A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DB23A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2.Fakülte Sekreteri</w:t>
            </w:r>
          </w:p>
          <w:p w:rsidR="002C6F5F" w:rsidRDefault="00E005C9" w:rsidP="00DB23A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3.Dekan 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54"/>
            </w:pPr>
            <w:r>
              <w:rPr>
                <w:rFonts w:ascii="Arial" w:eastAsia="Arial" w:hAnsi="Arial" w:cs="Arial"/>
                <w:sz w:val="11"/>
              </w:rPr>
              <w:t xml:space="preserve">Sorumlu Üniversite </w:t>
            </w:r>
          </w:p>
          <w:p w:rsidR="002C6F5F" w:rsidRDefault="00E005C9">
            <w:pPr>
              <w:ind w:left="261" w:hanging="187"/>
              <w:jc w:val="both"/>
            </w:pPr>
            <w:proofErr w:type="gramStart"/>
            <w:r>
              <w:rPr>
                <w:rFonts w:ascii="Arial" w:eastAsia="Arial" w:hAnsi="Arial" w:cs="Arial"/>
                <w:sz w:val="11"/>
              </w:rPr>
              <w:t>Birim  Kişileri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KYK  ile öğrenci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DB23A7">
            <w:pPr>
              <w:spacing w:line="255" w:lineRule="auto"/>
              <w:ind w:left="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15 Gün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Her on</w:t>
            </w:r>
            <w:r w:rsidR="000B36DD">
              <w:rPr>
                <w:rFonts w:ascii="Arial" w:eastAsia="Arial" w:hAnsi="Arial" w:cs="Arial"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beş günlük</w:t>
            </w:r>
          </w:p>
          <w:p w:rsidR="002C6F5F" w:rsidRDefault="00E005C9" w:rsidP="00DB23A7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yönetim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kurulunu içine alan süreler dahilinde gerçekleşir.)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75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0B36DD" w:rsidTr="006A5260">
        <w:tblPrEx>
          <w:tblCellMar>
            <w:top w:w="25" w:type="dxa"/>
            <w:bottom w:w="17" w:type="dxa"/>
          </w:tblCellMar>
        </w:tblPrEx>
        <w:trPr>
          <w:trHeight w:val="1182"/>
        </w:trPr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3D055C" w:rsidRDefault="00E005C9">
            <w:pPr>
              <w:ind w:left="115"/>
              <w:rPr>
                <w:b/>
              </w:rPr>
            </w:pPr>
            <w:r w:rsidRPr="003D055C">
              <w:rPr>
                <w:rFonts w:ascii="Arial" w:eastAsia="Arial" w:hAnsi="Arial" w:cs="Arial"/>
                <w:b/>
                <w:sz w:val="11"/>
              </w:rPr>
              <w:t>10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Pr="003D055C" w:rsidRDefault="00E005C9">
            <w:pPr>
              <w:ind w:left="124"/>
              <w:rPr>
                <w:b/>
              </w:rPr>
            </w:pPr>
            <w:r w:rsidRPr="003D055C">
              <w:rPr>
                <w:b/>
                <w:noProof/>
              </w:rPr>
              <mc:AlternateContent>
                <mc:Choice Requires="wpg">
                  <w:drawing>
                    <wp:inline distT="0" distB="0" distL="0" distR="0">
                      <wp:extent cx="84548" cy="750548"/>
                      <wp:effectExtent l="0" t="0" r="0" b="0"/>
                      <wp:docPr id="42716" name="Group 42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48" cy="750548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612" name="Rectangle 612"/>
                              <wps:cNvSpPr/>
                              <wps:spPr>
                                <a:xfrm rot="-5399999">
                                  <a:off x="-427584" y="194383"/>
                                  <a:ext cx="939874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716" o:spid="_x0000_s1107" style="width:6.65pt;height:59.1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">
                      <v:rect id="Rectangle 612" o:spid="_x0000_s1108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8WC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ElG8H8mHAE5vwMAAP//AwBQSwECLQAUAAYACAAAACEA2+H2y+4AAACFAQAAEwAAAAAAAAAA&#10;AAAAAAAAAAAAW0NvbnRlbnRfVHlwZXNdLnhtbFBLAQItABQABgAIAAAAIQBa9CxbvwAAABUBAAAL&#10;AAAAAAAAAAAAAAAAAB8BAABfcmVscy8ucmVsc1BLAQItABQABgAIAAAAIQDiV8WCxQAAANwAAAAP&#10;AAAAAAAAAAAAAAAAAAcCAABkcnMvZG93bnJldi54bWxQSwUGAAAAAAMAAwC3AAAA+QIAAAAA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Pr="003D055C" w:rsidRDefault="00E005C9">
            <w:pPr>
              <w:ind w:left="199"/>
              <w:rPr>
                <w:b/>
              </w:rPr>
            </w:pPr>
            <w:r w:rsidRPr="003D055C">
              <w:rPr>
                <w:b/>
                <w:noProof/>
              </w:rPr>
              <mc:AlternateContent>
                <mc:Choice Requires="wpg">
                  <w:drawing>
                    <wp:inline distT="0" distB="0" distL="0" distR="0">
                      <wp:extent cx="112319" cy="517984"/>
                      <wp:effectExtent l="0" t="0" r="0" b="0"/>
                      <wp:docPr id="42732" name="Group 42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19" cy="517984"/>
                                <a:chOff x="0" y="0"/>
                                <a:chExt cx="63687" cy="302007"/>
                              </a:xfrm>
                            </wpg:grpSpPr>
                            <wps:wsp>
                              <wps:cNvPr id="613" name="Rectangle 613"/>
                              <wps:cNvSpPr/>
                              <wps:spPr>
                                <a:xfrm rot="-5399999">
                                  <a:off x="-158482" y="58820"/>
                                  <a:ext cx="401669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301.01.02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732" o:spid="_x0000_s1109" style="width:8.85pt;height:40.8pt;mso-position-horizontal-relative:char;mso-position-vertical-relative:line" coordsize="63687,30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">
                      <v:rect id="Rectangle 613" o:spid="_x0000_s1110" style="position:absolute;left:-158482;top:58820;width:401669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301.01.02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99"/>
            </w:pPr>
            <w:r>
              <w:rPr>
                <w:rFonts w:ascii="Arial" w:eastAsia="Arial" w:hAnsi="Arial" w:cs="Arial"/>
                <w:sz w:val="11"/>
              </w:rPr>
              <w:t xml:space="preserve">Program Açılması,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Teklifi, Kontenjan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Yazışmaları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firstLine="16"/>
              <w:jc w:val="center"/>
            </w:pPr>
            <w:r>
              <w:rPr>
                <w:rFonts w:ascii="Arial" w:eastAsia="Arial" w:hAnsi="Arial" w:cs="Arial"/>
                <w:sz w:val="11"/>
              </w:rPr>
              <w:t>İhtiyaca cevap verebilmek üniversitesin öğrenci sayısını ülke ihtiyaçlarını dikkate alarak arttırmak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B66F48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2547 s</w:t>
            </w:r>
            <w:r w:rsidR="00E005C9">
              <w:rPr>
                <w:rFonts w:ascii="Arial" w:eastAsia="Arial" w:hAnsi="Arial" w:cs="Arial"/>
                <w:sz w:val="11"/>
              </w:rPr>
              <w:t>ayılı Yüksek Öğretim Kanunu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Kurum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</w:t>
            </w:r>
            <w:r w:rsidR="00B66F48">
              <w:rPr>
                <w:rFonts w:ascii="Arial" w:eastAsia="Arial" w:hAnsi="Arial" w:cs="Arial"/>
                <w:sz w:val="11"/>
              </w:rPr>
              <w:t>.</w:t>
            </w:r>
            <w:r>
              <w:rPr>
                <w:rFonts w:ascii="Arial" w:eastAsia="Arial" w:hAnsi="Arial" w:cs="Arial"/>
                <w:sz w:val="11"/>
              </w:rPr>
              <w:t xml:space="preserve">Bölüm Başkanlığının 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Program Açma Teklifi 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2.Program İçeriği   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3.Program içeriğinin </w:t>
            </w:r>
          </w:p>
          <w:p w:rsidR="0091665E" w:rsidRDefault="00E005C9">
            <w:pPr>
              <w:ind w:left="19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 xml:space="preserve">CD'si   </w:t>
            </w:r>
          </w:p>
          <w:p w:rsidR="002C6F5F" w:rsidRDefault="00E005C9" w:rsidP="00B66F48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4. Diğer</w:t>
            </w:r>
            <w:r w:rsidR="00B66F48">
              <w:rPr>
                <w:rFonts w:ascii="Arial" w:eastAsia="Arial" w:hAnsi="Arial" w:cs="Arial"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B</w:t>
            </w:r>
            <w:r w:rsidR="0091665E">
              <w:rPr>
                <w:rFonts w:ascii="Arial" w:eastAsia="Arial" w:hAnsi="Arial" w:cs="Arial"/>
                <w:sz w:val="11"/>
              </w:rPr>
              <w:t xml:space="preserve">elgeler(fotoğraflar, </w:t>
            </w:r>
            <w:proofErr w:type="spellStart"/>
            <w:r w:rsidR="0091665E">
              <w:rPr>
                <w:rFonts w:ascii="Arial" w:eastAsia="Arial" w:hAnsi="Arial" w:cs="Arial"/>
                <w:sz w:val="11"/>
              </w:rPr>
              <w:t>dökümanlar</w:t>
            </w:r>
            <w:proofErr w:type="spellEnd"/>
            <w:r w:rsidR="0091665E">
              <w:rPr>
                <w:rFonts w:ascii="Arial" w:eastAsia="Arial" w:hAnsi="Arial" w:cs="Arial"/>
                <w:sz w:val="11"/>
              </w:rPr>
              <w:t>.</w:t>
            </w:r>
            <w:r>
              <w:rPr>
                <w:rFonts w:ascii="Arial" w:eastAsia="Arial" w:hAnsi="Arial" w:cs="Arial"/>
                <w:sz w:val="11"/>
              </w:rPr>
              <w:t xml:space="preserve">) 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91665E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1.Bölüm Başkanı</w:t>
            </w:r>
          </w:p>
          <w:p w:rsidR="002C6F5F" w:rsidRDefault="00E005C9" w:rsidP="0091665E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2.Memur</w:t>
            </w:r>
          </w:p>
          <w:p w:rsidR="002C6F5F" w:rsidRDefault="00E005C9" w:rsidP="0091665E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3.Dekan 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Sorumlu Üniversite Birim ve Kişileri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12 gün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1 Ay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Üniversite Senatosunun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Toplantı Tarihine Göre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)</w:t>
            </w:r>
            <w:proofErr w:type="gramEnd"/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0B36DD" w:rsidTr="00015D58">
        <w:tblPrEx>
          <w:tblCellMar>
            <w:top w:w="25" w:type="dxa"/>
            <w:bottom w:w="17" w:type="dxa"/>
          </w:tblCellMar>
        </w:tblPrEx>
        <w:trPr>
          <w:trHeight w:val="1563"/>
        </w:trPr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3D055C" w:rsidRDefault="00E005C9">
            <w:pPr>
              <w:ind w:left="115"/>
              <w:rPr>
                <w:b/>
              </w:rPr>
            </w:pPr>
            <w:r w:rsidRPr="003D055C">
              <w:rPr>
                <w:rFonts w:ascii="Arial" w:eastAsia="Arial" w:hAnsi="Arial" w:cs="Arial"/>
                <w:b/>
                <w:sz w:val="11"/>
              </w:rPr>
              <w:t>11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Pr="003D055C" w:rsidRDefault="00E005C9">
            <w:pPr>
              <w:ind w:left="124"/>
              <w:rPr>
                <w:b/>
              </w:rPr>
            </w:pPr>
            <w:r w:rsidRPr="003D055C">
              <w:rPr>
                <w:b/>
                <w:noProof/>
              </w:rPr>
              <mc:AlternateContent>
                <mc:Choice Requires="wpg">
                  <w:drawing>
                    <wp:inline distT="0" distB="0" distL="0" distR="0">
                      <wp:extent cx="84547" cy="803403"/>
                      <wp:effectExtent l="0" t="0" r="0" b="0"/>
                      <wp:docPr id="43224" name="Group 43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47" cy="803403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653" name="Rectangle 653"/>
                              <wps:cNvSpPr/>
                              <wps:spPr>
                                <a:xfrm rot="-5399999">
                                  <a:off x="-427584" y="194383"/>
                                  <a:ext cx="939874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224" o:spid="_x0000_s1111" style="width:6.65pt;height:63.2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">
                      <v:rect id="Rectangle 653" o:spid="_x0000_s1112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nZ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fTeH3TDgCcn0HAAD//wMAUEsBAi0AFAAGAAgAAAAhANvh9svuAAAAhQEAABMAAAAAAAAA&#10;AAAAAAAAAAAAAFtDb250ZW50X1R5cGVzXS54bWxQSwECLQAUAAYACAAAACEAWvQsW78AAAAVAQAA&#10;CwAAAAAAAAAAAAAAAAAfAQAAX3JlbHMvLnJlbHNQSwECLQAUAAYACAAAACEAG3HZ2cYAAADcAAAA&#10;DwAAAAAAAAAAAAAAAAAHAgAAZHJzL2Rvd25yZXYueG1sUEsFBgAAAAADAAMAtwAAAPoCAAAAAA==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Pr="003D055C" w:rsidRDefault="00E005C9">
            <w:pPr>
              <w:ind w:left="199"/>
              <w:rPr>
                <w:b/>
              </w:rPr>
            </w:pPr>
            <w:r w:rsidRPr="003D055C">
              <w:rPr>
                <w:b/>
                <w:noProof/>
              </w:rPr>
              <mc:AlternateContent>
                <mc:Choice Requires="wpg">
                  <w:drawing>
                    <wp:inline distT="0" distB="0" distL="0" distR="0">
                      <wp:extent cx="84554" cy="597267"/>
                      <wp:effectExtent l="0" t="0" r="0" b="0"/>
                      <wp:docPr id="43231" name="Group 43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54" cy="597267"/>
                                <a:chOff x="0" y="0"/>
                                <a:chExt cx="63687" cy="207553"/>
                              </a:xfrm>
                            </wpg:grpSpPr>
                            <wps:wsp>
                              <wps:cNvPr id="654" name="Rectangle 654"/>
                              <wps:cNvSpPr/>
                              <wps:spPr>
                                <a:xfrm rot="-5399999">
                                  <a:off x="-95670" y="27178"/>
                                  <a:ext cx="276046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302.12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231" o:spid="_x0000_s1113" style="width:6.65pt;height:47.05pt;mso-position-horizontal-relative:char;mso-position-vertical-relative:line" coordsize="63687,20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">
                      <v:rect id="Rectangle 654" o:spid="_x0000_s1114" style="position:absolute;left:-95670;top:27178;width:276046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Gt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Rp9DeJ0JR0DOnwAAAP//AwBQSwECLQAUAAYACAAAACEA2+H2y+4AAACFAQAAEwAAAAAAAAAA&#10;AAAAAAAAAAAAW0NvbnRlbnRfVHlwZXNdLnhtbFBLAQItABQABgAIAAAAIQBa9CxbvwAAABUBAAAL&#10;AAAAAAAAAAAAAAAAAB8BAABfcmVscy8ucmVsc1BLAQItABQABgAIAAAAIQCUmEGtxQAAANwAAAAP&#10;AAAAAAAAAAAAAAAAAAcCAABkcnMvZG93bnJldi54bWxQSwUGAAAAAAMAAwC3AAAA+QIAAAAA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302.12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Disiplin Cezası Yazışmaları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E005C9">
            <w:pPr>
              <w:spacing w:line="255" w:lineRule="auto"/>
              <w:ind w:firstLine="8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Kanun,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tüzük,yönetmelik</w:t>
            </w:r>
            <w:proofErr w:type="spellEnd"/>
            <w:proofErr w:type="gramEnd"/>
            <w:r>
              <w:rPr>
                <w:rFonts w:ascii="Arial" w:eastAsia="Arial" w:hAnsi="Arial" w:cs="Arial"/>
                <w:sz w:val="11"/>
              </w:rPr>
              <w:t xml:space="preserve"> ve yönergelerin öğrencilere yüklediği görevleri yükseköğretim kurumu </w:t>
            </w:r>
          </w:p>
          <w:p w:rsidR="002C6F5F" w:rsidRDefault="00E005C9">
            <w:pPr>
              <w:spacing w:line="255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içinde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ve dışında yerine getirmeyen, uyulması gerekli hususlara </w:t>
            </w:r>
          </w:p>
          <w:p w:rsidR="002C6F5F" w:rsidRDefault="00E005C9">
            <w:pPr>
              <w:spacing w:line="255" w:lineRule="auto"/>
              <w:ind w:left="8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uymayan,yasaklanan</w:t>
            </w:r>
            <w:proofErr w:type="spellEnd"/>
            <w:proofErr w:type="gramEnd"/>
            <w:r>
              <w:rPr>
                <w:rFonts w:ascii="Arial" w:eastAsia="Arial" w:hAnsi="Arial" w:cs="Arial"/>
                <w:sz w:val="11"/>
              </w:rPr>
              <w:t xml:space="preserve"> işleri yapan veya öğrencilik sıfat, şeref ve </w:t>
            </w:r>
          </w:p>
          <w:p w:rsidR="002C6F5F" w:rsidRDefault="00E005C9">
            <w:pPr>
              <w:ind w:left="4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haysiyeti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ile bağdaşmayan hal ve </w:t>
            </w:r>
          </w:p>
          <w:p w:rsidR="002C6F5F" w:rsidRDefault="00E005C9">
            <w:pPr>
              <w:ind w:left="3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harekette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bulunan öğrencilere </w:t>
            </w:r>
          </w:p>
          <w:p w:rsidR="002C6F5F" w:rsidRDefault="00E005C9">
            <w:pPr>
              <w:ind w:left="3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verilecek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disiplin cezalarının </w:t>
            </w:r>
          </w:p>
          <w:p w:rsidR="002C6F5F" w:rsidRDefault="00E005C9">
            <w:pPr>
              <w:ind w:left="2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belirlenmesi</w:t>
            </w:r>
            <w:proofErr w:type="gramEnd"/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2547 sayılı </w:t>
            </w:r>
          </w:p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Kanunun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</w:t>
            </w:r>
          </w:p>
          <w:p w:rsidR="002C6F5F" w:rsidRDefault="00E005C9">
            <w:pPr>
              <w:ind w:left="78"/>
            </w:pPr>
            <w:r>
              <w:rPr>
                <w:rFonts w:ascii="Arial" w:eastAsia="Arial" w:hAnsi="Arial" w:cs="Arial"/>
                <w:sz w:val="11"/>
              </w:rPr>
              <w:t xml:space="preserve">Kurumları Öğrenci </w:t>
            </w:r>
          </w:p>
          <w:p w:rsidR="002C6F5F" w:rsidRDefault="00E005C9">
            <w:pPr>
              <w:ind w:left="45"/>
              <w:jc w:val="both"/>
            </w:pPr>
            <w:r>
              <w:rPr>
                <w:rFonts w:ascii="Arial" w:eastAsia="Arial" w:hAnsi="Arial" w:cs="Arial"/>
                <w:sz w:val="11"/>
              </w:rPr>
              <w:t>Disiplin Yönetmeliği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B746CE">
            <w:pPr>
              <w:ind w:left="10" w:right="9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Kurum,Öğrenc</w:t>
            </w:r>
            <w:r w:rsidR="00E005C9">
              <w:rPr>
                <w:rFonts w:ascii="Arial" w:eastAsia="Arial" w:hAnsi="Arial" w:cs="Arial"/>
                <w:sz w:val="11"/>
              </w:rPr>
              <w:t>i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 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91665E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İlgilinin</w:t>
            </w:r>
          </w:p>
          <w:p w:rsidR="0091665E" w:rsidRDefault="0091665E" w:rsidP="0091665E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0B36DD" w:rsidP="000B36DD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Fakültesine v</w:t>
            </w:r>
            <w:r w:rsidR="0091665E">
              <w:rPr>
                <w:rFonts w:ascii="Arial" w:eastAsia="Arial" w:hAnsi="Arial" w:cs="Arial"/>
                <w:sz w:val="11"/>
              </w:rPr>
              <w:t>erdiği Dilekçe Tutan</w:t>
            </w:r>
            <w:r w:rsidR="00E005C9">
              <w:rPr>
                <w:rFonts w:ascii="Arial" w:eastAsia="Arial" w:hAnsi="Arial" w:cs="Arial"/>
                <w:sz w:val="11"/>
              </w:rPr>
              <w:t>ak,</w:t>
            </w:r>
            <w:r w:rsidR="0091665E">
              <w:rPr>
                <w:rFonts w:ascii="Arial" w:eastAsia="Arial" w:hAnsi="Arial" w:cs="Arial"/>
                <w:sz w:val="11"/>
              </w:rPr>
              <w:t xml:space="preserve"> </w:t>
            </w:r>
            <w:r w:rsidR="00E005C9">
              <w:rPr>
                <w:rFonts w:ascii="Arial" w:eastAsia="Arial" w:hAnsi="Arial" w:cs="Arial"/>
                <w:sz w:val="11"/>
              </w:rPr>
              <w:t>Diğer Belgeler.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91665E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1.Memur </w:t>
            </w:r>
          </w:p>
          <w:p w:rsidR="002C6F5F" w:rsidRDefault="00E005C9" w:rsidP="0091665E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2.Fakülte Sekreteri</w:t>
            </w:r>
          </w:p>
          <w:p w:rsidR="002C6F5F" w:rsidRDefault="00E005C9" w:rsidP="0091665E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 Soruşturmacı </w:t>
            </w:r>
          </w:p>
          <w:p w:rsidR="002C6F5F" w:rsidRDefault="00E005C9" w:rsidP="0091665E">
            <w:pPr>
              <w:spacing w:line="255" w:lineRule="auto"/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Öğretim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Elelmanı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     4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.Dekan </w:t>
            </w:r>
          </w:p>
          <w:p w:rsidR="002C6F5F" w:rsidRDefault="002C6F5F" w:rsidP="0091665E">
            <w:pPr>
              <w:ind w:left="19"/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54"/>
            </w:pPr>
            <w:r>
              <w:rPr>
                <w:rFonts w:ascii="Arial" w:eastAsia="Arial" w:hAnsi="Arial" w:cs="Arial"/>
                <w:sz w:val="11"/>
              </w:rPr>
              <w:t xml:space="preserve">Sorumlu Üniversite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 ile öğrenci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10 gün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015D58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2 Ay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>Yüksek</w:t>
            </w:r>
          </w:p>
          <w:p w:rsidR="002C6F5F" w:rsidRDefault="00E005C9" w:rsidP="00015D58">
            <w:pPr>
              <w:ind w:left="26"/>
              <w:jc w:val="center"/>
            </w:pPr>
            <w:r>
              <w:rPr>
                <w:rFonts w:ascii="Arial" w:eastAsia="Arial" w:hAnsi="Arial" w:cs="Arial"/>
                <w:sz w:val="11"/>
              </w:rPr>
              <w:t>Öğretim Kurumları</w:t>
            </w:r>
          </w:p>
          <w:p w:rsidR="002C6F5F" w:rsidRDefault="00E005C9" w:rsidP="00015D58">
            <w:pPr>
              <w:ind w:left="88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 Disiplin</w:t>
            </w:r>
          </w:p>
          <w:p w:rsidR="002C6F5F" w:rsidRDefault="00E005C9" w:rsidP="00015D58">
            <w:pPr>
              <w:spacing w:line="255" w:lineRule="auto"/>
              <w:ind w:left="21" w:firstLine="2"/>
              <w:jc w:val="center"/>
            </w:pPr>
            <w:r>
              <w:rPr>
                <w:rFonts w:ascii="Arial" w:eastAsia="Arial" w:hAnsi="Arial" w:cs="Arial"/>
                <w:sz w:val="11"/>
              </w:rPr>
              <w:t>Yönetmeliğinde Belirtilen Aşama ve Süreler Takip</w:t>
            </w:r>
          </w:p>
          <w:p w:rsidR="002C6F5F" w:rsidRDefault="00E005C9" w:rsidP="00015D58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Edilecek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)</w:t>
            </w:r>
            <w:proofErr w:type="gramEnd"/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86"/>
            </w:pPr>
            <w:r>
              <w:rPr>
                <w:rFonts w:ascii="Arial" w:eastAsia="Arial" w:hAnsi="Arial" w:cs="Arial"/>
                <w:sz w:val="11"/>
              </w:rPr>
              <w:t xml:space="preserve">İşlenen </w:t>
            </w:r>
          </w:p>
          <w:p w:rsidR="002C6F5F" w:rsidRDefault="00E005C9">
            <w:pPr>
              <w:ind w:firstLine="8"/>
              <w:jc w:val="center"/>
            </w:pPr>
            <w:r>
              <w:rPr>
                <w:rFonts w:ascii="Arial" w:eastAsia="Arial" w:hAnsi="Arial" w:cs="Arial"/>
                <w:sz w:val="11"/>
              </w:rPr>
              <w:t>Suç sayısına bağlıdır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0B36DD" w:rsidTr="006A5260">
        <w:tblPrEx>
          <w:tblCellMar>
            <w:top w:w="25" w:type="dxa"/>
            <w:bottom w:w="17" w:type="dxa"/>
          </w:tblCellMar>
        </w:tblPrEx>
        <w:trPr>
          <w:trHeight w:val="1332"/>
        </w:trPr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3D055C" w:rsidRDefault="00E005C9">
            <w:pPr>
              <w:ind w:left="115"/>
              <w:rPr>
                <w:b/>
              </w:rPr>
            </w:pPr>
            <w:r w:rsidRPr="003D055C">
              <w:rPr>
                <w:rFonts w:ascii="Arial" w:eastAsia="Arial" w:hAnsi="Arial" w:cs="Arial"/>
                <w:b/>
                <w:sz w:val="11"/>
              </w:rPr>
              <w:t>12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2361" cy="761119"/>
                      <wp:effectExtent l="0" t="0" r="0" b="0"/>
                      <wp:docPr id="43948" name="Group 43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61" cy="761119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715" name="Rectangle 715"/>
                              <wps:cNvSpPr/>
                              <wps:spPr>
                                <a:xfrm rot="-5399999">
                                  <a:off x="-427585" y="194383"/>
                                  <a:ext cx="939874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948" o:spid="_x0000_s1115" style="width:8.85pt;height:59.9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">
                      <v:rect id="Rectangle 715" o:spid="_x0000_s1116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470" cy="523270"/>
                      <wp:effectExtent l="0" t="0" r="0" b="0"/>
                      <wp:docPr id="43953" name="Group 43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470" cy="523270"/>
                                <a:chOff x="0" y="0"/>
                                <a:chExt cx="63687" cy="207554"/>
                              </a:xfrm>
                            </wpg:grpSpPr>
                            <wps:wsp>
                              <wps:cNvPr id="716" name="Rectangle 716"/>
                              <wps:cNvSpPr/>
                              <wps:spPr>
                                <a:xfrm rot="-5399999">
                                  <a:off x="-95670" y="27179"/>
                                  <a:ext cx="276046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105.01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953" o:spid="_x0000_s1117" style="width:6.65pt;height:41.2pt;mso-position-horizontal-relative:char;mso-position-vertical-relative:line" coordsize="63687,207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">
                      <v:rect id="Rectangle 716" o:spid="_x0000_s1118" style="position:absolute;left:-95670;top:27179;width:276046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wc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E5G8HcmHAE5ewAAAP//AwBQSwECLQAUAAYACAAAACEA2+H2y+4AAACFAQAAEwAAAAAAAAAA&#10;AAAAAAAAAAAAW0NvbnRlbnRfVHlwZXNdLnhtbFBLAQItABQABgAIAAAAIQBa9CxbvwAAABUBAAAL&#10;AAAAAAAAAAAAAAAAAB8BAABfcmVscy8ucmVsc1BLAQItABQABgAIAAAAIQDrjcwcxQAAANwAAAAP&#10;AAAAAAAAAAAAAAAAAAcCAABkcnMvZG93bnJldi54bWxQSwUGAAAAAAMAAwC3AAAA+QIAAAAA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105.01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Ders Programları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783105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  <w:r w:rsidR="00783105">
              <w:rPr>
                <w:rFonts w:ascii="Arial" w:eastAsia="Arial" w:hAnsi="Arial" w:cs="Arial"/>
                <w:sz w:val="11"/>
              </w:rPr>
              <w:t>Kamil Özdağ Fen Fakültesi</w:t>
            </w:r>
          </w:p>
          <w:p w:rsidR="002C6F5F" w:rsidRDefault="00E005C9">
            <w:pPr>
              <w:spacing w:line="255" w:lineRule="auto"/>
              <w:ind w:left="28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Dekanlığı tarafından hazırlanmış ders programları hakkında Öğrenci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İşleri Daire Başkanlığının bilgilendirilmesi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B66F48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2547 sayılı</w:t>
            </w:r>
          </w:p>
          <w:p w:rsidR="002C6F5F" w:rsidRDefault="00E005C9" w:rsidP="00B66F48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Yükseköğretim</w:t>
            </w:r>
          </w:p>
          <w:p w:rsidR="002C6F5F" w:rsidRDefault="00E005C9" w:rsidP="00B66F48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Kanunu</w:t>
            </w:r>
          </w:p>
          <w:p w:rsidR="002C6F5F" w:rsidRDefault="00E005C9" w:rsidP="00B66F48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 MEHMETBEY</w:t>
            </w:r>
          </w:p>
          <w:p w:rsidR="002C6F5F" w:rsidRDefault="00E005C9" w:rsidP="00B66F48">
            <w:pPr>
              <w:ind w:left="71"/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Üniversitesi Eğitim</w:t>
            </w:r>
          </w:p>
          <w:p w:rsidR="002C6F5F" w:rsidRDefault="00E005C9" w:rsidP="00B66F48">
            <w:pPr>
              <w:ind w:left="99"/>
              <w:jc w:val="center"/>
            </w:pPr>
            <w:r>
              <w:rPr>
                <w:rFonts w:ascii="Arial" w:eastAsia="Arial" w:hAnsi="Arial" w:cs="Arial"/>
                <w:sz w:val="11"/>
              </w:rPr>
              <w:t>Öğretim ve Sınav</w:t>
            </w:r>
          </w:p>
          <w:p w:rsidR="002C6F5F" w:rsidRDefault="00E005C9" w:rsidP="00B66F48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Yönetmeliği ve</w:t>
            </w:r>
          </w:p>
          <w:p w:rsidR="002C6F5F" w:rsidRDefault="00E005C9" w:rsidP="00B66F48">
            <w:pPr>
              <w:ind w:left="78"/>
              <w:jc w:val="center"/>
            </w:pPr>
            <w:r>
              <w:rPr>
                <w:rFonts w:ascii="Arial" w:eastAsia="Arial" w:hAnsi="Arial" w:cs="Arial"/>
                <w:sz w:val="11"/>
              </w:rPr>
              <w:t>Akademik Takvimi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B746CE">
            <w:pPr>
              <w:ind w:left="10" w:right="9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Kurum,Öğrenci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B66F48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Bölüm Başkanlarının</w:t>
            </w:r>
          </w:p>
          <w:p w:rsidR="002C6F5F" w:rsidRDefault="00E005C9" w:rsidP="00B66F48">
            <w:pPr>
              <w:ind w:left="19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hazırladığı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sınav</w:t>
            </w:r>
            <w:r w:rsidR="00B66F48">
              <w:rPr>
                <w:rFonts w:ascii="Arial" w:eastAsia="Arial" w:hAnsi="Arial" w:cs="Arial"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Programları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2C6F5F" w:rsidP="00783105"/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B66F48" w:rsidP="00783105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</w:t>
            </w:r>
            <w:r w:rsidR="00E005C9">
              <w:rPr>
                <w:rFonts w:ascii="Arial" w:eastAsia="Arial" w:hAnsi="Arial" w:cs="Arial"/>
                <w:sz w:val="11"/>
              </w:rPr>
              <w:t>Bölüm</w:t>
            </w:r>
            <w:r>
              <w:rPr>
                <w:rFonts w:ascii="Arial" w:eastAsia="Arial" w:hAnsi="Arial" w:cs="Arial"/>
                <w:sz w:val="11"/>
              </w:rPr>
              <w:t xml:space="preserve"> </w:t>
            </w:r>
            <w:r w:rsidR="00E005C9">
              <w:rPr>
                <w:rFonts w:ascii="Arial" w:eastAsia="Arial" w:hAnsi="Arial" w:cs="Arial"/>
                <w:sz w:val="11"/>
              </w:rPr>
              <w:t xml:space="preserve">Başkanları </w:t>
            </w:r>
          </w:p>
          <w:p w:rsidR="002C6F5F" w:rsidRDefault="00E005C9" w:rsidP="00783105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2.Memur</w:t>
            </w:r>
          </w:p>
          <w:p w:rsidR="002C6F5F" w:rsidRDefault="00E005C9" w:rsidP="00783105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3.Fakülte Sekreteri</w:t>
            </w:r>
          </w:p>
          <w:p w:rsidR="002C6F5F" w:rsidRDefault="00E005C9" w:rsidP="00783105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4.Dekan </w:t>
            </w:r>
          </w:p>
          <w:p w:rsidR="002C6F5F" w:rsidRDefault="00E005C9" w:rsidP="00783105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Yardımcısı.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54"/>
            </w:pPr>
            <w:r>
              <w:rPr>
                <w:rFonts w:ascii="Arial" w:eastAsia="Arial" w:hAnsi="Arial" w:cs="Arial"/>
                <w:sz w:val="11"/>
              </w:rPr>
              <w:t xml:space="preserve">Sorumlu Üniversite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 ile öğrenciler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5 gün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191540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 MEHMETBEY</w:t>
            </w:r>
          </w:p>
          <w:p w:rsidR="002C6F5F" w:rsidRDefault="00E005C9" w:rsidP="00191540">
            <w:pPr>
              <w:ind w:left="24"/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Üniversitesi Eğitim</w:t>
            </w:r>
          </w:p>
          <w:p w:rsidR="002C6F5F" w:rsidRDefault="00E005C9" w:rsidP="00191540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Öğretim ve Sınav Yönetmeliği ile</w:t>
            </w:r>
          </w:p>
          <w:p w:rsidR="002C6F5F" w:rsidRDefault="00E005C9" w:rsidP="00191540">
            <w:pPr>
              <w:ind w:left="42"/>
              <w:jc w:val="center"/>
            </w:pPr>
            <w:r>
              <w:rPr>
                <w:rFonts w:ascii="Arial" w:eastAsia="Arial" w:hAnsi="Arial" w:cs="Arial"/>
                <w:sz w:val="11"/>
              </w:rPr>
              <w:t>Akademik Takvim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0B36DD" w:rsidTr="006A5260">
        <w:tblPrEx>
          <w:tblCellMar>
            <w:top w:w="25" w:type="dxa"/>
            <w:bottom w:w="17" w:type="dxa"/>
          </w:tblCellMar>
        </w:tblPrEx>
        <w:trPr>
          <w:trHeight w:val="1364"/>
        </w:trPr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3D055C" w:rsidRDefault="00E005C9">
            <w:pPr>
              <w:ind w:left="115"/>
              <w:rPr>
                <w:b/>
              </w:rPr>
            </w:pPr>
            <w:r w:rsidRPr="003D055C">
              <w:rPr>
                <w:rFonts w:ascii="Arial" w:eastAsia="Arial" w:hAnsi="Arial" w:cs="Arial"/>
                <w:b/>
                <w:sz w:val="11"/>
              </w:rPr>
              <w:t>13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48" cy="787547"/>
                      <wp:effectExtent l="0" t="0" r="0" b="0"/>
                      <wp:docPr id="44420" name="Group 44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48" cy="787547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766" name="Rectangle 766"/>
                              <wps:cNvSpPr/>
                              <wps:spPr>
                                <a:xfrm rot="-5399999">
                                  <a:off x="-427585" y="194383"/>
                                  <a:ext cx="939874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420" o:spid="_x0000_s1119" style="width:6.65pt;height:62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">
                      <v:rect id="Rectangle 766" o:spid="_x0000_s1120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687" cy="113100"/>
                      <wp:effectExtent l="0" t="0" r="0" b="0"/>
                      <wp:docPr id="44433" name="Group 44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87" cy="113100"/>
                                <a:chOff x="0" y="0"/>
                                <a:chExt cx="63687" cy="113100"/>
                              </a:xfrm>
                            </wpg:grpSpPr>
                            <wps:wsp>
                              <wps:cNvPr id="767" name="Rectangle 767"/>
                              <wps:cNvSpPr/>
                              <wps:spPr>
                                <a:xfrm rot="-5399999">
                                  <a:off x="-32859" y="-4463"/>
                                  <a:ext cx="150423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106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433" o:spid="_x0000_s1121" style="width:5pt;height:8.9pt;mso-position-horizontal-relative:char;mso-position-vertical-relative:line" coordsize="63687,1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">
                      <v:rect id="Rectangle 767" o:spid="_x0000_s1122" style="position:absolute;left:-32859;top:-4463;width:150423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106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1FA" w:rsidRDefault="005F21FA" w:rsidP="005F21FA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5F21FA" w:rsidP="005F21FA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Fen Fakültesi </w:t>
            </w:r>
            <w:r w:rsidR="00E005C9">
              <w:rPr>
                <w:rFonts w:ascii="Arial" w:eastAsia="Arial" w:hAnsi="Arial" w:cs="Arial"/>
                <w:sz w:val="11"/>
              </w:rPr>
              <w:t>Sınav Programları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1FA" w:rsidRDefault="005F21FA" w:rsidP="005F21FA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5F21FA" w:rsidP="005F21FA">
            <w:pPr>
              <w:spacing w:line="255" w:lineRule="auto"/>
              <w:ind w:left="24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Fen Fakültesi </w:t>
            </w:r>
            <w:r w:rsidR="00E005C9">
              <w:rPr>
                <w:rFonts w:ascii="Arial" w:eastAsia="Arial" w:hAnsi="Arial" w:cs="Arial"/>
                <w:sz w:val="11"/>
              </w:rPr>
              <w:t xml:space="preserve">tarafından yapılmış sınavlar hakkında Öğrenci İşleri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Daire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Başkanlığıve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öğrencinin bilgilendirilmesi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2547 sayılı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Kanunu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B746CE">
            <w:pPr>
              <w:ind w:left="10" w:right="9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Kurum,Öğrenci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783105" w:rsidP="00783105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</w:t>
            </w:r>
            <w:r w:rsidR="00E005C9">
              <w:rPr>
                <w:rFonts w:ascii="Arial" w:eastAsia="Arial" w:hAnsi="Arial" w:cs="Arial"/>
                <w:sz w:val="11"/>
              </w:rPr>
              <w:t xml:space="preserve">Bölüm </w:t>
            </w:r>
          </w:p>
          <w:p w:rsidR="002C6F5F" w:rsidRDefault="00E005C9" w:rsidP="00783105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Başkanları </w:t>
            </w:r>
          </w:p>
          <w:p w:rsidR="002C6F5F" w:rsidRDefault="00E005C9" w:rsidP="00783105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2.Memur</w:t>
            </w:r>
          </w:p>
          <w:p w:rsidR="002C6F5F" w:rsidRDefault="00E005C9" w:rsidP="00783105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3.Fakülte Sekreteri</w:t>
            </w:r>
          </w:p>
          <w:p w:rsidR="002C6F5F" w:rsidRDefault="00E005C9" w:rsidP="00783105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4.Dekan </w:t>
            </w:r>
          </w:p>
          <w:p w:rsidR="002C6F5F" w:rsidRDefault="00E005C9" w:rsidP="00783105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Yardımcısı.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54"/>
            </w:pPr>
            <w:r>
              <w:rPr>
                <w:rFonts w:ascii="Arial" w:eastAsia="Arial" w:hAnsi="Arial" w:cs="Arial"/>
                <w:sz w:val="11"/>
              </w:rPr>
              <w:t xml:space="preserve">Sorumlu Üniversite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 ile öğrenciler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5 gün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191540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 MEHMETBEY</w:t>
            </w:r>
          </w:p>
          <w:p w:rsidR="002C6F5F" w:rsidRDefault="00E005C9" w:rsidP="00191540">
            <w:pPr>
              <w:ind w:left="24"/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Üniversitesi Eğitim</w:t>
            </w:r>
          </w:p>
          <w:p w:rsidR="002C6F5F" w:rsidRDefault="00E005C9" w:rsidP="00191540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Öğretim ve Sınav Yönetmeliği ile</w:t>
            </w:r>
          </w:p>
          <w:p w:rsidR="002C6F5F" w:rsidRDefault="00E005C9" w:rsidP="00191540">
            <w:pPr>
              <w:ind w:left="42"/>
              <w:jc w:val="center"/>
            </w:pPr>
            <w:r>
              <w:rPr>
                <w:rFonts w:ascii="Arial" w:eastAsia="Arial" w:hAnsi="Arial" w:cs="Arial"/>
                <w:sz w:val="11"/>
              </w:rPr>
              <w:t>Akademik Takvim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0B36DD" w:rsidTr="006A5260">
        <w:tblPrEx>
          <w:tblCellMar>
            <w:top w:w="25" w:type="dxa"/>
            <w:bottom w:w="17" w:type="dxa"/>
          </w:tblCellMar>
        </w:tblPrEx>
        <w:trPr>
          <w:trHeight w:val="1332"/>
        </w:trPr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3D055C" w:rsidRDefault="00E005C9">
            <w:pPr>
              <w:ind w:left="115"/>
              <w:rPr>
                <w:b/>
              </w:rPr>
            </w:pPr>
            <w:r w:rsidRPr="003D055C">
              <w:rPr>
                <w:rFonts w:ascii="Arial" w:eastAsia="Arial" w:hAnsi="Arial" w:cs="Arial"/>
                <w:b/>
                <w:sz w:val="11"/>
              </w:rPr>
              <w:t>14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48" cy="776976"/>
                      <wp:effectExtent l="0" t="0" r="0" b="0"/>
                      <wp:docPr id="44777" name="Group 44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48" cy="776976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810" name="Rectangle 810"/>
                              <wps:cNvSpPr/>
                              <wps:spPr>
                                <a:xfrm rot="-5399999">
                                  <a:off x="-427584" y="194384"/>
                                  <a:ext cx="939874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777" o:spid="_x0000_s1123" style="width:6.65pt;height:61.2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">
                      <v:rect id="Rectangle 810" o:spid="_x0000_s1124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Pr="005F21FA" w:rsidRDefault="00E005C9">
            <w:pPr>
              <w:ind w:left="199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54" cy="554983"/>
                      <wp:effectExtent l="0" t="0" r="0" b="0"/>
                      <wp:docPr id="44786" name="Group 44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54" cy="554983"/>
                                <a:chOff x="0" y="0"/>
                                <a:chExt cx="63687" cy="302007"/>
                              </a:xfrm>
                            </wpg:grpSpPr>
                            <wps:wsp>
                              <wps:cNvPr id="811" name="Rectangle 811"/>
                              <wps:cNvSpPr/>
                              <wps:spPr>
                                <a:xfrm rot="-5399999">
                                  <a:off x="-158482" y="58820"/>
                                  <a:ext cx="401670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302.04.13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786" o:spid="_x0000_s1125" style="width:6.65pt;height:43.7pt;mso-position-horizontal-relative:char;mso-position-vertical-relative:line" coordsize="63687,30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">
                      <v:rect id="Rectangle 811" o:spid="_x0000_s1126" style="position:absolute;left:-158482;top:58820;width:401670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302.04.13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5"/>
            </w:pPr>
            <w:r>
              <w:rPr>
                <w:rFonts w:ascii="Arial" w:eastAsia="Arial" w:hAnsi="Arial" w:cs="Arial"/>
                <w:sz w:val="11"/>
              </w:rPr>
              <w:t>Başarı Notuna İtiraz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Öğrencinin başarı notuna itiraz etmesi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2547 sayılı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Kanunu </w:t>
            </w:r>
          </w:p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KARAMANOĞLU MEHMETBEY </w:t>
            </w:r>
          </w:p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Üniversitesi Eğitim Öğretim ve Sınav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Yönetmeliğinin 18. maddesi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Tüm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Üniversite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Öğrencileri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1- İtiraz Dilekçesi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C02894" w:rsidP="00191540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191540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1.Memur                  2.ilgili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öğrtim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elemanı                    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3.Fakülte Sekreteri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4.Dekan </w:t>
            </w:r>
          </w:p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Yardımcısı.              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6F5F" w:rsidRDefault="00E005C9">
            <w:pPr>
              <w:ind w:left="54"/>
            </w:pPr>
            <w:r>
              <w:rPr>
                <w:rFonts w:ascii="Arial" w:eastAsia="Arial" w:hAnsi="Arial" w:cs="Arial"/>
                <w:sz w:val="11"/>
              </w:rPr>
              <w:t xml:space="preserve">Sorumlu Üniversite </w:t>
            </w:r>
          </w:p>
          <w:p w:rsidR="002C6F5F" w:rsidRDefault="00E005C9">
            <w:pPr>
              <w:spacing w:after="66"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 ile öğrenciler</w:t>
            </w:r>
          </w:p>
          <w:p w:rsidR="002C6F5F" w:rsidRDefault="00E005C9">
            <w:pPr>
              <w:ind w:left="-6"/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15 gün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En</w:t>
            </w:r>
            <w:r w:rsidR="006421CE">
              <w:rPr>
                <w:rFonts w:ascii="Arial" w:eastAsia="Arial" w:hAnsi="Arial" w:cs="Arial"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 xml:space="preserve">kısa sürede yapılan yönetim kurulu kararına istinaden ilgili </w:t>
            </w:r>
          </w:p>
          <w:p w:rsidR="002C6F5F" w:rsidRDefault="00E005C9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öğrenciye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tebliğ edilir.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0B36DD" w:rsidTr="006A5260">
        <w:tblPrEx>
          <w:tblCellMar>
            <w:top w:w="25" w:type="dxa"/>
            <w:bottom w:w="17" w:type="dxa"/>
          </w:tblCellMar>
        </w:tblPrEx>
        <w:trPr>
          <w:trHeight w:val="1591"/>
        </w:trPr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3D055C" w:rsidRDefault="00E005C9">
            <w:pPr>
              <w:ind w:left="115"/>
              <w:rPr>
                <w:b/>
              </w:rPr>
            </w:pPr>
            <w:r w:rsidRPr="003D055C">
              <w:rPr>
                <w:rFonts w:ascii="Arial" w:eastAsia="Arial" w:hAnsi="Arial" w:cs="Arial"/>
                <w:b/>
                <w:sz w:val="11"/>
              </w:rPr>
              <w:t>15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47" cy="835116"/>
                      <wp:effectExtent l="0" t="0" r="0" b="0"/>
                      <wp:docPr id="45185" name="Group 45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47" cy="835116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863" name="Rectangle 863"/>
                              <wps:cNvSpPr/>
                              <wps:spPr>
                                <a:xfrm rot="-5399999">
                                  <a:off x="-427584" y="194383"/>
                                  <a:ext cx="939874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185" o:spid="_x0000_s1127" style="width:6.65pt;height:65.7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">
                      <v:rect id="Rectangle 863" o:spid="_x0000_s1128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470" cy="623695"/>
                      <wp:effectExtent l="0" t="0" r="0" b="0"/>
                      <wp:docPr id="45190" name="Group 45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470" cy="623695"/>
                                <a:chOff x="0" y="0"/>
                                <a:chExt cx="63687" cy="302007"/>
                              </a:xfrm>
                            </wpg:grpSpPr>
                            <wps:wsp>
                              <wps:cNvPr id="864" name="Rectangle 864"/>
                              <wps:cNvSpPr/>
                              <wps:spPr>
                                <a:xfrm rot="-5399999">
                                  <a:off x="-158482" y="58820"/>
                                  <a:ext cx="401670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302.04.07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190" o:spid="_x0000_s1129" style="width:6.65pt;height:49.1pt;mso-position-horizontal-relative:char;mso-position-vertical-relative:line" coordsize="63687,30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">
                      <v:rect id="Rectangle 864" o:spid="_x0000_s1130" style="position:absolute;left:-158482;top:58820;width:401670;height:847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302.04.07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Mazeret Sınav İşlemleri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5"/>
              <w:jc w:val="center"/>
            </w:pPr>
            <w:r>
              <w:rPr>
                <w:rFonts w:ascii="Arial" w:eastAsia="Arial" w:hAnsi="Arial" w:cs="Arial"/>
                <w:sz w:val="11"/>
              </w:rPr>
              <w:t>Mazeretleri dolayısıyla ara sınavlara giremeyen ve mazeretleri ilgili Yönetim Kurullarınca kabul edilen öğrenciler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2547 Sayılı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Kanunu </w:t>
            </w:r>
          </w:p>
          <w:p w:rsidR="002C6F5F" w:rsidRDefault="00E005C9">
            <w:pPr>
              <w:ind w:left="97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4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87"/>
            </w:pPr>
            <w:r>
              <w:rPr>
                <w:rFonts w:ascii="Arial" w:eastAsia="Arial" w:hAnsi="Arial" w:cs="Arial"/>
                <w:sz w:val="11"/>
              </w:rPr>
              <w:t xml:space="preserve">Eğitim Öğretim ve </w:t>
            </w:r>
          </w:p>
          <w:p w:rsidR="002C6F5F" w:rsidRDefault="00E005C9">
            <w:pPr>
              <w:ind w:left="4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Sınav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Yönetmeliğinin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15.maddesi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Tüm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Üniversite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Öğrencileri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1-Dilekçe                         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2-Mazeretini Belirten 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Belge         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C02894" w:rsidP="00A36F23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A36F23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2.Fakülte Sekreteri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3.Dekan 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Yardımcısı.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54"/>
            </w:pPr>
            <w:r>
              <w:rPr>
                <w:rFonts w:ascii="Arial" w:eastAsia="Arial" w:hAnsi="Arial" w:cs="Arial"/>
                <w:sz w:val="11"/>
              </w:rPr>
              <w:t xml:space="preserve">Sorumlu Üniversite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 ile öğrenciler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3 gün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A4EBF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 MEHMETBEY</w:t>
            </w:r>
          </w:p>
          <w:p w:rsidR="002C6F5F" w:rsidRDefault="00E005C9" w:rsidP="008A4EBF">
            <w:pPr>
              <w:ind w:left="24"/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Üniversitesi Eğitim</w:t>
            </w:r>
          </w:p>
          <w:p w:rsidR="002C6F5F" w:rsidRDefault="00E005C9" w:rsidP="008A4EBF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Öğretim ve Sınav Yönetmeliği ile</w:t>
            </w:r>
          </w:p>
          <w:p w:rsidR="002C6F5F" w:rsidRDefault="00E005C9" w:rsidP="008A4EBF">
            <w:pPr>
              <w:ind w:left="42"/>
              <w:jc w:val="center"/>
            </w:pPr>
            <w:r>
              <w:rPr>
                <w:rFonts w:ascii="Arial" w:eastAsia="Arial" w:hAnsi="Arial" w:cs="Arial"/>
                <w:sz w:val="11"/>
              </w:rPr>
              <w:t>Akademik Takvim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30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0B36DD" w:rsidTr="006A5260">
        <w:tblPrEx>
          <w:tblCellMar>
            <w:top w:w="25" w:type="dxa"/>
            <w:bottom w:w="17" w:type="dxa"/>
          </w:tblCellMar>
        </w:tblPrEx>
        <w:trPr>
          <w:trHeight w:val="1740"/>
        </w:trPr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3D055C" w:rsidRDefault="00E005C9">
            <w:pPr>
              <w:ind w:left="115"/>
              <w:rPr>
                <w:b/>
              </w:rPr>
            </w:pPr>
            <w:r w:rsidRPr="003D055C">
              <w:rPr>
                <w:rFonts w:ascii="Arial" w:eastAsia="Arial" w:hAnsi="Arial" w:cs="Arial"/>
                <w:b/>
                <w:sz w:val="11"/>
              </w:rPr>
              <w:t>16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2343" cy="882687"/>
                      <wp:effectExtent l="0" t="0" r="0" b="0"/>
                      <wp:docPr id="45638" name="Group 45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43" cy="882687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918" name="Rectangle 918"/>
                              <wps:cNvSpPr/>
                              <wps:spPr>
                                <a:xfrm rot="-5399999">
                                  <a:off x="-427584" y="194383"/>
                                  <a:ext cx="939873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638" o:spid="_x0000_s1131" style="width:8.85pt;height:69.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">
                      <v:rect id="Rectangle 918" o:spid="_x0000_s1132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Default="00E005C9" w:rsidP="001E3222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54" cy="232564"/>
                      <wp:effectExtent l="0" t="0" r="0" b="0"/>
                      <wp:docPr id="45644" name="Group 45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54" cy="232564"/>
                                <a:chOff x="0" y="0"/>
                                <a:chExt cx="63687" cy="207554"/>
                              </a:xfrm>
                            </wpg:grpSpPr>
                            <wps:wsp>
                              <wps:cNvPr id="919" name="Rectangle 919"/>
                              <wps:cNvSpPr/>
                              <wps:spPr>
                                <a:xfrm rot="-5399999">
                                  <a:off x="-95671" y="27178"/>
                                  <a:ext cx="276047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104.04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644" o:spid="_x0000_s1133" style="width:6.65pt;height:18.3pt;mso-position-horizontal-relative:char;mso-position-vertical-relative:line" coordsize="63687,207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">
                      <v:rect id="Rectangle 919" o:spid="_x0000_s1134" style="position:absolute;left:-95671;top:27178;width:276047;height:847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104.04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7"/>
              <w:jc w:val="center"/>
            </w:pPr>
            <w:r>
              <w:rPr>
                <w:rFonts w:ascii="Arial" w:eastAsia="Arial" w:hAnsi="Arial" w:cs="Arial"/>
                <w:sz w:val="11"/>
              </w:rPr>
              <w:t>Ders Yükü Yazışmaları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1CE" w:rsidRDefault="006421CE" w:rsidP="006421CE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6421CE" w:rsidP="006421CE">
            <w:pPr>
              <w:ind w:left="176" w:right="144" w:hanging="3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Fen Fakültesi </w:t>
            </w:r>
            <w:r w:rsidR="00E005C9">
              <w:rPr>
                <w:rFonts w:ascii="Arial" w:eastAsia="Arial" w:hAnsi="Arial" w:cs="Arial"/>
                <w:sz w:val="11"/>
              </w:rPr>
              <w:t xml:space="preserve">Akademik </w:t>
            </w:r>
            <w:r>
              <w:rPr>
                <w:rFonts w:ascii="Arial" w:eastAsia="Arial" w:hAnsi="Arial" w:cs="Arial"/>
                <w:sz w:val="11"/>
              </w:rPr>
              <w:t xml:space="preserve">Personeli </w:t>
            </w:r>
            <w:r w:rsidR="00E005C9">
              <w:rPr>
                <w:rFonts w:ascii="Arial" w:eastAsia="Arial" w:hAnsi="Arial" w:cs="Arial"/>
                <w:sz w:val="11"/>
              </w:rPr>
              <w:t xml:space="preserve">tarafından yürütülen derslerin ders yükleri </w:t>
            </w:r>
            <w:proofErr w:type="gramStart"/>
            <w:r w:rsidR="00E005C9">
              <w:rPr>
                <w:rFonts w:ascii="Arial" w:eastAsia="Arial" w:hAnsi="Arial" w:cs="Arial"/>
                <w:sz w:val="11"/>
              </w:rPr>
              <w:t>hakkında   Üniversitemizin</w:t>
            </w:r>
            <w:proofErr w:type="gramEnd"/>
            <w:r w:rsidR="00E005C9">
              <w:rPr>
                <w:rFonts w:ascii="Arial" w:eastAsia="Arial" w:hAnsi="Arial" w:cs="Arial"/>
                <w:sz w:val="11"/>
              </w:rPr>
              <w:t xml:space="preserve"> ilgili birimlerinin bilgilendirilmesi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2547 sayılı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Kanunu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Kurum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1. Öğretim Elemanı 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2.Memur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3.Fakülte Sekreteri</w:t>
            </w:r>
          </w:p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>4.Dekan Yardımcısı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6B03ED">
            <w:pPr>
              <w:ind w:left="54"/>
              <w:jc w:val="center"/>
            </w:pPr>
            <w:r>
              <w:rPr>
                <w:rFonts w:ascii="Arial" w:eastAsia="Arial" w:hAnsi="Arial" w:cs="Arial"/>
                <w:sz w:val="11"/>
              </w:rPr>
              <w:t>Sorumlu Üniversite</w:t>
            </w:r>
          </w:p>
          <w:p w:rsidR="002C6F5F" w:rsidRDefault="00E005C9" w:rsidP="006B03ED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471313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KARAMANO ĞLU</w:t>
            </w:r>
          </w:p>
          <w:p w:rsidR="002C6F5F" w:rsidRDefault="00E005C9" w:rsidP="00471313">
            <w:pPr>
              <w:ind w:left="45"/>
              <w:jc w:val="center"/>
            </w:pPr>
            <w:r>
              <w:rPr>
                <w:rFonts w:ascii="Arial" w:eastAsia="Arial" w:hAnsi="Arial" w:cs="Arial"/>
                <w:sz w:val="11"/>
              </w:rPr>
              <w:t>MEHMETBEY Üniversitesi</w:t>
            </w:r>
          </w:p>
          <w:p w:rsidR="002C6F5F" w:rsidRDefault="00E005C9" w:rsidP="00471313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Eğitim</w:t>
            </w:r>
          </w:p>
          <w:p w:rsidR="002C6F5F" w:rsidRDefault="00E005C9" w:rsidP="00471313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Öğretim</w:t>
            </w:r>
          </w:p>
          <w:p w:rsidR="002C6F5F" w:rsidRDefault="00E005C9" w:rsidP="00471313">
            <w:pPr>
              <w:ind w:left="4"/>
              <w:jc w:val="center"/>
            </w:pPr>
            <w:r>
              <w:rPr>
                <w:rFonts w:ascii="Arial" w:eastAsia="Arial" w:hAnsi="Arial" w:cs="Arial"/>
                <w:sz w:val="11"/>
              </w:rPr>
              <w:t>Sınav</w:t>
            </w:r>
          </w:p>
          <w:p w:rsidR="002C6F5F" w:rsidRDefault="00E005C9" w:rsidP="00471313">
            <w:pPr>
              <w:spacing w:line="255" w:lineRule="auto"/>
              <w:ind w:left="12"/>
              <w:jc w:val="center"/>
            </w:pPr>
            <w:r>
              <w:rPr>
                <w:rFonts w:ascii="Arial" w:eastAsia="Arial" w:hAnsi="Arial" w:cs="Arial"/>
                <w:sz w:val="11"/>
              </w:rPr>
              <w:t>Yönetmeliği ve Akademik</w:t>
            </w:r>
          </w:p>
          <w:p w:rsidR="002C6F5F" w:rsidRDefault="00E005C9" w:rsidP="00471313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Takvim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2B" w:rsidRDefault="00E005C9" w:rsidP="001C552B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 xml:space="preserve">Akademik Takvim ve </w:t>
            </w:r>
            <w:r w:rsidR="001C552B"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1C552B" w:rsidP="001C552B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  <w:r w:rsidR="00E005C9">
              <w:rPr>
                <w:rFonts w:ascii="Arial" w:eastAsia="Arial" w:hAnsi="Arial" w:cs="Arial"/>
                <w:sz w:val="11"/>
              </w:rPr>
              <w:t>n</w:t>
            </w:r>
            <w:r>
              <w:rPr>
                <w:rFonts w:ascii="Arial" w:eastAsia="Arial" w:hAnsi="Arial" w:cs="Arial"/>
                <w:sz w:val="11"/>
              </w:rPr>
              <w:t>in</w:t>
            </w:r>
            <w:r w:rsidR="00E005C9">
              <w:rPr>
                <w:rFonts w:ascii="Arial" w:eastAsia="Arial" w:hAnsi="Arial" w:cs="Arial"/>
                <w:sz w:val="11"/>
              </w:rPr>
              <w:t xml:space="preserve"> Öğretim </w:t>
            </w:r>
          </w:p>
          <w:p w:rsidR="002C6F5F" w:rsidRDefault="001C552B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Elemanları</w:t>
            </w:r>
            <w:r w:rsidR="00E005C9">
              <w:rPr>
                <w:rFonts w:ascii="Arial" w:eastAsia="Arial" w:hAnsi="Arial" w:cs="Arial"/>
                <w:sz w:val="11"/>
              </w:rPr>
              <w:t xml:space="preserve">nın </w:t>
            </w:r>
          </w:p>
          <w:p w:rsidR="002C6F5F" w:rsidRDefault="001C552B">
            <w:pPr>
              <w:ind w:left="66"/>
            </w:pPr>
            <w:r>
              <w:rPr>
                <w:rFonts w:ascii="Arial" w:eastAsia="Arial" w:hAnsi="Arial" w:cs="Arial"/>
                <w:sz w:val="11"/>
              </w:rPr>
              <w:t>Görevlendiril</w:t>
            </w:r>
            <w:r w:rsidR="00E005C9">
              <w:rPr>
                <w:rFonts w:ascii="Arial" w:eastAsia="Arial" w:hAnsi="Arial" w:cs="Arial"/>
                <w:sz w:val="11"/>
              </w:rPr>
              <w:t xml:space="preserve">diği </w:t>
            </w:r>
          </w:p>
          <w:p w:rsidR="002C6F5F" w:rsidRDefault="00E005C9">
            <w:pPr>
              <w:ind w:left="98"/>
            </w:pPr>
            <w:r>
              <w:rPr>
                <w:rFonts w:ascii="Arial" w:eastAsia="Arial" w:hAnsi="Arial" w:cs="Arial"/>
                <w:sz w:val="11"/>
              </w:rPr>
              <w:t xml:space="preserve">Yönetim Kurulu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Kararından </w:t>
            </w:r>
          </w:p>
          <w:p w:rsidR="002C6F5F" w:rsidRDefault="001C552B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Sonra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0B36DD" w:rsidTr="006A5260">
        <w:tblPrEx>
          <w:tblCellMar>
            <w:top w:w="25" w:type="dxa"/>
            <w:bottom w:w="17" w:type="dxa"/>
          </w:tblCellMar>
        </w:tblPrEx>
        <w:trPr>
          <w:trHeight w:val="1641"/>
        </w:trPr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9C54CD" w:rsidRDefault="00E005C9">
            <w:pPr>
              <w:ind w:left="115"/>
              <w:rPr>
                <w:b/>
              </w:rPr>
            </w:pPr>
            <w:r w:rsidRPr="009C54CD">
              <w:rPr>
                <w:rFonts w:ascii="Arial" w:eastAsia="Arial" w:hAnsi="Arial" w:cs="Arial"/>
                <w:b/>
                <w:sz w:val="11"/>
              </w:rPr>
              <w:lastRenderedPageBreak/>
              <w:t>17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47" cy="882687"/>
                      <wp:effectExtent l="0" t="0" r="0" b="0"/>
                      <wp:docPr id="45862" name="Group 45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47" cy="882687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970" name="Rectangle 970"/>
                              <wps:cNvSpPr/>
                              <wps:spPr>
                                <a:xfrm rot="-5399999">
                                  <a:off x="-427584" y="194383"/>
                                  <a:ext cx="939873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862" o:spid="_x0000_s1135" style="width:6.65pt;height:69.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">
                      <v:rect id="Rectangle 970" o:spid="_x0000_s1136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28" cy="613124"/>
                      <wp:effectExtent l="0" t="0" r="0" b="0"/>
                      <wp:docPr id="45866" name="Group 45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28" cy="613124"/>
                                <a:chOff x="0" y="0"/>
                                <a:chExt cx="63687" cy="207554"/>
                              </a:xfrm>
                            </wpg:grpSpPr>
                            <wps:wsp>
                              <wps:cNvPr id="971" name="Rectangle 971"/>
                              <wps:cNvSpPr/>
                              <wps:spPr>
                                <a:xfrm rot="-5399999">
                                  <a:off x="-95671" y="27178"/>
                                  <a:ext cx="276047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5F21FA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F21FA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302.05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866" o:spid="_x0000_s1137" style="width:6.65pt;height:48.3pt;mso-position-horizontal-relative:char;mso-position-vertical-relative:line" coordsize="63687,207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">
                      <v:rect id="Rectangle 971" o:spid="_x0000_s1138" style="position:absolute;left:-95671;top:27178;width:276047;height:847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" filled="f" stroked="f">
                        <v:textbox inset="0,0,0,0">
                          <w:txbxContent>
                            <w:p w:rsidR="00645DC5" w:rsidRPr="005F21FA" w:rsidRDefault="00645DC5">
                              <w:pPr>
                                <w:rPr>
                                  <w:b/>
                                </w:rPr>
                              </w:pPr>
                              <w:r w:rsidRPr="005F21F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302.05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İntibak 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Yatay  Geçiş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yöntemiyle ya da son beş yıl içinde herhangi bir </w:t>
            </w:r>
          </w:p>
          <w:p w:rsidR="002C6F5F" w:rsidRDefault="00E005C9">
            <w:pPr>
              <w:ind w:left="4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yükseköğretim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kurumunda eğitim </w:t>
            </w:r>
          </w:p>
          <w:p w:rsidR="002C6F5F" w:rsidRDefault="00E005C9">
            <w:pPr>
              <w:spacing w:line="255" w:lineRule="auto"/>
              <w:ind w:left="85" w:hanging="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öğretim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görmüş  ve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 üniversitemize yerleştirilen öğrencilerin alacağı ve </w:t>
            </w:r>
          </w:p>
          <w:p w:rsidR="002C6F5F" w:rsidRDefault="00E005C9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muaf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tutulacağı dersler hakkında yürütülecek çalışmalar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2547 sayılı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Kanunu-</w:t>
            </w:r>
          </w:p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KARAMANOĞLU MEHMETBEY </w:t>
            </w:r>
          </w:p>
          <w:p w:rsidR="002C6F5F" w:rsidRDefault="00E005C9">
            <w:pPr>
              <w:ind w:left="71"/>
            </w:pPr>
            <w:r>
              <w:rPr>
                <w:rFonts w:ascii="Arial" w:eastAsia="Arial" w:hAnsi="Arial" w:cs="Arial"/>
                <w:sz w:val="11"/>
              </w:rPr>
              <w:t xml:space="preserve">Üniversitesi Eğitim </w:t>
            </w:r>
          </w:p>
          <w:p w:rsidR="002C6F5F" w:rsidRDefault="00E005C9">
            <w:pPr>
              <w:ind w:left="99"/>
            </w:pPr>
            <w:r>
              <w:rPr>
                <w:rFonts w:ascii="Arial" w:eastAsia="Arial" w:hAnsi="Arial" w:cs="Arial"/>
                <w:sz w:val="11"/>
              </w:rPr>
              <w:t xml:space="preserve">Öğretim ve Sınav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Yönetmeliği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16.madde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Kurum ve Öğrenciler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9E6083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1-Öğrenci Dilekçesi      </w:t>
            </w:r>
          </w:p>
          <w:p w:rsidR="002C6F5F" w:rsidRDefault="00216170" w:rsidP="00216170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2-Transkript  (Dersler ve </w:t>
            </w:r>
            <w:r w:rsidR="00E005C9">
              <w:rPr>
                <w:rFonts w:ascii="Arial" w:eastAsia="Arial" w:hAnsi="Arial" w:cs="Arial"/>
                <w:sz w:val="11"/>
              </w:rPr>
              <w:t xml:space="preserve">Not Bilgileri)                     3- Onaylı Ders içeriği       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9E6083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1. Öğretim Elemanı </w:t>
            </w:r>
          </w:p>
          <w:p w:rsidR="002C6F5F" w:rsidRDefault="00E005C9" w:rsidP="009E6083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2.Memur</w:t>
            </w:r>
          </w:p>
          <w:p w:rsidR="002C6F5F" w:rsidRDefault="00E005C9" w:rsidP="009E6083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3.Fakülte Sekreteri</w:t>
            </w:r>
          </w:p>
          <w:p w:rsidR="002C6F5F" w:rsidRDefault="00E005C9" w:rsidP="009E6083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4.Dekan Yardımcısı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9E6083">
            <w:pPr>
              <w:ind w:left="54"/>
              <w:jc w:val="center"/>
            </w:pPr>
            <w:r>
              <w:rPr>
                <w:rFonts w:ascii="Arial" w:eastAsia="Arial" w:hAnsi="Arial" w:cs="Arial"/>
                <w:sz w:val="11"/>
              </w:rPr>
              <w:t>Sorumlu Üniversite</w:t>
            </w:r>
          </w:p>
          <w:p w:rsidR="002C6F5F" w:rsidRDefault="00E005C9" w:rsidP="009E6083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6F5F" w:rsidRDefault="002C6F5F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KARAMA</w:t>
            </w:r>
            <w:r w:rsidR="009E6083">
              <w:rPr>
                <w:rFonts w:ascii="Arial" w:eastAsia="Arial" w:hAnsi="Arial" w:cs="Arial"/>
                <w:sz w:val="11"/>
              </w:rPr>
              <w:t>NO</w:t>
            </w:r>
            <w:r>
              <w:rPr>
                <w:rFonts w:ascii="Arial" w:eastAsia="Arial" w:hAnsi="Arial" w:cs="Arial"/>
                <w:sz w:val="11"/>
              </w:rPr>
              <w:t xml:space="preserve">ĞLU </w:t>
            </w:r>
          </w:p>
          <w:p w:rsidR="002C6F5F" w:rsidRDefault="00E005C9" w:rsidP="009E6083">
            <w:pPr>
              <w:ind w:left="45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MEHMETBEY Üniversitesi </w:t>
            </w:r>
          </w:p>
          <w:p w:rsidR="002C6F5F" w:rsidRDefault="00216170" w:rsidP="00216170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Eğitim </w:t>
            </w:r>
            <w:r w:rsidR="00E005C9">
              <w:rPr>
                <w:rFonts w:ascii="Arial" w:eastAsia="Arial" w:hAnsi="Arial" w:cs="Arial"/>
                <w:sz w:val="11"/>
              </w:rPr>
              <w:t xml:space="preserve">Öğretim </w:t>
            </w:r>
          </w:p>
          <w:p w:rsidR="002C6F5F" w:rsidRDefault="00E005C9" w:rsidP="00216170">
            <w:pPr>
              <w:ind w:left="4"/>
              <w:jc w:val="center"/>
            </w:pPr>
            <w:r>
              <w:rPr>
                <w:rFonts w:ascii="Arial" w:eastAsia="Arial" w:hAnsi="Arial" w:cs="Arial"/>
                <w:sz w:val="11"/>
              </w:rPr>
              <w:t>Sınav</w:t>
            </w:r>
            <w:r w:rsidR="00216170">
              <w:rPr>
                <w:rFonts w:ascii="Arial" w:eastAsia="Arial" w:hAnsi="Arial" w:cs="Arial"/>
                <w:sz w:val="11"/>
              </w:rPr>
              <w:t xml:space="preserve"> Yönetmeliği ve Akademik </w:t>
            </w:r>
            <w:r>
              <w:rPr>
                <w:rFonts w:ascii="Arial" w:eastAsia="Arial" w:hAnsi="Arial" w:cs="Arial"/>
                <w:sz w:val="11"/>
              </w:rPr>
              <w:t>Takvim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170" w:rsidRDefault="00E005C9" w:rsidP="00216170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 xml:space="preserve">Akademik Takvim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veEğitim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Öğretim ve Sınav Yönetmeliğin de belirtilen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 xml:space="preserve">sürede  </w:t>
            </w:r>
            <w:r w:rsidR="00216170">
              <w:rPr>
                <w:rFonts w:ascii="Arial" w:eastAsia="Arial" w:hAnsi="Arial" w:cs="Arial"/>
                <w:sz w:val="11"/>
              </w:rPr>
              <w:t>Kamil</w:t>
            </w:r>
            <w:proofErr w:type="gramEnd"/>
            <w:r w:rsidR="00216170">
              <w:rPr>
                <w:rFonts w:ascii="Arial" w:eastAsia="Arial" w:hAnsi="Arial" w:cs="Arial"/>
                <w:sz w:val="11"/>
              </w:rPr>
              <w:t xml:space="preserve"> Özdağ</w:t>
            </w:r>
          </w:p>
          <w:p w:rsidR="002C6F5F" w:rsidRDefault="00216170" w:rsidP="00216170">
            <w:pPr>
              <w:ind w:left="99"/>
            </w:pPr>
            <w:r>
              <w:rPr>
                <w:rFonts w:ascii="Arial" w:eastAsia="Arial" w:hAnsi="Arial" w:cs="Arial"/>
                <w:sz w:val="11"/>
              </w:rPr>
              <w:t xml:space="preserve">Fen Fakültesi </w:t>
            </w:r>
            <w:r w:rsidR="00E005C9">
              <w:rPr>
                <w:rFonts w:ascii="Arial" w:eastAsia="Arial" w:hAnsi="Arial" w:cs="Arial"/>
                <w:sz w:val="11"/>
              </w:rPr>
              <w:t xml:space="preserve">Yönetim Kurulu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Kararındaki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Süreler İçinde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20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</w:tbl>
    <w:p w:rsidR="002C6F5F" w:rsidRDefault="002C6F5F">
      <w:pPr>
        <w:spacing w:after="0"/>
        <w:ind w:left="-7605" w:right="16200"/>
      </w:pPr>
    </w:p>
    <w:tbl>
      <w:tblPr>
        <w:tblStyle w:val="TableGrid"/>
        <w:tblW w:w="16341" w:type="dxa"/>
        <w:tblInd w:w="-3733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345"/>
        <w:gridCol w:w="374"/>
        <w:gridCol w:w="525"/>
        <w:gridCol w:w="1071"/>
        <w:gridCol w:w="1793"/>
        <w:gridCol w:w="1018"/>
        <w:gridCol w:w="736"/>
        <w:gridCol w:w="947"/>
        <w:gridCol w:w="702"/>
        <w:gridCol w:w="423"/>
        <w:gridCol w:w="446"/>
        <w:gridCol w:w="1204"/>
        <w:gridCol w:w="785"/>
        <w:gridCol w:w="975"/>
        <w:gridCol w:w="1000"/>
        <w:gridCol w:w="746"/>
        <w:gridCol w:w="539"/>
        <w:gridCol w:w="923"/>
        <w:gridCol w:w="797"/>
        <w:gridCol w:w="992"/>
      </w:tblGrid>
      <w:tr w:rsidR="002C7AD7" w:rsidTr="006A5260">
        <w:trPr>
          <w:trHeight w:val="1923"/>
        </w:trPr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BB0D0E" w:rsidRDefault="00E005C9">
            <w:pPr>
              <w:ind w:left="115"/>
              <w:rPr>
                <w:b/>
              </w:rPr>
            </w:pPr>
            <w:r w:rsidRPr="00BB0D0E">
              <w:rPr>
                <w:rFonts w:ascii="Arial" w:eastAsia="Arial" w:hAnsi="Arial" w:cs="Arial"/>
                <w:b/>
                <w:sz w:val="11"/>
              </w:rPr>
              <w:t>18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47" cy="946114"/>
                      <wp:effectExtent l="0" t="0" r="0" b="0"/>
                      <wp:docPr id="40418" name="Group 40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47" cy="946114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1222" name="Rectangle 1222"/>
                              <wps:cNvSpPr/>
                              <wps:spPr>
                                <a:xfrm rot="-5399999">
                                  <a:off x="-427584" y="194383"/>
                                  <a:ext cx="939874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418" o:spid="_x0000_s1139" style="width:6.65pt;height:74.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">
                      <v:rect id="Rectangle 1222" o:spid="_x0000_s1140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4423" cy="705108"/>
                      <wp:effectExtent l="0" t="0" r="0" b="0"/>
                      <wp:docPr id="40436" name="Group 40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423" cy="705108"/>
                                <a:chOff x="0" y="0"/>
                                <a:chExt cx="63687" cy="207553"/>
                              </a:xfrm>
                            </wpg:grpSpPr>
                            <wps:wsp>
                              <wps:cNvPr id="1223" name="Rectangle 1223"/>
                              <wps:cNvSpPr/>
                              <wps:spPr>
                                <a:xfrm rot="-5399999">
                                  <a:off x="-95670" y="27178"/>
                                  <a:ext cx="276046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311.04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436" o:spid="_x0000_s1141" style="width:13.75pt;height:55.5pt;mso-position-horizontal-relative:char;mso-position-vertical-relative:line" coordsize="63687,20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">
                      <v:rect id="Rectangle 1223" o:spid="_x0000_s1142" style="position:absolute;left:-95670;top:27178;width:276046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311.04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56" w:hanging="202"/>
            </w:pPr>
            <w:r>
              <w:rPr>
                <w:rFonts w:ascii="Arial" w:eastAsia="Arial" w:hAnsi="Arial" w:cs="Arial"/>
                <w:sz w:val="11"/>
              </w:rPr>
              <w:t xml:space="preserve">   Yatay-Dikey Geçiş Yazışmaları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 xml:space="preserve">Öğrencinin isteği üzerine bir başka </w:t>
            </w:r>
          </w:p>
          <w:p w:rsidR="005E060B" w:rsidRDefault="00E005C9" w:rsidP="005E060B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 xml:space="preserve">Üniversitede eğitimine devam etmek istemesi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 xml:space="preserve">üzerine  </w:t>
            </w:r>
            <w:r w:rsidR="005E060B">
              <w:rPr>
                <w:rFonts w:ascii="Arial" w:eastAsia="Arial" w:hAnsi="Arial" w:cs="Arial"/>
                <w:sz w:val="11"/>
              </w:rPr>
              <w:t>Kamil</w:t>
            </w:r>
            <w:proofErr w:type="gramEnd"/>
            <w:r w:rsidR="005E060B">
              <w:rPr>
                <w:rFonts w:ascii="Arial" w:eastAsia="Arial" w:hAnsi="Arial" w:cs="Arial"/>
                <w:sz w:val="11"/>
              </w:rPr>
              <w:t xml:space="preserve"> Özdağ</w:t>
            </w:r>
          </w:p>
          <w:p w:rsidR="002C6F5F" w:rsidRDefault="005E060B" w:rsidP="005E060B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  <w:r w:rsidR="00E005C9">
              <w:rPr>
                <w:rFonts w:ascii="Arial" w:eastAsia="Arial" w:hAnsi="Arial" w:cs="Arial"/>
                <w:sz w:val="11"/>
              </w:rPr>
              <w:t xml:space="preserve"> </w:t>
            </w:r>
            <w:proofErr w:type="gramStart"/>
            <w:r w:rsidR="00E005C9">
              <w:rPr>
                <w:rFonts w:ascii="Arial" w:eastAsia="Arial" w:hAnsi="Arial" w:cs="Arial"/>
                <w:sz w:val="11"/>
              </w:rPr>
              <w:t xml:space="preserve">Yatay   </w:t>
            </w:r>
            <w:proofErr w:type="spellStart"/>
            <w:r w:rsidR="00E005C9">
              <w:rPr>
                <w:rFonts w:ascii="Arial" w:eastAsia="Arial" w:hAnsi="Arial" w:cs="Arial"/>
                <w:sz w:val="11"/>
              </w:rPr>
              <w:t>işlemlerinn</w:t>
            </w:r>
            <w:proofErr w:type="spellEnd"/>
            <w:proofErr w:type="gramEnd"/>
            <w:r w:rsidR="00E005C9">
              <w:rPr>
                <w:rFonts w:ascii="Arial" w:eastAsia="Arial" w:hAnsi="Arial" w:cs="Arial"/>
                <w:sz w:val="11"/>
              </w:rPr>
              <w:t xml:space="preserve"> yapılması ve   özlük dosyalarının </w:t>
            </w:r>
          </w:p>
          <w:p w:rsidR="002C6F5F" w:rsidRDefault="00E005C9">
            <w:pPr>
              <w:ind w:left="3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istenmesi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E005C9">
            <w:pPr>
              <w:ind w:left="4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2547 sayılı </w:t>
            </w:r>
          </w:p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Kanunu ve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</w:t>
            </w:r>
          </w:p>
          <w:p w:rsidR="002C6F5F" w:rsidRDefault="00E005C9">
            <w:pPr>
              <w:ind w:left="51"/>
            </w:pPr>
            <w:r>
              <w:rPr>
                <w:rFonts w:ascii="Arial" w:eastAsia="Arial" w:hAnsi="Arial" w:cs="Arial"/>
                <w:sz w:val="11"/>
              </w:rPr>
              <w:t xml:space="preserve">Kurumları Arasında </w:t>
            </w:r>
          </w:p>
          <w:p w:rsidR="002C6F5F" w:rsidRDefault="00E005C9">
            <w:pPr>
              <w:ind w:left="62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Önlisans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ve Lisans </w:t>
            </w:r>
          </w:p>
          <w:p w:rsidR="002C6F5F" w:rsidRDefault="00E005C9">
            <w:pPr>
              <w:ind w:left="4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Düzeyinde Yatay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Geçiş Esaslarına </w:t>
            </w:r>
          </w:p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İlişkin Yönetmelik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veÜniversitemiz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2C6F5F" w:rsidRDefault="00E005C9">
            <w:pPr>
              <w:spacing w:line="255" w:lineRule="auto"/>
              <w:ind w:left="27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eğitim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Öğretim Sınav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Yönetmeliğinin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10.Maddesi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Tüm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Üniversite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Öğrencileri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9E6083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1-Öğrencinin Yatay</w:t>
            </w:r>
          </w:p>
          <w:p w:rsidR="002C6F5F" w:rsidRDefault="00E005C9" w:rsidP="009E6083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Geçişini kabul eden, ilgili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Üniversiteden</w:t>
            </w:r>
            <w:r w:rsidR="009E6083">
              <w:rPr>
                <w:rFonts w:ascii="Arial" w:eastAsia="Arial" w:hAnsi="Arial" w:cs="Arial"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 xml:space="preserve"> </w:t>
            </w:r>
            <w:r w:rsidR="009E6083">
              <w:rPr>
                <w:rFonts w:ascii="Arial" w:eastAsia="Arial" w:hAnsi="Arial" w:cs="Arial"/>
                <w:sz w:val="11"/>
              </w:rPr>
              <w:t>Kamil</w:t>
            </w:r>
            <w:proofErr w:type="gramEnd"/>
            <w:r w:rsidR="009E6083">
              <w:rPr>
                <w:rFonts w:ascii="Arial" w:eastAsia="Arial" w:hAnsi="Arial" w:cs="Arial"/>
                <w:sz w:val="11"/>
              </w:rPr>
              <w:t xml:space="preserve"> Özdağ Fen Fakültesinden </w:t>
            </w:r>
            <w:r>
              <w:rPr>
                <w:rFonts w:ascii="Arial" w:eastAsia="Arial" w:hAnsi="Arial" w:cs="Arial"/>
                <w:sz w:val="11"/>
              </w:rPr>
              <w:t>gelen  öğrenci özlük dosyası talep yazısı.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C02894" w:rsidP="009E6083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9E6083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9E6083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9E6083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2.Fakülte Sekreteri</w:t>
            </w:r>
          </w:p>
          <w:p w:rsidR="002C6F5F" w:rsidRDefault="00E005C9" w:rsidP="009E6083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3.Dekan </w:t>
            </w:r>
          </w:p>
          <w:p w:rsidR="002C6F5F" w:rsidRDefault="00E005C9" w:rsidP="009E6083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Yardımcısı.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216170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İlgili bölüm başkanlığı,</w:t>
            </w:r>
          </w:p>
          <w:p w:rsidR="002C6F5F" w:rsidRDefault="00E005C9" w:rsidP="00216170">
            <w:pPr>
              <w:ind w:left="36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komisyon</w:t>
            </w:r>
            <w:proofErr w:type="gramEnd"/>
            <w:r>
              <w:rPr>
                <w:rFonts w:ascii="Arial" w:eastAsia="Arial" w:hAnsi="Arial" w:cs="Arial"/>
                <w:sz w:val="11"/>
              </w:rPr>
              <w:t>,  Sorumlu</w:t>
            </w:r>
          </w:p>
          <w:p w:rsidR="002C6F5F" w:rsidRDefault="00E005C9" w:rsidP="00216170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 Birim ve Kişileri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9E6083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İlgili</w:t>
            </w:r>
          </w:p>
          <w:p w:rsidR="002C6F5F" w:rsidRDefault="00E005C9" w:rsidP="009E6083">
            <w:pPr>
              <w:ind w:left="64"/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</w:t>
            </w:r>
          </w:p>
          <w:p w:rsidR="002C6F5F" w:rsidRDefault="00E005C9" w:rsidP="009E6083">
            <w:pPr>
              <w:ind w:left="33"/>
              <w:jc w:val="center"/>
            </w:pPr>
            <w:r>
              <w:rPr>
                <w:rFonts w:ascii="Arial" w:eastAsia="Arial" w:hAnsi="Arial" w:cs="Arial"/>
                <w:sz w:val="11"/>
              </w:rPr>
              <w:t>Rektörlükleri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Akademik Takvim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9E6083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Akademik Takvim ve</w:t>
            </w:r>
          </w:p>
          <w:p w:rsidR="002C6F5F" w:rsidRDefault="00E005C9" w:rsidP="009E6083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 MEHMETBEY</w:t>
            </w:r>
          </w:p>
          <w:p w:rsidR="002C6F5F" w:rsidRDefault="009E6083" w:rsidP="009E6083">
            <w:pPr>
              <w:ind w:left="24"/>
              <w:jc w:val="center"/>
            </w:pPr>
            <w:r>
              <w:rPr>
                <w:rFonts w:ascii="Arial" w:eastAsia="Arial" w:hAnsi="Arial" w:cs="Arial"/>
                <w:sz w:val="11"/>
              </w:rPr>
              <w:t>ÜNİVERSİTESİ</w:t>
            </w:r>
            <w:r w:rsidR="00E005C9">
              <w:rPr>
                <w:rFonts w:ascii="Arial" w:eastAsia="Arial" w:hAnsi="Arial" w:cs="Arial"/>
                <w:sz w:val="11"/>
              </w:rPr>
              <w:t xml:space="preserve"> Eğitim</w:t>
            </w:r>
          </w:p>
          <w:p w:rsidR="002C6F5F" w:rsidRDefault="00E005C9" w:rsidP="009E6083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Öğretim ve Sınav Yönetmeliğinde belirtilen süreler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dahilinde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2C7AD7" w:rsidTr="006A5260">
        <w:trPr>
          <w:trHeight w:val="1746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BB0D0E" w:rsidRDefault="00E005C9">
            <w:pPr>
              <w:ind w:left="115"/>
              <w:rPr>
                <w:b/>
              </w:rPr>
            </w:pPr>
            <w:r w:rsidRPr="00BB0D0E">
              <w:rPr>
                <w:rFonts w:ascii="Arial" w:eastAsia="Arial" w:hAnsi="Arial" w:cs="Arial"/>
                <w:b/>
                <w:sz w:val="11"/>
              </w:rPr>
              <w:t>19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47" cy="872116"/>
                      <wp:effectExtent l="0" t="0" r="0" b="0"/>
                      <wp:docPr id="41061" name="Group 41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47" cy="872116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1298" name="Rectangle 1298"/>
                              <wps:cNvSpPr/>
                              <wps:spPr>
                                <a:xfrm rot="-5399999">
                                  <a:off x="-427585" y="194383"/>
                                  <a:ext cx="939874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061" o:spid="_x0000_s1143" style="width:6.65pt;height:68.6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">
                      <v:rect id="Rectangle 1298" o:spid="_x0000_s1144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jK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5E1w5RsZQS/+AAAA//8DAFBLAQItABQABgAIAAAAIQDb4fbL7gAAAIUBAAATAAAAAAAA&#10;AAAAAAAAAAAAAABbQ29udGVudF9UeXBlc10ueG1sUEsBAi0AFAAGAAgAAAAhAFr0LFu/AAAAFQEA&#10;AAsAAAAAAAAAAAAAAAAAHwEAAF9yZWxzLy5yZWxzUEsBAi0AFAAGAAgAAAAhACw9GMrHAAAA3QAA&#10;AA8AAAAAAAAAAAAAAAAABwIAAGRycy9kb3ducmV2LnhtbFBLBQYAAAAAAwADALcAAAD7AgAAAAA=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2343" cy="665980"/>
                      <wp:effectExtent l="0" t="0" r="0" b="0"/>
                      <wp:docPr id="41073" name="Group 41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43" cy="665980"/>
                                <a:chOff x="0" y="0"/>
                                <a:chExt cx="63687" cy="302007"/>
                              </a:xfrm>
                            </wpg:grpSpPr>
                            <wps:wsp>
                              <wps:cNvPr id="1299" name="Rectangle 1299"/>
                              <wps:cNvSpPr/>
                              <wps:spPr>
                                <a:xfrm rot="-5399999">
                                  <a:off x="-158482" y="58820"/>
                                  <a:ext cx="401670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302.04.03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073" o:spid="_x0000_s1145" style="width:8.85pt;height:52.45pt;mso-position-horizontal-relative:char;mso-position-vertical-relative:line" coordsize="63687,30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">
                      <v:rect id="Rectangle 1299" o:spid="_x0000_s1146" style="position:absolute;left:-158482;top:58820;width:401670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1R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T2czuH4TTpDpBQAA//8DAFBLAQItABQABgAIAAAAIQDb4fbL7gAAAIUBAAATAAAAAAAAAAAA&#10;AAAAAAAAAABbQ29udGVudF9UeXBlc10ueG1sUEsBAi0AFAAGAAgAAAAhAFr0LFu/AAAAFQEAAAsA&#10;AAAAAAAAAAAAAAAAHwEAAF9yZWxzLy5yZWxzUEsBAi0AFAAGAAgAAAAhAENxvVHEAAAA3QAAAA8A&#10;AAAAAAAAAAAAAAAABwIAAGRycy9kb3ducmV2LnhtbFBLBQYAAAAAAwADALcAAAD4AgAAAAA=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302.04.03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Ders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Muhafiyetlerinin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Yapılması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Daha önce almış olduğu derslerden muaf olma isteği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KARAMANOĞLU MEHMETBEY </w:t>
            </w:r>
          </w:p>
          <w:p w:rsidR="002C6F5F" w:rsidRDefault="00E005C9">
            <w:pPr>
              <w:spacing w:line="255" w:lineRule="auto"/>
              <w:ind w:left="6" w:hanging="6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Üniversitesi Eğitim Öğretim ve Sınav Yönetmeliği 16. madde ve İlgili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Yönetim Kurulu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Tüm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Üniversite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Öğrencileri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3C334E" w:rsidP="003C334E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1-</w:t>
            </w:r>
            <w:r w:rsidR="00E005C9">
              <w:rPr>
                <w:rFonts w:ascii="Arial" w:eastAsia="Arial" w:hAnsi="Arial" w:cs="Arial"/>
                <w:sz w:val="11"/>
              </w:rPr>
              <w:t xml:space="preserve">Dilekçe                        </w:t>
            </w:r>
          </w:p>
          <w:p w:rsidR="002C6F5F" w:rsidRDefault="00E005C9" w:rsidP="003C334E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2-Not durum belgesi        </w:t>
            </w:r>
          </w:p>
          <w:p w:rsidR="002C6F5F" w:rsidRDefault="00E005C9" w:rsidP="003C334E">
            <w:pPr>
              <w:spacing w:line="255" w:lineRule="auto"/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3-Onaylı Ders İçerikleri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Son beş yıl içinde alınan dersler ile </w:t>
            </w:r>
          </w:p>
          <w:p w:rsidR="002C6F5F" w:rsidRDefault="00E005C9" w:rsidP="003C334E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Üniversitemiz tarafından yapılan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yapılan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sınavları kapsar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)</w:t>
            </w:r>
            <w:proofErr w:type="gram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C02894" w:rsidP="009E6083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9E6083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İntibak Komisyonu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Sorumlu Üniversite Birim ve Kişileri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15 gün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07"/>
            </w:pPr>
            <w:r>
              <w:rPr>
                <w:rFonts w:ascii="Arial" w:eastAsia="Arial" w:hAnsi="Arial" w:cs="Arial"/>
                <w:sz w:val="11"/>
              </w:rPr>
              <w:t xml:space="preserve">Akademik Yılın </w:t>
            </w:r>
          </w:p>
          <w:p w:rsidR="002C6F5F" w:rsidRDefault="00E005C9">
            <w:pPr>
              <w:ind w:left="95"/>
            </w:pPr>
            <w:r>
              <w:rPr>
                <w:rFonts w:ascii="Arial" w:eastAsia="Arial" w:hAnsi="Arial" w:cs="Arial"/>
                <w:sz w:val="11"/>
              </w:rPr>
              <w:t xml:space="preserve">Başlamasından </w:t>
            </w:r>
          </w:p>
          <w:p w:rsidR="002C6F5F" w:rsidRDefault="00E005C9">
            <w:pPr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İtibaren İki Hafta </w:t>
            </w:r>
          </w:p>
          <w:p w:rsidR="002C6F5F" w:rsidRDefault="00E005C9">
            <w:pPr>
              <w:ind w:left="43"/>
              <w:jc w:val="both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İçersinde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Öğrenci </w:t>
            </w:r>
          </w:p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Müracaatları ve Takip Eden </w:t>
            </w:r>
          </w:p>
          <w:p w:rsidR="002C6F5F" w:rsidRDefault="00E005C9">
            <w:pPr>
              <w:ind w:left="98"/>
            </w:pPr>
            <w:r>
              <w:rPr>
                <w:rFonts w:ascii="Arial" w:eastAsia="Arial" w:hAnsi="Arial" w:cs="Arial"/>
                <w:sz w:val="11"/>
              </w:rPr>
              <w:t xml:space="preserve">Yönetim Kurulu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Kararına Göre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Yaklaşık 1 Ay 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2C7AD7" w:rsidTr="006A5260">
        <w:trPr>
          <w:trHeight w:val="122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BB0D0E" w:rsidRDefault="00E005C9">
            <w:pPr>
              <w:ind w:left="115"/>
              <w:rPr>
                <w:b/>
              </w:rPr>
            </w:pPr>
            <w:r w:rsidRPr="00BB0D0E">
              <w:rPr>
                <w:rFonts w:ascii="Arial" w:eastAsia="Arial" w:hAnsi="Arial" w:cs="Arial"/>
                <w:b/>
                <w:sz w:val="11"/>
              </w:rPr>
              <w:t>20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672" cy="724121"/>
                      <wp:effectExtent l="0" t="0" r="0" b="0"/>
                      <wp:docPr id="41804" name="Group 41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672" cy="724121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1353" name="Rectangle 1353"/>
                              <wps:cNvSpPr/>
                              <wps:spPr>
                                <a:xfrm rot="-5399999">
                                  <a:off x="-427584" y="194383"/>
                                  <a:ext cx="939874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804" o:spid="_x0000_s1147" style="width:9.25pt;height:57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">
                      <v:rect id="Rectangle 1353" o:spid="_x0000_s1148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2343" cy="454558"/>
                      <wp:effectExtent l="0" t="0" r="0" b="0"/>
                      <wp:docPr id="41810" name="Group 41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43" cy="454558"/>
                                <a:chOff x="0" y="0"/>
                                <a:chExt cx="63687" cy="207554"/>
                              </a:xfrm>
                            </wpg:grpSpPr>
                            <wps:wsp>
                              <wps:cNvPr id="1354" name="Rectangle 1354"/>
                              <wps:cNvSpPr/>
                              <wps:spPr>
                                <a:xfrm rot="-5399999">
                                  <a:off x="-95670" y="27179"/>
                                  <a:ext cx="276047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304.01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810" o:spid="_x0000_s1149" style="width:8.85pt;height:35.8pt;mso-position-horizontal-relative:char;mso-position-vertical-relative:line" coordsize="63687,207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">
                      <v:rect id="Rectangle 1354" o:spid="_x0000_s1150" style="position:absolute;left:-95670;top:27179;width:276047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304.01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Odalar ve Kurumların verdiği burslarla ilgili </w:t>
            </w:r>
          </w:p>
          <w:p w:rsidR="002C6F5F" w:rsidRDefault="00E005C9">
            <w:pPr>
              <w:ind w:left="2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yazışmalar</w:t>
            </w:r>
            <w:proofErr w:type="gramEnd"/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E2190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Burs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vermek , burs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alan öğrencilerin burs almaya devam edip</w:t>
            </w:r>
          </w:p>
          <w:p w:rsidR="002C6F5F" w:rsidRDefault="00E005C9" w:rsidP="00EE2190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etmeyeceğine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karar vermek gibi konularda kurumların öğrenciler hakkında ihtiyaç duydukları ve istedikleri bilgilere cevap verm</w:t>
            </w:r>
            <w:r w:rsidR="00EE2190">
              <w:rPr>
                <w:rFonts w:ascii="Arial" w:eastAsia="Arial" w:hAnsi="Arial" w:cs="Arial"/>
                <w:sz w:val="11"/>
              </w:rPr>
              <w:t>e</w:t>
            </w:r>
            <w:r>
              <w:rPr>
                <w:rFonts w:ascii="Arial" w:eastAsia="Arial" w:hAnsi="Arial" w:cs="Arial"/>
                <w:sz w:val="11"/>
              </w:rPr>
              <w:t>k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"/>
              <w:jc w:val="center"/>
            </w:pPr>
            <w:r>
              <w:rPr>
                <w:rFonts w:ascii="Arial" w:eastAsia="Arial" w:hAnsi="Arial" w:cs="Arial"/>
                <w:sz w:val="11"/>
              </w:rPr>
              <w:t>Bursu veren Kurumun mevzuatı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Öğrenciler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E2190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1- Dilekçe                        </w:t>
            </w:r>
          </w:p>
          <w:p w:rsidR="002C6F5F" w:rsidRDefault="00E005C9" w:rsidP="00EE2190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2-Not durum belgesi        </w:t>
            </w:r>
          </w:p>
          <w:p w:rsidR="002C6F5F" w:rsidRDefault="00E005C9" w:rsidP="00EE2190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3-Ekli Belgeleri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E2190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Bursu veren vakıf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E2190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1. Danışman </w:t>
            </w:r>
          </w:p>
          <w:p w:rsidR="002C6F5F" w:rsidRDefault="00E005C9" w:rsidP="00EE2190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Öğretim </w:t>
            </w:r>
          </w:p>
          <w:p w:rsidR="002C6F5F" w:rsidRDefault="00E005C9" w:rsidP="00EE2190">
            <w:pPr>
              <w:ind w:left="19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Elemanıları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          </w:t>
            </w:r>
          </w:p>
          <w:p w:rsidR="002C6F5F" w:rsidRDefault="00E005C9" w:rsidP="00EE2190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2.Memur</w:t>
            </w:r>
          </w:p>
          <w:p w:rsidR="002C6F5F" w:rsidRDefault="00E005C9" w:rsidP="00EE2190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3.Fakülte Sekreteri</w:t>
            </w:r>
          </w:p>
          <w:p w:rsidR="002C6F5F" w:rsidRDefault="00E005C9" w:rsidP="00EE2190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4.Dekan Yardımcısı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Sorumlu Üniversite Birim ve Kişileri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Burs veren vakıflar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Burs alacak öğrencilerin burs komisyonu </w:t>
            </w:r>
          </w:p>
          <w:p w:rsidR="002C6F5F" w:rsidRDefault="00E005C9">
            <w:pPr>
              <w:ind w:left="3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tarafından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2C6F5F" w:rsidRDefault="00E005C9">
            <w:pPr>
              <w:ind w:left="15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incelenmesine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bağlı olarak değişir.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Burs </w:t>
            </w:r>
          </w:p>
          <w:p w:rsidR="002C6F5F" w:rsidRDefault="009E6083">
            <w:pPr>
              <w:ind w:left="9" w:hanging="9"/>
              <w:jc w:val="center"/>
            </w:pPr>
            <w:r>
              <w:rPr>
                <w:rFonts w:ascii="Arial" w:eastAsia="Arial" w:hAnsi="Arial" w:cs="Arial"/>
                <w:sz w:val="11"/>
              </w:rPr>
              <w:t>Kontenja</w:t>
            </w:r>
            <w:r w:rsidR="00E005C9">
              <w:rPr>
                <w:rFonts w:ascii="Arial" w:eastAsia="Arial" w:hAnsi="Arial" w:cs="Arial"/>
                <w:sz w:val="11"/>
              </w:rPr>
              <w:t>nlarına göre değişir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2C7AD7" w:rsidTr="006A5260">
        <w:trPr>
          <w:trHeight w:val="1198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BB0D0E" w:rsidRDefault="00E005C9">
            <w:pPr>
              <w:ind w:left="115"/>
              <w:rPr>
                <w:b/>
              </w:rPr>
            </w:pPr>
            <w:r w:rsidRPr="00BB0D0E">
              <w:rPr>
                <w:rFonts w:ascii="Arial" w:eastAsia="Arial" w:hAnsi="Arial" w:cs="Arial"/>
                <w:b/>
                <w:sz w:val="11"/>
              </w:rPr>
              <w:t>21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47" cy="734692"/>
                      <wp:effectExtent l="0" t="0" r="0" b="0"/>
                      <wp:docPr id="42441" name="Group 42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47" cy="734692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1408" name="Rectangle 1408"/>
                              <wps:cNvSpPr/>
                              <wps:spPr>
                                <a:xfrm rot="-5399999">
                                  <a:off x="-427584" y="194383"/>
                                  <a:ext cx="939874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441" o:spid="_x0000_s1151" style="width:6.65pt;height:57.8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">
                      <v:rect id="Rectangle 1408" o:spid="_x0000_s1152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+1xwAAAN0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aSK48o2MoFc3AAAA//8DAFBLAQItABQABgAIAAAAIQDb4fbL7gAAAIUBAAATAAAAAAAA&#10;AAAAAAAAAAAAAABbQ29udGVudF9UeXBlc10ueG1sUEsBAi0AFAAGAAgAAAAhAFr0LFu/AAAAFQEA&#10;AAsAAAAAAAAAAAAAAAAAHwEAAF9yZWxzLy5yZWxzUEsBAi0AFAAGAAgAAAAhAHJ8T7XHAAAA3QAA&#10;AA8AAAAAAAAAAAAAAAAABwIAAGRycy9kb3ducmV2LnhtbFBLBQYAAAAAAwADALcAAAD7AgAAAAA=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8946" cy="438701"/>
                      <wp:effectExtent l="0" t="0" r="0" b="0"/>
                      <wp:docPr id="42451" name="Group 42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946" cy="438701"/>
                                <a:chOff x="0" y="0"/>
                                <a:chExt cx="63687" cy="207553"/>
                              </a:xfrm>
                            </wpg:grpSpPr>
                            <wps:wsp>
                              <wps:cNvPr id="1409" name="Rectangle 1409"/>
                              <wps:cNvSpPr/>
                              <wps:spPr>
                                <a:xfrm rot="-5399999">
                                  <a:off x="-95670" y="27178"/>
                                  <a:ext cx="276046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307.01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451" o:spid="_x0000_s1153" style="width:11.75pt;height:34.55pt;mso-position-horizontal-relative:char;mso-position-vertical-relative:line" coordsize="63687,20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">
                      <v:rect id="Rectangle 1409" o:spid="_x0000_s1154" style="position:absolute;left:-95670;top:27178;width:276046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ou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WbSA2zfhBJleAQAA//8DAFBLAQItABQABgAIAAAAIQDb4fbL7gAAAIUBAAATAAAAAAAAAAAA&#10;AAAAAAAAAABbQ29udGVudF9UeXBlc10ueG1sUEsBAi0AFAAGAAgAAAAhAFr0LFu/AAAAFQEAAAsA&#10;AAAAAAAAAAAAAAAAHwEAAF9yZWxzLy5yZWxzUEsBAi0AFAAGAAgAAAAhAB0w6i7EAAAA3QAAAA8A&#10;AAAAAAAAAAAAAAAABwIAAGRycy9kb3ducmV2LnhtbFBLBQYAAAAAAwADALcAAAD4AgAAAAA=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307.01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D2389">
            <w:pPr>
              <w:ind w:left="127" w:firstLine="60"/>
            </w:pPr>
            <w:r>
              <w:rPr>
                <w:rFonts w:ascii="Arial" w:eastAsia="Arial" w:hAnsi="Arial" w:cs="Arial"/>
                <w:sz w:val="11"/>
              </w:rPr>
              <w:t xml:space="preserve">Öğrenci Sağlık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Karnesi  İşlemleri</w:t>
            </w:r>
            <w:proofErr w:type="gramEnd"/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E005C9">
            <w:pPr>
              <w:spacing w:line="255" w:lineRule="auto"/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Herhangi bir sağlık güvencesi olmayan KARAMANOĞLU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MEHMETBEY ÜNİVERSİTESİ </w:t>
            </w:r>
          </w:p>
          <w:p w:rsidR="002C6F5F" w:rsidRDefault="00E005C9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öğrencilerinin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muayne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ve tedavi masraflarının KARAMANOĞLU MEHMETBEY ÜNİVERSİTESİ senatosu tarafından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belrlenen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çerçevede karşılanması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E005C9">
            <w:pPr>
              <w:ind w:left="97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4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33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Üniversitesi Öğrenci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Sosyal İşler ve </w:t>
            </w:r>
          </w:p>
          <w:p w:rsidR="002C6F5F" w:rsidRDefault="00E005C9">
            <w:pPr>
              <w:ind w:left="4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Sağlık Raporları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Yönetmeliği ne dayanılarak hazırlanmıştır.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SKS Daire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Başkanlığı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D238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1.SGK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dan</w:t>
            </w:r>
            <w:proofErr w:type="gramEnd"/>
            <w:r w:rsidR="008D2389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Anne,Baba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2C6F5F" w:rsidRDefault="00E005C9" w:rsidP="008D2389">
            <w:pPr>
              <w:spacing w:line="255" w:lineRule="auto"/>
              <w:ind w:left="19"/>
            </w:pPr>
            <w:proofErr w:type="gramStart"/>
            <w:r>
              <w:rPr>
                <w:rFonts w:ascii="Arial" w:eastAsia="Arial" w:hAnsi="Arial" w:cs="Arial"/>
                <w:sz w:val="11"/>
              </w:rPr>
              <w:t>ve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kendisine ait sosyal bir güvencesi </w:t>
            </w:r>
          </w:p>
          <w:p w:rsidR="002C6F5F" w:rsidRDefault="00E005C9" w:rsidP="008D2389">
            <w:pPr>
              <w:ind w:left="19"/>
            </w:pPr>
            <w:proofErr w:type="gramStart"/>
            <w:r>
              <w:rPr>
                <w:rFonts w:ascii="Arial" w:eastAsia="Arial" w:hAnsi="Arial" w:cs="Arial"/>
                <w:sz w:val="11"/>
              </w:rPr>
              <w:t>olmadığına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dair belge      </w:t>
            </w:r>
          </w:p>
          <w:p w:rsidR="002C6F5F" w:rsidRDefault="00E005C9" w:rsidP="008D238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2.Bir adet Fotoğraf          </w:t>
            </w:r>
          </w:p>
          <w:p w:rsidR="002C6F5F" w:rsidRDefault="00E005C9" w:rsidP="008D238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3.Bir adet Nüfus </w:t>
            </w:r>
          </w:p>
          <w:p w:rsidR="002C6F5F" w:rsidRDefault="00E005C9" w:rsidP="008D238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Cüzdanı Fotokopisi        </w:t>
            </w:r>
          </w:p>
          <w:p w:rsidR="008D2389" w:rsidRDefault="00E005C9" w:rsidP="008D2389">
            <w:pPr>
              <w:ind w:left="19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 xml:space="preserve">4.Dilekçe    </w:t>
            </w:r>
          </w:p>
          <w:p w:rsidR="002C6F5F" w:rsidRDefault="008D2389" w:rsidP="008D238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5.</w:t>
            </w:r>
            <w:r w:rsidR="00E005C9">
              <w:rPr>
                <w:rFonts w:ascii="Arial" w:eastAsia="Arial" w:hAnsi="Arial" w:cs="Arial"/>
                <w:sz w:val="11"/>
              </w:rPr>
              <w:t xml:space="preserve">Nüfus Kayıt Örneği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C02894" w:rsidP="008D23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8D238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D238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8D238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2.Fakülte Sekreteri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Sürekli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2C7AD7" w:rsidTr="006A5260">
        <w:trPr>
          <w:trHeight w:val="1308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BB0D0E" w:rsidRDefault="00E005C9">
            <w:pPr>
              <w:ind w:left="115"/>
              <w:rPr>
                <w:b/>
              </w:rPr>
            </w:pPr>
            <w:r w:rsidRPr="00BB0D0E">
              <w:rPr>
                <w:rFonts w:ascii="Arial" w:eastAsia="Arial" w:hAnsi="Arial" w:cs="Arial"/>
                <w:b/>
                <w:sz w:val="11"/>
              </w:rPr>
              <w:t>22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2519" cy="771423"/>
                      <wp:effectExtent l="0" t="0" r="0" b="0"/>
                      <wp:docPr id="43043" name="Group 43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19" cy="771423"/>
                                <a:chOff x="60664" y="-221379"/>
                                <a:chExt cx="106856" cy="889733"/>
                              </a:xfrm>
                            </wpg:grpSpPr>
                            <wps:wsp>
                              <wps:cNvPr id="1460" name="Rectangle 1460"/>
                              <wps:cNvSpPr/>
                              <wps:spPr>
                                <a:xfrm rot="16200001">
                                  <a:off x="-338873" y="178158"/>
                                  <a:ext cx="889733" cy="90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1" name="Rectangle 1461"/>
                              <wps:cNvSpPr/>
                              <wps:spPr>
                                <a:xfrm rot="-5399999">
                                  <a:off x="100098" y="286514"/>
                                  <a:ext cx="50141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043" o:spid="_x0000_s1155" style="width:10.45pt;height:60.75pt;mso-position-horizontal-relative:char;mso-position-vertical-relative:line" coordorigin="606,-2213" coordsize="1068,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">
                      <v:rect id="Rectangle 1460" o:spid="_x0000_s1156" style="position:absolute;left:-3388;top:1781;width:8896;height:9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v:rect id="Rectangle 1461" o:spid="_x0000_s1157" style="position:absolute;left:1001;top:2864;width:502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7792" cy="539126"/>
                      <wp:effectExtent l="0" t="0" r="0" b="0"/>
                      <wp:docPr id="43053" name="Group 43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792" cy="539126"/>
                                <a:chOff x="0" y="0"/>
                                <a:chExt cx="63687" cy="302007"/>
                              </a:xfrm>
                            </wpg:grpSpPr>
                            <wps:wsp>
                              <wps:cNvPr id="1462" name="Rectangle 1462"/>
                              <wps:cNvSpPr/>
                              <wps:spPr>
                                <a:xfrm rot="-5399999">
                                  <a:off x="-158482" y="58821"/>
                                  <a:ext cx="401670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302.10.02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053" o:spid="_x0000_s1158" style="width:15.55pt;height:42.45pt;mso-position-horizontal-relative:char;mso-position-vertical-relative:line" coordsize="63687,30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">
                      <v:rect id="Rectangle 1462" o:spid="_x0000_s1159" style="position:absolute;left:-158482;top:58821;width:401670;height:847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302.10.02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47"/>
            </w:pPr>
            <w:r>
              <w:rPr>
                <w:rFonts w:ascii="Arial" w:eastAsia="Arial" w:hAnsi="Arial" w:cs="Arial"/>
                <w:sz w:val="11"/>
              </w:rPr>
              <w:t xml:space="preserve">Öğrencilerin Askerlik </w:t>
            </w:r>
          </w:p>
          <w:p w:rsidR="002C6F5F" w:rsidRDefault="00E005C9">
            <w:pPr>
              <w:ind w:left="33" w:hanging="9"/>
              <w:jc w:val="center"/>
            </w:pPr>
            <w:r>
              <w:rPr>
                <w:rFonts w:ascii="Arial" w:eastAsia="Arial" w:hAnsi="Arial" w:cs="Arial"/>
                <w:sz w:val="11"/>
              </w:rPr>
              <w:t>İşlemleri(Öğrencilik hakkı devam ederken)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Kayıt olan erkek öğrencilerin askerlik tecillerini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yapmak,Üniversitemizden</w:t>
            </w:r>
            <w:proofErr w:type="spellEnd"/>
            <w:proofErr w:type="gramEnd"/>
            <w:r>
              <w:rPr>
                <w:rFonts w:ascii="Arial" w:eastAsia="Arial" w:hAnsi="Arial" w:cs="Arial"/>
                <w:sz w:val="11"/>
              </w:rPr>
              <w:t xml:space="preserve"> hangi sebeple olursa </w:t>
            </w:r>
          </w:p>
          <w:p w:rsidR="002C6F5F" w:rsidRDefault="00E005C9">
            <w:pPr>
              <w:ind w:left="4"/>
              <w:jc w:val="center"/>
            </w:pPr>
            <w:r>
              <w:rPr>
                <w:rFonts w:ascii="Arial" w:eastAsia="Arial" w:hAnsi="Arial" w:cs="Arial"/>
                <w:sz w:val="11"/>
              </w:rPr>
              <w:t>olsun(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mezun,kayıt</w:t>
            </w:r>
            <w:proofErr w:type="spellEnd"/>
            <w:proofErr w:type="gramEnd"/>
            <w:r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silme,yatay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2C6F5F" w:rsidRDefault="00E005C9">
            <w:pPr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geçiş,atılma</w:t>
            </w:r>
            <w:proofErr w:type="spellEnd"/>
            <w:proofErr w:type="gramEnd"/>
            <w:r>
              <w:rPr>
                <w:rFonts w:ascii="Arial" w:eastAsia="Arial" w:hAnsi="Arial" w:cs="Arial"/>
                <w:sz w:val="11"/>
              </w:rPr>
              <w:t>,) ayrılan öğrencileri askerlik şubesine bildirmek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Askerlik Şubesi </w:t>
            </w:r>
          </w:p>
          <w:p w:rsidR="002C6F5F" w:rsidRDefault="00E005C9">
            <w:pPr>
              <w:ind w:left="30"/>
              <w:jc w:val="center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Başkanlılklarının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ilgili maddesi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Erkek Öğrenciler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1.Dilekçe       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2-Sevk Belgesi 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(YÜSEM)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2.Fakülte Sekreteri  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 Dekan 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Yardımcısı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Askerlik Şubesi</w:t>
            </w:r>
          </w:p>
          <w:p w:rsidR="002C6F5F" w:rsidRDefault="00E005C9" w:rsidP="00E606C7">
            <w:pPr>
              <w:ind w:left="2"/>
              <w:jc w:val="center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Başkanlıklarıi</w:t>
            </w:r>
            <w:proofErr w:type="spellEnd"/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8D2389">
            <w:pPr>
              <w:spacing w:line="255" w:lineRule="auto"/>
              <w:ind w:left="21" w:right="11" w:hanging="9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Öğrencileri</w:t>
            </w:r>
            <w:r w:rsidR="00E005C9">
              <w:rPr>
                <w:rFonts w:ascii="Arial" w:eastAsia="Arial" w:hAnsi="Arial" w:cs="Arial"/>
                <w:sz w:val="11"/>
              </w:rPr>
              <w:t xml:space="preserve">n bağlı olduğu </w:t>
            </w:r>
          </w:p>
          <w:p w:rsidR="002C6F5F" w:rsidRDefault="00E005C9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askerlik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şubeleri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99"/>
            </w:pPr>
            <w:r>
              <w:rPr>
                <w:rFonts w:ascii="Arial" w:eastAsia="Arial" w:hAnsi="Arial" w:cs="Arial"/>
                <w:sz w:val="11"/>
              </w:rPr>
              <w:t xml:space="preserve">Yönetim Kurulu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Toplantı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Tarihinden sonra 15 gün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2C7AD7" w:rsidTr="006A5260">
        <w:trPr>
          <w:trHeight w:val="137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BB0D0E" w:rsidRDefault="00E005C9">
            <w:pPr>
              <w:ind w:left="115"/>
              <w:rPr>
                <w:b/>
              </w:rPr>
            </w:pPr>
            <w:r w:rsidRPr="00BB0D0E">
              <w:rPr>
                <w:rFonts w:ascii="Arial" w:eastAsia="Arial" w:hAnsi="Arial" w:cs="Arial"/>
                <w:b/>
                <w:sz w:val="11"/>
              </w:rPr>
              <w:t>23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2340" cy="761119"/>
                      <wp:effectExtent l="0" t="0" r="0" b="0"/>
                      <wp:docPr id="43634" name="Group 43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40" cy="761119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1509" name="Rectangle 1509"/>
                              <wps:cNvSpPr/>
                              <wps:spPr>
                                <a:xfrm rot="-5399999">
                                  <a:off x="-427584" y="194383"/>
                                  <a:ext cx="939874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634" o:spid="_x0000_s1160" style="width:8.85pt;height:59.9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">
                      <v:rect id="Rectangle 1509" o:spid="_x0000_s1161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eWz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r9EU/r4JJ8j0FwAA//8DAFBLAQItABQABgAIAAAAIQDb4fbL7gAAAIUBAAATAAAAAAAAAAAA&#10;AAAAAAAAAABbQ29udGVudF9UeXBlc10ueG1sUEsBAi0AFAAGAAgAAAAhAFr0LFu/AAAAFQEAAAsA&#10;AAAAAAAAAAAAAAAAHwEAAF9yZWxzLy5yZWxzUEsBAi0AFAAGAAgAAAAhAGvR5bPEAAAA3QAAAA8A&#10;AAAAAAAAAAAAAAAABwIAAGRycy9kb3ducmV2LnhtbFBLBQYAAAAAAwADALcAAAD4AgAAAAA=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2343" cy="491556"/>
                      <wp:effectExtent l="0" t="0" r="0" b="0"/>
                      <wp:docPr id="43641" name="Group 43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43" cy="491556"/>
                                <a:chOff x="0" y="0"/>
                                <a:chExt cx="63687" cy="207554"/>
                              </a:xfrm>
                            </wpg:grpSpPr>
                            <wps:wsp>
                              <wps:cNvPr id="1510" name="Rectangle 1510"/>
                              <wps:cNvSpPr/>
                              <wps:spPr>
                                <a:xfrm rot="-5399999">
                                  <a:off x="-95670" y="27178"/>
                                  <a:ext cx="276046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302.10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641" o:spid="_x0000_s1162" style="width:8.85pt;height:38.7pt;mso-position-horizontal-relative:char;mso-position-vertical-relative:line" coordsize="63687,207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">
                      <v:rect id="Rectangle 1510" o:spid="_x0000_s1163" style="position:absolute;left:-95670;top:27178;width:276046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302.10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Öğrencilerin Belge İstemi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Öğrenci </w:t>
            </w:r>
          </w:p>
          <w:p w:rsidR="002C6F5F" w:rsidRDefault="00E005C9">
            <w:pPr>
              <w:ind w:left="3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Belgesi,Transkrip</w:t>
            </w:r>
            <w:proofErr w:type="spellEnd"/>
            <w:proofErr w:type="gramEnd"/>
            <w:r>
              <w:rPr>
                <w:rFonts w:ascii="Arial" w:eastAsia="Arial" w:hAnsi="Arial" w:cs="Arial"/>
                <w:sz w:val="11"/>
              </w:rPr>
              <w:t xml:space="preserve"> ,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Kimlik İstenmesi ve diğer yazılı belgeler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)</w:t>
            </w:r>
            <w:proofErr w:type="gramEnd"/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Öğrencilerin eğitim-öğretimlerinin devamlılığı ve özlük haklarının </w:t>
            </w:r>
          </w:p>
          <w:p w:rsidR="002C6F5F" w:rsidRDefault="00E005C9">
            <w:pPr>
              <w:spacing w:line="255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korunması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için gerekli belgelerin verilmesi ve diğer kurumlarla yapılan </w:t>
            </w:r>
          </w:p>
          <w:p w:rsidR="002C6F5F" w:rsidRDefault="00E005C9">
            <w:pPr>
              <w:ind w:left="1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işlemler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2547 Sayılı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Kanunu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Tüm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Üniversite </w:t>
            </w:r>
          </w:p>
          <w:p w:rsidR="002C6F5F" w:rsidRDefault="00E005C9">
            <w:pPr>
              <w:ind w:left="4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Öğrencileri ve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İlgili Diğer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Kurumlar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1-Öğrenci Belgesi Talep</w:t>
            </w:r>
            <w:r w:rsidR="00E606C7">
              <w:rPr>
                <w:rFonts w:ascii="Arial" w:eastAsia="Arial" w:hAnsi="Arial" w:cs="Arial"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Dilekçesi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C02894" w:rsidP="00E606C7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E606C7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2.Fakülte Sekreteri  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 Dekan 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Yardımcısı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ind w:left="38"/>
              <w:jc w:val="center"/>
            </w:pPr>
            <w:r>
              <w:rPr>
                <w:rFonts w:ascii="Arial" w:eastAsia="Arial" w:hAnsi="Arial" w:cs="Arial"/>
                <w:sz w:val="11"/>
              </w:rPr>
              <w:t>Diğer İlgili Kurumlar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Müracaattan 1</w:t>
            </w:r>
          </w:p>
          <w:p w:rsidR="002C6F5F" w:rsidRDefault="00E005C9" w:rsidP="00E606C7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Gün sonra</w:t>
            </w:r>
          </w:p>
          <w:p w:rsidR="002C6F5F" w:rsidRDefault="00E005C9" w:rsidP="00E606C7">
            <w:pPr>
              <w:spacing w:line="255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>Bilgisayar sisteminden</w:t>
            </w:r>
          </w:p>
          <w:p w:rsidR="002C6F5F" w:rsidRDefault="00E005C9" w:rsidP="00E606C7">
            <w:pPr>
              <w:ind w:left="2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kaynaklanan</w:t>
            </w:r>
            <w:proofErr w:type="gramEnd"/>
          </w:p>
          <w:p w:rsidR="002C6F5F" w:rsidRDefault="00E005C9" w:rsidP="00E606C7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durumlarda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süre uzayabilir.)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Sunulmuyor.</w:t>
            </w:r>
          </w:p>
        </w:tc>
      </w:tr>
      <w:tr w:rsidR="002C7AD7" w:rsidTr="006A5260">
        <w:trPr>
          <w:trHeight w:val="254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BB0D0E" w:rsidRDefault="00E005C9">
            <w:pPr>
              <w:ind w:left="115"/>
              <w:rPr>
                <w:b/>
              </w:rPr>
            </w:pPr>
            <w:r w:rsidRPr="00BB0D0E">
              <w:rPr>
                <w:rFonts w:ascii="Arial" w:eastAsia="Arial" w:hAnsi="Arial" w:cs="Arial"/>
                <w:b/>
                <w:sz w:val="11"/>
              </w:rPr>
              <w:t>24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47" cy="1173392"/>
                      <wp:effectExtent l="0" t="0" r="0" b="0"/>
                      <wp:docPr id="44212" name="Group 44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47" cy="1173392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1560" name="Rectangle 1560"/>
                              <wps:cNvSpPr/>
                              <wps:spPr>
                                <a:xfrm rot="-5399999">
                                  <a:off x="-427584" y="194383"/>
                                  <a:ext cx="939874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12" o:spid="_x0000_s1164" style="width:6.65pt;height:92.4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">
                      <v:rect id="Rectangle 1560" o:spid="_x0000_s1165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2343" cy="893258"/>
                      <wp:effectExtent l="0" t="0" r="0" b="0"/>
                      <wp:docPr id="44216" name="Group 44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43" cy="893258"/>
                                <a:chOff x="0" y="0"/>
                                <a:chExt cx="63687" cy="207554"/>
                              </a:xfrm>
                            </wpg:grpSpPr>
                            <wps:wsp>
                              <wps:cNvPr id="1561" name="Rectangle 1561"/>
                              <wps:cNvSpPr/>
                              <wps:spPr>
                                <a:xfrm rot="-5399999">
                                  <a:off x="-95671" y="27178"/>
                                  <a:ext cx="276047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302.15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16" o:spid="_x0000_s1166" style="width:8.85pt;height:70.35pt;mso-position-horizontal-relative:char;mso-position-vertical-relative:line" coordsize="63687,207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">
                      <v:rect id="Rectangle 1561" o:spid="_x0000_s1167" style="position:absolute;left:-95671;top:27178;width:276047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302.15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80"/>
            </w:pPr>
            <w:r>
              <w:rPr>
                <w:rFonts w:ascii="Arial" w:eastAsia="Arial" w:hAnsi="Arial" w:cs="Arial"/>
                <w:sz w:val="11"/>
              </w:rPr>
              <w:t>Mezuniyet İşlemleri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Eğitim- öğretim dönemleri sonu ile yeni öğretim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yılıı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başlamadan önce tüm teorik ve pratik çalışmalarını</w:t>
            </w:r>
          </w:p>
          <w:p w:rsidR="002C6F5F" w:rsidRDefault="00E005C9" w:rsidP="00E606C7">
            <w:pPr>
              <w:ind w:left="65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tamamlayan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öğrencilerin mezuniyet</w:t>
            </w:r>
          </w:p>
          <w:p w:rsidR="002C6F5F" w:rsidRDefault="00E005C9" w:rsidP="00E606C7">
            <w:pPr>
              <w:ind w:left="4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işlemlerinin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yapılmasıMezun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olan</w:t>
            </w:r>
          </w:p>
          <w:p w:rsidR="002C6F5F" w:rsidRDefault="00E005C9" w:rsidP="00E606C7">
            <w:pPr>
              <w:ind w:left="3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öğrencinin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askerlik işlemlerinin</w:t>
            </w:r>
          </w:p>
          <w:p w:rsidR="002C6F5F" w:rsidRDefault="00E005C9" w:rsidP="00E606C7">
            <w:pPr>
              <w:ind w:left="4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güncellenmesi  gibi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işlemlerim</w:t>
            </w:r>
          </w:p>
          <w:p w:rsidR="002C6F5F" w:rsidRDefault="00E005C9" w:rsidP="00E606C7">
            <w:pPr>
              <w:ind w:left="3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gerçekleştirilmesi</w:t>
            </w:r>
            <w:proofErr w:type="gram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 MEHMETBEY</w:t>
            </w:r>
          </w:p>
          <w:p w:rsidR="002C6F5F" w:rsidRDefault="00E005C9" w:rsidP="00E606C7">
            <w:pPr>
              <w:ind w:left="71"/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Üniversitesi Eğitim</w:t>
            </w:r>
          </w:p>
          <w:p w:rsidR="002C6F5F" w:rsidRDefault="00E005C9" w:rsidP="00E606C7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Öğretim sınav yönetmeliği 23.</w:t>
            </w:r>
          </w:p>
          <w:p w:rsidR="002C6F5F" w:rsidRDefault="00E005C9" w:rsidP="00E606C7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Maddesi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Tüm</w:t>
            </w:r>
          </w:p>
          <w:p w:rsidR="002C6F5F" w:rsidRDefault="00E005C9" w:rsidP="00E606C7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</w:t>
            </w:r>
          </w:p>
          <w:p w:rsidR="002C6F5F" w:rsidRDefault="00E005C9" w:rsidP="00E606C7">
            <w:pPr>
              <w:ind w:left="40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Öğrencileri ve</w:t>
            </w:r>
          </w:p>
          <w:p w:rsidR="002C6F5F" w:rsidRDefault="00E005C9" w:rsidP="00E606C7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Askerlik</w:t>
            </w:r>
          </w:p>
          <w:p w:rsidR="002C6F5F" w:rsidRDefault="00E005C9" w:rsidP="00E606C7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Şubesi</w:t>
            </w:r>
          </w:p>
          <w:p w:rsidR="002C6F5F" w:rsidRDefault="00E005C9" w:rsidP="00E606C7">
            <w:pPr>
              <w:ind w:left="64"/>
              <w:jc w:val="center"/>
            </w:pPr>
            <w:r>
              <w:rPr>
                <w:rFonts w:ascii="Arial" w:eastAsia="Arial" w:hAnsi="Arial" w:cs="Arial"/>
                <w:sz w:val="11"/>
              </w:rPr>
              <w:t>Başkanlıkları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1-Dilekçe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3C334E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</w:t>
            </w:r>
            <w:r w:rsidR="00E005C9">
              <w:rPr>
                <w:rFonts w:ascii="Arial" w:eastAsia="Arial" w:hAnsi="Arial" w:cs="Arial"/>
                <w:sz w:val="11"/>
              </w:rPr>
              <w:t xml:space="preserve">Danışman        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2.Bölüm</w:t>
            </w:r>
            <w:r w:rsidR="00E606C7">
              <w:rPr>
                <w:rFonts w:ascii="Arial" w:eastAsia="Arial" w:hAnsi="Arial" w:cs="Arial"/>
                <w:sz w:val="11"/>
              </w:rPr>
              <w:t xml:space="preserve"> B</w:t>
            </w:r>
            <w:r>
              <w:rPr>
                <w:rFonts w:ascii="Arial" w:eastAsia="Arial" w:hAnsi="Arial" w:cs="Arial"/>
                <w:sz w:val="11"/>
              </w:rPr>
              <w:t xml:space="preserve">aşkanları  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3.Memur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4-Fakülte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Sekreteri  5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-DekanYrd.        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Sorumlu Üniversite Birim ve Kişileri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ind w:left="27"/>
              <w:jc w:val="center"/>
            </w:pPr>
            <w:r>
              <w:rPr>
                <w:rFonts w:ascii="Arial" w:eastAsia="Arial" w:hAnsi="Arial" w:cs="Arial"/>
                <w:sz w:val="11"/>
              </w:rPr>
              <w:t>Akademik Takvim,</w:t>
            </w:r>
          </w:p>
          <w:p w:rsidR="002C6F5F" w:rsidRDefault="00E005C9" w:rsidP="00E606C7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 MEHMETBEY</w:t>
            </w:r>
          </w:p>
          <w:p w:rsidR="002C6F5F" w:rsidRDefault="00E005C9" w:rsidP="00E606C7">
            <w:pPr>
              <w:ind w:left="24" w:right="-14"/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Üniversitesi Eğitim-</w:t>
            </w:r>
          </w:p>
          <w:p w:rsidR="002C6F5F" w:rsidRDefault="00E005C9" w:rsidP="00E606C7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Öğretim ve Sınav Yönetmeliği,</w:t>
            </w:r>
          </w:p>
          <w:p w:rsidR="002C6F5F" w:rsidRDefault="00E005C9" w:rsidP="00E606C7">
            <w:pPr>
              <w:ind w:left="48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</w:t>
            </w:r>
          </w:p>
          <w:p w:rsidR="002C6F5F" w:rsidRDefault="00E005C9" w:rsidP="00E606C7">
            <w:pPr>
              <w:ind w:left="126"/>
              <w:jc w:val="center"/>
            </w:pPr>
            <w:r>
              <w:rPr>
                <w:rFonts w:ascii="Arial" w:eastAsia="Arial" w:hAnsi="Arial" w:cs="Arial"/>
                <w:sz w:val="11"/>
              </w:rPr>
              <w:t>MEHMETBEY</w:t>
            </w:r>
          </w:p>
          <w:p w:rsidR="002C6F5F" w:rsidRDefault="00E005C9" w:rsidP="00E606C7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Üniversitesi</w:t>
            </w:r>
          </w:p>
          <w:p w:rsidR="002C6F5F" w:rsidRDefault="00E005C9" w:rsidP="00E606C7">
            <w:pPr>
              <w:ind w:left="57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Diploma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Diploma</w:t>
            </w:r>
            <w:proofErr w:type="spellEnd"/>
          </w:p>
          <w:p w:rsidR="002C6F5F" w:rsidRDefault="00E005C9" w:rsidP="00E606C7">
            <w:pPr>
              <w:ind w:left="47"/>
              <w:jc w:val="center"/>
            </w:pPr>
            <w:r>
              <w:rPr>
                <w:rFonts w:ascii="Arial" w:eastAsia="Arial" w:hAnsi="Arial" w:cs="Arial"/>
                <w:sz w:val="11"/>
              </w:rPr>
              <w:t>Defteri Mezuniyet</w:t>
            </w:r>
          </w:p>
          <w:p w:rsidR="002C6F5F" w:rsidRDefault="00E005C9" w:rsidP="00E606C7">
            <w:pPr>
              <w:ind w:left="75"/>
              <w:jc w:val="center"/>
            </w:pPr>
            <w:r>
              <w:rPr>
                <w:rFonts w:ascii="Arial" w:eastAsia="Arial" w:hAnsi="Arial" w:cs="Arial"/>
                <w:sz w:val="11"/>
              </w:rPr>
              <w:t>Belgesi ve Diğer</w:t>
            </w:r>
          </w:p>
          <w:p w:rsidR="002C6F5F" w:rsidRDefault="00E005C9" w:rsidP="00E606C7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Belgelerin</w:t>
            </w:r>
          </w:p>
          <w:p w:rsidR="002C6F5F" w:rsidRDefault="00E005C9" w:rsidP="00E606C7">
            <w:pPr>
              <w:ind w:left="54"/>
              <w:jc w:val="center"/>
            </w:pPr>
            <w:r>
              <w:rPr>
                <w:rFonts w:ascii="Arial" w:eastAsia="Arial" w:hAnsi="Arial" w:cs="Arial"/>
                <w:sz w:val="11"/>
              </w:rPr>
              <w:t>Düzenlenmesi ve</w:t>
            </w:r>
          </w:p>
          <w:p w:rsidR="002C6F5F" w:rsidRDefault="00E005C9" w:rsidP="00E606C7">
            <w:pPr>
              <w:ind w:left="86"/>
              <w:jc w:val="center"/>
            </w:pPr>
            <w:r>
              <w:rPr>
                <w:rFonts w:ascii="Arial" w:eastAsia="Arial" w:hAnsi="Arial" w:cs="Arial"/>
                <w:sz w:val="11"/>
              </w:rPr>
              <w:t>Teslimine İlişkin</w:t>
            </w:r>
          </w:p>
          <w:p w:rsidR="002C6F5F" w:rsidRDefault="00E005C9" w:rsidP="00E606C7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Yönerge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Sunulmuyor.</w:t>
            </w:r>
          </w:p>
        </w:tc>
      </w:tr>
      <w:tr w:rsidR="002C7AD7" w:rsidTr="006A5260">
        <w:trPr>
          <w:trHeight w:val="1298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BB0D0E" w:rsidRDefault="00E005C9">
            <w:pPr>
              <w:ind w:left="115"/>
              <w:rPr>
                <w:b/>
              </w:rPr>
            </w:pPr>
            <w:r w:rsidRPr="00BB0D0E">
              <w:rPr>
                <w:rFonts w:ascii="Arial" w:eastAsia="Arial" w:hAnsi="Arial" w:cs="Arial"/>
                <w:b/>
                <w:sz w:val="11"/>
              </w:rPr>
              <w:t>25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5390" cy="766404"/>
                      <wp:effectExtent l="0" t="0" r="0" b="0"/>
                      <wp:docPr id="44673" name="Group 44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390" cy="766404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1622" name="Rectangle 1622"/>
                              <wps:cNvSpPr/>
                              <wps:spPr>
                                <a:xfrm rot="-5399999">
                                  <a:off x="-427584" y="194383"/>
                                  <a:ext cx="939874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673" o:spid="_x0000_s1168" style="width:11.45pt;height:60.3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">
                      <v:rect id="Rectangle 1622" o:spid="_x0000_s1169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Ure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PHSQL/34QT5PwPAAD//wMAUEsBAi0AFAAGAAgAAAAhANvh9svuAAAAhQEAABMAAAAAAAAAAAAA&#10;AAAAAAAAAFtDb250ZW50X1R5cGVzXS54bWxQSwECLQAUAAYACAAAACEAWvQsW78AAAAVAQAACwAA&#10;AAAAAAAAAAAAAAAfAQAAX3JlbHMvLnJlbHNQSwECLQAUAAYACAAAACEA9eVK3sMAAADdAAAADwAA&#10;AAAAAAAAAAAAAAAHAgAAZHJzL2Rvd25yZXYueG1sUEsFBgAAAAADAAMAtwAAAPcCAAAAAA==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470" cy="465128"/>
                      <wp:effectExtent l="0" t="0" r="0" b="0"/>
                      <wp:docPr id="44679" name="Group 44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470" cy="465128"/>
                                <a:chOff x="0" y="0"/>
                                <a:chExt cx="63687" cy="207553"/>
                              </a:xfrm>
                            </wpg:grpSpPr>
                            <wps:wsp>
                              <wps:cNvPr id="1623" name="Rectangle 1623"/>
                              <wps:cNvSpPr/>
                              <wps:spPr>
                                <a:xfrm rot="-5399999">
                                  <a:off x="-95670" y="27178"/>
                                  <a:ext cx="276046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2C7AD7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C7AD7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308.02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679" o:spid="_x0000_s1170" style="width:6.65pt;height:36.6pt;mso-position-horizontal-relative:char;mso-position-vertical-relative:line" coordsize="63687,20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">
                      <v:rect id="Rectangle 1623" o:spid="_x0000_s1171" style="position:absolute;left:-95670;top:27178;width:276046;height:847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" filled="f" stroked="f">
                        <v:textbox inset="0,0,0,0">
                          <w:txbxContent>
                            <w:p w:rsidR="00645DC5" w:rsidRPr="002C7AD7" w:rsidRDefault="00645DC5">
                              <w:pPr>
                                <w:rPr>
                                  <w:b/>
                                </w:rPr>
                              </w:pPr>
                              <w:r w:rsidRPr="002C7AD7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308.02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Öğrenci Temsilcisi Seçimi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  <w:r w:rsidR="00E606C7">
              <w:rPr>
                <w:rFonts w:ascii="Arial" w:eastAsia="Arial" w:hAnsi="Arial" w:cs="Arial"/>
                <w:sz w:val="11"/>
              </w:rPr>
              <w:t>Kamil Özdağ Fen Fakültesi</w:t>
            </w:r>
          </w:p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Öğrencilerini Eğitim Öğretim alanlarında Temsil Edecek 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Temsilcilerin Seçimi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</w:t>
            </w:r>
          </w:p>
          <w:p w:rsidR="002C6F5F" w:rsidRDefault="00E005C9" w:rsidP="00E606C7">
            <w:pPr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Mehmetbey</w:t>
            </w:r>
            <w:proofErr w:type="spellEnd"/>
          </w:p>
          <w:p w:rsidR="002C6F5F" w:rsidRDefault="00E005C9" w:rsidP="00E606C7">
            <w:pPr>
              <w:ind w:left="33"/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Üniversitesi Öğrenci</w:t>
            </w:r>
          </w:p>
          <w:p w:rsidR="002C6F5F" w:rsidRDefault="00E005C9" w:rsidP="00E606C7">
            <w:pPr>
              <w:ind w:left="16" w:hanging="9"/>
              <w:jc w:val="center"/>
            </w:pPr>
            <w:r>
              <w:rPr>
                <w:rFonts w:ascii="Arial" w:eastAsia="Arial" w:hAnsi="Arial" w:cs="Arial"/>
                <w:sz w:val="11"/>
              </w:rPr>
              <w:t>Konseyi Yönergesi ne dayanılarak hazırlanmıştır.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606C7">
            <w:pPr>
              <w:spacing w:line="255" w:lineRule="auto"/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1-Seçim Takvimi             2-Temsilci Seçimi Aday 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Formu                             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3-Öğrenci Temsilci 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Seçimi    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4-Seçim Tutanağı         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5-Seçim Sonuçlarının </w:t>
            </w:r>
          </w:p>
          <w:p w:rsidR="002C6F5F" w:rsidRDefault="00E005C9" w:rsidP="00E606C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İlanı   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E005C9">
            <w:pPr>
              <w:spacing w:after="128"/>
              <w:ind w:left="-14"/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2C6F5F" w:rsidRDefault="00E005C9">
            <w:pPr>
              <w:ind w:left="-13"/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Akademik Takvim ve SKS Daire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Başkanlığının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Belirttiği Süreler İçinde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</w:tr>
      <w:tr w:rsidR="002C7AD7" w:rsidTr="006A5260">
        <w:trPr>
          <w:trHeight w:val="123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BB0D0E" w:rsidRDefault="00E005C9">
            <w:pPr>
              <w:ind w:left="115"/>
              <w:rPr>
                <w:b/>
              </w:rPr>
            </w:pPr>
            <w:r w:rsidRPr="00BB0D0E">
              <w:rPr>
                <w:rFonts w:ascii="Arial" w:eastAsia="Arial" w:hAnsi="Arial" w:cs="Arial"/>
                <w:b/>
                <w:sz w:val="11"/>
              </w:rPr>
              <w:lastRenderedPageBreak/>
              <w:t>26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48" cy="750548"/>
                      <wp:effectExtent l="0" t="0" r="0" b="0"/>
                      <wp:docPr id="45010" name="Group 45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48" cy="750548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1662" name="Rectangle 1662"/>
                              <wps:cNvSpPr/>
                              <wps:spPr>
                                <a:xfrm rot="-5399999">
                                  <a:off x="-427584" y="194384"/>
                                  <a:ext cx="939874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7B6EE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010" o:spid="_x0000_s1172" style="width:6.65pt;height:59.1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">
                      <v:rect id="Rectangle 1662" o:spid="_x0000_s1173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" filled="f" stroked="f">
                        <v:textbox inset="0,0,0,0">
                          <w:txbxContent>
                            <w:p w:rsidR="00645DC5" w:rsidRPr="007B6EE8" w:rsidRDefault="00645DC5">
                              <w:pPr>
                                <w:rPr>
                                  <w:b/>
                                </w:rPr>
                              </w:pPr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6282" cy="528555"/>
                      <wp:effectExtent l="0" t="0" r="0" b="0"/>
                      <wp:docPr id="45014" name="Group 45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82" cy="528555"/>
                                <a:chOff x="0" y="0"/>
                                <a:chExt cx="63687" cy="396461"/>
                              </a:xfrm>
                            </wpg:grpSpPr>
                            <wps:wsp>
                              <wps:cNvPr id="1663" name="Rectangle 1663"/>
                              <wps:cNvSpPr/>
                              <wps:spPr>
                                <a:xfrm rot="-5399999">
                                  <a:off x="-221294" y="90462"/>
                                  <a:ext cx="527293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7B6EE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101.01.02.04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014" o:spid="_x0000_s1174" style="width:9.15pt;height:41.6pt;mso-position-horizontal-relative:char;mso-position-vertical-relative:line" coordsize="63687,39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">
                      <v:rect id="Rectangle 1663" o:spid="_x0000_s1175" style="position:absolute;left:-221294;top:90462;width:527293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" filled="f" stroked="f">
                        <v:textbox inset="0,0,0,0">
                          <w:txbxContent>
                            <w:p w:rsidR="00645DC5" w:rsidRPr="007B6EE8" w:rsidRDefault="00645DC5">
                              <w:pPr>
                                <w:rPr>
                                  <w:b/>
                                </w:rPr>
                              </w:pPr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101.01.02.04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Birimlerin Periyodik Bilgileri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ind w:left="181" w:firstLine="1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Kayıt yapan ve kayıt silen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 xml:space="preserve">öğrencilerin 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öğrencilerin</w:t>
            </w:r>
            <w:proofErr w:type="spellEnd"/>
            <w:proofErr w:type="gramEnd"/>
            <w:r>
              <w:rPr>
                <w:rFonts w:ascii="Arial" w:eastAsia="Arial" w:hAnsi="Arial" w:cs="Arial"/>
                <w:sz w:val="11"/>
              </w:rPr>
              <w:t xml:space="preserve"> takibi </w:t>
            </w:r>
          </w:p>
          <w:p w:rsidR="002C6F5F" w:rsidRDefault="00E005C9">
            <w:pPr>
              <w:ind w:left="2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sağlanır</w:t>
            </w:r>
            <w:proofErr w:type="gram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2547 Sayılı Yüksek Öğretim Kanunu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Kurum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 –İlgili Birimlerin Yazılarına İstinaden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6669AD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6669AD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2.Fakülte Sekreteri  </w:t>
            </w:r>
          </w:p>
          <w:p w:rsidR="002C6F5F" w:rsidRDefault="00E005C9" w:rsidP="006669AD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 Dekan </w:t>
            </w:r>
          </w:p>
          <w:p w:rsidR="002C6F5F" w:rsidRDefault="00E005C9" w:rsidP="006669AD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Yardımcısı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F26AA1">
            <w:pPr>
              <w:ind w:left="-6"/>
            </w:pPr>
            <w:r>
              <w:rPr>
                <w:rFonts w:ascii="Arial" w:eastAsia="Arial" w:hAnsi="Arial" w:cs="Arial"/>
                <w:sz w:val="11"/>
              </w:rPr>
              <w:t xml:space="preserve"> Sorumlu Üniversite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1 Hafta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20 gün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  <w:tr w:rsidR="002C7AD7" w:rsidTr="006A5260">
        <w:trPr>
          <w:trHeight w:val="109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BB0D0E" w:rsidRDefault="00E005C9">
            <w:pPr>
              <w:ind w:left="115"/>
              <w:rPr>
                <w:b/>
              </w:rPr>
            </w:pPr>
            <w:r w:rsidRPr="00BB0D0E">
              <w:rPr>
                <w:rFonts w:ascii="Arial" w:eastAsia="Arial" w:hAnsi="Arial" w:cs="Arial"/>
                <w:b/>
                <w:sz w:val="11"/>
              </w:rPr>
              <w:t>27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0985" cy="639552"/>
                      <wp:effectExtent l="0" t="0" r="0" b="0"/>
                      <wp:docPr id="45322" name="Group 45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985" cy="639552"/>
                                <a:chOff x="0" y="0"/>
                                <a:chExt cx="146504" cy="536615"/>
                              </a:xfrm>
                            </wpg:grpSpPr>
                            <wps:wsp>
                              <wps:cNvPr id="1696" name="Rectangle 1696"/>
                              <wps:cNvSpPr/>
                              <wps:spPr>
                                <a:xfrm rot="-5399999">
                                  <a:off x="-314496" y="137415"/>
                                  <a:ext cx="713698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7B6EE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7" name="Rectangle 1697"/>
                              <wps:cNvSpPr/>
                              <wps:spPr>
                                <a:xfrm rot="-5399999">
                                  <a:off x="12216" y="198309"/>
                                  <a:ext cx="225906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7B6EE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322" o:spid="_x0000_s1176" style="width:15.05pt;height:50.35pt;mso-position-horizontal-relative:char;mso-position-vertical-relative:line" coordsize="1465,5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">
                      <v:rect id="Rectangle 1696" o:spid="_x0000_s1177" style="position:absolute;left:-3144;top:1374;width:7136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" filled="f" stroked="f">
                        <v:textbox inset="0,0,0,0">
                          <w:txbxContent>
                            <w:p w:rsidR="00645DC5" w:rsidRPr="007B6EE8" w:rsidRDefault="00645DC5">
                              <w:pPr>
                                <w:rPr>
                                  <w:b/>
                                </w:rPr>
                              </w:pPr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</w:t>
                              </w:r>
                            </w:p>
                          </w:txbxContent>
                        </v:textbox>
                      </v:rect>
                      <v:rect id="Rectangle 1697" o:spid="_x0000_s1178" style="position:absolute;left:122;top:1983;width:2259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SCh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" filled="f" stroked="f">
                        <v:textbox inset="0,0,0,0">
                          <w:txbxContent>
                            <w:p w:rsidR="00645DC5" w:rsidRPr="007B6EE8" w:rsidRDefault="00645DC5">
                              <w:pPr>
                                <w:rPr>
                                  <w:b/>
                                </w:rPr>
                              </w:pPr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4572" cy="502128"/>
                      <wp:effectExtent l="0" t="0" r="0" b="0"/>
                      <wp:docPr id="45337" name="Group 45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572" cy="502128"/>
                                <a:chOff x="0" y="0"/>
                                <a:chExt cx="63687" cy="302007"/>
                              </a:xfrm>
                            </wpg:grpSpPr>
                            <wps:wsp>
                              <wps:cNvPr id="1698" name="Rectangle 1698"/>
                              <wps:cNvSpPr/>
                              <wps:spPr>
                                <a:xfrm rot="-5399999">
                                  <a:off x="-158482" y="58820"/>
                                  <a:ext cx="401670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7B6EE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730.08.04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337" o:spid="_x0000_s1179" style="width:12.15pt;height:39.55pt;mso-position-horizontal-relative:char;mso-position-vertical-relative:line" coordsize="63687,30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">
                      <v:rect id="Rectangle 1698" o:spid="_x0000_s1180" style="position:absolute;left:-158482;top:58820;width:401670;height:847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rTT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9EVw5RsZQa/+AQAA//8DAFBLAQItABQABgAIAAAAIQDb4fbL7gAAAIUBAAATAAAAAAAA&#10;AAAAAAAAAAAAAABbQ29udGVudF9UeXBlc10ueG1sUEsBAi0AFAAGAAgAAAAhAFr0LFu/AAAAFQEA&#10;AAsAAAAAAAAAAAAAAAAAHwEAAF9yZWxzLy5yZWxzUEsBAi0AFAAGAAgAAAAhADeytNPHAAAA3QAA&#10;AA8AAAAAAAAAAAAAAAAABwIAAGRycy9kb3ducmV2LnhtbFBLBQYAAAAAAwADALcAAAD7AgAAAAA=&#10;" filled="f" stroked="f">
                        <v:textbox inset="0,0,0,0">
                          <w:txbxContent>
                            <w:p w:rsidR="00645DC5" w:rsidRPr="007B6EE8" w:rsidRDefault="00645DC5">
                              <w:pPr>
                                <w:rPr>
                                  <w:b/>
                                </w:rPr>
                              </w:pPr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730.08.04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Birimlerin İstatistikleri ve Başarı Oranları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Birimlerin başarı oranlarının Üniversitemiz ilgili birimlerine bildirilmesi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2547 Sayılı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Kanunu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Kurum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 –İlgili Birimlerin Yazılarına İstinaden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6669AD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6669AD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2.Fakülte Sekreteri</w:t>
            </w:r>
          </w:p>
          <w:p w:rsidR="002C6F5F" w:rsidRDefault="00E005C9" w:rsidP="006669AD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3. Dekan</w:t>
            </w:r>
          </w:p>
          <w:p w:rsidR="002C6F5F" w:rsidRDefault="00E005C9" w:rsidP="006669AD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Yardımcısı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F26AA1">
            <w:pPr>
              <w:ind w:left="54"/>
            </w:pPr>
            <w:r>
              <w:rPr>
                <w:rFonts w:ascii="Arial" w:eastAsia="Arial" w:hAnsi="Arial" w:cs="Arial"/>
                <w:sz w:val="11"/>
              </w:rPr>
              <w:t>Sorumlu Üniversite</w:t>
            </w:r>
          </w:p>
          <w:p w:rsidR="002C6F5F" w:rsidRDefault="00E005C9" w:rsidP="00E606C7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F26AA1" w:rsidP="00F26AA1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Yükseköğr</w:t>
            </w:r>
            <w:r w:rsidR="00E005C9">
              <w:rPr>
                <w:rFonts w:ascii="Arial" w:eastAsia="Arial" w:hAnsi="Arial" w:cs="Arial"/>
                <w:sz w:val="11"/>
              </w:rPr>
              <w:t>etim Kurulu</w:t>
            </w:r>
          </w:p>
          <w:p w:rsidR="002C6F5F" w:rsidRDefault="00E005C9" w:rsidP="00F26AA1">
            <w:pPr>
              <w:ind w:left="51"/>
              <w:jc w:val="center"/>
            </w:pPr>
            <w:r>
              <w:rPr>
                <w:rFonts w:ascii="Arial" w:eastAsia="Arial" w:hAnsi="Arial" w:cs="Arial"/>
                <w:sz w:val="11"/>
              </w:rPr>
              <w:t>Başkanlığı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süresiz</w:t>
            </w:r>
            <w:proofErr w:type="gram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1 Hafta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Sunulmuyor.             </w:t>
            </w:r>
          </w:p>
        </w:tc>
      </w:tr>
    </w:tbl>
    <w:p w:rsidR="002C6F5F" w:rsidRDefault="002C6F5F">
      <w:pPr>
        <w:spacing w:after="0"/>
        <w:ind w:left="-7605" w:right="16200"/>
      </w:pPr>
    </w:p>
    <w:tbl>
      <w:tblPr>
        <w:tblStyle w:val="TableGrid"/>
        <w:tblW w:w="16341" w:type="dxa"/>
        <w:tblInd w:w="-3733" w:type="dxa"/>
        <w:tblLook w:val="04A0" w:firstRow="1" w:lastRow="0" w:firstColumn="1" w:lastColumn="0" w:noHBand="0" w:noVBand="1"/>
      </w:tblPr>
      <w:tblGrid>
        <w:gridCol w:w="346"/>
        <w:gridCol w:w="336"/>
        <w:gridCol w:w="485"/>
        <w:gridCol w:w="1072"/>
        <w:gridCol w:w="1802"/>
        <w:gridCol w:w="1019"/>
        <w:gridCol w:w="737"/>
        <w:gridCol w:w="1047"/>
        <w:gridCol w:w="709"/>
        <w:gridCol w:w="425"/>
        <w:gridCol w:w="356"/>
        <w:gridCol w:w="1210"/>
        <w:gridCol w:w="790"/>
        <w:gridCol w:w="982"/>
        <w:gridCol w:w="1006"/>
        <w:gridCol w:w="598"/>
        <w:gridCol w:w="689"/>
        <w:gridCol w:w="937"/>
        <w:gridCol w:w="514"/>
        <w:gridCol w:w="1281"/>
      </w:tblGrid>
      <w:tr w:rsidR="00856FB9" w:rsidTr="006A5260">
        <w:trPr>
          <w:trHeight w:val="1597"/>
        </w:trPr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570A57" w:rsidRDefault="00E005C9">
            <w:pPr>
              <w:ind w:left="115"/>
              <w:rPr>
                <w:b/>
              </w:rPr>
            </w:pPr>
            <w:r w:rsidRPr="00570A57">
              <w:rPr>
                <w:rFonts w:ascii="Arial" w:eastAsia="Arial" w:hAnsi="Arial" w:cs="Arial"/>
                <w:b/>
                <w:sz w:val="11"/>
              </w:rP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47" cy="866830"/>
                      <wp:effectExtent l="0" t="0" r="0" b="0"/>
                      <wp:docPr id="38329" name="Group 38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47" cy="866830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1893" name="Rectangle 1893"/>
                              <wps:cNvSpPr/>
                              <wps:spPr>
                                <a:xfrm rot="-5399999">
                                  <a:off x="-427584" y="194383"/>
                                  <a:ext cx="939874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7B6EE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329" o:spid="_x0000_s1181" style="width:6.65pt;height:68.2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">
                      <v:rect id="Rectangle 1893" o:spid="_x0000_s1182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71p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" filled="f" stroked="f">
                        <v:textbox inset="0,0,0,0">
                          <w:txbxContent>
                            <w:p w:rsidR="00645DC5" w:rsidRPr="007B6EE8" w:rsidRDefault="00645DC5">
                              <w:pPr>
                                <w:rPr>
                                  <w:b/>
                                </w:rPr>
                              </w:pPr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58" cy="665979"/>
                      <wp:effectExtent l="0" t="0" r="0" b="0"/>
                      <wp:docPr id="38342" name="Group 38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58" cy="665979"/>
                                <a:chOff x="0" y="0"/>
                                <a:chExt cx="63687" cy="302007"/>
                              </a:xfrm>
                            </wpg:grpSpPr>
                            <wps:wsp>
                              <wps:cNvPr id="1894" name="Rectangle 1894"/>
                              <wps:cNvSpPr/>
                              <wps:spPr>
                                <a:xfrm rot="-5399999">
                                  <a:off x="-158482" y="58820"/>
                                  <a:ext cx="401669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7B6EE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302.03.02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342" o:spid="_x0000_s1183" style="width:6.65pt;height:52.45pt;mso-position-horizontal-relative:char;mso-position-vertical-relative:line" coordsize="63687,30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">
                      <v:rect id="Rectangle 1894" o:spid="_x0000_s1184" style="position:absolute;left:-158482;top:58820;width:401669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iUd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j+czuH4TTpDpBQAA//8DAFBLAQItABQABgAIAAAAIQDb4fbL7gAAAIUBAAATAAAAAAAAAAAA&#10;AAAAAAAAAABbQ29udGVudF9UeXBlc10ueG1sUEsBAi0AFAAGAAgAAAAhAFr0LFu/AAAAFQEAAAsA&#10;AAAAAAAAAAAAAAAAHwEAAF9yZWxzLy5yZWxzUEsBAi0AFAAGAAgAAAAhADaqJR3EAAAA3QAAAA8A&#10;AAAAAAAAAAAAAAAABwIAAGRycy9kb3ducmV2LnhtbFBLBQYAAAAAAwADALcAAAD4AgAAAAA=&#10;" filled="f" stroked="f">
                        <v:textbox inset="0,0,0,0">
                          <w:txbxContent>
                            <w:p w:rsidR="00645DC5" w:rsidRPr="007B6EE8" w:rsidRDefault="00645DC5">
                              <w:pPr>
                                <w:rPr>
                                  <w:b/>
                                </w:rPr>
                              </w:pPr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302.03.02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Harç İadeleri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6C7" w:rsidRDefault="00E005C9" w:rsidP="00E606C7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  <w:r w:rsidR="00E606C7"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E606C7" w:rsidP="00E606C7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Fen Fakültesi </w:t>
            </w:r>
            <w:r w:rsidR="00E005C9">
              <w:rPr>
                <w:rFonts w:ascii="Arial" w:eastAsia="Arial" w:hAnsi="Arial" w:cs="Arial"/>
                <w:sz w:val="11"/>
              </w:rPr>
              <w:t>öğrencilerinden Katkı bursu çıkanlar veya fazla katkı patı yatıran öğrencilerimize yapılan iadeler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2547 Sayılı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Kanunu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Öğrenciler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1- Dilekçe</w:t>
            </w:r>
          </w:p>
          <w:p w:rsidR="002C6F5F" w:rsidRDefault="00E005C9" w:rsidP="00856FB9">
            <w:pPr>
              <w:spacing w:line="255" w:lineRule="auto"/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 Öğrenciye </w:t>
            </w:r>
            <w:r w:rsidR="00856FB9">
              <w:rPr>
                <w:rFonts w:ascii="Arial" w:eastAsia="Arial" w:hAnsi="Arial" w:cs="Arial"/>
                <w:sz w:val="11"/>
              </w:rPr>
              <w:t xml:space="preserve">ait herhangi bir bankadaki İBAN </w:t>
            </w:r>
            <w:r>
              <w:rPr>
                <w:rFonts w:ascii="Arial" w:eastAsia="Arial" w:hAnsi="Arial" w:cs="Arial"/>
                <w:sz w:val="11"/>
              </w:rPr>
              <w:t>numarası,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Bankasıyla </w:t>
            </w:r>
          </w:p>
          <w:p w:rsidR="002C6F5F" w:rsidRDefault="00E005C9" w:rsidP="00856FB9">
            <w:pPr>
              <w:ind w:left="19"/>
            </w:pPr>
            <w:proofErr w:type="gramStart"/>
            <w:r>
              <w:rPr>
                <w:rFonts w:ascii="Arial" w:eastAsia="Arial" w:hAnsi="Arial" w:cs="Arial"/>
                <w:sz w:val="11"/>
              </w:rPr>
              <w:t>ilgili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bilgilerin tam olması </w:t>
            </w:r>
          </w:p>
          <w:p w:rsidR="00856FB9" w:rsidRDefault="00E005C9" w:rsidP="00856FB9">
            <w:pPr>
              <w:ind w:left="19" w:right="133"/>
              <w:rPr>
                <w:rFonts w:ascii="Arial" w:eastAsia="Arial" w:hAnsi="Arial" w:cs="Arial"/>
                <w:sz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</w:rPr>
              <w:t>gerekmektedir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.) </w:t>
            </w:r>
          </w:p>
          <w:p w:rsidR="002C6F5F" w:rsidRDefault="00E005C9" w:rsidP="00856FB9">
            <w:pPr>
              <w:ind w:left="19" w:right="133"/>
            </w:pPr>
            <w:r>
              <w:rPr>
                <w:rFonts w:ascii="Arial" w:eastAsia="Arial" w:hAnsi="Arial" w:cs="Arial"/>
                <w:sz w:val="11"/>
              </w:rPr>
              <w:t xml:space="preserve">3-Yatırmış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olduğu  ve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iade hesabına aktarılacak harç tutarı,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2.Fakülte Sekreteri  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 Dekan 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Yardımcısı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-6"/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2C6F5F" w:rsidRDefault="00E005C9">
            <w:pPr>
              <w:ind w:left="54"/>
            </w:pPr>
            <w:r>
              <w:rPr>
                <w:rFonts w:ascii="Arial" w:eastAsia="Arial" w:hAnsi="Arial" w:cs="Arial"/>
                <w:sz w:val="11"/>
              </w:rPr>
              <w:t xml:space="preserve">Sorumlu Üniversite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Süresiz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Müracaatlara göre göre gerekli </w:t>
            </w:r>
          </w:p>
          <w:p w:rsidR="002C6F5F" w:rsidRDefault="00E005C9">
            <w:pPr>
              <w:ind w:left="2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yazışmalar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2C6F5F" w:rsidRDefault="00E005C9">
            <w:pPr>
              <w:ind w:left="5" w:hanging="5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üniversitemiz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ilgili birimleriyle yapılmaktadır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Sunulmuyor.</w:t>
            </w:r>
          </w:p>
        </w:tc>
      </w:tr>
      <w:tr w:rsidR="00856FB9" w:rsidTr="006A5260">
        <w:trPr>
          <w:trHeight w:val="1325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570A57" w:rsidRDefault="00E005C9">
            <w:pPr>
              <w:ind w:left="115"/>
              <w:rPr>
                <w:b/>
              </w:rPr>
            </w:pPr>
            <w:r w:rsidRPr="00570A57">
              <w:rPr>
                <w:rFonts w:ascii="Arial" w:eastAsia="Arial" w:hAnsi="Arial" w:cs="Arial"/>
                <w:b/>
                <w:sz w:val="11"/>
              </w:rPr>
              <w:t>29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7262" cy="787547"/>
                      <wp:effectExtent l="0" t="0" r="0" b="0"/>
                      <wp:docPr id="39003" name="Group 39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262" cy="787547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1942" name="Rectangle 1942"/>
                              <wps:cNvSpPr/>
                              <wps:spPr>
                                <a:xfrm rot="-5399999">
                                  <a:off x="-427585" y="194383"/>
                                  <a:ext cx="939875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7B6EE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003" o:spid="_x0000_s1185" style="width:7.65pt;height:62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">
                      <v:rect id="Rectangle 1942" o:spid="_x0000_s1186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" filled="f" stroked="f">
                        <v:textbox inset="0,0,0,0">
                          <w:txbxContent>
                            <w:p w:rsidR="00645DC5" w:rsidRPr="007B6EE8" w:rsidRDefault="00645DC5">
                              <w:pPr>
                                <w:rPr>
                                  <w:b/>
                                </w:rPr>
                              </w:pPr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58" cy="533841"/>
                      <wp:effectExtent l="0" t="0" r="0" b="0"/>
                      <wp:docPr id="39021" name="Group 39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58" cy="533841"/>
                                <a:chOff x="0" y="0"/>
                                <a:chExt cx="63687" cy="302007"/>
                              </a:xfrm>
                            </wpg:grpSpPr>
                            <wps:wsp>
                              <wps:cNvPr id="1943" name="Rectangle 1943"/>
                              <wps:cNvSpPr/>
                              <wps:spPr>
                                <a:xfrm rot="-5399999">
                                  <a:off x="-158482" y="58820"/>
                                  <a:ext cx="401670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7B6EE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302.04.09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021" o:spid="_x0000_s1187" style="width:6.65pt;height:42.05pt;mso-position-horizontal-relative:char;mso-position-vertical-relative:line" coordsize="63687,30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">
                      <v:rect id="Rectangle 1943" o:spid="_x0000_s1188" style="position:absolute;left:-158482;top:58820;width:401670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6z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NhrC/zfhBLn4AwAA//8DAFBLAQItABQABgAIAAAAIQDb4fbL7gAAAIUBAAATAAAAAAAAAAAA&#10;AAAAAAAAAABbQ29udGVudF9UeXBlc10ueG1sUEsBAi0AFAAGAAgAAAAhAFr0LFu/AAAAFQEAAAsA&#10;AAAAAAAAAAAAAAAAHwEAAF9yZWxzLy5yZWxzUEsBAi0AFAAGAAgAAAAhALHCnrPEAAAA3QAAAA8A&#10;AAAAAAAAAAAAAAAABwIAAGRycy9kb3ducmV2LnhtbFBLBQYAAAAAAwADALcAAAD4AgAAAAA=&#10;" filled="f" stroked="f">
                        <v:textbox inset="0,0,0,0">
                          <w:txbxContent>
                            <w:p w:rsidR="00645DC5" w:rsidRPr="007B6EE8" w:rsidRDefault="00645DC5">
                              <w:pPr>
                                <w:rPr>
                                  <w:b/>
                                </w:rPr>
                              </w:pPr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302.04.09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Tek Ders Sınav İşlemleri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ind w:left="34" w:righ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Mezun durumunda olan öğrenciler bir defaya mahsus olmak üzere </w:t>
            </w:r>
          </w:p>
          <w:p w:rsidR="002C6F5F" w:rsidRDefault="00E005C9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yarıyıl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sonlarında tek ders sınav hakkından yararlanılması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2547 Sayılı Yüksek Öğretim Kanunu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Tüm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Üniversite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Öğrencileri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1-Başvuru Dilekçesi        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2-Not Durum Belgesi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C02894" w:rsidP="00856FB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2.Fakülte Sekreteri  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 Dekan 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Yardımcısı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2C6F5F" w:rsidP="00856FB9">
            <w:pPr>
              <w:ind w:left="-6"/>
              <w:jc w:val="center"/>
            </w:pPr>
          </w:p>
          <w:p w:rsidR="002C6F5F" w:rsidRDefault="00E005C9" w:rsidP="00856FB9">
            <w:pPr>
              <w:ind w:left="54"/>
              <w:jc w:val="center"/>
            </w:pPr>
            <w:r>
              <w:rPr>
                <w:rFonts w:ascii="Arial" w:eastAsia="Arial" w:hAnsi="Arial" w:cs="Arial"/>
                <w:sz w:val="11"/>
              </w:rPr>
              <w:t>Sorumlu Üniversite</w:t>
            </w:r>
          </w:p>
          <w:p w:rsidR="002C6F5F" w:rsidRDefault="00E005C9" w:rsidP="00856FB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Akademik Takvim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Akademik</w:t>
            </w:r>
          </w:p>
          <w:p w:rsidR="002C6F5F" w:rsidRDefault="00E005C9" w:rsidP="00856FB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Takvimde</w:t>
            </w:r>
          </w:p>
          <w:p w:rsidR="002C6F5F" w:rsidRDefault="00E005C9" w:rsidP="00856FB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Belirtilen</w:t>
            </w:r>
          </w:p>
          <w:p w:rsidR="002C6F5F" w:rsidRDefault="00E005C9" w:rsidP="00856FB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Sınavların</w:t>
            </w:r>
          </w:p>
          <w:p w:rsidR="002C6F5F" w:rsidRDefault="00E005C9" w:rsidP="00856FB9">
            <w:pPr>
              <w:ind w:left="94"/>
              <w:jc w:val="center"/>
            </w:pPr>
            <w:r>
              <w:rPr>
                <w:rFonts w:ascii="Arial" w:eastAsia="Arial" w:hAnsi="Arial" w:cs="Arial"/>
                <w:sz w:val="11"/>
              </w:rPr>
              <w:t>Bitiminde sonra</w:t>
            </w:r>
          </w:p>
          <w:p w:rsidR="002C6F5F" w:rsidRDefault="00E005C9" w:rsidP="00856FB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Yönetim Kurulu Tarafından</w:t>
            </w:r>
          </w:p>
          <w:p w:rsidR="002C6F5F" w:rsidRDefault="00E005C9" w:rsidP="00856FB9">
            <w:pPr>
              <w:ind w:left="88"/>
              <w:jc w:val="center"/>
            </w:pPr>
            <w:r>
              <w:rPr>
                <w:rFonts w:ascii="Arial" w:eastAsia="Arial" w:hAnsi="Arial" w:cs="Arial"/>
                <w:sz w:val="11"/>
              </w:rPr>
              <w:t>Belirlenen Tarih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Sunulmuyor.</w:t>
            </w:r>
          </w:p>
        </w:tc>
      </w:tr>
      <w:tr w:rsidR="00856FB9" w:rsidTr="006A5260">
        <w:trPr>
          <w:trHeight w:val="1492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570A57" w:rsidRDefault="00E005C9">
            <w:pPr>
              <w:ind w:left="115"/>
              <w:rPr>
                <w:b/>
              </w:rPr>
            </w:pPr>
            <w:r w:rsidRPr="00570A57">
              <w:rPr>
                <w:rFonts w:ascii="Arial" w:eastAsia="Arial" w:hAnsi="Arial" w:cs="Arial"/>
                <w:b/>
                <w:sz w:val="11"/>
              </w:rPr>
              <w:t>30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7262" cy="824545"/>
                      <wp:effectExtent l="0" t="0" r="0" b="0"/>
                      <wp:docPr id="39588" name="Group 39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262" cy="824545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1989" name="Rectangle 1989"/>
                              <wps:cNvSpPr/>
                              <wps:spPr>
                                <a:xfrm rot="-5399999">
                                  <a:off x="-427585" y="194383"/>
                                  <a:ext cx="939874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C53809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53809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C53809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C53809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588" o:spid="_x0000_s1189" style="width:7.65pt;height:64.9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">
                      <v:rect id="Rectangle 1989" o:spid="_x0000_s1190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" filled="f" stroked="f">
                        <v:textbox inset="0,0,0,0">
                          <w:txbxContent>
                            <w:p w:rsidR="00645DC5" w:rsidRPr="00C53809" w:rsidRDefault="00645DC5">
                              <w:pPr>
                                <w:rPr>
                                  <w:b/>
                                </w:rPr>
                              </w:pPr>
                              <w:r w:rsidRPr="00C53809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C53809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C53809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58" cy="665979"/>
                      <wp:effectExtent l="0" t="0" r="0" b="0"/>
                      <wp:docPr id="39594" name="Group 39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58" cy="665979"/>
                                <a:chOff x="0" y="0"/>
                                <a:chExt cx="63687" cy="396460"/>
                              </a:xfrm>
                            </wpg:grpSpPr>
                            <wps:wsp>
                              <wps:cNvPr id="1990" name="Rectangle 1990"/>
                              <wps:cNvSpPr/>
                              <wps:spPr>
                                <a:xfrm rot="-5399999">
                                  <a:off x="-221293" y="90462"/>
                                  <a:ext cx="527292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C53809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53809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402.03.03.04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594" o:spid="_x0000_s1191" style="width:6.65pt;height:52.45pt;mso-position-horizontal-relative:char;mso-position-vertical-relative:line" coordsize="63687,39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">
                      <v:rect id="Rectangle 1990" o:spid="_x0000_s1192" style="position:absolute;left:-221293;top:90462;width:527292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" filled="f" stroked="f">
                        <v:textbox inset="0,0,0,0">
                          <w:txbxContent>
                            <w:p w:rsidR="00645DC5" w:rsidRPr="00C53809" w:rsidRDefault="00645DC5">
                              <w:pPr>
                                <w:rPr>
                                  <w:b/>
                                </w:rPr>
                              </w:pPr>
                              <w:r w:rsidRPr="00C53809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402.03.03.04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Engelli Öğrencilere Yönelik Çalışmalar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7" w:hanging="7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Engelli öğrencilerimize eğitim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öğrtim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ortamında karşılaşılan sorunların çözülmesi ve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rehberklik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edilmesi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96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Özürlü Öğrenci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Birimi Çalışma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Usül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ve Esasları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Engelli olan öğrenciler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Sağlık Kültür ve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Spor Daire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Başkanlığı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1. Engelli </w:t>
            </w:r>
          </w:p>
          <w:p w:rsidR="002C6F5F" w:rsidRDefault="00E005C9" w:rsidP="00856FB9">
            <w:pPr>
              <w:spacing w:line="255" w:lineRule="auto"/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öğrencilerimizin bilgileri ÖSYM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kayıtları  esas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2C6F5F" w:rsidRDefault="00E005C9" w:rsidP="00856FB9">
            <w:pPr>
              <w:ind w:left="19"/>
            </w:pPr>
            <w:proofErr w:type="gramStart"/>
            <w:r>
              <w:rPr>
                <w:rFonts w:ascii="Arial" w:eastAsia="Arial" w:hAnsi="Arial" w:cs="Arial"/>
                <w:sz w:val="11"/>
              </w:rPr>
              <w:t>alınarak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takip </w:t>
            </w:r>
          </w:p>
          <w:p w:rsidR="002C6F5F" w:rsidRDefault="00E005C9" w:rsidP="00856FB9">
            <w:pPr>
              <w:ind w:left="19"/>
            </w:pPr>
            <w:proofErr w:type="gramStart"/>
            <w:r>
              <w:rPr>
                <w:rFonts w:ascii="Arial" w:eastAsia="Arial" w:hAnsi="Arial" w:cs="Arial"/>
                <w:sz w:val="11"/>
              </w:rPr>
              <w:t>edilir</w:t>
            </w:r>
            <w:proofErr w:type="gramEnd"/>
            <w:r>
              <w:rPr>
                <w:rFonts w:ascii="Arial" w:eastAsia="Arial" w:hAnsi="Arial" w:cs="Arial"/>
                <w:sz w:val="11"/>
              </w:rPr>
              <w:t>.(Kendisi tarafından da ilgili öğretim Elemanı ile İrtibata Geçebilirler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C02894" w:rsidP="00856FB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numPr>
                <w:ilvl w:val="0"/>
                <w:numId w:val="2"/>
              </w:numPr>
              <w:ind w:left="168" w:hanging="149"/>
            </w:pPr>
            <w:r>
              <w:rPr>
                <w:rFonts w:ascii="Arial" w:eastAsia="Arial" w:hAnsi="Arial" w:cs="Arial"/>
                <w:sz w:val="11"/>
              </w:rPr>
              <w:t xml:space="preserve">İlgili Danışman </w:t>
            </w:r>
          </w:p>
          <w:p w:rsidR="002C6F5F" w:rsidRDefault="00E005C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Öğretim Elemanı</w:t>
            </w:r>
          </w:p>
          <w:p w:rsidR="002C6F5F" w:rsidRDefault="00E005C9">
            <w:pPr>
              <w:numPr>
                <w:ilvl w:val="0"/>
                <w:numId w:val="2"/>
              </w:numPr>
              <w:ind w:left="168" w:hanging="149"/>
            </w:pPr>
            <w:r>
              <w:rPr>
                <w:rFonts w:ascii="Arial" w:eastAsia="Arial" w:hAnsi="Arial" w:cs="Arial"/>
                <w:sz w:val="11"/>
              </w:rPr>
              <w:t xml:space="preserve">Memur        </w:t>
            </w:r>
          </w:p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3.Fakülte Sekreteri  </w:t>
            </w:r>
          </w:p>
          <w:p w:rsidR="002C6F5F" w:rsidRDefault="00E005C9">
            <w:pPr>
              <w:ind w:left="19"/>
              <w:jc w:val="both"/>
            </w:pPr>
            <w:r>
              <w:rPr>
                <w:rFonts w:ascii="Arial" w:eastAsia="Arial" w:hAnsi="Arial" w:cs="Arial"/>
                <w:sz w:val="11"/>
              </w:rPr>
              <w:t>4.Dekan Yardımcısı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6669AD">
            <w:pPr>
              <w:ind w:left="54"/>
              <w:jc w:val="center"/>
            </w:pPr>
            <w:r>
              <w:rPr>
                <w:rFonts w:ascii="Arial" w:eastAsia="Arial" w:hAnsi="Arial" w:cs="Arial"/>
                <w:sz w:val="11"/>
              </w:rPr>
              <w:t>Sorumlu Üniversite</w:t>
            </w:r>
          </w:p>
          <w:p w:rsidR="002C6F5F" w:rsidRDefault="006669AD" w:rsidP="006669AD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Birim ve Kişileri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süresiz</w:t>
            </w:r>
            <w:proofErr w:type="gramEnd"/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6669AD">
            <w:pPr>
              <w:ind w:left="48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</w:t>
            </w:r>
          </w:p>
          <w:p w:rsidR="002C6F5F" w:rsidRDefault="00E005C9" w:rsidP="006669AD">
            <w:pPr>
              <w:ind w:left="126"/>
              <w:jc w:val="center"/>
            </w:pPr>
            <w:r>
              <w:rPr>
                <w:rFonts w:ascii="Arial" w:eastAsia="Arial" w:hAnsi="Arial" w:cs="Arial"/>
                <w:sz w:val="11"/>
              </w:rPr>
              <w:t>MEHMETBEY</w:t>
            </w:r>
          </w:p>
          <w:p w:rsidR="002C6F5F" w:rsidRDefault="00E005C9" w:rsidP="006669AD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Üniversitesi</w:t>
            </w:r>
          </w:p>
          <w:p w:rsidR="002C6F5F" w:rsidRDefault="00E005C9" w:rsidP="006669AD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Engelli Öğrenci</w:t>
            </w:r>
            <w:r w:rsidR="006669AD">
              <w:rPr>
                <w:rFonts w:ascii="Arial" w:eastAsia="Arial" w:hAnsi="Arial" w:cs="Arial"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</w:rPr>
              <w:t>Birimi</w:t>
            </w:r>
          </w:p>
          <w:p w:rsidR="006669AD" w:rsidRDefault="00E005C9" w:rsidP="006669AD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</w:rPr>
              <w:t>Yönergesi’ne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 xml:space="preserve">istinaden  </w:t>
            </w:r>
            <w:r w:rsidR="006669AD">
              <w:rPr>
                <w:rFonts w:ascii="Arial" w:eastAsia="Arial" w:hAnsi="Arial" w:cs="Arial"/>
                <w:sz w:val="11"/>
              </w:rPr>
              <w:t>Kamil</w:t>
            </w:r>
            <w:proofErr w:type="gramEnd"/>
            <w:r w:rsidR="006669AD">
              <w:rPr>
                <w:rFonts w:ascii="Arial" w:eastAsia="Arial" w:hAnsi="Arial" w:cs="Arial"/>
                <w:sz w:val="11"/>
              </w:rPr>
              <w:t xml:space="preserve"> Özdağ</w:t>
            </w:r>
          </w:p>
          <w:p w:rsidR="002C6F5F" w:rsidRDefault="006669AD" w:rsidP="006669AD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Fen Fakültesi </w:t>
            </w:r>
            <w:r w:rsidR="00E005C9">
              <w:rPr>
                <w:rFonts w:ascii="Arial" w:eastAsia="Arial" w:hAnsi="Arial" w:cs="Arial"/>
                <w:sz w:val="11"/>
              </w:rPr>
              <w:t>Engelli</w:t>
            </w:r>
            <w:r>
              <w:rPr>
                <w:rFonts w:ascii="Arial" w:eastAsia="Arial" w:hAnsi="Arial" w:cs="Arial"/>
                <w:sz w:val="11"/>
              </w:rPr>
              <w:t xml:space="preserve"> </w:t>
            </w:r>
            <w:r w:rsidR="00E005C9">
              <w:rPr>
                <w:rFonts w:ascii="Arial" w:eastAsia="Arial" w:hAnsi="Arial" w:cs="Arial"/>
                <w:sz w:val="11"/>
              </w:rPr>
              <w:t>Öğrencilerimizde</w:t>
            </w:r>
            <w:r w:rsidR="00856FB9">
              <w:rPr>
                <w:rFonts w:ascii="Arial" w:eastAsia="Arial" w:hAnsi="Arial" w:cs="Arial"/>
                <w:sz w:val="11"/>
              </w:rPr>
              <w:t>n Sorumlu Öğretim</w:t>
            </w:r>
            <w:r>
              <w:rPr>
                <w:rFonts w:ascii="Arial" w:eastAsia="Arial" w:hAnsi="Arial" w:cs="Arial"/>
                <w:sz w:val="11"/>
              </w:rPr>
              <w:t xml:space="preserve"> Elemanı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Sunulmuyor.</w:t>
            </w:r>
          </w:p>
        </w:tc>
      </w:tr>
      <w:tr w:rsidR="002C6F5F" w:rsidTr="006A5260">
        <w:trPr>
          <w:trHeight w:val="64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966" w:themeFill="accent4" w:themeFillTint="99"/>
          </w:tcPr>
          <w:p w:rsidR="002C6F5F" w:rsidRPr="00570A57" w:rsidRDefault="002C6F5F">
            <w:pPr>
              <w:rPr>
                <w:b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6F5F" w:rsidRDefault="002C6F5F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6F5F" w:rsidRDefault="002C6F5F"/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6F5F" w:rsidRDefault="002C6F5F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6F5F" w:rsidRDefault="002C6F5F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6F5F" w:rsidRDefault="002C6F5F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6F5F" w:rsidRDefault="002C6F5F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6F5F" w:rsidRDefault="002C6F5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6F5F" w:rsidRDefault="002C6F5F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6F5F" w:rsidRDefault="002C6F5F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6F5F" w:rsidRDefault="002C6F5F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6F5F" w:rsidRDefault="002C6F5F"/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6F5F" w:rsidRDefault="002C6F5F"/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6F5F" w:rsidRDefault="002C6F5F">
            <w:pPr>
              <w:ind w:left="59"/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6F5F" w:rsidRDefault="002C6F5F"/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6F5F" w:rsidRDefault="002C6F5F"/>
        </w:tc>
      </w:tr>
      <w:tr w:rsidR="00856FB9" w:rsidTr="006A5260">
        <w:trPr>
          <w:trHeight w:val="1163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570A57" w:rsidRDefault="00E005C9">
            <w:pPr>
              <w:ind w:left="115"/>
              <w:rPr>
                <w:b/>
              </w:rPr>
            </w:pPr>
            <w:r w:rsidRPr="00570A57">
              <w:rPr>
                <w:rFonts w:ascii="Arial" w:eastAsia="Arial" w:hAnsi="Arial" w:cs="Arial"/>
                <w:b/>
                <w:sz w:val="11"/>
              </w:rPr>
              <w:t>31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687" cy="706672"/>
                      <wp:effectExtent l="0" t="0" r="0" b="0"/>
                      <wp:docPr id="40177" name="Group 40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87" cy="706672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2047" name="Rectangle 2047"/>
                              <wps:cNvSpPr/>
                              <wps:spPr>
                                <a:xfrm rot="-5399999">
                                  <a:off x="-427584" y="194383"/>
                                  <a:ext cx="939874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3C4E7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3C4E7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3C4E7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3C4E7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177" o:spid="_x0000_s1193" style="width:5pt;height:55.6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">
                      <v:rect id="Rectangle 2047" o:spid="_x0000_s1194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" filled="f" stroked="f">
                        <v:textbox inset="0,0,0,0">
                          <w:txbxContent>
                            <w:p w:rsidR="00645DC5" w:rsidRPr="003C4E78" w:rsidRDefault="00645DC5">
                              <w:pPr>
                                <w:rPr>
                                  <w:b/>
                                </w:rPr>
                              </w:pPr>
                              <w:r w:rsidRPr="003C4E7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3C4E7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3C4E7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8994" cy="443986"/>
                      <wp:effectExtent l="0" t="0" r="0" b="0"/>
                      <wp:docPr id="40197" name="Group 40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994" cy="443986"/>
                                <a:chOff x="0" y="0"/>
                                <a:chExt cx="63687" cy="207554"/>
                              </a:xfrm>
                            </wpg:grpSpPr>
                            <wps:wsp>
                              <wps:cNvPr id="2048" name="Rectangle 2048"/>
                              <wps:cNvSpPr/>
                              <wps:spPr>
                                <a:xfrm rot="-5399999">
                                  <a:off x="-95670" y="27179"/>
                                  <a:ext cx="276047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3C4E7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3C4E7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404.03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197" o:spid="_x0000_s1195" style="width:11.75pt;height:34.95pt;mso-position-horizontal-relative:char;mso-position-vertical-relative:line" coordsize="63687,207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">
                      <v:rect id="Rectangle 2048" o:spid="_x0000_s1196" style="position:absolute;left:-95670;top:27179;width:276047;height:847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" filled="f" stroked="f">
                        <v:textbox inset="0,0,0,0">
                          <w:txbxContent>
                            <w:p w:rsidR="00645DC5" w:rsidRPr="003C4E78" w:rsidRDefault="00645DC5">
                              <w:pPr>
                                <w:rPr>
                                  <w:b/>
                                </w:rPr>
                              </w:pPr>
                              <w:r w:rsidRPr="003C4E7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404.03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Yeniden Öğrenci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Kimlik Kartının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Düzenlenmesi</w:t>
            </w: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Mevzuat ve yönetmelikte yer aldığı şekilde öğrenci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kimik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kartı düzenlenmesi</w:t>
            </w:r>
          </w:p>
        </w:tc>
        <w:tc>
          <w:tcPr>
            <w:tcW w:w="10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691F26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2547</w:t>
            </w:r>
            <w:r w:rsidR="00E005C9">
              <w:rPr>
                <w:rFonts w:ascii="Arial" w:eastAsia="Arial" w:hAnsi="Arial" w:cs="Arial"/>
                <w:sz w:val="11"/>
              </w:rPr>
              <w:t xml:space="preserve"> Sayılı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Kanunu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Tüm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Üniversite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Öğrencileri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1-Dilekçe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Gazete ilanı </w:t>
            </w:r>
          </w:p>
          <w:p w:rsidR="00856FB9" w:rsidRDefault="00E005C9" w:rsidP="00856FB9">
            <w:pPr>
              <w:ind w:left="19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ve ilgili gazete  eklenece</w:t>
            </w:r>
            <w:r w:rsidR="00856FB9">
              <w:rPr>
                <w:rFonts w:ascii="Arial" w:eastAsia="Arial" w:hAnsi="Arial" w:cs="Arial"/>
                <w:sz w:val="11"/>
              </w:rPr>
              <w:t xml:space="preserve">k  )                    2-Kayıp </w:t>
            </w:r>
            <w:proofErr w:type="spellStart"/>
            <w:proofErr w:type="gramStart"/>
            <w:r w:rsidR="00856FB9">
              <w:rPr>
                <w:rFonts w:ascii="Arial" w:eastAsia="Arial" w:hAnsi="Arial" w:cs="Arial"/>
                <w:sz w:val="11"/>
              </w:rPr>
              <w:t>y</w:t>
            </w:r>
            <w:r>
              <w:rPr>
                <w:rFonts w:ascii="Arial" w:eastAsia="Arial" w:hAnsi="Arial" w:cs="Arial"/>
                <w:sz w:val="11"/>
              </w:rPr>
              <w:t>azısı,tutanak</w:t>
            </w:r>
            <w:proofErr w:type="spellEnd"/>
            <w:proofErr w:type="gramEnd"/>
            <w:r>
              <w:rPr>
                <w:rFonts w:ascii="Arial" w:eastAsia="Arial" w:hAnsi="Arial" w:cs="Arial"/>
                <w:sz w:val="11"/>
              </w:rPr>
              <w:t xml:space="preserve">    </w:t>
            </w:r>
          </w:p>
          <w:p w:rsidR="002C6F5F" w:rsidRDefault="00E005C9" w:rsidP="00856FB9">
            <w:pPr>
              <w:spacing w:line="255" w:lineRule="auto"/>
              <w:ind w:left="19" w:right="137"/>
            </w:pPr>
            <w:r>
              <w:rPr>
                <w:rFonts w:ascii="Arial" w:eastAsia="Arial" w:hAnsi="Arial" w:cs="Arial"/>
                <w:sz w:val="11"/>
              </w:rPr>
              <w:t xml:space="preserve">3-Fotoğraf (iki adet)         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4.Kimlik Fotokopisi       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C02894" w:rsidP="00856FB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2.Fakülte Sekreteri  </w:t>
            </w:r>
          </w:p>
          <w:p w:rsidR="002C6F5F" w:rsidRDefault="006669AD" w:rsidP="006669AD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3. Dekan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55"/>
              <w:jc w:val="center"/>
            </w:pPr>
            <w:r>
              <w:rPr>
                <w:rFonts w:ascii="Arial" w:eastAsia="Arial" w:hAnsi="Arial" w:cs="Arial"/>
                <w:sz w:val="11"/>
              </w:rPr>
              <w:t>Sorumlu Üniversite</w:t>
            </w:r>
          </w:p>
          <w:p w:rsidR="002C6F5F" w:rsidRDefault="00E005C9" w:rsidP="00856FB9">
            <w:pPr>
              <w:ind w:left="-6"/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 ile</w:t>
            </w:r>
          </w:p>
          <w:p w:rsidR="002C6F5F" w:rsidRDefault="00E005C9" w:rsidP="00856FB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Diğer Kurumları ilgili kişileri</w:t>
            </w:r>
          </w:p>
        </w:tc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süresiz</w:t>
            </w:r>
            <w:proofErr w:type="gramEnd"/>
          </w:p>
        </w:tc>
        <w:tc>
          <w:tcPr>
            <w:tcW w:w="9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süresiz</w:t>
            </w:r>
            <w:proofErr w:type="gramEnd"/>
          </w:p>
        </w:tc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2C6F5F" w:rsidP="00856FB9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Sunulmuyor.</w:t>
            </w:r>
          </w:p>
        </w:tc>
      </w:tr>
      <w:tr w:rsidR="00856FB9" w:rsidTr="006A5260">
        <w:trPr>
          <w:trHeight w:val="1270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570A57" w:rsidRDefault="00E005C9">
            <w:pPr>
              <w:ind w:left="115"/>
              <w:rPr>
                <w:b/>
              </w:rPr>
            </w:pPr>
            <w:r w:rsidRPr="00570A57">
              <w:rPr>
                <w:rFonts w:ascii="Arial" w:eastAsia="Arial" w:hAnsi="Arial" w:cs="Arial"/>
                <w:b/>
                <w:sz w:val="11"/>
              </w:rPr>
              <w:t>32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7262" cy="776976"/>
                      <wp:effectExtent l="0" t="0" r="0" b="0"/>
                      <wp:docPr id="40732" name="Group 40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262" cy="776976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2096" name="Rectangle 2096"/>
                              <wps:cNvSpPr/>
                              <wps:spPr>
                                <a:xfrm rot="-5399999">
                                  <a:off x="-427585" y="194383"/>
                                  <a:ext cx="939874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3C4E7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3C4E7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3C4E7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3C4E7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732" o:spid="_x0000_s1197" style="width:7.65pt;height:61.2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">
                      <v:rect id="Rectangle 2096" o:spid="_x0000_s1198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rTxwAAAN0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CO3qbweBOegEzuAAAA//8DAFBLAQItABQABgAIAAAAIQDb4fbL7gAAAIUBAAATAAAAAAAA&#10;AAAAAAAAAAAAAABbQ29udGVudF9UeXBlc10ueG1sUEsBAi0AFAAGAAgAAAAhAFr0LFu/AAAAFQEA&#10;AAsAAAAAAAAAAAAAAAAAHwEAAF9yZWxzLy5yZWxzUEsBAi0AFAAGAAgAAAAhAOZAOtPHAAAA3QAA&#10;AA8AAAAAAAAAAAAAAAAABwIAAGRycy9kb3ducmV2LnhtbFBLBQYAAAAAAwADALcAAAD7AgAAAAA=&#10;" filled="f" stroked="f">
                        <v:textbox inset="0,0,0,0">
                          <w:txbxContent>
                            <w:p w:rsidR="00645DC5" w:rsidRPr="003C4E78" w:rsidRDefault="00645DC5">
                              <w:pPr>
                                <w:rPr>
                                  <w:b/>
                                </w:rPr>
                              </w:pPr>
                              <w:r w:rsidRPr="003C4E7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3C4E7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3C4E7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470" cy="505866"/>
                      <wp:effectExtent l="0" t="0" r="0" b="0"/>
                      <wp:docPr id="40737" name="Group 40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470" cy="505866"/>
                                <a:chOff x="0" y="0"/>
                                <a:chExt cx="63687" cy="207554"/>
                              </a:xfrm>
                            </wpg:grpSpPr>
                            <wps:wsp>
                              <wps:cNvPr id="2097" name="Rectangle 2097"/>
                              <wps:cNvSpPr/>
                              <wps:spPr>
                                <a:xfrm rot="-5399999">
                                  <a:off x="-95670" y="27179"/>
                                  <a:ext cx="276047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3C4E7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3C4E7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402.99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737" o:spid="_x0000_s1199" style="width:6.65pt;height:39.85pt;mso-position-horizontal-relative:char;mso-position-vertical-relative:line" coordsize="63687,207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">
                      <v:rect id="Rectangle 2097" o:spid="_x0000_s1200" style="position:absolute;left:-95670;top:27179;width:276047;height:847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9IxwAAAN0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CJ3mbweBOegEzuAAAA//8DAFBLAQItABQABgAIAAAAIQDb4fbL7gAAAIUBAAATAAAAAAAA&#10;AAAAAAAAAAAAAABbQ29udGVudF9UeXBlc10ueG1sUEsBAi0AFAAGAAgAAAAhAFr0LFu/AAAAFQEA&#10;AAsAAAAAAAAAAAAAAAAAHwEAAF9yZWxzLy5yZWxzUEsBAi0AFAAGAAgAAAAhAIkMn0jHAAAA3QAA&#10;AA8AAAAAAAAAAAAAAAAABwIAAGRycy9kb3ducmV2LnhtbFBLBQYAAAAAAwADALcAAAD7AgAAAAA=&#10;" filled="f" stroked="f">
                        <v:textbox inset="0,0,0,0">
                          <w:txbxContent>
                            <w:p w:rsidR="00645DC5" w:rsidRPr="003C4E78" w:rsidRDefault="00645DC5">
                              <w:pPr>
                                <w:rPr>
                                  <w:b/>
                                </w:rPr>
                              </w:pPr>
                              <w:r w:rsidRPr="003C4E7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402.99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Diğer Yazışmalar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7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Mevzuat ve yönetmelikte yer almayan konularla ilgili yapılması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gerekne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iş ve işlemler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2547 Sayılı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Kanunu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Kurum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Öğrenci İşleri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2.Fakülte Sekreteri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3. Dekan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Yardımcısı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-6"/>
              <w:jc w:val="center"/>
            </w:pPr>
            <w:r>
              <w:rPr>
                <w:rFonts w:ascii="Arial" w:eastAsia="Arial" w:hAnsi="Arial" w:cs="Arial"/>
                <w:sz w:val="11"/>
              </w:rPr>
              <w:t>Sorumlu Üniversite</w:t>
            </w:r>
          </w:p>
          <w:p w:rsidR="002C6F5F" w:rsidRDefault="00E005C9" w:rsidP="00856FB9">
            <w:pPr>
              <w:ind w:left="71"/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 ile</w:t>
            </w:r>
          </w:p>
          <w:p w:rsidR="002C6F5F" w:rsidRDefault="00E005C9" w:rsidP="00856FB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Diğer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Kurumlarıi</w:t>
            </w:r>
            <w:proofErr w:type="spellEnd"/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süresiz</w:t>
            </w:r>
            <w:proofErr w:type="gramEnd"/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süresiz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2C6F5F" w:rsidP="00856FB9">
            <w:pPr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Sunulmuyor.</w:t>
            </w:r>
          </w:p>
        </w:tc>
      </w:tr>
      <w:tr w:rsidR="00856FB9" w:rsidTr="006A5260">
        <w:trPr>
          <w:trHeight w:val="1762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570A57" w:rsidRDefault="00E005C9">
            <w:pPr>
              <w:ind w:left="115"/>
              <w:rPr>
                <w:b/>
              </w:rPr>
            </w:pPr>
            <w:r w:rsidRPr="00570A57">
              <w:rPr>
                <w:rFonts w:ascii="Arial" w:eastAsia="Arial" w:hAnsi="Arial" w:cs="Arial"/>
                <w:b/>
                <w:sz w:val="11"/>
              </w:rPr>
              <w:t>33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7262" cy="935542"/>
                      <wp:effectExtent l="0" t="0" r="0" b="0"/>
                      <wp:docPr id="41076" name="Group 41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262" cy="935542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2127" name="Rectangle 2127"/>
                              <wps:cNvSpPr/>
                              <wps:spPr>
                                <a:xfrm rot="-5399999">
                                  <a:off x="-427584" y="194383"/>
                                  <a:ext cx="939874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3C4E7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3C4E7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3C4E7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3C4E7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076" o:spid="_x0000_s1201" style="width:7.65pt;height:73.6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">
                      <v:rect id="Rectangle 2127" o:spid="_x0000_s1202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ky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ImTCdzfhCcg5/8AAAD//wMAUEsBAi0AFAAGAAgAAAAhANvh9svuAAAAhQEAABMAAAAAAAAA&#10;AAAAAAAAAAAAAFtDb250ZW50X1R5cGVzXS54bWxQSwECLQAUAAYACAAAACEAWvQsW78AAAAVAQAA&#10;CwAAAAAAAAAAAAAAAAAfAQAAX3JlbHMvLnJlbHNQSwECLQAUAAYACAAAACEAXFJZMsYAAADdAAAA&#10;DwAAAAAAAAAAAAAAAAAHAgAAZHJzL2Rvd25yZXYueG1sUEsFBgAAAAADAAMAtwAAAPoCAAAAAA==&#10;" filled="f" stroked="f">
                        <v:textbox inset="0,0,0,0">
                          <w:txbxContent>
                            <w:p w:rsidR="00645DC5" w:rsidRPr="003C4E78" w:rsidRDefault="00645DC5">
                              <w:pPr>
                                <w:rPr>
                                  <w:b/>
                                </w:rPr>
                              </w:pPr>
                              <w:r w:rsidRPr="003C4E7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3C4E7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3C4E7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2387" cy="618409"/>
                      <wp:effectExtent l="0" t="0" r="0" b="0"/>
                      <wp:docPr id="41095" name="Group 41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87" cy="618409"/>
                                <a:chOff x="0" y="0"/>
                                <a:chExt cx="63687" cy="207554"/>
                              </a:xfrm>
                            </wpg:grpSpPr>
                            <wps:wsp>
                              <wps:cNvPr id="2128" name="Rectangle 2128"/>
                              <wps:cNvSpPr/>
                              <wps:spPr>
                                <a:xfrm rot="-5399999">
                                  <a:off x="-95670" y="27178"/>
                                  <a:ext cx="276046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3C4E7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3C4E7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903.07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095" o:spid="_x0000_s1203" style="width:8.85pt;height:48.7pt;mso-position-horizontal-relative:char;mso-position-vertical-relative:line" coordsize="63687,207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">
                      <v:rect id="Rectangle 2128" o:spid="_x0000_s1204" style="position:absolute;left:-95670;top:27178;width:276046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" filled="f" stroked="f">
                        <v:textbox inset="0,0,0,0">
                          <w:txbxContent>
                            <w:p w:rsidR="00645DC5" w:rsidRPr="003C4E78" w:rsidRDefault="00645DC5">
                              <w:pPr>
                                <w:rPr>
                                  <w:b/>
                                </w:rPr>
                              </w:pPr>
                              <w:r w:rsidRPr="003C4E7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903.07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81"/>
            </w:pPr>
            <w:r>
              <w:rPr>
                <w:rFonts w:ascii="Arial" w:eastAsia="Arial" w:hAnsi="Arial" w:cs="Arial"/>
                <w:sz w:val="11"/>
              </w:rPr>
              <w:t xml:space="preserve">Yurt içi ve Yurt Dışı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Geçici Görev 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Yollukları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Yolluk Bildirimleri ve İlgili personele görev yolluklarının verilmesi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25</w:t>
            </w:r>
            <w:r w:rsidR="00856FB9">
              <w:rPr>
                <w:rFonts w:ascii="Arial" w:eastAsia="Arial" w:hAnsi="Arial" w:cs="Arial"/>
                <w:sz w:val="11"/>
              </w:rPr>
              <w:t>47</w:t>
            </w:r>
            <w:r>
              <w:rPr>
                <w:rFonts w:ascii="Arial" w:eastAsia="Arial" w:hAnsi="Arial" w:cs="Arial"/>
                <w:sz w:val="11"/>
              </w:rPr>
              <w:t xml:space="preserve"> Sayılı </w:t>
            </w:r>
          </w:p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Yükseköğretim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Kanunu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Kurum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52"/>
            </w:pPr>
            <w:r>
              <w:rPr>
                <w:rFonts w:ascii="Arial" w:eastAsia="Arial" w:hAnsi="Arial" w:cs="Arial"/>
                <w:sz w:val="11"/>
              </w:rPr>
              <w:t xml:space="preserve">Strateji Geliştirme 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1.Atama Onayı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Sürekli 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Görev Yolluğunda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)</w:t>
            </w:r>
            <w:proofErr w:type="gramEnd"/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2.Personel Nakil 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Belgesi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Sürekli Görev 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Yolluğunda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)</w:t>
            </w:r>
            <w:proofErr w:type="gramEnd"/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3.Görevlendirme 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Onayı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İlgilinin Dilekçesi, 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Yönetim Kurulu Kararı, 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İlgili Faaliyete Katılım 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Belgesi,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)</w:t>
            </w:r>
            <w:proofErr w:type="gram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C02894" w:rsidP="00856FB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2.Fakülte Sekreteri  </w:t>
            </w:r>
          </w:p>
          <w:p w:rsidR="002C6F5F" w:rsidRDefault="00E005C9" w:rsidP="000C6817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3. Dekan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55"/>
              <w:jc w:val="center"/>
            </w:pPr>
            <w:r>
              <w:rPr>
                <w:rFonts w:ascii="Arial" w:eastAsia="Arial" w:hAnsi="Arial" w:cs="Arial"/>
                <w:sz w:val="11"/>
              </w:rPr>
              <w:t>Sorumlu Üniversite</w:t>
            </w:r>
          </w:p>
          <w:p w:rsidR="002C6F5F" w:rsidRDefault="00E005C9" w:rsidP="00856FB9">
            <w:pPr>
              <w:ind w:left="-6"/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 ile</w:t>
            </w:r>
          </w:p>
          <w:p w:rsidR="002C6F5F" w:rsidRDefault="00E005C9" w:rsidP="00856FB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Diğer Kurumları ilgili kişileri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süresiz</w:t>
            </w:r>
            <w:proofErr w:type="gramEnd"/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Süresiz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>Bu</w:t>
            </w:r>
          </w:p>
          <w:p w:rsidR="002C6F5F" w:rsidRDefault="00E005C9" w:rsidP="00856FB9">
            <w:pPr>
              <w:ind w:left="71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görevler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için ilgili</w:t>
            </w:r>
          </w:p>
          <w:p w:rsidR="002C6F5F" w:rsidRDefault="00E005C9" w:rsidP="00856FB9">
            <w:pPr>
              <w:ind w:left="10" w:hanging="10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ödeme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kaleminde ödenek olması halinde ödeme yapılabilir.)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20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Sunulmuyor.</w:t>
            </w:r>
          </w:p>
        </w:tc>
      </w:tr>
      <w:tr w:rsidR="00856FB9" w:rsidTr="006A5260">
        <w:trPr>
          <w:trHeight w:val="2226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570A57" w:rsidRDefault="00E005C9">
            <w:pPr>
              <w:ind w:left="115"/>
              <w:rPr>
                <w:b/>
              </w:rPr>
            </w:pPr>
            <w:r w:rsidRPr="00570A57">
              <w:rPr>
                <w:rFonts w:ascii="Arial" w:eastAsia="Arial" w:hAnsi="Arial" w:cs="Arial"/>
                <w:b/>
                <w:sz w:val="11"/>
              </w:rPr>
              <w:t>34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3275" cy="961970"/>
                      <wp:effectExtent l="0" t="0" r="0" b="0"/>
                      <wp:docPr id="41811" name="Group 41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75" cy="961970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2180" name="Rectangle 2180"/>
                              <wps:cNvSpPr/>
                              <wps:spPr>
                                <a:xfrm rot="-5399999">
                                  <a:off x="-427584" y="194383"/>
                                  <a:ext cx="939874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3C4E7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3C4E7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3C4E7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3C4E7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811" o:spid="_x0000_s1205" style="width:5.75pt;height:75.7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">
                      <v:rect id="Rectangle 2180" o:spid="_x0000_s1206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" filled="f" stroked="f">
                        <v:textbox inset="0,0,0,0">
                          <w:txbxContent>
                            <w:p w:rsidR="00645DC5" w:rsidRPr="003C4E78" w:rsidRDefault="00645DC5">
                              <w:pPr>
                                <w:rPr>
                                  <w:b/>
                                </w:rPr>
                              </w:pPr>
                              <w:r w:rsidRPr="003C4E7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3C4E7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3C4E7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58" cy="803403"/>
                      <wp:effectExtent l="0" t="0" r="0" b="0"/>
                      <wp:docPr id="41823" name="Group 41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58" cy="803403"/>
                                <a:chOff x="0" y="0"/>
                                <a:chExt cx="63687" cy="207553"/>
                              </a:xfrm>
                            </wpg:grpSpPr>
                            <wps:wsp>
                              <wps:cNvPr id="2181" name="Rectangle 2181"/>
                              <wps:cNvSpPr/>
                              <wps:spPr>
                                <a:xfrm rot="-5399999">
                                  <a:off x="-95670" y="27178"/>
                                  <a:ext cx="276046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3C4E7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3C4E7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841.17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823" o:spid="_x0000_s1207" style="width:6.65pt;height:63.25pt;mso-position-horizontal-relative:char;mso-position-vertical-relative:line" coordsize="63687,20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">
                      <v:rect id="Rectangle 2181" o:spid="_x0000_s1208" style="position:absolute;left:-95670;top:27178;width:276046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vnxgAAAN0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kW8juH/TXgCMvsDAAD//wMAUEsBAi0AFAAGAAgAAAAhANvh9svuAAAAhQEAABMAAAAAAAAA&#10;AAAAAAAAAAAAAFtDb250ZW50X1R5cGVzXS54bWxQSwECLQAUAAYACAAAACEAWvQsW78AAAAVAQAA&#10;CwAAAAAAAAAAAAAAAAAfAQAAX3JlbHMvLnJlbHNQSwECLQAUAAYACAAAACEAmpE758YAAADdAAAA&#10;DwAAAAAAAAAAAAAAAAAHAgAAZHJzL2Rvd25yZXYueG1sUEsFBgAAAAADAAMAtwAAAPoCAAAAAA==&#10;" filled="f" stroked="f">
                        <v:textbox inset="0,0,0,0">
                          <w:txbxContent>
                            <w:p w:rsidR="00645DC5" w:rsidRPr="003C4E78" w:rsidRDefault="00645DC5">
                              <w:pPr>
                                <w:rPr>
                                  <w:b/>
                                </w:rPr>
                              </w:pPr>
                              <w:r w:rsidRPr="003C4E7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841.17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r>
              <w:rPr>
                <w:rFonts w:ascii="Arial" w:eastAsia="Arial" w:hAnsi="Arial" w:cs="Arial"/>
                <w:sz w:val="11"/>
              </w:rPr>
              <w:t>Ek ödemeler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Akademik personelin ek ders yükü ödeme işlemlerinin yapılması.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657 sayılı devlet </w:t>
            </w:r>
          </w:p>
          <w:p w:rsidR="002C6F5F" w:rsidRDefault="00E005C9">
            <w:pPr>
              <w:spacing w:line="255" w:lineRule="auto"/>
              <w:ind w:left="16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Memurları Kanunu ve 2547 sayılı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Yükseköğretim kanunu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" w:hanging="6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Ek ders alan akademik personel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EF4" w:rsidRDefault="00E005C9" w:rsidP="00DE7EF4">
            <w:pPr>
              <w:ind w:left="60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KARAMANOĞLU</w:t>
            </w:r>
          </w:p>
          <w:p w:rsidR="002C6F5F" w:rsidRDefault="00E005C9" w:rsidP="00DE7E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1"/>
              </w:rPr>
              <w:t>MEHMETBEY</w:t>
            </w:r>
          </w:p>
          <w:p w:rsidR="002C6F5F" w:rsidRDefault="00E005C9" w:rsidP="00DE7EF4">
            <w:pPr>
              <w:ind w:left="104"/>
              <w:jc w:val="center"/>
            </w:pPr>
            <w:r>
              <w:rPr>
                <w:rFonts w:ascii="Arial" w:eastAsia="Arial" w:hAnsi="Arial" w:cs="Arial"/>
                <w:sz w:val="11"/>
              </w:rPr>
              <w:t>ÜNİVERSİTESİ</w:t>
            </w:r>
          </w:p>
          <w:p w:rsidR="002C6F5F" w:rsidRDefault="00E005C9" w:rsidP="00DE7EF4">
            <w:pPr>
              <w:ind w:left="105"/>
              <w:jc w:val="center"/>
            </w:pPr>
            <w:r>
              <w:rPr>
                <w:rFonts w:ascii="Arial" w:eastAsia="Arial" w:hAnsi="Arial" w:cs="Arial"/>
                <w:sz w:val="11"/>
              </w:rPr>
              <w:t>REKTÖRLÜĞÜ</w:t>
            </w:r>
          </w:p>
          <w:p w:rsidR="002C6F5F" w:rsidRDefault="00E005C9" w:rsidP="00DE7EF4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Strateji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Geliştirme  Daire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Başkanlığı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Ders Yükü Formu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C02894" w:rsidP="00856FB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2.Fakülte Sekreteri  </w:t>
            </w:r>
          </w:p>
          <w:p w:rsidR="002C6F5F" w:rsidRDefault="00E005C9" w:rsidP="0027137E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3. Dekan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55"/>
              <w:jc w:val="center"/>
            </w:pPr>
            <w:r>
              <w:rPr>
                <w:rFonts w:ascii="Arial" w:eastAsia="Arial" w:hAnsi="Arial" w:cs="Arial"/>
                <w:sz w:val="11"/>
              </w:rPr>
              <w:t>Sorumlu Üniversite</w:t>
            </w:r>
          </w:p>
          <w:p w:rsidR="002C6F5F" w:rsidRDefault="00E005C9" w:rsidP="00856FB9">
            <w:pPr>
              <w:ind w:left="-6"/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 ile</w:t>
            </w:r>
          </w:p>
          <w:p w:rsidR="002C6F5F" w:rsidRDefault="00E005C9" w:rsidP="00856FB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Diğer Kurumları ilgili kişileri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1 Ay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Yönetim</w:t>
            </w:r>
          </w:p>
          <w:p w:rsidR="002C6F5F" w:rsidRDefault="00E005C9" w:rsidP="00856FB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Kurulunun</w:t>
            </w:r>
          </w:p>
          <w:p w:rsidR="002C6F5F" w:rsidRDefault="00E005C9" w:rsidP="00856FB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Toplandığı Tarih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>Yönetim Kurulu</w:t>
            </w:r>
          </w:p>
          <w:p w:rsidR="002C6F5F" w:rsidRDefault="00E005C9" w:rsidP="00856FB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Kararları değişmediği</w:t>
            </w:r>
          </w:p>
          <w:p w:rsidR="002C6F5F" w:rsidRDefault="00E005C9" w:rsidP="00856FB9">
            <w:pPr>
              <w:spacing w:line="255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taktirde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ve ilgili personel</w:t>
            </w:r>
          </w:p>
          <w:p w:rsidR="002C6F5F" w:rsidRDefault="00E005C9" w:rsidP="00856FB9">
            <w:pPr>
              <w:ind w:left="2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tarafından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ders</w:t>
            </w:r>
          </w:p>
          <w:p w:rsidR="002C6F5F" w:rsidRDefault="00E005C9" w:rsidP="00856FB9">
            <w:pPr>
              <w:ind w:left="81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yükü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formlarının</w:t>
            </w:r>
          </w:p>
          <w:p w:rsidR="00856FB9" w:rsidRDefault="00856FB9" w:rsidP="00856FB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856FB9" w:rsidP="00856FB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Fen Fakültesine </w:t>
            </w:r>
            <w:r w:rsidR="00E005C9">
              <w:rPr>
                <w:rFonts w:ascii="Arial" w:eastAsia="Arial" w:hAnsi="Arial" w:cs="Arial"/>
                <w:sz w:val="11"/>
              </w:rPr>
              <w:t>teslimini takip</w:t>
            </w:r>
          </w:p>
          <w:p w:rsidR="002C6F5F" w:rsidRDefault="00E005C9" w:rsidP="00856FB9">
            <w:pPr>
              <w:ind w:left="2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eden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süre)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Sunulmuyor.</w:t>
            </w:r>
          </w:p>
        </w:tc>
      </w:tr>
      <w:tr w:rsidR="00856FB9" w:rsidTr="006A5260">
        <w:trPr>
          <w:trHeight w:val="2033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570A57" w:rsidRDefault="00E005C9">
            <w:pPr>
              <w:ind w:left="115"/>
              <w:rPr>
                <w:b/>
              </w:rPr>
            </w:pPr>
            <w:r w:rsidRPr="00570A57">
              <w:rPr>
                <w:rFonts w:ascii="Arial" w:eastAsia="Arial" w:hAnsi="Arial" w:cs="Arial"/>
                <w:b/>
                <w:sz w:val="11"/>
              </w:rPr>
              <w:lastRenderedPageBreak/>
              <w:t>35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47" cy="1068237"/>
                      <wp:effectExtent l="0" t="0" r="0" b="0"/>
                      <wp:docPr id="42476" name="Group 42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47" cy="1068237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2234" name="Rectangle 2234"/>
                              <wps:cNvSpPr/>
                              <wps:spPr>
                                <a:xfrm rot="-5399999">
                                  <a:off x="-427584" y="194384"/>
                                  <a:ext cx="939874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7B6EE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476" o:spid="_x0000_s1209" style="width:6.65pt;height:84.1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">
                      <v:rect id="Rectangle 2234" o:spid="_x0000_s1210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" filled="f" stroked="f">
                        <v:textbox inset="0,0,0,0">
                          <w:txbxContent>
                            <w:p w:rsidR="00645DC5" w:rsidRPr="007B6EE8" w:rsidRDefault="00645DC5">
                              <w:pPr>
                                <w:rPr>
                                  <w:b/>
                                </w:rPr>
                              </w:pPr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687" cy="135680"/>
                      <wp:effectExtent l="0" t="0" r="0" b="0"/>
                      <wp:docPr id="42492" name="Group 42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87" cy="135680"/>
                                <a:chOff x="0" y="0"/>
                                <a:chExt cx="63687" cy="135680"/>
                              </a:xfrm>
                            </wpg:grpSpPr>
                            <wps:wsp>
                              <wps:cNvPr id="2235" name="Rectangle 2235"/>
                              <wps:cNvSpPr/>
                              <wps:spPr>
                                <a:xfrm rot="-5399999">
                                  <a:off x="-47874" y="3101"/>
                                  <a:ext cx="180455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7B6EE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809-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492" o:spid="_x0000_s1211" style="width:5pt;height:10.7pt;mso-position-horizontal-relative:char;mso-position-vertical-relative:line" coordsize="63687,13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">
                      <v:rect id="Rectangle 2235" o:spid="_x0000_s1212" style="position:absolute;left:-47874;top:3101;width:180455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V/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COp09wexOegFxeAQAA//8DAFBLAQItABQABgAIAAAAIQDb4fbL7gAAAIUBAAATAAAAAAAA&#10;AAAAAAAAAAAAAABbQ29udGVudF9UeXBlc10ueG1sUEsBAi0AFAAGAAgAAAAhAFr0LFu/AAAAFQEA&#10;AAsAAAAAAAAAAAAAAAAAHwEAAF9yZWxzLy5yZWxzUEsBAi0AFAAGAAgAAAAhAJ0wlX/HAAAA3QAA&#10;AA8AAAAAAAAAAAAAAAAABwIAAGRycy9kb3ducmV2LnhtbFBLBQYAAAAAAwADALcAAAD7AgAAAAA=&#10;" filled="f" stroked="f">
                        <v:textbox inset="0,0,0,0">
                          <w:txbxContent>
                            <w:p w:rsidR="00645DC5" w:rsidRPr="007B6EE8" w:rsidRDefault="00645DC5">
                              <w:pPr>
                                <w:rPr>
                                  <w:b/>
                                </w:rPr>
                              </w:pPr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809-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57"/>
            </w:pPr>
            <w:r>
              <w:rPr>
                <w:rFonts w:ascii="Arial" w:eastAsia="Arial" w:hAnsi="Arial" w:cs="Arial"/>
                <w:sz w:val="11"/>
              </w:rPr>
              <w:t>Taşınır Mal İşlemleri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FB9" w:rsidRDefault="00E005C9" w:rsidP="00856FB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 xml:space="preserve">Taşınır Mal İşlemleri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 w:rsidR="00856FB9"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856FB9" w:rsidP="00856FB9">
            <w:pPr>
              <w:ind w:left="7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Fen Fakültesi Personelinin Eğitim Öğretim Faaliyetlerinde </w:t>
            </w:r>
            <w:r w:rsidR="00E005C9">
              <w:rPr>
                <w:rFonts w:ascii="Arial" w:eastAsia="Arial" w:hAnsi="Arial" w:cs="Arial"/>
                <w:sz w:val="11"/>
              </w:rPr>
              <w:t>Öğrencileriyle Kullanacakları Malzemeler</w:t>
            </w:r>
            <w:proofErr w:type="gramStart"/>
            <w:r w:rsidR="00E005C9">
              <w:rPr>
                <w:rFonts w:ascii="Arial" w:eastAsia="Arial" w:hAnsi="Arial" w:cs="Arial"/>
                <w:sz w:val="11"/>
              </w:rPr>
              <w:t>)</w:t>
            </w:r>
            <w:proofErr w:type="gramEnd"/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5018 Sayılı Kamu Mali Yönetimi </w:t>
            </w:r>
          </w:p>
          <w:p w:rsidR="002C6F5F" w:rsidRDefault="00E005C9">
            <w:pPr>
              <w:ind w:left="75"/>
            </w:pPr>
            <w:r>
              <w:rPr>
                <w:rFonts w:ascii="Arial" w:eastAsia="Arial" w:hAnsi="Arial" w:cs="Arial"/>
                <w:sz w:val="11"/>
              </w:rPr>
              <w:t xml:space="preserve">Kanunu ve Taşınır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Mal Yönetmeliği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Kurum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Personeli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52"/>
            </w:pPr>
            <w:r>
              <w:rPr>
                <w:rFonts w:ascii="Arial" w:eastAsia="Arial" w:hAnsi="Arial" w:cs="Arial"/>
                <w:sz w:val="11"/>
              </w:rPr>
              <w:t xml:space="preserve">Strateji Geliştirme 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1-Malzeme Talep Formu 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 Taşınır Mal 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Yönetmeliğine göre 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İstek Belgesi  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İdari ve  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Mali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İşler  Daire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2C6F5F" w:rsidRDefault="00E005C9" w:rsidP="00856FB9">
            <w:pPr>
              <w:ind w:left="19" w:right="16"/>
            </w:pPr>
            <w:r>
              <w:rPr>
                <w:rFonts w:ascii="Arial" w:eastAsia="Arial" w:hAnsi="Arial" w:cs="Arial"/>
                <w:sz w:val="11"/>
              </w:rPr>
              <w:t xml:space="preserve">Başkanlığından Talep Edilecek Malzemeler için –Malzemenin teknik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özellikleri,tahmini</w:t>
            </w:r>
            <w:proofErr w:type="spellEnd"/>
            <w:proofErr w:type="gramEnd"/>
            <w:r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fiyati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,ilgili firma adları ve  alım komisyona katılım.)        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C02894" w:rsidP="00856FB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856FB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2.Fakülte Sekreteri  </w:t>
            </w:r>
          </w:p>
          <w:p w:rsidR="002C6F5F" w:rsidRDefault="009770A8" w:rsidP="009770A8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3.</w:t>
            </w:r>
            <w:r w:rsidR="00E005C9">
              <w:rPr>
                <w:rFonts w:ascii="Arial" w:eastAsia="Arial" w:hAnsi="Arial" w:cs="Arial"/>
                <w:sz w:val="11"/>
              </w:rPr>
              <w:t>Dekan</w:t>
            </w:r>
            <w:r>
              <w:rPr>
                <w:rFonts w:ascii="Arial" w:eastAsia="Arial" w:hAnsi="Arial" w:cs="Arial"/>
                <w:sz w:val="11"/>
              </w:rPr>
              <w:t xml:space="preserve"> </w:t>
            </w:r>
            <w:r w:rsidR="00E005C9">
              <w:rPr>
                <w:rFonts w:ascii="Arial" w:eastAsia="Arial" w:hAnsi="Arial" w:cs="Arial"/>
                <w:sz w:val="11"/>
              </w:rPr>
              <w:t>Yardımcısı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55"/>
              <w:jc w:val="center"/>
            </w:pPr>
            <w:r>
              <w:rPr>
                <w:rFonts w:ascii="Arial" w:eastAsia="Arial" w:hAnsi="Arial" w:cs="Arial"/>
                <w:sz w:val="11"/>
              </w:rPr>
              <w:t>Sorumlu Üniversite</w:t>
            </w:r>
          </w:p>
          <w:p w:rsidR="002C6F5F" w:rsidRDefault="00E005C9" w:rsidP="00856FB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Birim ve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Kişileri ,</w:t>
            </w:r>
            <w:proofErr w:type="gramEnd"/>
          </w:p>
          <w:p w:rsidR="002C6F5F" w:rsidRDefault="00E005C9" w:rsidP="00856FB9">
            <w:pPr>
              <w:ind w:left="2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Diğer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Kurumlar,Özel</w:t>
            </w:r>
            <w:proofErr w:type="spellEnd"/>
            <w:proofErr w:type="gramEnd"/>
          </w:p>
          <w:p w:rsidR="002C6F5F" w:rsidRDefault="00E005C9" w:rsidP="00856FB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Sektör ilgili kişileri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süresiz</w:t>
            </w:r>
            <w:proofErr w:type="gramEnd"/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süresiz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 w:rsidP="00856FB9">
            <w:pPr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Sunulmuyor.</w:t>
            </w:r>
          </w:p>
        </w:tc>
      </w:tr>
      <w:tr w:rsidR="002C6F5F" w:rsidTr="006A5260">
        <w:trPr>
          <w:trHeight w:val="1674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570A57" w:rsidRDefault="00E005C9">
            <w:pPr>
              <w:ind w:left="115"/>
              <w:rPr>
                <w:b/>
              </w:rPr>
            </w:pPr>
            <w:r w:rsidRPr="00570A57">
              <w:rPr>
                <w:rFonts w:ascii="Arial" w:eastAsia="Arial" w:hAnsi="Arial" w:cs="Arial"/>
                <w:b/>
                <w:sz w:val="11"/>
              </w:rPr>
              <w:t>36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547" cy="882687"/>
                      <wp:effectExtent l="0" t="0" r="0" b="0"/>
                      <wp:docPr id="43110" name="Group 43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47" cy="882687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2287" name="Rectangle 2287"/>
                              <wps:cNvSpPr/>
                              <wps:spPr>
                                <a:xfrm rot="-5399999">
                                  <a:off x="-427584" y="194383"/>
                                  <a:ext cx="939874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7B6EE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110" o:spid="_x0000_s1213" style="width:6.65pt;height:69.5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">
                      <v:rect id="Rectangle 2287" o:spid="_x0000_s1214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" filled="f" stroked="f">
                        <v:textbox inset="0,0,0,0">
                          <w:txbxContent>
                            <w:p w:rsidR="00645DC5" w:rsidRPr="007B6EE8" w:rsidRDefault="00645DC5">
                              <w:pPr>
                                <w:rPr>
                                  <w:b/>
                                </w:rPr>
                              </w:pPr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687" cy="113101"/>
                      <wp:effectExtent l="0" t="0" r="0" b="0"/>
                      <wp:docPr id="43132" name="Group 43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87" cy="113101"/>
                                <a:chOff x="0" y="0"/>
                                <a:chExt cx="63687" cy="113101"/>
                              </a:xfrm>
                            </wpg:grpSpPr>
                            <wps:wsp>
                              <wps:cNvPr id="2288" name="Rectangle 2288"/>
                              <wps:cNvSpPr/>
                              <wps:spPr>
                                <a:xfrm rot="-5399999">
                                  <a:off x="-32860" y="-4463"/>
                                  <a:ext cx="150424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Default="00645DC5"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807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132" o:spid="_x0000_s1215" style="width:5pt;height:8.9pt;mso-position-horizontal-relative:char;mso-position-vertical-relative:line" coordsize="63687,11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">
                      <v:rect id="Rectangle 2288" o:spid="_x0000_s1216" style="position:absolute;left:-32860;top:-4463;width:150424;height:847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" filled="f" stroked="f">
                        <v:textbox inset="0,0,0,0">
                          <w:txbxContent>
                            <w:p w:rsidR="00645DC5" w:rsidRDefault="00645DC5"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807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Bakım-Onarım Hizmetleri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C02894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Bina ve tesislerde meydana gelen elektrik ve donanım arızalarının giderilmesi ve bakım işlemlerinin yapılması.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C02894">
            <w:pPr>
              <w:ind w:left="14"/>
              <w:jc w:val="center"/>
            </w:pPr>
            <w:r>
              <w:rPr>
                <w:rFonts w:ascii="Arial" w:eastAsia="Arial" w:hAnsi="Arial" w:cs="Arial"/>
                <w:sz w:val="11"/>
              </w:rPr>
              <w:t>Okul öğrenci ve personeli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6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KARAMANOĞLU </w:t>
            </w:r>
          </w:p>
          <w:p w:rsidR="002C6F5F" w:rsidRDefault="00E005C9">
            <w:pPr>
              <w:ind w:left="138"/>
            </w:pPr>
            <w:r>
              <w:rPr>
                <w:rFonts w:ascii="Arial" w:eastAsia="Arial" w:hAnsi="Arial" w:cs="Arial"/>
                <w:sz w:val="11"/>
              </w:rPr>
              <w:t xml:space="preserve">MEHMETBEY </w:t>
            </w:r>
          </w:p>
          <w:p w:rsidR="002C6F5F" w:rsidRDefault="00E005C9">
            <w:pPr>
              <w:ind w:left="104"/>
            </w:pPr>
            <w:r>
              <w:rPr>
                <w:rFonts w:ascii="Arial" w:eastAsia="Arial" w:hAnsi="Arial" w:cs="Arial"/>
                <w:sz w:val="11"/>
              </w:rPr>
              <w:t xml:space="preserve">ÜNİVERSİTESİ </w:t>
            </w:r>
          </w:p>
          <w:p w:rsidR="002C6F5F" w:rsidRDefault="00E005C9">
            <w:pPr>
              <w:ind w:left="105"/>
            </w:pPr>
            <w:r>
              <w:rPr>
                <w:rFonts w:ascii="Arial" w:eastAsia="Arial" w:hAnsi="Arial" w:cs="Arial"/>
                <w:sz w:val="11"/>
              </w:rPr>
              <w:t xml:space="preserve">REKTÖRLÜĞÜ </w:t>
            </w:r>
          </w:p>
          <w:p w:rsidR="002C6F5F" w:rsidRDefault="00E005C9">
            <w:pPr>
              <w:ind w:left="52"/>
            </w:pPr>
            <w:r>
              <w:rPr>
                <w:rFonts w:ascii="Arial" w:eastAsia="Arial" w:hAnsi="Arial" w:cs="Arial"/>
                <w:sz w:val="11"/>
              </w:rPr>
              <w:t xml:space="preserve">Strateji Geliştirme  </w:t>
            </w:r>
          </w:p>
          <w:p w:rsidR="002C6F5F" w:rsidRDefault="00E005C9">
            <w:pPr>
              <w:ind w:left="83"/>
            </w:pPr>
            <w:r>
              <w:rPr>
                <w:rFonts w:ascii="Arial" w:eastAsia="Arial" w:hAnsi="Arial" w:cs="Arial"/>
                <w:sz w:val="11"/>
              </w:rPr>
              <w:t>Daire Başkanlığı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C02894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Bakım-Onarım talep formu.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C02894" w:rsidP="00C02894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C02894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09042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09042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2.Fakülte Sekreteri  </w:t>
            </w:r>
          </w:p>
          <w:p w:rsidR="002C6F5F" w:rsidRDefault="00E005C9" w:rsidP="00090429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 Dekan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55"/>
            </w:pPr>
            <w:r>
              <w:rPr>
                <w:rFonts w:ascii="Arial" w:eastAsia="Arial" w:hAnsi="Arial" w:cs="Arial"/>
                <w:sz w:val="11"/>
              </w:rPr>
              <w:t xml:space="preserve">Sorumlu Üniversite </w:t>
            </w:r>
          </w:p>
          <w:p w:rsidR="002C6F5F" w:rsidRDefault="00E005C9">
            <w:pPr>
              <w:ind w:left="-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 Birim ve Kişileri ile </w:t>
            </w:r>
          </w:p>
          <w:p w:rsidR="002C6F5F" w:rsidRDefault="00E005C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Diğer Kurumları ilgili kişileri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süresiz</w:t>
            </w:r>
            <w:proofErr w:type="gramEnd"/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süresiz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Sunulmuyor.</w:t>
            </w:r>
          </w:p>
        </w:tc>
      </w:tr>
      <w:tr w:rsidR="002C6F5F" w:rsidTr="006A5260">
        <w:trPr>
          <w:trHeight w:val="1265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2C6F5F" w:rsidRPr="00570A57" w:rsidRDefault="00E005C9">
            <w:pPr>
              <w:ind w:left="115"/>
              <w:rPr>
                <w:b/>
              </w:rPr>
            </w:pPr>
            <w:r w:rsidRPr="00570A57">
              <w:rPr>
                <w:rFonts w:ascii="Arial" w:eastAsia="Arial" w:hAnsi="Arial" w:cs="Arial"/>
                <w:b/>
                <w:sz w:val="11"/>
              </w:rPr>
              <w:t>37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2386" cy="776976"/>
                      <wp:effectExtent l="0" t="0" r="0" b="0"/>
                      <wp:docPr id="43576" name="Group 43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86" cy="776976"/>
                                <a:chOff x="0" y="0"/>
                                <a:chExt cx="63687" cy="706672"/>
                              </a:xfrm>
                            </wpg:grpSpPr>
                            <wps:wsp>
                              <wps:cNvPr id="2324" name="Rectangle 2324"/>
                              <wps:cNvSpPr/>
                              <wps:spPr>
                                <a:xfrm rot="-5399999">
                                  <a:off x="-427584" y="194384"/>
                                  <a:ext cx="939874" cy="84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7B6EE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B.</w:t>
                                    </w:r>
                                    <w:proofErr w:type="gramStart"/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30.2</w:t>
                                    </w:r>
                                    <w:proofErr w:type="gramEnd"/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.KMÜ.0.13.00.00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576" o:spid="_x0000_s1217" style="width:8.85pt;height:61.2pt;mso-position-horizontal-relative:char;mso-position-vertical-relative:line" coordsize="636,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">
                      <v:rect id="Rectangle 2324" o:spid="_x0000_s1218" style="position:absolute;left:-4275;top:1943;width:9398;height:8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" filled="f" stroked="f">
                        <v:textbox inset="0,0,0,0">
                          <w:txbxContent>
                            <w:p w:rsidR="00645DC5" w:rsidRPr="007B6EE8" w:rsidRDefault="00645DC5">
                              <w:pPr>
                                <w:rPr>
                                  <w:b/>
                                </w:rPr>
                              </w:pPr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B.</w:t>
                              </w:r>
                              <w:proofErr w:type="gramStart"/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30.2</w:t>
                              </w:r>
                              <w:proofErr w:type="gramEnd"/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.KMÜ.0.13.00.00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E005C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6282" cy="486270"/>
                      <wp:effectExtent l="0" t="0" r="0" b="0"/>
                      <wp:docPr id="43580" name="Group 43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82" cy="486270"/>
                                <a:chOff x="0" y="0"/>
                                <a:chExt cx="63687" cy="207553"/>
                              </a:xfrm>
                            </wpg:grpSpPr>
                            <wps:wsp>
                              <wps:cNvPr id="2325" name="Rectangle 2325"/>
                              <wps:cNvSpPr/>
                              <wps:spPr>
                                <a:xfrm rot="-5399999">
                                  <a:off x="-95670" y="27178"/>
                                  <a:ext cx="276046" cy="84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DC5" w:rsidRPr="007B6EE8" w:rsidRDefault="00645DC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B6EE8">
                                      <w:rPr>
                                        <w:rFonts w:ascii="Arial" w:eastAsia="Arial" w:hAnsi="Arial" w:cs="Arial"/>
                                        <w:b/>
                                        <w:sz w:val="11"/>
                                      </w:rPr>
                                      <w:t>302.08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580" o:spid="_x0000_s1219" style="width:9.15pt;height:38.3pt;mso-position-horizontal-relative:char;mso-position-vertical-relative:line" coordsize="63687,20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">
                      <v:rect id="Rectangle 2325" o:spid="_x0000_s1220" style="position:absolute;left:-95670;top:27178;width:276046;height:847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Aw/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Cexk9wexOegFxeAQAA//8DAFBLAQItABQABgAIAAAAIQDb4fbL7gAAAIUBAAATAAAAAAAA&#10;AAAAAAAAAAAAAABbQ29udGVudF9UeXBlc10ueG1sUEsBAi0AFAAGAAgAAAAhAFr0LFu/AAAAFQEA&#10;AAsAAAAAAAAAAAAAAAAAHwEAAF9yZWxzLy5yZWxzUEsBAi0AFAAGAAgAAAAhAG4IDD/HAAAA3QAA&#10;AA8AAAAAAAAAAAAAAAAABwIAAGRycy9kb3ducmV2LnhtbFBLBQYAAAAAAwADALcAAAD7AgAAAAA=&#10;" filled="f" stroked="f">
                        <v:textbox inset="0,0,0,0">
                          <w:txbxContent>
                            <w:p w:rsidR="00645DC5" w:rsidRPr="007B6EE8" w:rsidRDefault="00645DC5">
                              <w:pPr>
                                <w:rPr>
                                  <w:b/>
                                </w:rPr>
                              </w:pPr>
                              <w:r w:rsidRPr="007B6EE8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302.08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İzin İşlemleri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C02894">
            <w:pPr>
              <w:ind w:left="67"/>
              <w:jc w:val="center"/>
            </w:pPr>
            <w:r>
              <w:rPr>
                <w:rFonts w:ascii="Arial" w:eastAsia="Arial" w:hAnsi="Arial" w:cs="Arial"/>
                <w:sz w:val="11"/>
              </w:rPr>
              <w:t>Akademik ve İdari Personelin Yıllık,</w:t>
            </w:r>
          </w:p>
          <w:p w:rsidR="002C6F5F" w:rsidRDefault="00E005C9" w:rsidP="00C02894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Hastalık ve Mazeretleri kapsamında izin işlemlerinin yapılması.</w:t>
            </w:r>
            <w:proofErr w:type="gramEnd"/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4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657 Sayılı Kanunun </w:t>
            </w:r>
          </w:p>
          <w:p w:rsidR="002C6F5F" w:rsidRDefault="00E005C9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102-104-105</w:t>
            </w:r>
            <w:r w:rsidR="00570A57">
              <w:rPr>
                <w:rFonts w:ascii="Arial" w:eastAsia="Arial" w:hAnsi="Arial" w:cs="Arial"/>
                <w:sz w:val="11"/>
              </w:rPr>
              <w:t>-108</w:t>
            </w:r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2C6F5F" w:rsidRDefault="00E005C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Maddeleri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E005C9" w:rsidP="00C02894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  <w:r w:rsidR="00C02894"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C02894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Fen Fakültesinin </w:t>
            </w:r>
            <w:r w:rsidR="00E005C9">
              <w:rPr>
                <w:rFonts w:ascii="Arial" w:eastAsia="Arial" w:hAnsi="Arial" w:cs="Arial"/>
                <w:sz w:val="11"/>
              </w:rPr>
              <w:t>tüm Personeli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C02894">
            <w:pPr>
              <w:ind w:left="60"/>
              <w:jc w:val="center"/>
            </w:pPr>
            <w:r>
              <w:rPr>
                <w:rFonts w:ascii="Arial" w:eastAsia="Arial" w:hAnsi="Arial" w:cs="Arial"/>
                <w:sz w:val="11"/>
              </w:rPr>
              <w:t>KARAMANOĞLU</w:t>
            </w:r>
          </w:p>
          <w:p w:rsidR="002C6F5F" w:rsidRDefault="00E005C9" w:rsidP="00C02894">
            <w:pPr>
              <w:ind w:left="138"/>
              <w:jc w:val="center"/>
            </w:pPr>
            <w:r>
              <w:rPr>
                <w:rFonts w:ascii="Arial" w:eastAsia="Arial" w:hAnsi="Arial" w:cs="Arial"/>
                <w:sz w:val="11"/>
              </w:rPr>
              <w:t>MEHMETBEY</w:t>
            </w:r>
          </w:p>
          <w:p w:rsidR="002C6F5F" w:rsidRDefault="00E005C9" w:rsidP="00C02894">
            <w:pPr>
              <w:ind w:left="104"/>
              <w:jc w:val="center"/>
            </w:pPr>
            <w:r>
              <w:rPr>
                <w:rFonts w:ascii="Arial" w:eastAsia="Arial" w:hAnsi="Arial" w:cs="Arial"/>
                <w:sz w:val="11"/>
              </w:rPr>
              <w:t>ÜNİVERSİTESİ</w:t>
            </w:r>
          </w:p>
          <w:p w:rsidR="002C6F5F" w:rsidRDefault="00E005C9" w:rsidP="00C02894">
            <w:pPr>
              <w:ind w:left="105"/>
              <w:jc w:val="center"/>
            </w:pPr>
            <w:r>
              <w:rPr>
                <w:rFonts w:ascii="Arial" w:eastAsia="Arial" w:hAnsi="Arial" w:cs="Arial"/>
                <w:sz w:val="11"/>
              </w:rPr>
              <w:t>REKTÖRLÜĞÜ</w:t>
            </w:r>
          </w:p>
          <w:p w:rsidR="002C6F5F" w:rsidRDefault="00E005C9" w:rsidP="00C02894">
            <w:pPr>
              <w:ind w:left="83"/>
              <w:jc w:val="center"/>
            </w:pPr>
            <w:r>
              <w:rPr>
                <w:rFonts w:ascii="Arial" w:eastAsia="Arial" w:hAnsi="Arial" w:cs="Arial"/>
                <w:sz w:val="11"/>
              </w:rPr>
              <w:t>Personel Dairesi</w:t>
            </w:r>
          </w:p>
          <w:p w:rsidR="002C6F5F" w:rsidRDefault="00E005C9" w:rsidP="00C02894">
            <w:pPr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Başkanlığı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089" w:rsidRDefault="00CF5089" w:rsidP="00CF5089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F5089" w:rsidP="00CF5089">
            <w:pPr>
              <w:ind w:left="2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C6F5F" w:rsidRDefault="002C6F5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C02894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İzin Formu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894" w:rsidRDefault="00C02894" w:rsidP="00C02894">
            <w:pPr>
              <w:ind w:left="2"/>
              <w:jc w:val="center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Kamil Özdağ</w:t>
            </w:r>
          </w:p>
          <w:p w:rsidR="002C6F5F" w:rsidRDefault="00C02894" w:rsidP="00C02894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Fen Fakültesi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E12405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>1.Memur</w:t>
            </w:r>
          </w:p>
          <w:p w:rsidR="002C6F5F" w:rsidRDefault="00E005C9" w:rsidP="00E12405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2.Bölüm Başkanı </w:t>
            </w:r>
          </w:p>
          <w:p w:rsidR="002C6F5F" w:rsidRDefault="00E005C9" w:rsidP="00E12405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3.Fakülte Sekreteri  </w:t>
            </w:r>
          </w:p>
          <w:p w:rsidR="002C6F5F" w:rsidRDefault="00E005C9" w:rsidP="00E12405">
            <w:pPr>
              <w:ind w:left="19"/>
            </w:pPr>
            <w:r>
              <w:rPr>
                <w:rFonts w:ascii="Arial" w:eastAsia="Arial" w:hAnsi="Arial" w:cs="Arial"/>
                <w:sz w:val="11"/>
              </w:rPr>
              <w:t xml:space="preserve">4. Dekan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570A57">
            <w:pPr>
              <w:ind w:left="55"/>
              <w:jc w:val="center"/>
            </w:pPr>
            <w:r>
              <w:rPr>
                <w:rFonts w:ascii="Arial" w:eastAsia="Arial" w:hAnsi="Arial" w:cs="Arial"/>
                <w:sz w:val="11"/>
              </w:rPr>
              <w:t>Sorumlu Üniversite</w:t>
            </w:r>
          </w:p>
          <w:p w:rsidR="002C6F5F" w:rsidRDefault="00E005C9" w:rsidP="00570A57">
            <w:pPr>
              <w:ind w:left="72"/>
              <w:jc w:val="center"/>
            </w:pPr>
            <w:r>
              <w:rPr>
                <w:rFonts w:ascii="Arial" w:eastAsia="Arial" w:hAnsi="Arial" w:cs="Arial"/>
                <w:sz w:val="11"/>
              </w:rPr>
              <w:t>Birim ve Kişileri ile</w:t>
            </w:r>
          </w:p>
          <w:p w:rsidR="002C6F5F" w:rsidRDefault="00E005C9" w:rsidP="00570A57">
            <w:pPr>
              <w:ind w:left="-6"/>
              <w:jc w:val="center"/>
            </w:pPr>
            <w:r>
              <w:rPr>
                <w:rFonts w:ascii="Arial" w:eastAsia="Arial" w:hAnsi="Arial" w:cs="Arial"/>
                <w:sz w:val="11"/>
              </w:rPr>
              <w:t>Diğer Kurumları ilgili kişileri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ind w:left="1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süresiz</w:t>
            </w:r>
            <w:proofErr w:type="gramEnd"/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>Süresiz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Talep edilen iznin türüne </w:t>
            </w:r>
          </w:p>
          <w:p w:rsidR="002C6F5F" w:rsidRDefault="00E005C9">
            <w:pPr>
              <w:ind w:left="77"/>
            </w:pPr>
            <w:proofErr w:type="gramStart"/>
            <w:r>
              <w:rPr>
                <w:rFonts w:ascii="Arial" w:eastAsia="Arial" w:hAnsi="Arial" w:cs="Arial"/>
                <w:sz w:val="11"/>
              </w:rPr>
              <w:t>gerekli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işlemlere </w:t>
            </w:r>
          </w:p>
          <w:p w:rsidR="002C6F5F" w:rsidRDefault="00E005C9">
            <w:pPr>
              <w:spacing w:line="255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1"/>
              </w:rPr>
              <w:t>göre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aynı gün içinde de </w:t>
            </w:r>
          </w:p>
          <w:p w:rsidR="002C6F5F" w:rsidRDefault="00E005C9">
            <w:pPr>
              <w:ind w:left="29"/>
              <w:jc w:val="both"/>
            </w:pPr>
            <w:proofErr w:type="gramStart"/>
            <w:r>
              <w:rPr>
                <w:rFonts w:ascii="Arial" w:eastAsia="Arial" w:hAnsi="Arial" w:cs="Arial"/>
                <w:sz w:val="11"/>
              </w:rPr>
              <w:t>sonuçlandırılabilir</w:t>
            </w:r>
            <w:proofErr w:type="gramEnd"/>
            <w:r>
              <w:rPr>
                <w:rFonts w:ascii="Arial" w:eastAsia="Arial" w:hAnsi="Arial" w:cs="Arial"/>
                <w:sz w:val="11"/>
              </w:rPr>
              <w:t>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5F" w:rsidRDefault="002C6F5F"/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F5F" w:rsidRDefault="00E005C9" w:rsidP="00856FB9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Sunulmuyor.</w:t>
            </w:r>
          </w:p>
        </w:tc>
      </w:tr>
    </w:tbl>
    <w:p w:rsidR="00E005C9" w:rsidRDefault="00E005C9" w:rsidP="00D34E8D"/>
    <w:sectPr w:rsidR="00E005C9">
      <w:pgSz w:w="23820" w:h="16840" w:orient="landscape"/>
      <w:pgMar w:top="627" w:right="7620" w:bottom="507" w:left="76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F52F3"/>
    <w:multiLevelType w:val="hybridMultilevel"/>
    <w:tmpl w:val="FC9809E2"/>
    <w:lvl w:ilvl="0" w:tplc="910E3F86">
      <w:start w:val="1"/>
      <w:numFmt w:val="decimal"/>
      <w:lvlText w:val="%1."/>
      <w:lvlJc w:val="left"/>
      <w:pPr>
        <w:ind w:left="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773CCD64">
      <w:start w:val="1"/>
      <w:numFmt w:val="lowerLetter"/>
      <w:lvlText w:val="%2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19122C4A">
      <w:start w:val="1"/>
      <w:numFmt w:val="lowerRoman"/>
      <w:lvlText w:val="%3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6B227E20">
      <w:start w:val="1"/>
      <w:numFmt w:val="decimal"/>
      <w:lvlText w:val="%4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FF2606AE">
      <w:start w:val="1"/>
      <w:numFmt w:val="lowerLetter"/>
      <w:lvlText w:val="%5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A6B28F06">
      <w:start w:val="1"/>
      <w:numFmt w:val="lowerRoman"/>
      <w:lvlText w:val="%6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4F04DC5A">
      <w:start w:val="1"/>
      <w:numFmt w:val="decimal"/>
      <w:lvlText w:val="%7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F8C689C2">
      <w:start w:val="1"/>
      <w:numFmt w:val="lowerLetter"/>
      <w:lvlText w:val="%8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6156AA32">
      <w:start w:val="1"/>
      <w:numFmt w:val="lowerRoman"/>
      <w:lvlText w:val="%9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4F5008"/>
    <w:multiLevelType w:val="hybridMultilevel"/>
    <w:tmpl w:val="19A2D2B0"/>
    <w:lvl w:ilvl="0" w:tplc="22883628">
      <w:start w:val="1"/>
      <w:numFmt w:val="decimal"/>
      <w:lvlText w:val="%1-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0262BA00">
      <w:start w:val="1"/>
      <w:numFmt w:val="lowerLetter"/>
      <w:lvlText w:val="%2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13E44E46">
      <w:start w:val="1"/>
      <w:numFmt w:val="lowerRoman"/>
      <w:lvlText w:val="%3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3A32ED60">
      <w:start w:val="1"/>
      <w:numFmt w:val="decimal"/>
      <w:lvlText w:val="%4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2F44B068">
      <w:start w:val="1"/>
      <w:numFmt w:val="lowerLetter"/>
      <w:lvlText w:val="%5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2CDA30F0">
      <w:start w:val="1"/>
      <w:numFmt w:val="lowerRoman"/>
      <w:lvlText w:val="%6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C0E2253C">
      <w:start w:val="1"/>
      <w:numFmt w:val="decimal"/>
      <w:lvlText w:val="%7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CD9436F4">
      <w:start w:val="1"/>
      <w:numFmt w:val="lowerLetter"/>
      <w:lvlText w:val="%8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878C6C20">
      <w:start w:val="1"/>
      <w:numFmt w:val="lowerRoman"/>
      <w:lvlText w:val="%9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5F"/>
    <w:rsid w:val="00015D58"/>
    <w:rsid w:val="00025222"/>
    <w:rsid w:val="00090429"/>
    <w:rsid w:val="000A117E"/>
    <w:rsid w:val="000B36DD"/>
    <w:rsid w:val="000C007A"/>
    <w:rsid w:val="000C6817"/>
    <w:rsid w:val="000D6F05"/>
    <w:rsid w:val="00180F62"/>
    <w:rsid w:val="00191540"/>
    <w:rsid w:val="001C552B"/>
    <w:rsid w:val="001E3222"/>
    <w:rsid w:val="00211193"/>
    <w:rsid w:val="00211AA6"/>
    <w:rsid w:val="00216170"/>
    <w:rsid w:val="00237F8C"/>
    <w:rsid w:val="0027137E"/>
    <w:rsid w:val="002C6F5F"/>
    <w:rsid w:val="002C7AD7"/>
    <w:rsid w:val="00356812"/>
    <w:rsid w:val="003C334E"/>
    <w:rsid w:val="003C4E78"/>
    <w:rsid w:val="003D055C"/>
    <w:rsid w:val="00405555"/>
    <w:rsid w:val="004114EF"/>
    <w:rsid w:val="00471313"/>
    <w:rsid w:val="00570A57"/>
    <w:rsid w:val="005E060B"/>
    <w:rsid w:val="005E3DD5"/>
    <w:rsid w:val="005F21FA"/>
    <w:rsid w:val="006421CE"/>
    <w:rsid w:val="00645DC5"/>
    <w:rsid w:val="006669AD"/>
    <w:rsid w:val="00691F26"/>
    <w:rsid w:val="006A5260"/>
    <w:rsid w:val="006B03ED"/>
    <w:rsid w:val="00711251"/>
    <w:rsid w:val="00751693"/>
    <w:rsid w:val="00783105"/>
    <w:rsid w:val="007B6EE8"/>
    <w:rsid w:val="007C73BF"/>
    <w:rsid w:val="007D2B10"/>
    <w:rsid w:val="00856FB9"/>
    <w:rsid w:val="008A4EBF"/>
    <w:rsid w:val="008D2389"/>
    <w:rsid w:val="008D662F"/>
    <w:rsid w:val="0091665E"/>
    <w:rsid w:val="009750F8"/>
    <w:rsid w:val="00976E43"/>
    <w:rsid w:val="009770A8"/>
    <w:rsid w:val="009771D6"/>
    <w:rsid w:val="009C54CD"/>
    <w:rsid w:val="009E6083"/>
    <w:rsid w:val="009F6031"/>
    <w:rsid w:val="00A36F23"/>
    <w:rsid w:val="00A509CE"/>
    <w:rsid w:val="00AF675C"/>
    <w:rsid w:val="00B53952"/>
    <w:rsid w:val="00B62E6C"/>
    <w:rsid w:val="00B66F48"/>
    <w:rsid w:val="00B746CE"/>
    <w:rsid w:val="00BB0D0E"/>
    <w:rsid w:val="00C02894"/>
    <w:rsid w:val="00C53809"/>
    <w:rsid w:val="00CC4743"/>
    <w:rsid w:val="00CF5089"/>
    <w:rsid w:val="00D254C2"/>
    <w:rsid w:val="00D34E8D"/>
    <w:rsid w:val="00D464EB"/>
    <w:rsid w:val="00D620ED"/>
    <w:rsid w:val="00D7236F"/>
    <w:rsid w:val="00DB23A7"/>
    <w:rsid w:val="00DE7EF4"/>
    <w:rsid w:val="00E005C9"/>
    <w:rsid w:val="00E12405"/>
    <w:rsid w:val="00E606C7"/>
    <w:rsid w:val="00EE2190"/>
    <w:rsid w:val="00F26AA1"/>
    <w:rsid w:val="00F54532"/>
    <w:rsid w:val="00F668AB"/>
    <w:rsid w:val="00F976D8"/>
    <w:rsid w:val="00FC0B83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77A0"/>
  <w15:docId w15:val="{BE21086F-CB25-4F5A-B95C-0863B2DA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B6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iibf_kamu_hizmet_envanteri_tablosu.xls</vt:lpstr>
    </vt:vector>
  </TitlesOfParts>
  <Company/>
  <LinksUpToDate>false</LinksUpToDate>
  <CharactersWithSpaces>26043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iibf_kamu_hizmet_envanteri_tablosu.xls</dc:title>
  <dc:subject/>
  <dc:creator>IIBF-N75-01</dc:creator>
  <cp:keywords/>
  <cp:lastModifiedBy>Kmu</cp:lastModifiedBy>
  <cp:revision>76</cp:revision>
  <cp:lastPrinted>2019-04-18T07:48:00Z</cp:lastPrinted>
  <dcterms:created xsi:type="dcterms:W3CDTF">2019-04-15T11:24:00Z</dcterms:created>
  <dcterms:modified xsi:type="dcterms:W3CDTF">2019-04-18T08:04:00Z</dcterms:modified>
</cp:coreProperties>
</file>