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9E32A7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BOŞ KONTENJAN YEDEK 2</w:t>
      </w:r>
      <w:r w:rsidR="001F0C7C">
        <w:rPr>
          <w:rStyle w:val="Gl"/>
          <w:rFonts w:ascii="Arial" w:hAnsi="Arial" w:cs="Arial"/>
          <w:color w:val="6B6B6B"/>
          <w:sz w:val="21"/>
          <w:szCs w:val="21"/>
        </w:rPr>
        <w:t>. LİSTE İÇİN DUYURU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Pr="001F0C7C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 Black" w:hAnsi="Arial Black" w:cs="Arial"/>
          <w:color w:val="6B6B6B"/>
          <w:sz w:val="28"/>
          <w:szCs w:val="28"/>
        </w:rPr>
      </w:pPr>
      <w:r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Yedek Hakkı </w:t>
      </w:r>
      <w:r w:rsidR="00FC3293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Kazanan 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Adaylar </w:t>
      </w:r>
      <w:r w:rsidR="001B5D9F">
        <w:rPr>
          <w:rStyle w:val="Gl"/>
          <w:rFonts w:ascii="Arial Black" w:hAnsi="Arial Black" w:cs="Arial"/>
          <w:color w:val="6B6B6B"/>
          <w:sz w:val="28"/>
          <w:szCs w:val="28"/>
        </w:rPr>
        <w:t>01.10.2020 SAAT 14</w:t>
      </w:r>
      <w:bookmarkStart w:id="0" w:name="_GoBack"/>
      <w:bookmarkEnd w:id="0"/>
      <w:r w:rsidR="009E32A7">
        <w:rPr>
          <w:rStyle w:val="Gl"/>
          <w:rFonts w:ascii="Arial Black" w:hAnsi="Arial Black" w:cs="Arial"/>
          <w:color w:val="6B6B6B"/>
          <w:sz w:val="28"/>
          <w:szCs w:val="28"/>
        </w:rPr>
        <w:t>:30’a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 kadar başvuru yapacaktır.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spellStart"/>
      <w:proofErr w:type="gramStart"/>
      <w:r>
        <w:rPr>
          <w:rStyle w:val="Gl"/>
          <w:color w:val="6B6B6B"/>
        </w:rPr>
        <w:t>NOT:Evrakları</w:t>
      </w:r>
      <w:proofErr w:type="spellEnd"/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7"/>
    <w:rsid w:val="00034AD1"/>
    <w:rsid w:val="001B5D9F"/>
    <w:rsid w:val="001F0C7C"/>
    <w:rsid w:val="0036744C"/>
    <w:rsid w:val="004554BA"/>
    <w:rsid w:val="004F39F7"/>
    <w:rsid w:val="007134C4"/>
    <w:rsid w:val="009E32A7"/>
    <w:rsid w:val="00DA22A0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AFD"/>
  <w15:chartTrackingRefBased/>
  <w15:docId w15:val="{8C3B4A4F-EBDD-4539-B79A-BDD489C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</cp:revision>
  <dcterms:created xsi:type="dcterms:W3CDTF">2020-09-28T08:04:00Z</dcterms:created>
  <dcterms:modified xsi:type="dcterms:W3CDTF">2020-10-01T11:09:00Z</dcterms:modified>
</cp:coreProperties>
</file>