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780"/>
        <w:tblW w:w="8925" w:type="dxa"/>
        <w:tblLayout w:type="fixed"/>
        <w:tblLook w:val="04A0"/>
      </w:tblPr>
      <w:tblGrid>
        <w:gridCol w:w="1663"/>
        <w:gridCol w:w="2981"/>
        <w:gridCol w:w="2127"/>
        <w:gridCol w:w="2154"/>
      </w:tblGrid>
      <w:tr w:rsidR="00287150" w:rsidTr="00942FE4">
        <w:trPr>
          <w:trHeight w:val="906"/>
        </w:trPr>
        <w:tc>
          <w:tcPr>
            <w:tcW w:w="1663" w:type="dxa"/>
          </w:tcPr>
          <w:p w:rsidR="00287150" w:rsidRPr="00942FE4" w:rsidRDefault="00287150" w:rsidP="009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4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981" w:type="dxa"/>
          </w:tcPr>
          <w:p w:rsidR="00287150" w:rsidRPr="00942FE4" w:rsidRDefault="00287150" w:rsidP="009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27" w:type="dxa"/>
          </w:tcPr>
          <w:p w:rsidR="00287150" w:rsidRPr="00942FE4" w:rsidRDefault="00287150" w:rsidP="009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154" w:type="dxa"/>
          </w:tcPr>
          <w:p w:rsidR="00287150" w:rsidRPr="00942FE4" w:rsidRDefault="00287150" w:rsidP="009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197C06" w:rsidTr="00942FE4">
        <w:trPr>
          <w:trHeight w:val="906"/>
        </w:trPr>
        <w:tc>
          <w:tcPr>
            <w:tcW w:w="1663" w:type="dxa"/>
            <w:vAlign w:val="center"/>
          </w:tcPr>
          <w:p w:rsidR="00942FE4" w:rsidRDefault="00942FE4" w:rsidP="00942FE4">
            <w:pPr>
              <w:rPr>
                <w:rFonts w:ascii="Times New Roman" w:hAnsi="Times New Roman" w:cs="Times New Roman"/>
              </w:rPr>
            </w:pPr>
          </w:p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proofErr w:type="gramStart"/>
            <w:r w:rsidRPr="00942FE4">
              <w:rPr>
                <w:rFonts w:ascii="Times New Roman" w:hAnsi="Times New Roman" w:cs="Times New Roman"/>
              </w:rPr>
              <w:t>2008211101</w:t>
            </w:r>
            <w:proofErr w:type="gramEnd"/>
          </w:p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r w:rsidRPr="00942FE4">
              <w:rPr>
                <w:rFonts w:ascii="Times New Roman" w:hAnsi="Times New Roman" w:cs="Times New Roman"/>
              </w:rPr>
              <w:t>ELİF TETİK</w:t>
            </w:r>
          </w:p>
        </w:tc>
        <w:tc>
          <w:tcPr>
            <w:tcW w:w="2127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r w:rsidRPr="00942FE4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2154" w:type="dxa"/>
            <w:vAlign w:val="center"/>
          </w:tcPr>
          <w:p w:rsidR="00197C06" w:rsidRPr="00942FE4" w:rsidRDefault="00197C06" w:rsidP="00942FE4">
            <w:r w:rsidRPr="00942FE4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97C06" w:rsidTr="00942FE4">
        <w:trPr>
          <w:trHeight w:val="906"/>
        </w:trPr>
        <w:tc>
          <w:tcPr>
            <w:tcW w:w="1663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proofErr w:type="gramStart"/>
            <w:r w:rsidRPr="00942FE4">
              <w:rPr>
                <w:rFonts w:ascii="Times New Roman" w:hAnsi="Times New Roman" w:cs="Times New Roman"/>
              </w:rPr>
              <w:t>200822101</w:t>
            </w:r>
            <w:proofErr w:type="gramEnd"/>
          </w:p>
        </w:tc>
        <w:tc>
          <w:tcPr>
            <w:tcW w:w="2981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r w:rsidRPr="00942FE4">
              <w:rPr>
                <w:rFonts w:ascii="Times New Roman" w:hAnsi="Times New Roman" w:cs="Times New Roman"/>
              </w:rPr>
              <w:t>ABDÜLKADİR ÜNÜVAR</w:t>
            </w:r>
          </w:p>
        </w:tc>
        <w:tc>
          <w:tcPr>
            <w:tcW w:w="2127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r w:rsidRPr="00942FE4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2154" w:type="dxa"/>
            <w:vAlign w:val="center"/>
          </w:tcPr>
          <w:p w:rsidR="00197C06" w:rsidRPr="00942FE4" w:rsidRDefault="00197C06" w:rsidP="00942FE4">
            <w:r w:rsidRPr="00942FE4">
              <w:rPr>
                <w:rFonts w:ascii="Times New Roman" w:hAnsi="Times New Roman" w:cs="Times New Roman"/>
              </w:rPr>
              <w:t>DOKTORA</w:t>
            </w:r>
          </w:p>
        </w:tc>
      </w:tr>
      <w:tr w:rsidR="00197C06" w:rsidTr="00942FE4">
        <w:trPr>
          <w:trHeight w:val="906"/>
        </w:trPr>
        <w:tc>
          <w:tcPr>
            <w:tcW w:w="1663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proofErr w:type="gramStart"/>
            <w:r w:rsidRPr="00942FE4">
              <w:rPr>
                <w:rFonts w:ascii="Times New Roman" w:hAnsi="Times New Roman" w:cs="Times New Roman"/>
              </w:rPr>
              <w:t>200822102</w:t>
            </w:r>
            <w:proofErr w:type="gramEnd"/>
          </w:p>
        </w:tc>
        <w:tc>
          <w:tcPr>
            <w:tcW w:w="2981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r w:rsidRPr="00942FE4">
              <w:rPr>
                <w:rFonts w:ascii="Times New Roman" w:hAnsi="Times New Roman" w:cs="Times New Roman"/>
              </w:rPr>
              <w:t>FATMA MÜZEYYEN PARLADI</w:t>
            </w:r>
          </w:p>
        </w:tc>
        <w:tc>
          <w:tcPr>
            <w:tcW w:w="2127" w:type="dxa"/>
            <w:vAlign w:val="center"/>
          </w:tcPr>
          <w:p w:rsidR="00197C06" w:rsidRPr="00942FE4" w:rsidRDefault="00197C06" w:rsidP="00942FE4">
            <w:pPr>
              <w:rPr>
                <w:rFonts w:ascii="Times New Roman" w:hAnsi="Times New Roman" w:cs="Times New Roman"/>
              </w:rPr>
            </w:pPr>
            <w:r w:rsidRPr="00942FE4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2154" w:type="dxa"/>
            <w:vAlign w:val="center"/>
          </w:tcPr>
          <w:p w:rsidR="00197C06" w:rsidRPr="00942FE4" w:rsidRDefault="00197C06" w:rsidP="00942FE4">
            <w:r w:rsidRPr="00942FE4">
              <w:rPr>
                <w:rFonts w:ascii="Times New Roman" w:hAnsi="Times New Roman" w:cs="Times New Roman"/>
              </w:rPr>
              <w:t>DOKTORA</w:t>
            </w:r>
          </w:p>
        </w:tc>
      </w:tr>
    </w:tbl>
    <w:p w:rsidR="00942FE4" w:rsidRDefault="00942FE4" w:rsidP="0094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 ANABİLİM DALI</w:t>
      </w:r>
    </w:p>
    <w:p w:rsidR="00370B7C" w:rsidRDefault="00942FE4" w:rsidP="00942FE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4E01F3" w:rsidRDefault="004E01F3" w:rsidP="00942FE4">
      <w:pPr>
        <w:jc w:val="center"/>
      </w:pPr>
    </w:p>
    <w:p w:rsidR="004E01F3" w:rsidRDefault="004E01F3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12914"/>
    <w:rsid w:val="000A7F7F"/>
    <w:rsid w:val="00105F85"/>
    <w:rsid w:val="00197C06"/>
    <w:rsid w:val="001D0FD6"/>
    <w:rsid w:val="002245B8"/>
    <w:rsid w:val="00271737"/>
    <w:rsid w:val="00287150"/>
    <w:rsid w:val="002B67BD"/>
    <w:rsid w:val="00315579"/>
    <w:rsid w:val="00370B7C"/>
    <w:rsid w:val="003A22E8"/>
    <w:rsid w:val="003B4082"/>
    <w:rsid w:val="0041476D"/>
    <w:rsid w:val="0046680E"/>
    <w:rsid w:val="004A2FCB"/>
    <w:rsid w:val="004E01F3"/>
    <w:rsid w:val="00585171"/>
    <w:rsid w:val="005F6577"/>
    <w:rsid w:val="00640830"/>
    <w:rsid w:val="00682427"/>
    <w:rsid w:val="006D12F8"/>
    <w:rsid w:val="007B6F45"/>
    <w:rsid w:val="009360D4"/>
    <w:rsid w:val="00942FE4"/>
    <w:rsid w:val="009F1233"/>
    <w:rsid w:val="009F27BD"/>
    <w:rsid w:val="00AC1FB4"/>
    <w:rsid w:val="00AF7563"/>
    <w:rsid w:val="00B379C0"/>
    <w:rsid w:val="00C01B3C"/>
    <w:rsid w:val="00DF22B0"/>
    <w:rsid w:val="00EE1090"/>
    <w:rsid w:val="00EF1272"/>
    <w:rsid w:val="00FA4A9F"/>
    <w:rsid w:val="00FA5330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3</cp:revision>
  <dcterms:created xsi:type="dcterms:W3CDTF">2020-09-28T13:11:00Z</dcterms:created>
  <dcterms:modified xsi:type="dcterms:W3CDTF">2020-09-29T08:52:00Z</dcterms:modified>
</cp:coreProperties>
</file>