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C3CF6" w:rsidRDefault="00BC3CF6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KARAMANOĞLU MEHMETBEY ÜNİVERSİTESİ</w:t>
      </w:r>
    </w:p>
    <w:p w:rsidR="00BC3CF6" w:rsidRDefault="008B10F5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BC3CF6" w:rsidRPr="0080582D">
        <w:rPr>
          <w:sz w:val="22"/>
          <w:szCs w:val="22"/>
        </w:rPr>
        <w:t xml:space="preserve"> ENSTİTÜSÜ MÜDÜRLÜĞÜ</w:t>
      </w:r>
      <w:r w:rsidR="00BC3CF6">
        <w:rPr>
          <w:sz w:val="22"/>
          <w:szCs w:val="22"/>
        </w:rPr>
        <w:t>NE</w:t>
      </w: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……………………………………. Enstitüsü ……………………………………… Anabilim Dalı ………………. numaralı </w:t>
      </w:r>
      <w:r w:rsidRPr="00590C5C">
        <w:rPr>
          <w:sz w:val="24"/>
          <w:szCs w:val="24"/>
        </w:rPr>
        <w:t>Tezsiz/Tezl</w:t>
      </w:r>
      <w:r>
        <w:rPr>
          <w:sz w:val="24"/>
          <w:szCs w:val="24"/>
        </w:rPr>
        <w:t>i Yüksek Lisans/Doktora/Bütünleşik Doktora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……………………….. (ders/yeterlilik/tez ) aşamasındayım.</w:t>
      </w:r>
      <w:r w:rsidRPr="00590C5C">
        <w:rPr>
          <w:sz w:val="24"/>
          <w:szCs w:val="24"/>
        </w:rPr>
        <w:t xml:space="preserve"> </w:t>
      </w:r>
    </w:p>
    <w:p w:rsidR="00BF4CE6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……………………………………………………Anabilim Dalına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 Doktora programına yatay geçiş yapmak istiyorum.  </w:t>
      </w:r>
    </w:p>
    <w:p w:rsidR="00BF4CE6" w:rsidRPr="00590C5C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BF4CE6" w:rsidRPr="003F176C" w:rsidRDefault="00BF4CE6" w:rsidP="00BF4CE6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3F176C">
        <w:rPr>
          <w:szCs w:val="24"/>
        </w:rPr>
        <w:t xml:space="preserve"> ........./........./20......</w:t>
      </w:r>
    </w:p>
    <w:p w:rsidR="00BF4CE6" w:rsidRPr="003F176C" w:rsidRDefault="00BF4CE6" w:rsidP="00BF4CE6">
      <w:pPr>
        <w:pStyle w:val="GvdeMetniGirintisi"/>
        <w:ind w:hanging="4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</w:t>
      </w:r>
      <w:r w:rsidRPr="003F176C">
        <w:rPr>
          <w:szCs w:val="24"/>
        </w:rPr>
        <w:t>................................................</w:t>
      </w: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>
        <w:tab/>
      </w:r>
      <w:r w:rsidRPr="003F176C">
        <w:t xml:space="preserve">  (Ad, Soyad, İmza)</w:t>
      </w:r>
    </w:p>
    <w:p w:rsidR="00BF4CE6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rPr>
          <w:b/>
          <w:u w:val="single"/>
        </w:rPr>
        <w:t>Adres:</w:t>
      </w:r>
      <w:r w:rsidRPr="003F176C">
        <w:t>.....................................................................................................</w:t>
      </w:r>
      <w:r>
        <w:t>.....</w:t>
      </w:r>
      <w:r w:rsidRPr="003F17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CE6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Telefon:</w:t>
      </w:r>
      <w:r w:rsidRPr="003F176C">
        <w:rPr>
          <w:b/>
        </w:rPr>
        <w:t xml:space="preserve"> </w:t>
      </w:r>
    </w:p>
    <w:p w:rsidR="00BF4CE6" w:rsidRPr="00BF4CE6" w:rsidRDefault="00BF4CE6" w:rsidP="00BF4CE6">
      <w:pPr>
        <w:tabs>
          <w:tab w:val="left" w:pos="-46"/>
        </w:tabs>
        <w:jc w:val="both"/>
      </w:pPr>
      <w:r w:rsidRPr="003F176C">
        <w:rPr>
          <w:b/>
        </w:rPr>
        <w:t>Ev:</w:t>
      </w:r>
      <w:r w:rsidRPr="003F176C">
        <w:t>............................................................................................................................</w:t>
      </w:r>
      <w:r>
        <w:t>..........</w:t>
      </w:r>
      <w:r>
        <w:rPr>
          <w:b/>
        </w:rPr>
        <w:t xml:space="preserve">   </w:t>
      </w:r>
      <w:r w:rsidRPr="003F176C">
        <w:rPr>
          <w:b/>
        </w:rPr>
        <w:t>İş:</w:t>
      </w:r>
      <w:r w:rsidRPr="003F176C">
        <w:t>........................................................................................................................................</w:t>
      </w:r>
    </w:p>
    <w:p w:rsidR="00BF4CE6" w:rsidRPr="003F176C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E-posta:</w:t>
      </w:r>
      <w:r w:rsidRPr="003F176C">
        <w:t>........................................................@..........................................................</w:t>
      </w:r>
      <w:r>
        <w:t>.............</w:t>
      </w: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Pr="006142F6" w:rsidRDefault="00BF4CE6" w:rsidP="00BF4CE6">
      <w:pPr>
        <w:rPr>
          <w:b/>
        </w:rPr>
      </w:pPr>
      <w:r w:rsidRPr="006142F6">
        <w:rPr>
          <w:b/>
        </w:rPr>
        <w:t xml:space="preserve">EKLER : 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>1- Halen Kayıtlı Bulunduğu Enstitüden Alacağı Not Döküm Belgesi (Transkript)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>2- ALES Belgesi Örneği (</w:t>
      </w:r>
      <w:r>
        <w:rPr>
          <w:color w:val="000000"/>
        </w:rPr>
        <w:t>1</w:t>
      </w:r>
      <w:r w:rsidRPr="00CE4A62">
        <w:rPr>
          <w:color w:val="000000"/>
        </w:rPr>
        <w:t xml:space="preserve"> adet)</w:t>
      </w:r>
    </w:p>
    <w:p w:rsidR="00BF4CE6" w:rsidRPr="00CE4A62" w:rsidRDefault="00BF4CE6" w:rsidP="00BF4CE6">
      <w:pPr>
        <w:jc w:val="both"/>
        <w:rPr>
          <w:color w:val="000000"/>
        </w:rPr>
      </w:pPr>
      <w:r>
        <w:rPr>
          <w:color w:val="000000"/>
        </w:rPr>
        <w:t>3</w:t>
      </w:r>
      <w:r w:rsidRPr="00CE4A62">
        <w:rPr>
          <w:color w:val="000000"/>
        </w:rPr>
        <w:t>- Yatay Geçişi Yüksek Lisans Programına Yapmak İsteyenler İçin Lisans Not Ortalamasını 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 xml:space="preserve">    Gösterir Belge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BF4CE6" w:rsidRDefault="00BF4CE6" w:rsidP="00BF4CE6">
      <w:pPr>
        <w:jc w:val="both"/>
        <w:rPr>
          <w:color w:val="000000"/>
        </w:rPr>
      </w:pPr>
      <w:r>
        <w:rPr>
          <w:color w:val="000000"/>
        </w:rPr>
        <w:t>4</w:t>
      </w:r>
      <w:r w:rsidRPr="00CE4A62">
        <w:rPr>
          <w:color w:val="000000"/>
        </w:rPr>
        <w:t>- Yatay Geçişi Doktora Programına Yapmak İsteyenler İçin Yüksek Lisans Not Ortalamasını Gösterir Belge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A5640F" w:rsidRPr="00BF4CE6" w:rsidRDefault="00BF4CE6" w:rsidP="00BF4CE6">
      <w:pPr>
        <w:jc w:val="both"/>
        <w:rPr>
          <w:color w:val="000000"/>
        </w:rPr>
      </w:pPr>
      <w:r w:rsidRPr="00BF4CE6">
        <w:rPr>
          <w:color w:val="000000"/>
        </w:rPr>
        <w:t>5- Yabancı Dil Belgesi Örneği (1 adet)</w:t>
      </w:r>
    </w:p>
    <w:sectPr w:rsidR="00A5640F" w:rsidRPr="00BF4CE6" w:rsidSect="00A56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E8" w:rsidRDefault="006347E8" w:rsidP="00BF4CE6">
      <w:r>
        <w:separator/>
      </w:r>
    </w:p>
  </w:endnote>
  <w:endnote w:type="continuationSeparator" w:id="1">
    <w:p w:rsidR="006347E8" w:rsidRDefault="006347E8" w:rsidP="00BF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BF4CE6" w:rsidRPr="00192AC1" w:rsidTr="00FB25B0">
      <w:trPr>
        <w:trHeight w:val="747"/>
      </w:trPr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Hazırlayan</w:t>
          </w:r>
        </w:p>
      </w:tc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</w:p>
      </w:tc>
      <w:tc>
        <w:tcPr>
          <w:tcW w:w="2980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Kalite Sistem Onayı</w:t>
          </w:r>
        </w:p>
      </w:tc>
    </w:tr>
  </w:tbl>
  <w:p w:rsidR="00BF4CE6" w:rsidRDefault="00BF4C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E8" w:rsidRDefault="006347E8" w:rsidP="00BF4CE6">
      <w:r>
        <w:separator/>
      </w:r>
    </w:p>
  </w:footnote>
  <w:footnote w:type="continuationSeparator" w:id="1">
    <w:p w:rsidR="006347E8" w:rsidRDefault="006347E8" w:rsidP="00BF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4914"/>
      <w:gridCol w:w="1726"/>
      <w:gridCol w:w="1116"/>
    </w:tblGrid>
    <w:tr w:rsidR="00BF4CE6" w:rsidRPr="0000710B" w:rsidTr="00BF4CE6">
      <w:trPr>
        <w:trHeight w:val="280"/>
      </w:trPr>
      <w:tc>
        <w:tcPr>
          <w:tcW w:w="1384" w:type="dxa"/>
          <w:vMerge w:val="restart"/>
          <w:vAlign w:val="center"/>
        </w:tcPr>
        <w:p w:rsidR="00BF4CE6" w:rsidRPr="0000710B" w:rsidRDefault="00BF4CE6" w:rsidP="00FB25B0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-36195</wp:posOffset>
                </wp:positionV>
                <wp:extent cx="714375" cy="750570"/>
                <wp:effectExtent l="19050" t="0" r="9525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4" w:type="dxa"/>
          <w:vMerge w:val="restart"/>
          <w:vAlign w:val="center"/>
        </w:tcPr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AltKonuBal"/>
          </w:pPr>
          <w:r>
            <w:rPr>
              <w:sz w:val="24"/>
            </w:rPr>
            <w:t>ENSTİTÜ YATAY GEÇİŞ BAŞVURU FORMU</w:t>
          </w:r>
        </w:p>
        <w:p w:rsidR="00BF4CE6" w:rsidRDefault="00BF4CE6" w:rsidP="00FB25B0">
          <w:pPr>
            <w:pStyle w:val="stbilgi"/>
            <w:jc w:val="center"/>
            <w:rPr>
              <w:b/>
              <w:sz w:val="18"/>
              <w:szCs w:val="18"/>
            </w:rPr>
          </w:pPr>
        </w:p>
        <w:p w:rsidR="00BF4CE6" w:rsidRPr="00BF4CE6" w:rsidRDefault="00BF4CE6" w:rsidP="00BF4CE6">
          <w:pPr>
            <w:pStyle w:val="stbilgi"/>
            <w:rPr>
              <w:b/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</w:t>
          </w:r>
          <w:r w:rsidR="00114921">
            <w:rPr>
              <w:sz w:val="20"/>
              <w:szCs w:val="20"/>
            </w:rPr>
            <w:t>310</w:t>
          </w: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BF4CE6" w:rsidRPr="00BF4CE6" w:rsidRDefault="00F91EEC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BF4CE6" w:rsidRPr="0000710B" w:rsidTr="00BF4CE6">
      <w:trPr>
        <w:trHeight w:val="25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00</w:t>
          </w:r>
        </w:p>
      </w:tc>
    </w:tr>
    <w:tr w:rsidR="00BF4CE6" w:rsidRPr="0000710B" w:rsidTr="00BF4CE6">
      <w:trPr>
        <w:trHeight w:val="28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Sayfa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1/1</w:t>
          </w:r>
        </w:p>
      </w:tc>
    </w:tr>
  </w:tbl>
  <w:p w:rsidR="00BF4CE6" w:rsidRDefault="00BF4CE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E6"/>
    <w:rsid w:val="0000094B"/>
    <w:rsid w:val="000844EF"/>
    <w:rsid w:val="00114921"/>
    <w:rsid w:val="002F5847"/>
    <w:rsid w:val="00383B36"/>
    <w:rsid w:val="005D0894"/>
    <w:rsid w:val="006347E8"/>
    <w:rsid w:val="007857A1"/>
    <w:rsid w:val="00792A99"/>
    <w:rsid w:val="008122C8"/>
    <w:rsid w:val="008B10F5"/>
    <w:rsid w:val="008E56DF"/>
    <w:rsid w:val="00964B3F"/>
    <w:rsid w:val="009E7B57"/>
    <w:rsid w:val="00A5640F"/>
    <w:rsid w:val="00AD3765"/>
    <w:rsid w:val="00AF3D20"/>
    <w:rsid w:val="00B90C8C"/>
    <w:rsid w:val="00BC3CF6"/>
    <w:rsid w:val="00BF4CE6"/>
    <w:rsid w:val="00DF7DEC"/>
    <w:rsid w:val="00E836D9"/>
    <w:rsid w:val="00F91EEC"/>
    <w:rsid w:val="00F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4CE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CE6"/>
  </w:style>
  <w:style w:type="paragraph" w:styleId="Altbilgi">
    <w:name w:val="footer"/>
    <w:basedOn w:val="Normal"/>
    <w:link w:val="AltbilgiChar"/>
    <w:uiPriority w:val="99"/>
    <w:semiHidden/>
    <w:unhideWhenUsed/>
    <w:rsid w:val="00BF4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4CE6"/>
  </w:style>
  <w:style w:type="character" w:customStyle="1" w:styleId="Balk1Char">
    <w:name w:val="Başlık 1 Char"/>
    <w:basedOn w:val="VarsaylanParagrafYazTipi"/>
    <w:link w:val="Balk1"/>
    <w:rsid w:val="00BF4C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BF4CE6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BF4CE6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CE6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F4CE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F4C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4CE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F4CE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2019-02-21T12:37:00Z</dcterms:created>
  <dcterms:modified xsi:type="dcterms:W3CDTF">2019-02-21T12:37:00Z</dcterms:modified>
</cp:coreProperties>
</file>