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D8" w:rsidRDefault="00A91DD8" w:rsidP="003652FC">
      <w:pPr>
        <w:jc w:val="center"/>
        <w:rPr>
          <w:b/>
          <w:sz w:val="26"/>
          <w:szCs w:val="26"/>
        </w:rPr>
      </w:pPr>
    </w:p>
    <w:p w:rsidR="00A91DD8" w:rsidRDefault="00A91DD8" w:rsidP="003652FC">
      <w:pPr>
        <w:jc w:val="center"/>
        <w:rPr>
          <w:b/>
          <w:sz w:val="26"/>
          <w:szCs w:val="26"/>
        </w:rPr>
      </w:pPr>
    </w:p>
    <w:p w:rsidR="00A91DD8" w:rsidRDefault="00A91DD8" w:rsidP="003652FC">
      <w:pPr>
        <w:jc w:val="center"/>
        <w:rPr>
          <w:b/>
          <w:sz w:val="26"/>
          <w:szCs w:val="26"/>
        </w:rPr>
      </w:pPr>
    </w:p>
    <w:p w:rsidR="00A91DD8" w:rsidRDefault="00A91DD8" w:rsidP="003652FC">
      <w:pPr>
        <w:jc w:val="center"/>
        <w:rPr>
          <w:b/>
          <w:sz w:val="26"/>
          <w:szCs w:val="26"/>
        </w:rPr>
      </w:pPr>
    </w:p>
    <w:p w:rsidR="00DF1B8E" w:rsidRDefault="00DF1B8E" w:rsidP="00DF1B8E">
      <w:pPr>
        <w:pStyle w:val="Balk1"/>
        <w:ind w:left="448" w:hanging="357"/>
        <w:rPr>
          <w:sz w:val="22"/>
          <w:szCs w:val="22"/>
        </w:rPr>
      </w:pPr>
      <w:r>
        <w:rPr>
          <w:sz w:val="22"/>
          <w:szCs w:val="22"/>
        </w:rPr>
        <w:t xml:space="preserve">KARAMANOĞLU MEHMETBEY ÜNİVERSİTESİ </w:t>
      </w:r>
    </w:p>
    <w:p w:rsidR="00DF1B8E" w:rsidRDefault="001A169E" w:rsidP="00DF1B8E">
      <w:pPr>
        <w:pStyle w:val="Balk1"/>
        <w:ind w:left="448" w:hanging="357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="00DF1B8E" w:rsidRPr="0080582D">
        <w:rPr>
          <w:sz w:val="22"/>
          <w:szCs w:val="22"/>
        </w:rPr>
        <w:t xml:space="preserve"> ENSTİTÜSÜ MÜDÜRLÜĞÜ</w:t>
      </w:r>
      <w:r w:rsidR="00DF1B8E">
        <w:rPr>
          <w:sz w:val="22"/>
          <w:szCs w:val="22"/>
        </w:rPr>
        <w:t>NE</w:t>
      </w:r>
    </w:p>
    <w:p w:rsidR="003652FC" w:rsidRPr="00A305C7" w:rsidRDefault="003652FC" w:rsidP="00887D1D">
      <w:pPr>
        <w:jc w:val="center"/>
        <w:rPr>
          <w:b/>
          <w:sz w:val="26"/>
          <w:szCs w:val="26"/>
        </w:rPr>
      </w:pPr>
    </w:p>
    <w:p w:rsidR="00A91DD8" w:rsidRDefault="00A91DD8" w:rsidP="003652FC">
      <w:pPr>
        <w:spacing w:line="360" w:lineRule="auto"/>
        <w:jc w:val="center"/>
        <w:rPr>
          <w:b/>
        </w:rPr>
      </w:pPr>
    </w:p>
    <w:p w:rsidR="003652FC" w:rsidRDefault="003652FC" w:rsidP="002D21DC">
      <w:pPr>
        <w:ind w:firstLine="708"/>
        <w:jc w:val="both"/>
      </w:pPr>
      <w:r>
        <w:t>Enstitü</w:t>
      </w:r>
      <w:r w:rsidR="00BF63DF">
        <w:t>müz</w:t>
      </w:r>
      <w:r>
        <w:t xml:space="preserve"> </w:t>
      </w:r>
      <w:r w:rsidR="00934B75">
        <w:t>……</w:t>
      </w:r>
      <w:r w:rsidR="00A91DD8">
        <w:t>…</w:t>
      </w:r>
      <w:r w:rsidR="003808FB">
        <w:t>……………………</w:t>
      </w:r>
      <w:r w:rsidR="007B0CAB">
        <w:t xml:space="preserve"> Anabilim Dalı </w:t>
      </w:r>
      <w:r>
        <w:t xml:space="preserve">öğrencisi </w:t>
      </w:r>
      <w:r w:rsidR="00934B75">
        <w:t>…….</w:t>
      </w:r>
      <w:r w:rsidR="00E55286">
        <w:t xml:space="preserve"> adet </w:t>
      </w:r>
      <w:r w:rsidR="00934B75">
        <w:t>Yüksek Lisans/Doktora</w:t>
      </w:r>
      <w:r w:rsidR="00E55286">
        <w:t xml:space="preserve"> tezini</w:t>
      </w:r>
      <w:r>
        <w:t xml:space="preserve"> </w:t>
      </w:r>
      <w:r w:rsidR="00E55286">
        <w:t>e</w:t>
      </w:r>
      <w:r w:rsidR="007B0CAB">
        <w:t>nstitümüze teslim etmiştir.</w:t>
      </w:r>
    </w:p>
    <w:p w:rsidR="003652FC" w:rsidRDefault="003652FC" w:rsidP="003652FC">
      <w:pPr>
        <w:spacing w:line="360" w:lineRule="auto"/>
        <w:jc w:val="both"/>
      </w:pPr>
    </w:p>
    <w:p w:rsidR="003652FC" w:rsidRPr="00E55286" w:rsidRDefault="00E55286" w:rsidP="00E55286">
      <w:pPr>
        <w:jc w:val="both"/>
        <w:rPr>
          <w:b/>
        </w:rPr>
      </w:pPr>
      <w:r w:rsidRPr="00E55286">
        <w:rPr>
          <w:b/>
        </w:rPr>
        <w:t>Tez Teslim Tarihi:</w:t>
      </w:r>
    </w:p>
    <w:p w:rsidR="003652FC" w:rsidRPr="00ED0B03" w:rsidRDefault="003652FC" w:rsidP="00E55286">
      <w:pPr>
        <w:jc w:val="both"/>
      </w:pPr>
      <w:r w:rsidRPr="00ED0B03">
        <w:tab/>
      </w:r>
      <w:r w:rsidRPr="00ED0B03">
        <w:tab/>
      </w:r>
      <w:r w:rsidRPr="00ED0B03">
        <w:tab/>
      </w:r>
    </w:p>
    <w:p w:rsidR="003652FC" w:rsidRDefault="007B0CAB" w:rsidP="00E55286">
      <w:pPr>
        <w:jc w:val="both"/>
        <w:rPr>
          <w:b/>
        </w:rPr>
      </w:pPr>
      <w:r>
        <w:rPr>
          <w:b/>
        </w:rPr>
        <w:t xml:space="preserve">Teslim Eden </w:t>
      </w:r>
      <w:r>
        <w:rPr>
          <w:b/>
        </w:rPr>
        <w:tab/>
        <w:t>Öğrencinin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Teslim Alan Personel</w:t>
      </w:r>
    </w:p>
    <w:p w:rsidR="000B0CB4" w:rsidRDefault="007B0CAB" w:rsidP="007B0CAB">
      <w:pPr>
        <w:spacing w:line="360" w:lineRule="auto"/>
        <w:jc w:val="both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Adı Soyadı</w:t>
      </w:r>
      <w:r>
        <w:rPr>
          <w:b/>
        </w:rPr>
        <w:tab/>
      </w:r>
      <w:r>
        <w:rPr>
          <w:b/>
        </w:rPr>
        <w:tab/>
      </w:r>
    </w:p>
    <w:p w:rsidR="007B0CAB" w:rsidRDefault="007B0CAB" w:rsidP="003652FC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0CAB" w:rsidRDefault="007B0CAB" w:rsidP="003652FC">
      <w:pPr>
        <w:spacing w:line="360" w:lineRule="auto"/>
        <w:jc w:val="both"/>
        <w:rPr>
          <w:b/>
        </w:rPr>
      </w:pPr>
    </w:p>
    <w:p w:rsidR="007B0CAB" w:rsidRDefault="007B0CAB" w:rsidP="003652FC">
      <w:pPr>
        <w:spacing w:line="360" w:lineRule="auto"/>
        <w:jc w:val="both"/>
        <w:rPr>
          <w:b/>
        </w:rPr>
      </w:pPr>
    </w:p>
    <w:p w:rsidR="007B0CAB" w:rsidRDefault="007B0CAB" w:rsidP="003652FC">
      <w:pPr>
        <w:spacing w:line="360" w:lineRule="auto"/>
        <w:jc w:val="both"/>
        <w:rPr>
          <w:b/>
        </w:rPr>
      </w:pPr>
    </w:p>
    <w:p w:rsidR="007B0CAB" w:rsidRDefault="007B0CAB" w:rsidP="003652FC">
      <w:pPr>
        <w:spacing w:line="360" w:lineRule="auto"/>
        <w:jc w:val="both"/>
        <w:rPr>
          <w:b/>
        </w:rPr>
      </w:pPr>
    </w:p>
    <w:p w:rsidR="007B0CAB" w:rsidRDefault="007B0CAB" w:rsidP="003652FC">
      <w:pPr>
        <w:spacing w:line="360" w:lineRule="auto"/>
        <w:jc w:val="both"/>
        <w:rPr>
          <w:b/>
        </w:rPr>
      </w:pPr>
    </w:p>
    <w:p w:rsidR="003652FC" w:rsidRDefault="003652FC" w:rsidP="003652FC">
      <w:pPr>
        <w:spacing w:line="360" w:lineRule="auto"/>
        <w:jc w:val="both"/>
      </w:pPr>
    </w:p>
    <w:p w:rsidR="003652FC" w:rsidRDefault="003652FC"/>
    <w:sectPr w:rsidR="003652FC" w:rsidSect="00DE2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A5" w:rsidRDefault="00085FA5">
      <w:r>
        <w:separator/>
      </w:r>
    </w:p>
  </w:endnote>
  <w:endnote w:type="continuationSeparator" w:id="1">
    <w:p w:rsidR="00085FA5" w:rsidRDefault="00085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A2" w:rsidRDefault="00CF0396" w:rsidP="00DE24A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E24A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E24A2" w:rsidRDefault="00DE24A2" w:rsidP="00DE24A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17"/>
      <w:gridCol w:w="3259"/>
      <w:gridCol w:w="2838"/>
    </w:tblGrid>
    <w:tr w:rsidR="002F5959" w:rsidRPr="002F5959" w:rsidTr="00006807">
      <w:trPr>
        <w:trHeight w:val="747"/>
      </w:trPr>
      <w:tc>
        <w:tcPr>
          <w:tcW w:w="3117" w:type="dxa"/>
          <w:shd w:val="clear" w:color="auto" w:fill="auto"/>
        </w:tcPr>
        <w:p w:rsidR="002F5959" w:rsidRPr="002F5959" w:rsidRDefault="002F5959" w:rsidP="00006807">
          <w:pPr>
            <w:jc w:val="center"/>
            <w:rPr>
              <w:sz w:val="18"/>
              <w:szCs w:val="18"/>
            </w:rPr>
          </w:pPr>
          <w:bookmarkStart w:id="0" w:name="OLE_LINK1"/>
          <w:bookmarkStart w:id="1" w:name="OLE_LINK2"/>
          <w:r w:rsidRPr="002F5959">
            <w:rPr>
              <w:sz w:val="18"/>
              <w:szCs w:val="18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F5959" w:rsidRPr="002F5959" w:rsidRDefault="002F5959" w:rsidP="00006807">
          <w:pPr>
            <w:jc w:val="center"/>
            <w:rPr>
              <w:sz w:val="18"/>
              <w:szCs w:val="18"/>
            </w:rPr>
          </w:pPr>
        </w:p>
      </w:tc>
      <w:tc>
        <w:tcPr>
          <w:tcW w:w="2838" w:type="dxa"/>
          <w:shd w:val="clear" w:color="auto" w:fill="auto"/>
        </w:tcPr>
        <w:p w:rsidR="002F5959" w:rsidRPr="002F5959" w:rsidRDefault="002F5959" w:rsidP="00006807">
          <w:pPr>
            <w:jc w:val="center"/>
            <w:rPr>
              <w:sz w:val="18"/>
              <w:szCs w:val="18"/>
            </w:rPr>
          </w:pPr>
          <w:r w:rsidRPr="002F5959">
            <w:rPr>
              <w:sz w:val="18"/>
              <w:szCs w:val="18"/>
            </w:rPr>
            <w:t>Kalite Sistem Onayı</w:t>
          </w:r>
          <w:bookmarkEnd w:id="0"/>
          <w:bookmarkEnd w:id="1"/>
        </w:p>
      </w:tc>
    </w:tr>
  </w:tbl>
  <w:p w:rsidR="00DE24A2" w:rsidRDefault="00DE24A2" w:rsidP="00DE24A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FB" w:rsidRDefault="00D57DF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A5" w:rsidRDefault="00085FA5">
      <w:r>
        <w:separator/>
      </w:r>
    </w:p>
  </w:footnote>
  <w:footnote w:type="continuationSeparator" w:id="1">
    <w:p w:rsidR="00085FA5" w:rsidRDefault="00085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FB" w:rsidRDefault="00D57DF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4"/>
      <w:gridCol w:w="4732"/>
      <w:gridCol w:w="1728"/>
      <w:gridCol w:w="1116"/>
    </w:tblGrid>
    <w:tr w:rsidR="00934B75" w:rsidRPr="00A91DD8" w:rsidTr="00006807">
      <w:trPr>
        <w:trHeight w:val="280"/>
      </w:trPr>
      <w:tc>
        <w:tcPr>
          <w:tcW w:w="1587" w:type="dxa"/>
          <w:vMerge w:val="restart"/>
          <w:vAlign w:val="center"/>
        </w:tcPr>
        <w:p w:rsidR="00934B75" w:rsidRPr="00A91DD8" w:rsidRDefault="00934B75" w:rsidP="00006807">
          <w:pPr>
            <w:pStyle w:val="stbilgi"/>
            <w:ind w:left="-1922" w:firstLine="1956"/>
            <w:jc w:val="center"/>
            <w:rPr>
              <w:sz w:val="20"/>
              <w:szCs w:val="20"/>
            </w:rPr>
          </w:pPr>
          <w:r w:rsidRPr="00A91DD8">
            <w:rPr>
              <w:noProof/>
              <w:sz w:val="20"/>
              <w:szCs w:val="20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27940</wp:posOffset>
                </wp:positionV>
                <wp:extent cx="847725" cy="800100"/>
                <wp:effectExtent l="19050" t="0" r="9525" b="0"/>
                <wp:wrapNone/>
                <wp:docPr id="7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A91DD8" w:rsidRDefault="00A91DD8" w:rsidP="00006807">
          <w:pPr>
            <w:pStyle w:val="Balk1"/>
            <w:tabs>
              <w:tab w:val="center" w:pos="4536"/>
              <w:tab w:val="left" w:pos="8145"/>
            </w:tabs>
            <w:rPr>
              <w:szCs w:val="24"/>
            </w:rPr>
          </w:pPr>
        </w:p>
        <w:p w:rsidR="00DF1B8E" w:rsidRDefault="00934B75" w:rsidP="00DF1B8E">
          <w:pPr>
            <w:pStyle w:val="Balk1"/>
            <w:tabs>
              <w:tab w:val="center" w:pos="4536"/>
              <w:tab w:val="left" w:pos="8145"/>
            </w:tabs>
            <w:rPr>
              <w:szCs w:val="24"/>
            </w:rPr>
          </w:pPr>
          <w:r w:rsidRPr="00A91DD8">
            <w:rPr>
              <w:szCs w:val="24"/>
            </w:rPr>
            <w:t xml:space="preserve">ENSTİTÜ TEZ </w:t>
          </w:r>
          <w:r w:rsidR="00DF1B8E" w:rsidRPr="00DF1B8E">
            <w:rPr>
              <w:szCs w:val="24"/>
            </w:rPr>
            <w:t>TESLİM TESELLÜM TUTANAĞI</w:t>
          </w:r>
        </w:p>
        <w:p w:rsidR="00DF1B8E" w:rsidRDefault="00DF1B8E" w:rsidP="00DF1B8E">
          <w:pPr>
            <w:pStyle w:val="Balk1"/>
            <w:tabs>
              <w:tab w:val="center" w:pos="4536"/>
              <w:tab w:val="left" w:pos="8145"/>
            </w:tabs>
            <w:rPr>
              <w:b w:val="0"/>
            </w:rPr>
          </w:pPr>
          <w:r>
            <w:rPr>
              <w:szCs w:val="24"/>
            </w:rPr>
            <w:t>(</w:t>
          </w:r>
          <w:r>
            <w:t>Savunma Sonrası)</w:t>
          </w:r>
        </w:p>
        <w:p w:rsidR="00DF1B8E" w:rsidRPr="00DF1B8E" w:rsidRDefault="00DF1B8E" w:rsidP="00DF1B8E"/>
        <w:p w:rsidR="00934B75" w:rsidRPr="00A91DD8" w:rsidRDefault="00934B75" w:rsidP="00006807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740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934B75" w:rsidRPr="00A91DD8" w:rsidRDefault="00A91DD8" w:rsidP="00934B75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FR-</w:t>
          </w:r>
          <w:r w:rsidR="00487635">
            <w:rPr>
              <w:sz w:val="20"/>
              <w:szCs w:val="20"/>
            </w:rPr>
            <w:t>309</w:t>
          </w:r>
        </w:p>
      </w:tc>
    </w:tr>
    <w:tr w:rsidR="00934B75" w:rsidRPr="00A91DD8" w:rsidTr="00006807">
      <w:trPr>
        <w:trHeight w:val="280"/>
      </w:trPr>
      <w:tc>
        <w:tcPr>
          <w:tcW w:w="15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7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740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934B75" w:rsidRPr="00A91DD8" w:rsidRDefault="00660882" w:rsidP="00006807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12.02.2019</w:t>
          </w:r>
        </w:p>
      </w:tc>
    </w:tr>
    <w:tr w:rsidR="00934B75" w:rsidRPr="00A91DD8" w:rsidTr="00006807">
      <w:trPr>
        <w:trHeight w:val="253"/>
      </w:trPr>
      <w:tc>
        <w:tcPr>
          <w:tcW w:w="15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7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740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</w:p>
      </w:tc>
    </w:tr>
    <w:tr w:rsidR="00934B75" w:rsidRPr="00A91DD8" w:rsidTr="00006807">
      <w:trPr>
        <w:trHeight w:val="280"/>
      </w:trPr>
      <w:tc>
        <w:tcPr>
          <w:tcW w:w="15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7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740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00</w:t>
          </w:r>
        </w:p>
      </w:tc>
    </w:tr>
    <w:tr w:rsidR="00934B75" w:rsidRPr="00A91DD8" w:rsidTr="00006807">
      <w:trPr>
        <w:trHeight w:val="283"/>
      </w:trPr>
      <w:tc>
        <w:tcPr>
          <w:tcW w:w="15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7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740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1/1</w:t>
          </w:r>
        </w:p>
      </w:tc>
    </w:tr>
  </w:tbl>
  <w:p w:rsidR="00934B75" w:rsidRDefault="00934B7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FB" w:rsidRDefault="00D57DF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A4324"/>
    <w:multiLevelType w:val="hybridMultilevel"/>
    <w:tmpl w:val="F50A157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3652FC"/>
    <w:rsid w:val="0000200D"/>
    <w:rsid w:val="000048D1"/>
    <w:rsid w:val="00045FED"/>
    <w:rsid w:val="000828A4"/>
    <w:rsid w:val="00085FA5"/>
    <w:rsid w:val="00097B75"/>
    <w:rsid w:val="000A0336"/>
    <w:rsid w:val="000A2E1C"/>
    <w:rsid w:val="000A526C"/>
    <w:rsid w:val="000B0CB4"/>
    <w:rsid w:val="000F4CCE"/>
    <w:rsid w:val="00125FD7"/>
    <w:rsid w:val="0014278C"/>
    <w:rsid w:val="001528F5"/>
    <w:rsid w:val="00185474"/>
    <w:rsid w:val="001A169E"/>
    <w:rsid w:val="001B7F7D"/>
    <w:rsid w:val="001E576B"/>
    <w:rsid w:val="00210AB4"/>
    <w:rsid w:val="00220CFD"/>
    <w:rsid w:val="00235AFF"/>
    <w:rsid w:val="002545B1"/>
    <w:rsid w:val="002765BF"/>
    <w:rsid w:val="002D21DC"/>
    <w:rsid w:val="002E3C7A"/>
    <w:rsid w:val="002F036A"/>
    <w:rsid w:val="002F5959"/>
    <w:rsid w:val="00336C0E"/>
    <w:rsid w:val="0035740A"/>
    <w:rsid w:val="003652FC"/>
    <w:rsid w:val="0037583E"/>
    <w:rsid w:val="003808FB"/>
    <w:rsid w:val="003A69FA"/>
    <w:rsid w:val="003F3082"/>
    <w:rsid w:val="00403863"/>
    <w:rsid w:val="00447F82"/>
    <w:rsid w:val="00482100"/>
    <w:rsid w:val="00487635"/>
    <w:rsid w:val="004D3FFE"/>
    <w:rsid w:val="00505FCB"/>
    <w:rsid w:val="00511E44"/>
    <w:rsid w:val="005312F6"/>
    <w:rsid w:val="005320C9"/>
    <w:rsid w:val="005A67C0"/>
    <w:rsid w:val="005B1046"/>
    <w:rsid w:val="005D6B73"/>
    <w:rsid w:val="005E3F66"/>
    <w:rsid w:val="0063720A"/>
    <w:rsid w:val="00660882"/>
    <w:rsid w:val="0067242B"/>
    <w:rsid w:val="006E2A19"/>
    <w:rsid w:val="006F4969"/>
    <w:rsid w:val="006F6A75"/>
    <w:rsid w:val="007362B8"/>
    <w:rsid w:val="00747712"/>
    <w:rsid w:val="007B0CAB"/>
    <w:rsid w:val="00811E17"/>
    <w:rsid w:val="00887D1D"/>
    <w:rsid w:val="008B1338"/>
    <w:rsid w:val="008E03CB"/>
    <w:rsid w:val="009126B7"/>
    <w:rsid w:val="00934B75"/>
    <w:rsid w:val="009403EE"/>
    <w:rsid w:val="00A12A4A"/>
    <w:rsid w:val="00A91DD8"/>
    <w:rsid w:val="00B40746"/>
    <w:rsid w:val="00B66292"/>
    <w:rsid w:val="00B80E95"/>
    <w:rsid w:val="00B92D3A"/>
    <w:rsid w:val="00B972D8"/>
    <w:rsid w:val="00BA1ABB"/>
    <w:rsid w:val="00BE18BC"/>
    <w:rsid w:val="00BE53C4"/>
    <w:rsid w:val="00BF63DF"/>
    <w:rsid w:val="00C116C0"/>
    <w:rsid w:val="00C2543C"/>
    <w:rsid w:val="00C64C0F"/>
    <w:rsid w:val="00CF0396"/>
    <w:rsid w:val="00D57DFB"/>
    <w:rsid w:val="00D85ACD"/>
    <w:rsid w:val="00DE0E1E"/>
    <w:rsid w:val="00DE24A2"/>
    <w:rsid w:val="00DF1B8E"/>
    <w:rsid w:val="00E01850"/>
    <w:rsid w:val="00E55286"/>
    <w:rsid w:val="00E75722"/>
    <w:rsid w:val="00E91C35"/>
    <w:rsid w:val="00E94CC3"/>
    <w:rsid w:val="00EF7424"/>
    <w:rsid w:val="00FC1E7E"/>
    <w:rsid w:val="00FD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2FC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34B75"/>
    <w:pPr>
      <w:keepNext/>
      <w:jc w:val="center"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3652F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652FC"/>
  </w:style>
  <w:style w:type="paragraph" w:styleId="stbilgi">
    <w:name w:val="header"/>
    <w:basedOn w:val="Normal"/>
    <w:link w:val="stbilgiChar"/>
    <w:uiPriority w:val="99"/>
    <w:rsid w:val="003652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21DC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4038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0386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34B7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cp:lastPrinted>2019-02-04T08:41:00Z</cp:lastPrinted>
  <dcterms:created xsi:type="dcterms:W3CDTF">2019-02-21T12:37:00Z</dcterms:created>
  <dcterms:modified xsi:type="dcterms:W3CDTF">2019-02-21T12:37:00Z</dcterms:modified>
</cp:coreProperties>
</file>