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11" w:rsidRPr="002830E0" w:rsidRDefault="00214511" w:rsidP="00214511">
      <w:pPr>
        <w:jc w:val="center"/>
        <w:rPr>
          <w:sz w:val="28"/>
          <w:szCs w:val="28"/>
        </w:rPr>
      </w:pPr>
      <w:r w:rsidRPr="002830E0">
        <w:rPr>
          <w:sz w:val="28"/>
          <w:szCs w:val="28"/>
        </w:rPr>
        <w:t xml:space="preserve">DANIŞMAN DEĞİŞİKLİĞİ </w:t>
      </w:r>
      <w:r w:rsidR="0011145B" w:rsidRPr="002830E0">
        <w:rPr>
          <w:sz w:val="28"/>
          <w:szCs w:val="28"/>
        </w:rPr>
        <w:t xml:space="preserve">İSTEME </w:t>
      </w:r>
      <w:r w:rsidRPr="002830E0">
        <w:rPr>
          <w:sz w:val="28"/>
          <w:szCs w:val="28"/>
        </w:rPr>
        <w:t>FORMU</w:t>
      </w:r>
    </w:p>
    <w:p w:rsidR="00214511" w:rsidRPr="002830E0" w:rsidRDefault="00214511" w:rsidP="00214511">
      <w:pPr>
        <w:jc w:val="center"/>
        <w:rPr>
          <w:sz w:val="26"/>
          <w:szCs w:val="24"/>
        </w:rPr>
      </w:pPr>
      <w:r w:rsidRPr="002830E0">
        <w:rPr>
          <w:sz w:val="26"/>
          <w:szCs w:val="24"/>
        </w:rPr>
        <w:t>(YÜKSEK LİSANS)</w:t>
      </w: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A16C8E" w:rsidP="00A16C8E">
      <w:pPr>
        <w:pStyle w:val="stBilgi"/>
        <w:ind w:firstLine="567"/>
        <w:jc w:val="both"/>
        <w:rPr>
          <w:sz w:val="24"/>
          <w:szCs w:val="24"/>
        </w:rPr>
      </w:pPr>
    </w:p>
    <w:p w:rsidR="00A16C8E" w:rsidRPr="002830E0" w:rsidRDefault="008F6908" w:rsidP="00A16C8E">
      <w:pPr>
        <w:pStyle w:val="stBilgi"/>
        <w:ind w:firstLine="567"/>
        <w:jc w:val="both"/>
      </w:pPr>
      <w:r>
        <w:t>…………………….</w:t>
      </w:r>
      <w:r w:rsidR="00A16C8E" w:rsidRPr="002830E0">
        <w:t xml:space="preserve"> Enstitüsü Müdürlüğü’ne,</w:t>
      </w:r>
    </w:p>
    <w:p w:rsidR="00AB424A" w:rsidRPr="002830E0" w:rsidRDefault="00AB424A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Enstitünüz,. . . . . . . . . . . . . . . . . . . . . . . . . . Anabilim Dalı . . . . . . . . . . . .  Numaralı öğrencisiyim. </w:t>
      </w:r>
      <w:r w:rsidR="00B641FF" w:rsidRPr="002830E0">
        <w:rPr>
          <w:sz w:val="24"/>
          <w:szCs w:val="24"/>
        </w:rPr>
        <w:t>D</w:t>
      </w:r>
      <w:r w:rsidRPr="002830E0">
        <w:rPr>
          <w:sz w:val="24"/>
          <w:szCs w:val="24"/>
        </w:rPr>
        <w:t>anışmanım</w:t>
      </w:r>
      <w:r w:rsidR="00464DF8" w:rsidRPr="002830E0">
        <w:rPr>
          <w:sz w:val="24"/>
          <w:szCs w:val="24"/>
        </w:rPr>
        <w:t xml:space="preserve">ın değiştirilmesini </w:t>
      </w:r>
      <w:r w:rsidRPr="002830E0">
        <w:rPr>
          <w:sz w:val="24"/>
          <w:szCs w:val="24"/>
        </w:rPr>
        <w:t>arzu etmekteyim.</w:t>
      </w: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</w:p>
    <w:p w:rsidR="004D1FC9" w:rsidRPr="002830E0" w:rsidRDefault="004D1FC9" w:rsidP="00A16C8E">
      <w:pPr>
        <w:pStyle w:val="stBilgi"/>
        <w:ind w:firstLine="567"/>
        <w:jc w:val="both"/>
        <w:rPr>
          <w:sz w:val="24"/>
          <w:szCs w:val="24"/>
        </w:rPr>
      </w:pPr>
      <w:r w:rsidRPr="002830E0">
        <w:rPr>
          <w:sz w:val="24"/>
          <w:szCs w:val="24"/>
        </w:rPr>
        <w:t xml:space="preserve">Gereğini bilginize arz ederim. </w:t>
      </w:r>
    </w:p>
    <w:p w:rsidR="00214511" w:rsidRPr="002830E0" w:rsidRDefault="007E7DCF" w:rsidP="007E7DCF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Pr="002830E0">
        <w:rPr>
          <w:sz w:val="24"/>
          <w:szCs w:val="24"/>
        </w:rPr>
        <w:tab/>
      </w:r>
      <w:r w:rsidR="004D1FC9" w:rsidRPr="002830E0">
        <w:rPr>
          <w:sz w:val="24"/>
          <w:szCs w:val="24"/>
        </w:rPr>
        <w:t>…./…../…..</w:t>
      </w:r>
    </w:p>
    <w:p w:rsidR="004D1FC9" w:rsidRPr="002830E0" w:rsidRDefault="004D1FC9" w:rsidP="004D1FC9">
      <w:pPr>
        <w:spacing w:before="120"/>
        <w:jc w:val="center"/>
        <w:rPr>
          <w:sz w:val="24"/>
          <w:szCs w:val="24"/>
        </w:rPr>
      </w:pPr>
      <w:r w:rsidRPr="002830E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E7DCF" w:rsidRPr="002830E0" w:rsidRDefault="007E7DCF" w:rsidP="007E7DCF">
      <w:pPr>
        <w:pStyle w:val="GvdeMetniGirintisi"/>
        <w:spacing w:before="120"/>
        <w:ind w:left="0" w:hanging="46"/>
        <w:rPr>
          <w:szCs w:val="24"/>
        </w:rPr>
      </w:pPr>
      <w:r w:rsidRPr="002830E0">
        <w:t xml:space="preserve">  </w:t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</w:r>
      <w:r w:rsidRPr="002830E0">
        <w:tab/>
        <w:t>İmza</w:t>
      </w:r>
    </w:p>
    <w:p w:rsidR="007E7DCF" w:rsidRPr="002830E0" w:rsidRDefault="007E7DCF" w:rsidP="007E7DCF">
      <w:pPr>
        <w:spacing w:before="120"/>
        <w:jc w:val="center"/>
      </w:pPr>
      <w:r w:rsidRPr="002830E0">
        <w:t xml:space="preserve">                                                                                                   </w:t>
      </w:r>
      <w:r w:rsidRPr="002830E0">
        <w:tab/>
      </w:r>
      <w:r w:rsidRPr="002830E0">
        <w:tab/>
      </w:r>
      <w:r w:rsidRPr="002830E0">
        <w:tab/>
      </w:r>
      <w:r w:rsidRPr="002830E0">
        <w:tab/>
        <w:t xml:space="preserve">   Adı Soyadı</w:t>
      </w:r>
    </w:p>
    <w:p w:rsidR="007E7DCF" w:rsidRPr="002830E0" w:rsidRDefault="007E7DCF" w:rsidP="00280D79">
      <w:pPr>
        <w:spacing w:before="120"/>
        <w:rPr>
          <w:bCs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9"/>
        <w:gridCol w:w="2459"/>
      </w:tblGrid>
      <w:tr w:rsidR="00951DBC" w:rsidRPr="002830E0" w:rsidTr="00C41F33">
        <w:trPr>
          <w:trHeight w:val="227"/>
        </w:trPr>
        <w:tc>
          <w:tcPr>
            <w:tcW w:w="100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1DBC" w:rsidRPr="002830E0" w:rsidRDefault="00951DBC" w:rsidP="00C41F3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 A N I Ş M A N</w:t>
            </w:r>
          </w:p>
        </w:tc>
      </w:tr>
      <w:tr w:rsidR="00163495" w:rsidRPr="002830E0" w:rsidTr="00C41F33">
        <w:tc>
          <w:tcPr>
            <w:tcW w:w="75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Danışmanlıktan </w:t>
            </w:r>
            <w:r w:rsidR="00464DF8" w:rsidRPr="002830E0">
              <w:rPr>
                <w:bCs/>
                <w:sz w:val="24"/>
                <w:szCs w:val="24"/>
              </w:rPr>
              <w:t xml:space="preserve">Ayrılan </w:t>
            </w:r>
            <w:r w:rsidRPr="002830E0">
              <w:rPr>
                <w:bCs/>
                <w:sz w:val="24"/>
                <w:szCs w:val="24"/>
              </w:rPr>
              <w:t>Öğretim Üyesi</w:t>
            </w:r>
          </w:p>
        </w:tc>
        <w:tc>
          <w:tcPr>
            <w:tcW w:w="24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Görüşü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Danışmanlığı Kabul Eden Öğretim Üyesi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>İmzası</w:t>
            </w:r>
          </w:p>
        </w:tc>
      </w:tr>
      <w:tr w:rsidR="00163495" w:rsidRPr="002830E0" w:rsidTr="00C41F33">
        <w:tc>
          <w:tcPr>
            <w:tcW w:w="7549" w:type="dxa"/>
            <w:tcBorders>
              <w:lef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163495" w:rsidRPr="002830E0" w:rsidRDefault="00163495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02032" w:rsidRPr="002830E0" w:rsidTr="00C41F33">
        <w:tc>
          <w:tcPr>
            <w:tcW w:w="100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032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830E0">
              <w:rPr>
                <w:bCs/>
                <w:sz w:val="24"/>
                <w:szCs w:val="24"/>
              </w:rPr>
              <w:t xml:space="preserve">Görüşü </w:t>
            </w:r>
            <w:r w:rsidR="004D1FC9" w:rsidRPr="002830E0">
              <w:rPr>
                <w:bCs/>
                <w:sz w:val="24"/>
                <w:szCs w:val="24"/>
              </w:rPr>
              <w:t>:</w:t>
            </w: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6A4494" w:rsidRPr="002830E0" w:rsidRDefault="006A4494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  <w:p w:rsidR="00802032" w:rsidRPr="002830E0" w:rsidRDefault="00802032" w:rsidP="00C41F33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4511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UYGUNDUR</w:t>
      </w: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</w:p>
    <w:p w:rsidR="004D1FC9" w:rsidRPr="002830E0" w:rsidRDefault="004D1FC9" w:rsidP="004D1FC9">
      <w:pPr>
        <w:spacing w:before="120"/>
        <w:jc w:val="center"/>
        <w:rPr>
          <w:bCs/>
          <w:sz w:val="24"/>
          <w:szCs w:val="24"/>
        </w:rPr>
      </w:pPr>
      <w:r w:rsidRPr="002830E0">
        <w:rPr>
          <w:bCs/>
          <w:sz w:val="24"/>
          <w:szCs w:val="24"/>
        </w:rPr>
        <w:t>______________________Anabilim Dalı Başkanı</w:t>
      </w:r>
    </w:p>
    <w:p w:rsidR="00214511" w:rsidRPr="002830E0" w:rsidRDefault="00214511"/>
    <w:sectPr w:rsidR="00214511" w:rsidRPr="002830E0" w:rsidSect="00280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23" w:rsidRDefault="007B0223">
      <w:r>
        <w:separator/>
      </w:r>
    </w:p>
  </w:endnote>
  <w:endnote w:type="continuationSeparator" w:id="1">
    <w:p w:rsidR="007B0223" w:rsidRDefault="007B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8" w:rsidRDefault="00971198" w:rsidP="00CF305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71198" w:rsidRDefault="00971198" w:rsidP="00CF305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8" w:rsidRDefault="00971198" w:rsidP="00CF3054">
    <w:pPr>
      <w:pStyle w:val="AltBilgi"/>
    </w:pPr>
    <w:r>
      <w:pict>
        <v:rect id="_x0000_i1025" style="width:0;height:1.5pt" o:hralign="center" o:hrstd="t" o:hr="t" fillcolor="#aca899" stroked="f"/>
      </w:pict>
    </w:r>
  </w:p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689"/>
    </w:tblGrid>
    <w:tr w:rsidR="00280D79" w:rsidRPr="00192AC1" w:rsidTr="00FB2152">
      <w:trPr>
        <w:trHeight w:val="747"/>
      </w:trPr>
      <w:tc>
        <w:tcPr>
          <w:tcW w:w="3259" w:type="dxa"/>
          <w:shd w:val="clear" w:color="auto" w:fill="auto"/>
        </w:tcPr>
        <w:p w:rsidR="00280D79" w:rsidRPr="00192AC1" w:rsidRDefault="00280D79" w:rsidP="00280D79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280D79" w:rsidRPr="00192AC1" w:rsidRDefault="00280D79" w:rsidP="00280D79">
          <w:pPr>
            <w:jc w:val="center"/>
          </w:pPr>
        </w:p>
      </w:tc>
      <w:tc>
        <w:tcPr>
          <w:tcW w:w="3689" w:type="dxa"/>
          <w:shd w:val="clear" w:color="auto" w:fill="auto"/>
        </w:tcPr>
        <w:p w:rsidR="00280D79" w:rsidRPr="00192AC1" w:rsidRDefault="00280D79" w:rsidP="00280D79">
          <w:pPr>
            <w:jc w:val="center"/>
          </w:pPr>
        </w:p>
      </w:tc>
    </w:tr>
  </w:tbl>
  <w:p w:rsidR="00971198" w:rsidRPr="00547997" w:rsidRDefault="00971198" w:rsidP="00280D79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23" w:rsidRDefault="007B0223">
      <w:r>
        <w:separator/>
      </w:r>
    </w:p>
  </w:footnote>
  <w:footnote w:type="continuationSeparator" w:id="1">
    <w:p w:rsidR="007B0223" w:rsidRDefault="007B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325"/>
      <w:gridCol w:w="1560"/>
      <w:gridCol w:w="1559"/>
    </w:tblGrid>
    <w:tr w:rsidR="00FB2152" w:rsidRPr="00995C28" w:rsidTr="00FB2152">
      <w:trPr>
        <w:trHeight w:val="280"/>
      </w:trPr>
      <w:tc>
        <w:tcPr>
          <w:tcW w:w="1587" w:type="dxa"/>
          <w:vMerge w:val="restart"/>
          <w:vAlign w:val="center"/>
        </w:tcPr>
        <w:p w:rsidR="00FB2152" w:rsidRPr="00995C28" w:rsidRDefault="007A0FB6" w:rsidP="0087542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124460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5" w:type="dxa"/>
          <w:vMerge w:val="restart"/>
          <w:vAlign w:val="center"/>
        </w:tcPr>
        <w:p w:rsidR="00FB2152" w:rsidRPr="003D5334" w:rsidRDefault="00FB2152" w:rsidP="00875421">
          <w:pPr>
            <w:pStyle w:val="stBilgi"/>
            <w:jc w:val="center"/>
            <w:rPr>
              <w:b/>
              <w:sz w:val="24"/>
              <w:szCs w:val="24"/>
            </w:rPr>
          </w:pPr>
          <w:r w:rsidRPr="003D5334">
            <w:rPr>
              <w:b/>
              <w:sz w:val="28"/>
              <w:szCs w:val="28"/>
            </w:rPr>
            <w:t>DANIŞMAN DEĞİŞİKLİĞİ İSTEME FORMU</w:t>
          </w: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>
            <w:rPr>
              <w:sz w:val="18"/>
            </w:rPr>
            <w:t>FR-020</w:t>
          </w: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FB2152" w:rsidRPr="00995C28" w:rsidTr="00FB2152">
      <w:trPr>
        <w:trHeight w:val="25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</w:p>
      </w:tc>
    </w:tr>
    <w:tr w:rsidR="00FB2152" w:rsidRPr="00995C28" w:rsidTr="00FB2152">
      <w:trPr>
        <w:trHeight w:val="280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FB2152" w:rsidRPr="00995C28" w:rsidTr="00FB2152">
      <w:trPr>
        <w:trHeight w:val="283"/>
      </w:trPr>
      <w:tc>
        <w:tcPr>
          <w:tcW w:w="1587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FB2152" w:rsidRPr="00995C28" w:rsidRDefault="00FB2152" w:rsidP="00875421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FB2152" w:rsidRPr="00995C28" w:rsidRDefault="00FB2152" w:rsidP="00875421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559" w:type="dxa"/>
          <w:vAlign w:val="center"/>
        </w:tcPr>
        <w:p w:rsidR="00FB2152" w:rsidRPr="00995C28" w:rsidRDefault="00FB2152" w:rsidP="0087542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971198" w:rsidRDefault="009711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2" w:rsidRDefault="00FB21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4511"/>
    <w:rsid w:val="00043B3E"/>
    <w:rsid w:val="0011145B"/>
    <w:rsid w:val="00160C5A"/>
    <w:rsid w:val="00163495"/>
    <w:rsid w:val="00214511"/>
    <w:rsid w:val="00280D79"/>
    <w:rsid w:val="002830E0"/>
    <w:rsid w:val="00340511"/>
    <w:rsid w:val="003723D3"/>
    <w:rsid w:val="00392F9A"/>
    <w:rsid w:val="003A2533"/>
    <w:rsid w:val="00445849"/>
    <w:rsid w:val="00446505"/>
    <w:rsid w:val="00464DF8"/>
    <w:rsid w:val="00487025"/>
    <w:rsid w:val="004D1FC9"/>
    <w:rsid w:val="00524944"/>
    <w:rsid w:val="005964E7"/>
    <w:rsid w:val="0064299B"/>
    <w:rsid w:val="006A2E58"/>
    <w:rsid w:val="006A4494"/>
    <w:rsid w:val="006B560F"/>
    <w:rsid w:val="00716F31"/>
    <w:rsid w:val="007A0FB6"/>
    <w:rsid w:val="007B0223"/>
    <w:rsid w:val="007E7DCF"/>
    <w:rsid w:val="00802032"/>
    <w:rsid w:val="00875421"/>
    <w:rsid w:val="008F6908"/>
    <w:rsid w:val="00930C45"/>
    <w:rsid w:val="00951DBC"/>
    <w:rsid w:val="00970758"/>
    <w:rsid w:val="00971198"/>
    <w:rsid w:val="009C63A6"/>
    <w:rsid w:val="00A16C8E"/>
    <w:rsid w:val="00AB424A"/>
    <w:rsid w:val="00B10C07"/>
    <w:rsid w:val="00B325BF"/>
    <w:rsid w:val="00B60816"/>
    <w:rsid w:val="00B641FF"/>
    <w:rsid w:val="00B8407B"/>
    <w:rsid w:val="00B93582"/>
    <w:rsid w:val="00C0380F"/>
    <w:rsid w:val="00C1177D"/>
    <w:rsid w:val="00C24272"/>
    <w:rsid w:val="00C33EE2"/>
    <w:rsid w:val="00C41F33"/>
    <w:rsid w:val="00C53EC8"/>
    <w:rsid w:val="00CD3A8F"/>
    <w:rsid w:val="00CF3054"/>
    <w:rsid w:val="00D0077C"/>
    <w:rsid w:val="00D24D4C"/>
    <w:rsid w:val="00DB783F"/>
    <w:rsid w:val="00DF4170"/>
    <w:rsid w:val="00E93A51"/>
    <w:rsid w:val="00EB574A"/>
    <w:rsid w:val="00F84CC7"/>
    <w:rsid w:val="00FA5BF6"/>
    <w:rsid w:val="00FB2152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11"/>
    <w:rPr>
      <w:sz w:val="22"/>
      <w:szCs w:val="22"/>
    </w:rPr>
  </w:style>
  <w:style w:type="paragraph" w:styleId="Balk2">
    <w:name w:val="heading 2"/>
    <w:basedOn w:val="Normal"/>
    <w:next w:val="Normal"/>
    <w:qFormat/>
    <w:rsid w:val="00214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rsid w:val="0021451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511"/>
  </w:style>
  <w:style w:type="paragraph" w:styleId="NormalWeb">
    <w:name w:val="Normal (Web)"/>
    <w:basedOn w:val="Normal"/>
    <w:rsid w:val="0021451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stBilgi">
    <w:name w:val="Üst Bilgi"/>
    <w:basedOn w:val="Normal"/>
    <w:link w:val="stBilgiChar"/>
    <w:rsid w:val="00214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30C45"/>
    <w:rPr>
      <w:sz w:val="22"/>
      <w:szCs w:val="22"/>
      <w:lang w:val="tr-TR" w:eastAsia="tr-TR" w:bidi="ar-SA"/>
    </w:rPr>
  </w:style>
  <w:style w:type="table" w:styleId="TabloKlavuzu">
    <w:name w:val="Table Grid"/>
    <w:basedOn w:val="NormalTablo"/>
    <w:rsid w:val="00DF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rsid w:val="007E7DCF"/>
    <w:pPr>
      <w:tabs>
        <w:tab w:val="left" w:pos="-46"/>
      </w:tabs>
      <w:ind w:left="5664"/>
      <w:jc w:val="both"/>
    </w:pPr>
    <w:rPr>
      <w:sz w:val="24"/>
      <w:szCs w:val="20"/>
    </w:rPr>
  </w:style>
  <w:style w:type="character" w:customStyle="1" w:styleId="stbilgiChar0">
    <w:name w:val="Üstbilgi Char"/>
    <w:basedOn w:val="VarsaylanParagrafYazTipi"/>
    <w:uiPriority w:val="99"/>
    <w:semiHidden/>
    <w:rsid w:val="00FB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2009-04-06T08:08:00Z</cp:lastPrinted>
  <dcterms:created xsi:type="dcterms:W3CDTF">2019-01-17T11:50:00Z</dcterms:created>
  <dcterms:modified xsi:type="dcterms:W3CDTF">2019-01-17T11:50:00Z</dcterms:modified>
</cp:coreProperties>
</file>