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868"/>
        <w:gridCol w:w="1197"/>
        <w:gridCol w:w="3529"/>
      </w:tblGrid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921B89" w:rsidP="00921B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E371AA" w:rsidRPr="0002390B">
              <w:rPr>
                <w:rFonts w:ascii="Times New Roman" w:hAnsi="Times New Roman" w:cs="Times New Roman"/>
                <w:sz w:val="20"/>
                <w:szCs w:val="20"/>
              </w:rPr>
              <w:t>ı Soyadı:</w:t>
            </w:r>
          </w:p>
        </w:tc>
        <w:tc>
          <w:tcPr>
            <w:tcW w:w="1450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84" w:type="pct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Tarihi: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Medeni Durumu: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71AA" w:rsidRPr="0002390B" w:rsidRDefault="00E371AA" w:rsidP="00F7766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90B">
        <w:rPr>
          <w:rFonts w:ascii="Times New Roman" w:hAnsi="Times New Roman" w:cs="Times New Roman"/>
          <w:b/>
          <w:sz w:val="20"/>
          <w:szCs w:val="20"/>
        </w:rPr>
        <w:t>Öğrenim Durumu</w:t>
      </w:r>
    </w:p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941"/>
        <w:gridCol w:w="1941"/>
        <w:gridCol w:w="1941"/>
        <w:gridCol w:w="2126"/>
      </w:tblGrid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Okulun Adı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2126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Becerileri: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İlgi Alanları: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İş Deneyimi: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Aldığı Ödüller: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Hakkımda Bilgi Almak İçin Önerebileceğim Şahıslar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Sabit ve GSM Telefon Numaram: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E-Posta Adresim: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A01" w:rsidRPr="0002390B" w:rsidRDefault="00726A01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726A01" w:rsidRPr="0002390B" w:rsidSect="00F92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DF" w:rsidRDefault="00D018DF" w:rsidP="001E0923">
      <w:pPr>
        <w:spacing w:after="0" w:line="240" w:lineRule="auto"/>
      </w:pPr>
      <w:r>
        <w:separator/>
      </w:r>
    </w:p>
  </w:endnote>
  <w:endnote w:type="continuationSeparator" w:id="1">
    <w:p w:rsidR="00D018DF" w:rsidRDefault="00D018DF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3547"/>
    </w:tblGrid>
    <w:tr w:rsidR="00965CDD" w:rsidRPr="0002390B" w:rsidTr="001313F4">
      <w:trPr>
        <w:trHeight w:val="747"/>
      </w:trPr>
      <w:tc>
        <w:tcPr>
          <w:tcW w:w="311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  <w:r w:rsidRPr="0002390B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4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  <w:r w:rsidRPr="0002390B">
            <w:rPr>
              <w:rFonts w:ascii="Times New Roman" w:hAnsi="Times New Roman" w:cs="Times New Roman"/>
            </w:rPr>
            <w:t>Kalite Sistem Onayı</w:t>
          </w:r>
        </w:p>
      </w:tc>
    </w:tr>
  </w:tbl>
  <w:p w:rsidR="004142DF" w:rsidRPr="00965CDD" w:rsidRDefault="004142DF" w:rsidP="00965CD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DF" w:rsidRDefault="00D018DF" w:rsidP="001E0923">
      <w:pPr>
        <w:spacing w:after="0" w:line="240" w:lineRule="auto"/>
      </w:pPr>
      <w:r>
        <w:separator/>
      </w:r>
    </w:p>
  </w:footnote>
  <w:footnote w:type="continuationSeparator" w:id="1">
    <w:p w:rsidR="00D018DF" w:rsidRDefault="00D018DF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47" w:type="dxa"/>
      <w:tblLook w:val="04A0"/>
    </w:tblPr>
    <w:tblGrid>
      <w:gridCol w:w="6629"/>
      <w:gridCol w:w="3118"/>
    </w:tblGrid>
    <w:tr w:rsidR="007A3FA6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</w:tr>
  </w:tbl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34"/>
      <w:gridCol w:w="5354"/>
      <w:gridCol w:w="1418"/>
      <w:gridCol w:w="1417"/>
    </w:tblGrid>
    <w:tr w:rsidR="001313F4" w:rsidRPr="00995C28" w:rsidTr="001313F4">
      <w:trPr>
        <w:trHeight w:val="280"/>
      </w:trPr>
      <w:tc>
        <w:tcPr>
          <w:tcW w:w="1734" w:type="dxa"/>
          <w:vMerge w:val="restart"/>
          <w:vAlign w:val="center"/>
        </w:tcPr>
        <w:p w:rsidR="001313F4" w:rsidRPr="00995C28" w:rsidRDefault="001313F4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54" w:type="dxa"/>
          <w:vMerge w:val="restart"/>
          <w:vAlign w:val="center"/>
        </w:tcPr>
        <w:p w:rsidR="001313F4" w:rsidRPr="00995C28" w:rsidRDefault="001313F4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1313F4" w:rsidRPr="00995C28" w:rsidRDefault="001313F4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ÖZGEÇMİŞ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FR-005</w:t>
          </w: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1313F4" w:rsidRPr="00995C28" w:rsidTr="001313F4">
      <w:trPr>
        <w:trHeight w:val="25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1313F4" w:rsidRPr="00995C28" w:rsidTr="001313F4">
      <w:trPr>
        <w:trHeight w:val="28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1E0923" w:rsidRPr="0085581E" w:rsidRDefault="001E0923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923"/>
    <w:rsid w:val="0002390B"/>
    <w:rsid w:val="000D5D41"/>
    <w:rsid w:val="000F2AFF"/>
    <w:rsid w:val="000F796E"/>
    <w:rsid w:val="001124B6"/>
    <w:rsid w:val="001313F4"/>
    <w:rsid w:val="00190567"/>
    <w:rsid w:val="001E0923"/>
    <w:rsid w:val="00222635"/>
    <w:rsid w:val="0022512A"/>
    <w:rsid w:val="00237D86"/>
    <w:rsid w:val="00262944"/>
    <w:rsid w:val="002846FA"/>
    <w:rsid w:val="002B60A6"/>
    <w:rsid w:val="00370B1A"/>
    <w:rsid w:val="003A37B0"/>
    <w:rsid w:val="004142DF"/>
    <w:rsid w:val="00435026"/>
    <w:rsid w:val="00441C2A"/>
    <w:rsid w:val="004C47E7"/>
    <w:rsid w:val="004D4FDA"/>
    <w:rsid w:val="005613F5"/>
    <w:rsid w:val="006051AC"/>
    <w:rsid w:val="00644A7D"/>
    <w:rsid w:val="00691C29"/>
    <w:rsid w:val="006C4DCD"/>
    <w:rsid w:val="006F4BE0"/>
    <w:rsid w:val="00726A01"/>
    <w:rsid w:val="00745A73"/>
    <w:rsid w:val="007A3FA6"/>
    <w:rsid w:val="00832B38"/>
    <w:rsid w:val="0085581E"/>
    <w:rsid w:val="00894105"/>
    <w:rsid w:val="00921B89"/>
    <w:rsid w:val="00965CDD"/>
    <w:rsid w:val="009A0C80"/>
    <w:rsid w:val="00A85923"/>
    <w:rsid w:val="00AA6238"/>
    <w:rsid w:val="00AB2D25"/>
    <w:rsid w:val="00AD3F8E"/>
    <w:rsid w:val="00AF4F73"/>
    <w:rsid w:val="00B05259"/>
    <w:rsid w:val="00BD1D3D"/>
    <w:rsid w:val="00C25094"/>
    <w:rsid w:val="00D018DF"/>
    <w:rsid w:val="00D8447B"/>
    <w:rsid w:val="00E371AA"/>
    <w:rsid w:val="00E95D8D"/>
    <w:rsid w:val="00E97B92"/>
    <w:rsid w:val="00EB7DA5"/>
    <w:rsid w:val="00EF7C88"/>
    <w:rsid w:val="00F77660"/>
    <w:rsid w:val="00F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0923"/>
  </w:style>
  <w:style w:type="paragraph" w:styleId="Altbilgi">
    <w:name w:val="footer"/>
    <w:basedOn w:val="Normal"/>
    <w:link w:val="AltbilgiChar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923"/>
  </w:style>
  <w:style w:type="paragraph" w:styleId="AralkYok">
    <w:name w:val="No Spacing"/>
    <w:uiPriority w:val="1"/>
    <w:qFormat/>
    <w:rsid w:val="00F776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51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2019-01-17T11:40:00Z</dcterms:created>
  <dcterms:modified xsi:type="dcterms:W3CDTF">2019-01-17T11:40:00Z</dcterms:modified>
</cp:coreProperties>
</file>