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585"/>
        <w:tblW w:w="8925" w:type="dxa"/>
        <w:tblLayout w:type="fixed"/>
        <w:tblLook w:val="04A0"/>
      </w:tblPr>
      <w:tblGrid>
        <w:gridCol w:w="1663"/>
        <w:gridCol w:w="2627"/>
        <w:gridCol w:w="2626"/>
        <w:gridCol w:w="2009"/>
      </w:tblGrid>
      <w:tr w:rsidR="00287150" w:rsidTr="00560541">
        <w:trPr>
          <w:trHeight w:val="906"/>
        </w:trPr>
        <w:tc>
          <w:tcPr>
            <w:tcW w:w="1663" w:type="dxa"/>
          </w:tcPr>
          <w:p w:rsidR="00287150" w:rsidRPr="00560541" w:rsidRDefault="00287150" w:rsidP="00560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41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27" w:type="dxa"/>
          </w:tcPr>
          <w:p w:rsidR="00287150" w:rsidRPr="00560541" w:rsidRDefault="00287150" w:rsidP="00560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41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26" w:type="dxa"/>
          </w:tcPr>
          <w:p w:rsidR="00287150" w:rsidRPr="00560541" w:rsidRDefault="00287150" w:rsidP="00560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9" w:type="dxa"/>
          </w:tcPr>
          <w:p w:rsidR="00287150" w:rsidRPr="00560541" w:rsidRDefault="00287150" w:rsidP="00560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541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F146B7" w:rsidTr="00560541">
        <w:trPr>
          <w:trHeight w:val="906"/>
        </w:trPr>
        <w:tc>
          <w:tcPr>
            <w:tcW w:w="1663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proofErr w:type="gramStart"/>
            <w:r w:rsidRPr="00040F2C">
              <w:rPr>
                <w:rFonts w:ascii="Times New Roman" w:hAnsi="Times New Roman" w:cs="Times New Roman"/>
              </w:rPr>
              <w:t>200861103</w:t>
            </w:r>
            <w:proofErr w:type="gramEnd"/>
          </w:p>
        </w:tc>
        <w:tc>
          <w:tcPr>
            <w:tcW w:w="2627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 xml:space="preserve">YAŞAR CEM </w:t>
            </w:r>
            <w:proofErr w:type="gramStart"/>
            <w:r w:rsidRPr="00040F2C">
              <w:rPr>
                <w:rFonts w:ascii="Times New Roman" w:hAnsi="Times New Roman" w:cs="Times New Roman"/>
              </w:rPr>
              <w:t>LAÇİN</w:t>
            </w:r>
            <w:proofErr w:type="gramEnd"/>
          </w:p>
        </w:tc>
        <w:tc>
          <w:tcPr>
            <w:tcW w:w="2626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FEN BİLİMLERİ VE TEKNOLOJİLERİ (MATEMATİK)</w:t>
            </w:r>
          </w:p>
        </w:tc>
        <w:tc>
          <w:tcPr>
            <w:tcW w:w="2009" w:type="dxa"/>
            <w:vAlign w:val="center"/>
          </w:tcPr>
          <w:p w:rsidR="00F146B7" w:rsidRPr="00040F2C" w:rsidRDefault="00F146B7" w:rsidP="00560541">
            <w:r w:rsidRPr="00040F2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146B7" w:rsidTr="00560541">
        <w:trPr>
          <w:trHeight w:val="906"/>
        </w:trPr>
        <w:tc>
          <w:tcPr>
            <w:tcW w:w="1663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proofErr w:type="gramStart"/>
            <w:r w:rsidRPr="00040F2C">
              <w:rPr>
                <w:rFonts w:ascii="Times New Roman" w:hAnsi="Times New Roman" w:cs="Times New Roman"/>
              </w:rPr>
              <w:t>200861104</w:t>
            </w:r>
            <w:proofErr w:type="gramEnd"/>
          </w:p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AYŞE BÜYÜKSARI</w:t>
            </w:r>
          </w:p>
        </w:tc>
        <w:tc>
          <w:tcPr>
            <w:tcW w:w="2626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FEN BİLİMLERİ VE TEKNOLOJİLERİ (MATEMATİK)</w:t>
            </w:r>
          </w:p>
        </w:tc>
        <w:tc>
          <w:tcPr>
            <w:tcW w:w="2009" w:type="dxa"/>
            <w:vAlign w:val="center"/>
          </w:tcPr>
          <w:p w:rsidR="00F146B7" w:rsidRPr="00040F2C" w:rsidRDefault="00F146B7" w:rsidP="00560541">
            <w:r w:rsidRPr="00040F2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146B7" w:rsidTr="00560541">
        <w:trPr>
          <w:trHeight w:val="906"/>
        </w:trPr>
        <w:tc>
          <w:tcPr>
            <w:tcW w:w="1663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proofErr w:type="gramStart"/>
            <w:r w:rsidRPr="00040F2C">
              <w:rPr>
                <w:rFonts w:ascii="Times New Roman" w:hAnsi="Times New Roman" w:cs="Times New Roman"/>
              </w:rPr>
              <w:t>200861105</w:t>
            </w:r>
            <w:proofErr w:type="gramEnd"/>
          </w:p>
        </w:tc>
        <w:tc>
          <w:tcPr>
            <w:tcW w:w="2627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RABİA ÇAVUŞOĞLU</w:t>
            </w:r>
          </w:p>
        </w:tc>
        <w:tc>
          <w:tcPr>
            <w:tcW w:w="2626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FEN BİLİMLERİ VE TEKNOLOJİLERİ (MATEMATİK)</w:t>
            </w:r>
          </w:p>
        </w:tc>
        <w:tc>
          <w:tcPr>
            <w:tcW w:w="2009" w:type="dxa"/>
            <w:vAlign w:val="center"/>
          </w:tcPr>
          <w:p w:rsidR="00F146B7" w:rsidRPr="00040F2C" w:rsidRDefault="00F146B7" w:rsidP="00560541">
            <w:r w:rsidRPr="00040F2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146B7" w:rsidTr="00560541">
        <w:trPr>
          <w:trHeight w:val="906"/>
        </w:trPr>
        <w:tc>
          <w:tcPr>
            <w:tcW w:w="1663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proofErr w:type="gramStart"/>
            <w:r w:rsidRPr="00040F2C">
              <w:rPr>
                <w:rFonts w:ascii="Times New Roman" w:hAnsi="Times New Roman" w:cs="Times New Roman"/>
              </w:rPr>
              <w:t>200861106</w:t>
            </w:r>
            <w:proofErr w:type="gramEnd"/>
          </w:p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7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İBRAHİM ÇELİK</w:t>
            </w:r>
          </w:p>
        </w:tc>
        <w:tc>
          <w:tcPr>
            <w:tcW w:w="2626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FEN BİLİMLERİ VE TEKNOLOJİLERİ (MATEMATİK)</w:t>
            </w:r>
          </w:p>
        </w:tc>
        <w:tc>
          <w:tcPr>
            <w:tcW w:w="2009" w:type="dxa"/>
            <w:vAlign w:val="center"/>
          </w:tcPr>
          <w:p w:rsidR="00F146B7" w:rsidRPr="00040F2C" w:rsidRDefault="00F146B7" w:rsidP="00560541">
            <w:r w:rsidRPr="00040F2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146B7" w:rsidTr="00560541">
        <w:trPr>
          <w:trHeight w:val="906"/>
        </w:trPr>
        <w:tc>
          <w:tcPr>
            <w:tcW w:w="1663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proofErr w:type="gramStart"/>
            <w:r w:rsidRPr="00040F2C">
              <w:rPr>
                <w:rFonts w:ascii="Times New Roman" w:hAnsi="Times New Roman" w:cs="Times New Roman"/>
              </w:rPr>
              <w:t>200861107</w:t>
            </w:r>
            <w:proofErr w:type="gramEnd"/>
          </w:p>
        </w:tc>
        <w:tc>
          <w:tcPr>
            <w:tcW w:w="2627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KÜBRA ÖZKAYA</w:t>
            </w:r>
          </w:p>
        </w:tc>
        <w:tc>
          <w:tcPr>
            <w:tcW w:w="2626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FEN BİLİMLERİ VE TEKNOLOJİLERİ (MATEMATİK)</w:t>
            </w:r>
          </w:p>
        </w:tc>
        <w:tc>
          <w:tcPr>
            <w:tcW w:w="2009" w:type="dxa"/>
            <w:vAlign w:val="center"/>
          </w:tcPr>
          <w:p w:rsidR="00F146B7" w:rsidRPr="00040F2C" w:rsidRDefault="00F146B7" w:rsidP="00560541">
            <w:r w:rsidRPr="00040F2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146B7" w:rsidTr="00560541">
        <w:trPr>
          <w:trHeight w:val="906"/>
        </w:trPr>
        <w:tc>
          <w:tcPr>
            <w:tcW w:w="1663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proofErr w:type="gramStart"/>
            <w:r w:rsidRPr="00040F2C">
              <w:rPr>
                <w:rFonts w:ascii="Times New Roman" w:hAnsi="Times New Roman" w:cs="Times New Roman"/>
              </w:rPr>
              <w:t>200861113</w:t>
            </w:r>
            <w:proofErr w:type="gramEnd"/>
          </w:p>
        </w:tc>
        <w:tc>
          <w:tcPr>
            <w:tcW w:w="2627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HAMDULLAH ATAY</w:t>
            </w:r>
          </w:p>
        </w:tc>
        <w:tc>
          <w:tcPr>
            <w:tcW w:w="2626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FEN BİLİMLERİ VE TEKNOLOJİLERİ (MATEMATİK)</w:t>
            </w:r>
          </w:p>
        </w:tc>
        <w:tc>
          <w:tcPr>
            <w:tcW w:w="2009" w:type="dxa"/>
            <w:vAlign w:val="center"/>
          </w:tcPr>
          <w:p w:rsidR="00F146B7" w:rsidRPr="00040F2C" w:rsidRDefault="00F146B7" w:rsidP="00560541">
            <w:r w:rsidRPr="00040F2C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F146B7" w:rsidTr="00560541">
        <w:trPr>
          <w:trHeight w:val="906"/>
        </w:trPr>
        <w:tc>
          <w:tcPr>
            <w:tcW w:w="1663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proofErr w:type="gramStart"/>
            <w:r w:rsidRPr="00040F2C">
              <w:rPr>
                <w:rFonts w:ascii="Times New Roman" w:hAnsi="Times New Roman" w:cs="Times New Roman"/>
              </w:rPr>
              <w:t>200861114</w:t>
            </w:r>
            <w:proofErr w:type="gramEnd"/>
          </w:p>
        </w:tc>
        <w:tc>
          <w:tcPr>
            <w:tcW w:w="2627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SEVİLAY İLGİN</w:t>
            </w:r>
          </w:p>
        </w:tc>
        <w:tc>
          <w:tcPr>
            <w:tcW w:w="2626" w:type="dxa"/>
            <w:vAlign w:val="center"/>
          </w:tcPr>
          <w:p w:rsidR="00F146B7" w:rsidRPr="00040F2C" w:rsidRDefault="00F146B7" w:rsidP="00560541">
            <w:pPr>
              <w:rPr>
                <w:rFonts w:ascii="Times New Roman" w:hAnsi="Times New Roman" w:cs="Times New Roman"/>
              </w:rPr>
            </w:pPr>
            <w:r w:rsidRPr="00040F2C">
              <w:rPr>
                <w:rFonts w:ascii="Times New Roman" w:hAnsi="Times New Roman" w:cs="Times New Roman"/>
              </w:rPr>
              <w:t>FEN BİLİMLERİ VE TEKNOLOJİLERİ (MATEMATİK)</w:t>
            </w:r>
          </w:p>
        </w:tc>
        <w:tc>
          <w:tcPr>
            <w:tcW w:w="2009" w:type="dxa"/>
            <w:vAlign w:val="center"/>
          </w:tcPr>
          <w:p w:rsidR="00F146B7" w:rsidRPr="00040F2C" w:rsidRDefault="00F146B7" w:rsidP="00560541">
            <w:r w:rsidRPr="00040F2C">
              <w:rPr>
                <w:rFonts w:ascii="Times New Roman" w:hAnsi="Times New Roman" w:cs="Times New Roman"/>
              </w:rPr>
              <w:t>YÜKSEK LİSANS</w:t>
            </w:r>
          </w:p>
        </w:tc>
      </w:tr>
    </w:tbl>
    <w:p w:rsidR="00560541" w:rsidRDefault="00560541" w:rsidP="00560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FEN BİLİMLERİ VE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TEKNOLOJİLERİ  </w:t>
      </w:r>
      <w:r w:rsidRPr="00EF1EA8">
        <w:rPr>
          <w:rFonts w:ascii="Times New Roman" w:hAnsi="Times New Roman" w:cs="Times New Roman"/>
          <w:b/>
          <w:sz w:val="24"/>
          <w:szCs w:val="24"/>
        </w:rPr>
        <w:t>ANABİLİM</w:t>
      </w:r>
      <w:proofErr w:type="gramEnd"/>
      <w:r w:rsidRPr="00EF1EA8">
        <w:rPr>
          <w:rFonts w:ascii="Times New Roman" w:hAnsi="Times New Roman" w:cs="Times New Roman"/>
          <w:b/>
          <w:sz w:val="24"/>
          <w:szCs w:val="24"/>
        </w:rPr>
        <w:t xml:space="preserve"> DALI</w:t>
      </w:r>
      <w:r>
        <w:rPr>
          <w:rFonts w:ascii="Times New Roman" w:hAnsi="Times New Roman" w:cs="Times New Roman"/>
          <w:b/>
          <w:sz w:val="24"/>
          <w:szCs w:val="24"/>
        </w:rPr>
        <w:t xml:space="preserve"> (MATEMATİK)</w:t>
      </w:r>
    </w:p>
    <w:p w:rsidR="00560541" w:rsidRPr="00EF1EA8" w:rsidRDefault="00560541" w:rsidP="00560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EA8">
        <w:rPr>
          <w:rFonts w:ascii="Times New Roman" w:hAnsi="Times New Roman" w:cs="Times New Roman"/>
          <w:b/>
          <w:sz w:val="24"/>
          <w:szCs w:val="24"/>
        </w:rPr>
        <w:t>KESİN KAYIT LİSTESİ VE ÖĞRENCİ NUMARALARI</w:t>
      </w:r>
    </w:p>
    <w:p w:rsidR="002D35EB" w:rsidRDefault="002D35EB" w:rsidP="009360D4"/>
    <w:p w:rsidR="00370B7C" w:rsidRDefault="00370B7C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FCB"/>
    <w:rsid w:val="000105C0"/>
    <w:rsid w:val="00040F2C"/>
    <w:rsid w:val="000A7F7F"/>
    <w:rsid w:val="00104614"/>
    <w:rsid w:val="00105F85"/>
    <w:rsid w:val="001539D9"/>
    <w:rsid w:val="001D0FD6"/>
    <w:rsid w:val="002245B8"/>
    <w:rsid w:val="00271737"/>
    <w:rsid w:val="00287150"/>
    <w:rsid w:val="002B67BD"/>
    <w:rsid w:val="002D35EB"/>
    <w:rsid w:val="00315579"/>
    <w:rsid w:val="00351AAB"/>
    <w:rsid w:val="00370B7C"/>
    <w:rsid w:val="003B4082"/>
    <w:rsid w:val="0041476D"/>
    <w:rsid w:val="0046680E"/>
    <w:rsid w:val="004A2FCB"/>
    <w:rsid w:val="004C4BD1"/>
    <w:rsid w:val="00523D0B"/>
    <w:rsid w:val="00560541"/>
    <w:rsid w:val="00585171"/>
    <w:rsid w:val="00640830"/>
    <w:rsid w:val="00682427"/>
    <w:rsid w:val="007B6F45"/>
    <w:rsid w:val="009360D4"/>
    <w:rsid w:val="00975D5F"/>
    <w:rsid w:val="009F1233"/>
    <w:rsid w:val="009F27BD"/>
    <w:rsid w:val="00AC1FB4"/>
    <w:rsid w:val="00AD0722"/>
    <w:rsid w:val="00AF7563"/>
    <w:rsid w:val="00B379C0"/>
    <w:rsid w:val="00C01B3C"/>
    <w:rsid w:val="00DF22B0"/>
    <w:rsid w:val="00E31927"/>
    <w:rsid w:val="00EE1090"/>
    <w:rsid w:val="00F146B7"/>
    <w:rsid w:val="00F44358"/>
    <w:rsid w:val="00FA4A9F"/>
    <w:rsid w:val="00FA5330"/>
    <w:rsid w:val="00FB1154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4</cp:revision>
  <dcterms:created xsi:type="dcterms:W3CDTF">2020-09-29T08:16:00Z</dcterms:created>
  <dcterms:modified xsi:type="dcterms:W3CDTF">2020-09-29T08:51:00Z</dcterms:modified>
</cp:coreProperties>
</file>