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F84" w:rsidRDefault="00777F84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777F84" w:rsidRPr="00FE0307" w:rsidRDefault="00F303D3" w:rsidP="00F303D3">
      <w:p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/>
          <w:b/>
          <w:color w:val="0F2015"/>
          <w:sz w:val="23"/>
        </w:rPr>
        <w:t xml:space="preserve">                                                                                 </w:t>
      </w:r>
      <w:proofErr w:type="gramStart"/>
      <w:r w:rsidR="00640E0E">
        <w:rPr>
          <w:rFonts w:ascii="Times New Roman"/>
          <w:b/>
          <w:color w:val="0F2015"/>
          <w:sz w:val="23"/>
        </w:rPr>
        <w:t>T.</w:t>
      </w:r>
      <w:r w:rsidR="00D072C3" w:rsidRPr="00FE0307">
        <w:rPr>
          <w:rFonts w:ascii="Times New Roman"/>
          <w:b/>
          <w:color w:val="0F2015"/>
          <w:sz w:val="23"/>
        </w:rPr>
        <w:t>C</w:t>
      </w:r>
      <w:r>
        <w:rPr>
          <w:rFonts w:ascii="Times New Roman"/>
          <w:b/>
          <w:color w:val="0F2015"/>
          <w:sz w:val="23"/>
        </w:rPr>
        <w:t>.</w:t>
      </w:r>
      <w:proofErr w:type="gramEnd"/>
    </w:p>
    <w:p w:rsidR="00FE0307" w:rsidRPr="00FE0307" w:rsidRDefault="00FE0307" w:rsidP="00FE0307">
      <w:pPr>
        <w:spacing w:before="7" w:line="252" w:lineRule="auto"/>
        <w:ind w:right="-133"/>
        <w:rPr>
          <w:rFonts w:ascii="Arial" w:hAnsi="Arial"/>
          <w:b/>
          <w:color w:val="0F2015"/>
          <w:sz w:val="21"/>
        </w:rPr>
      </w:pPr>
      <w:r w:rsidRPr="00FE0307">
        <w:rPr>
          <w:rFonts w:ascii="Arial" w:hAnsi="Arial"/>
          <w:b/>
          <w:color w:val="0F2015"/>
          <w:sz w:val="21"/>
        </w:rPr>
        <w:t xml:space="preserve">                   </w:t>
      </w:r>
      <w:r w:rsidR="00F303D3">
        <w:rPr>
          <w:rFonts w:ascii="Arial" w:hAnsi="Arial"/>
          <w:b/>
          <w:color w:val="0F2015"/>
          <w:sz w:val="21"/>
        </w:rPr>
        <w:t xml:space="preserve">                             </w:t>
      </w:r>
      <w:r w:rsidRPr="00FE0307">
        <w:rPr>
          <w:rFonts w:ascii="Arial" w:hAnsi="Arial"/>
          <w:b/>
          <w:color w:val="0F2015"/>
          <w:sz w:val="21"/>
        </w:rPr>
        <w:t xml:space="preserve"> KARAMANOĞLU MEHMETBEY ÜNİVERSİTESİ</w:t>
      </w:r>
    </w:p>
    <w:p w:rsidR="00777F84" w:rsidRPr="00FE0307" w:rsidRDefault="00F303D3" w:rsidP="00F303D3">
      <w:pPr>
        <w:spacing w:before="7" w:line="252" w:lineRule="auto"/>
        <w:ind w:right="-275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hAnsi="Arial"/>
          <w:b/>
          <w:color w:val="334339"/>
          <w:sz w:val="21"/>
        </w:rPr>
        <w:t xml:space="preserve">                                                               </w:t>
      </w:r>
      <w:r w:rsidR="00D072C3" w:rsidRPr="00FE0307">
        <w:rPr>
          <w:rFonts w:ascii="Arial" w:hAnsi="Arial"/>
          <w:b/>
          <w:color w:val="334339"/>
          <w:sz w:val="21"/>
        </w:rPr>
        <w:t xml:space="preserve"> </w:t>
      </w:r>
      <w:r w:rsidR="00D072C3" w:rsidRPr="00FE0307">
        <w:rPr>
          <w:rFonts w:ascii="Arial" w:hAnsi="Arial"/>
          <w:b/>
          <w:color w:val="0F2015"/>
          <w:sz w:val="21"/>
        </w:rPr>
        <w:t>FEN BİLİMLERİ</w:t>
      </w:r>
      <w:r w:rsidR="00D072C3" w:rsidRPr="00FE0307">
        <w:rPr>
          <w:rFonts w:ascii="Arial" w:hAnsi="Arial"/>
          <w:b/>
          <w:color w:val="0F2015"/>
          <w:spacing w:val="-2"/>
          <w:sz w:val="21"/>
        </w:rPr>
        <w:t xml:space="preserve"> </w:t>
      </w:r>
      <w:r w:rsidR="00D072C3" w:rsidRPr="00FE0307">
        <w:rPr>
          <w:rFonts w:ascii="Arial" w:hAnsi="Arial"/>
          <w:b/>
          <w:color w:val="0F2015"/>
          <w:sz w:val="21"/>
        </w:rPr>
        <w:t>ENSTİTÜSÜ</w:t>
      </w:r>
    </w:p>
    <w:p w:rsidR="00777F84" w:rsidRDefault="00954B59">
      <w:pPr>
        <w:spacing w:before="6"/>
        <w:ind w:left="2481"/>
        <w:jc w:val="center"/>
        <w:rPr>
          <w:rFonts w:ascii="Arial" w:eastAsia="Arial" w:hAnsi="Arial" w:cs="Arial"/>
          <w:sz w:val="21"/>
          <w:szCs w:val="21"/>
        </w:rPr>
      </w:pPr>
      <w:r w:rsidRPr="00954B59">
        <w:pict>
          <v:group id="_x0000_s1187" style="position:absolute;left:0;text-align:left;margin-left:349.95pt;margin-top:103.55pt;width:12.65pt;height:10pt;z-index:-9256;mso-position-horizontal-relative:page" coordorigin="6999,2071" coordsize="253,200">
            <v:group id="_x0000_s1202" style="position:absolute;left:7000;top:2079;width:2;height:184" coordorigin="7000,2079" coordsize="2,184">
              <v:shape id="_x0000_s1203" style="position:absolute;left:7000;top:2079;width:2;height:184" coordorigin="7000,2079" coordsize="0,184" path="m7000,2079r,183e" filled="f" strokeweight=".03678mm">
                <v:path arrowok="t"/>
              </v:shape>
            </v:group>
            <v:group id="_x0000_s1200" style="position:absolute;left:7006;top:2078;width:2;height:186" coordorigin="7006,2078" coordsize="2,186">
              <v:shape id="_x0000_s1201" style="position:absolute;left:7006;top:2078;width:2;height:186" coordorigin="7006,2078" coordsize="0,186" path="m7006,2078r,185e" filled="f" strokeweight=".25222mm">
                <v:path arrowok="t"/>
              </v:shape>
            </v:group>
            <v:group id="_x0000_s1198" style="position:absolute;left:7230;top:2093;width:2;height:170" coordorigin="7230,2093" coordsize="2,170">
              <v:shape id="_x0000_s1199" style="position:absolute;left:7230;top:2093;width:2;height:170" coordorigin="7230,2093" coordsize="0,170" path="m7230,2093r,169e" filled="f" strokeweight=".03678mm">
                <v:path arrowok="t"/>
              </v:shape>
            </v:group>
            <v:group id="_x0000_s1196" style="position:absolute;left:7237;top:2092;width:2;height:172" coordorigin="7237,2092" coordsize="2,172">
              <v:shape id="_x0000_s1197" style="position:absolute;left:7237;top:2092;width:2;height:172" coordorigin="7237,2092" coordsize="0,172" path="m7237,2092r,171e" filled="f" strokeweight=".25853mm">
                <v:path arrowok="t"/>
              </v:shape>
            </v:group>
            <v:group id="_x0000_s1194" style="position:absolute;left:7014;top:2079;width:229;height:2" coordorigin="7014,2079" coordsize="229,2">
              <v:shape id="_x0000_s1195" style="position:absolute;left:7014;top:2079;width:229;height:2" coordorigin="7014,2079" coordsize="229,0" path="m7014,2079r229,e" filled="f" strokeweight=".03631mm">
                <v:path arrowok="t"/>
              </v:shape>
            </v:group>
            <v:group id="_x0000_s1192" style="position:absolute;left:7013;top:2085;width:231;height:2" coordorigin="7013,2085" coordsize="231,2">
              <v:shape id="_x0000_s1193" style="position:absolute;left:7013;top:2085;width:231;height:2" coordorigin="7013,2085" coordsize="231,0" path="m7013,2085r231,e" filled="f" strokeweight=".24886mm">
                <v:path arrowok="t"/>
              </v:shape>
            </v:group>
            <v:group id="_x0000_s1190" style="position:absolute;left:7014;top:2250;width:229;height:2" coordorigin="7014,2250" coordsize="229,2">
              <v:shape id="_x0000_s1191" style="position:absolute;left:7014;top:2250;width:229;height:2" coordorigin="7014,2250" coordsize="229,0" path="m7014,2250r229,e" filled="f" strokeweight=".03631mm">
                <v:path arrowok="t"/>
              </v:shape>
            </v:group>
            <v:group id="_x0000_s1188" style="position:absolute;left:7013;top:2256;width:231;height:2" coordorigin="7013,2256" coordsize="231,2">
              <v:shape id="_x0000_s1189" style="position:absolute;left:7013;top:2256;width:231;height:2" coordorigin="7013,2256" coordsize="231,0" path="m7013,2256r231,e" filled="f" strokeweight=".25508mm">
                <v:path arrowok="t"/>
              </v:shape>
            </v:group>
            <w10:wrap anchorx="page"/>
          </v:group>
        </w:pict>
      </w:r>
      <w:r w:rsidRPr="00954B59">
        <w:pict>
          <v:group id="_x0000_s1170" style="position:absolute;left:0;text-align:left;margin-left:445pt;margin-top:103.55pt;width:12.65pt;height:10pt;z-index:-9232;mso-position-horizontal-relative:page" coordorigin="8900,2071" coordsize="253,200">
            <v:group id="_x0000_s1185" style="position:absolute;left:8901;top:2079;width:2;height:184" coordorigin="8901,2079" coordsize="2,184">
              <v:shape id="_x0000_s1186" style="position:absolute;left:8901;top:2079;width:2;height:184" coordorigin="8901,2079" coordsize="0,184" path="m8901,2079r,183e" filled="f" strokeweight=".03678mm">
                <v:path arrowok="t"/>
              </v:shape>
            </v:group>
            <v:group id="_x0000_s1183" style="position:absolute;left:8907;top:2078;width:2;height:186" coordorigin="8907,2078" coordsize="2,186">
              <v:shape id="_x0000_s1184" style="position:absolute;left:8907;top:2078;width:2;height:186" coordorigin="8907,2078" coordsize="0,186" path="m8907,2078r,185e" filled="f" strokeweight=".25222mm">
                <v:path arrowok="t"/>
              </v:shape>
            </v:group>
            <v:group id="_x0000_s1181" style="position:absolute;left:9131;top:2093;width:2;height:170" coordorigin="9131,2093" coordsize="2,170">
              <v:shape id="_x0000_s1182" style="position:absolute;left:9131;top:2093;width:2;height:170" coordorigin="9131,2093" coordsize="0,170" path="m9131,2093r,169e" filled="f" strokeweight=".03678mm">
                <v:path arrowok="t"/>
              </v:shape>
            </v:group>
            <v:group id="_x0000_s1179" style="position:absolute;left:9138;top:2092;width:2;height:172" coordorigin="9138,2092" coordsize="2,172">
              <v:shape id="_x0000_s1180" style="position:absolute;left:9138;top:2092;width:2;height:172" coordorigin="9138,2092" coordsize="0,172" path="m9138,2092r,171e" filled="f" strokeweight=".25853mm">
                <v:path arrowok="t"/>
              </v:shape>
            </v:group>
            <v:group id="_x0000_s1177" style="position:absolute;left:8915;top:2079;width:229;height:2" coordorigin="8915,2079" coordsize="229,2">
              <v:shape id="_x0000_s1178" style="position:absolute;left:8915;top:2079;width:229;height:2" coordorigin="8915,2079" coordsize="229,0" path="m8915,2079r229,e" filled="f" strokeweight=".03631mm">
                <v:path arrowok="t"/>
              </v:shape>
            </v:group>
            <v:group id="_x0000_s1175" style="position:absolute;left:8914;top:2085;width:231;height:2" coordorigin="8914,2085" coordsize="231,2">
              <v:shape id="_x0000_s1176" style="position:absolute;left:8914;top:2085;width:231;height:2" coordorigin="8914,2085" coordsize="231,0" path="m8914,2085r231,e" filled="f" strokeweight=".24886mm">
                <v:path arrowok="t"/>
              </v:shape>
            </v:group>
            <v:group id="_x0000_s1173" style="position:absolute;left:8915;top:2250;width:229;height:2" coordorigin="8915,2250" coordsize="229,2">
              <v:shape id="_x0000_s1174" style="position:absolute;left:8915;top:2250;width:229;height:2" coordorigin="8915,2250" coordsize="229,0" path="m8915,2250r229,e" filled="f" strokeweight=".03631mm">
                <v:path arrowok="t"/>
              </v:shape>
            </v:group>
            <v:group id="_x0000_s1171" style="position:absolute;left:8914;top:2256;width:231;height:2" coordorigin="8914,2256" coordsize="231,2">
              <v:shape id="_x0000_s1172" style="position:absolute;left:8914;top:2256;width:231;height:2" coordorigin="8914,2256" coordsize="231,0" path="m8914,2256r231,e" filled="f" strokeweight=".25508mm">
                <v:path arrowok="t"/>
              </v:shape>
            </v:group>
            <w10:wrap anchorx="page"/>
          </v:group>
        </w:pict>
      </w:r>
      <w:r w:rsidR="00D072C3">
        <w:rPr>
          <w:rFonts w:ascii="Arial" w:hAnsi="Arial"/>
          <w:b/>
          <w:color w:val="0F2015"/>
          <w:sz w:val="21"/>
        </w:rPr>
        <w:t>DOKTORA TEZ ÖNERİSİ SAVUNMA TUTANAK</w:t>
      </w:r>
      <w:r w:rsidR="00D072C3">
        <w:rPr>
          <w:rFonts w:ascii="Arial" w:hAnsi="Arial"/>
          <w:b/>
          <w:color w:val="0F2015"/>
          <w:spacing w:val="-12"/>
          <w:sz w:val="21"/>
        </w:rPr>
        <w:t xml:space="preserve"> </w:t>
      </w:r>
      <w:r w:rsidR="00D072C3">
        <w:rPr>
          <w:rFonts w:ascii="Arial" w:hAnsi="Arial"/>
          <w:b/>
          <w:color w:val="0F2015"/>
          <w:sz w:val="21"/>
        </w:rPr>
        <w:t>FORMU</w:t>
      </w:r>
    </w:p>
    <w:p w:rsidR="00777F84" w:rsidRDefault="00D072C3">
      <w:pPr>
        <w:spacing w:before="53"/>
        <w:ind w:left="167"/>
        <w:rPr>
          <w:rFonts w:ascii="Arial" w:eastAsia="Arial" w:hAnsi="Arial" w:cs="Arial"/>
          <w:sz w:val="19"/>
          <w:szCs w:val="19"/>
        </w:rPr>
      </w:pPr>
      <w:r>
        <w:br w:type="column"/>
      </w:r>
      <w:r w:rsidR="00766284">
        <w:lastRenderedPageBreak/>
        <w:t xml:space="preserve">        </w:t>
      </w:r>
      <w:r w:rsidR="004E0BB1">
        <w:t xml:space="preserve">   </w:t>
      </w:r>
      <w:r w:rsidR="00766284">
        <w:t xml:space="preserve"> </w:t>
      </w:r>
      <w:r>
        <w:rPr>
          <w:rFonts w:ascii="Arial"/>
          <w:b/>
          <w:color w:val="0F2015"/>
          <w:sz w:val="19"/>
        </w:rPr>
        <w:t>FBE F</w:t>
      </w:r>
      <w:r w:rsidR="004E0BB1">
        <w:rPr>
          <w:rFonts w:ascii="Arial"/>
          <w:b/>
          <w:color w:val="0F2015"/>
          <w:sz w:val="19"/>
        </w:rPr>
        <w:t>orm</w:t>
      </w:r>
    </w:p>
    <w:p w:rsidR="00777F84" w:rsidRDefault="00777F84">
      <w:pPr>
        <w:rPr>
          <w:rFonts w:ascii="Arial" w:eastAsia="Arial" w:hAnsi="Arial" w:cs="Arial"/>
          <w:sz w:val="19"/>
          <w:szCs w:val="19"/>
        </w:rPr>
        <w:sectPr w:rsidR="00777F84">
          <w:type w:val="continuous"/>
          <w:pgSz w:w="11910" w:h="16850"/>
          <w:pgMar w:top="1160" w:right="660" w:bottom="280" w:left="1280" w:header="708" w:footer="708" w:gutter="0"/>
          <w:cols w:num="2" w:space="708" w:equalWidth="0">
            <w:col w:w="7947" w:space="40"/>
            <w:col w:w="1983"/>
          </w:cols>
        </w:sectPr>
      </w:pPr>
    </w:p>
    <w:p w:rsidR="00777F84" w:rsidRDefault="00954B59">
      <w:pPr>
        <w:spacing w:before="6"/>
        <w:rPr>
          <w:rFonts w:ascii="Arial" w:eastAsia="Arial" w:hAnsi="Arial" w:cs="Arial"/>
          <w:b/>
          <w:bCs/>
          <w:sz w:val="4"/>
          <w:szCs w:val="4"/>
        </w:rPr>
      </w:pPr>
      <w:r w:rsidRPr="00954B59">
        <w:lastRenderedPageBreak/>
        <w:pict>
          <v:group id="_x0000_s1153" style="position:absolute;margin-left:349.95pt;margin-top:240.3pt;width:12.65pt;height:10pt;z-index:-9208;mso-position-horizontal-relative:page;mso-position-vertical-relative:page" coordorigin="6999,4806" coordsize="253,200">
            <v:group id="_x0000_s1168" style="position:absolute;left:7000;top:4814;width:2;height:184" coordorigin="7000,4814" coordsize="2,184">
              <v:shape id="_x0000_s1169" style="position:absolute;left:7000;top:4814;width:2;height:184" coordorigin="7000,4814" coordsize="0,184" path="m7000,4814r,184e" filled="f" strokeweight=".03678mm">
                <v:path arrowok="t"/>
              </v:shape>
            </v:group>
            <v:group id="_x0000_s1166" style="position:absolute;left:7006;top:4813;width:2;height:186" coordorigin="7006,4813" coordsize="2,186">
              <v:shape id="_x0000_s1167" style="position:absolute;left:7006;top:4813;width:2;height:186" coordorigin="7006,4813" coordsize="0,186" path="m7006,4813r,186e" filled="f" strokeweight=".25222mm">
                <v:path arrowok="t"/>
              </v:shape>
            </v:group>
            <v:group id="_x0000_s1164" style="position:absolute;left:7230;top:4828;width:2;height:170" coordorigin="7230,4828" coordsize="2,170">
              <v:shape id="_x0000_s1165" style="position:absolute;left:7230;top:4828;width:2;height:170" coordorigin="7230,4828" coordsize="0,170" path="m7230,4828r,170e" filled="f" strokeweight=".03678mm">
                <v:path arrowok="t"/>
              </v:shape>
            </v:group>
            <v:group id="_x0000_s1162" style="position:absolute;left:7237;top:4827;width:2;height:172" coordorigin="7237,4827" coordsize="2,172">
              <v:shape id="_x0000_s1163" style="position:absolute;left:7237;top:4827;width:2;height:172" coordorigin="7237,4827" coordsize="0,172" path="m7237,4827r,172e" filled="f" strokeweight=".25853mm">
                <v:path arrowok="t"/>
              </v:shape>
            </v:group>
            <v:group id="_x0000_s1160" style="position:absolute;left:7014;top:4814;width:229;height:2" coordorigin="7014,4814" coordsize="229,2">
              <v:shape id="_x0000_s1161" style="position:absolute;left:7014;top:4814;width:229;height:2" coordorigin="7014,4814" coordsize="229,0" path="m7014,4814r229,e" filled="f" strokeweight=".03631mm">
                <v:path arrowok="t"/>
              </v:shape>
            </v:group>
            <v:group id="_x0000_s1158" style="position:absolute;left:7013;top:4820;width:231;height:2" coordorigin="7013,4820" coordsize="231,2">
              <v:shape id="_x0000_s1159" style="position:absolute;left:7013;top:4820;width:231;height:2" coordorigin="7013,4820" coordsize="231,0" path="m7013,4820r231,e" filled="f" strokeweight=".24886mm">
                <v:path arrowok="t"/>
              </v:shape>
            </v:group>
            <v:group id="_x0000_s1156" style="position:absolute;left:7014;top:4985;width:229;height:2" coordorigin="7014,4985" coordsize="229,2">
              <v:shape id="_x0000_s1157" style="position:absolute;left:7014;top:4985;width:229;height:2" coordorigin="7014,4985" coordsize="229,0" path="m7014,4985r229,e" filled="f" strokeweight=".03631mm">
                <v:path arrowok="t"/>
              </v:shape>
            </v:group>
            <v:group id="_x0000_s1154" style="position:absolute;left:7013;top:4992;width:231;height:2" coordorigin="7013,4992" coordsize="231,2">
              <v:shape id="_x0000_s1155" style="position:absolute;left:7013;top:4992;width:231;height:2" coordorigin="7013,4992" coordsize="231,0" path="m7013,4992r231,e" filled="f" strokeweight=".25508mm">
                <v:path arrowok="t"/>
              </v:shape>
            </v:group>
            <w10:wrap anchorx="page" anchory="page"/>
          </v:group>
        </w:pict>
      </w:r>
      <w:r w:rsidRPr="00954B59">
        <w:pict>
          <v:group id="_x0000_s1136" style="position:absolute;margin-left:445pt;margin-top:241pt;width:12.65pt;height:10pt;z-index:-9184;mso-position-horizontal-relative:page;mso-position-vertical-relative:page" coordorigin="8900,4820" coordsize="253,200">
            <v:group id="_x0000_s1151" style="position:absolute;left:8901;top:4828;width:2;height:184" coordorigin="8901,4828" coordsize="2,184">
              <v:shape id="_x0000_s1152" style="position:absolute;left:8901;top:4828;width:2;height:184" coordorigin="8901,4828" coordsize="0,184" path="m8901,4828r,184e" filled="f" strokeweight=".03678mm">
                <v:path arrowok="t"/>
              </v:shape>
            </v:group>
            <v:group id="_x0000_s1149" style="position:absolute;left:8907;top:4827;width:2;height:186" coordorigin="8907,4827" coordsize="2,186">
              <v:shape id="_x0000_s1150" style="position:absolute;left:8907;top:4827;width:2;height:186" coordorigin="8907,4827" coordsize="0,186" path="m8907,4827r,186e" filled="f" strokeweight=".25222mm">
                <v:path arrowok="t"/>
              </v:shape>
            </v:group>
            <v:group id="_x0000_s1147" style="position:absolute;left:9131;top:4842;width:2;height:170" coordorigin="9131,4842" coordsize="2,170">
              <v:shape id="_x0000_s1148" style="position:absolute;left:9131;top:4842;width:2;height:170" coordorigin="9131,4842" coordsize="0,170" path="m9131,4842r,170e" filled="f" strokeweight=".03678mm">
                <v:path arrowok="t"/>
              </v:shape>
            </v:group>
            <v:group id="_x0000_s1145" style="position:absolute;left:9138;top:4841;width:2;height:172" coordorigin="9138,4841" coordsize="2,172">
              <v:shape id="_x0000_s1146" style="position:absolute;left:9138;top:4841;width:2;height:172" coordorigin="9138,4841" coordsize="0,172" path="m9138,4841r,172e" filled="f" strokeweight=".25853mm">
                <v:path arrowok="t"/>
              </v:shape>
            </v:group>
            <v:group id="_x0000_s1143" style="position:absolute;left:8915;top:4828;width:229;height:2" coordorigin="8915,4828" coordsize="229,2">
              <v:shape id="_x0000_s1144" style="position:absolute;left:8915;top:4828;width:229;height:2" coordorigin="8915,4828" coordsize="229,0" path="m8915,4828r229,e" filled="f" strokeweight=".03631mm">
                <v:path arrowok="t"/>
              </v:shape>
            </v:group>
            <v:group id="_x0000_s1141" style="position:absolute;left:8914;top:4834;width:231;height:2" coordorigin="8914,4834" coordsize="231,2">
              <v:shape id="_x0000_s1142" style="position:absolute;left:8914;top:4834;width:231;height:2" coordorigin="8914,4834" coordsize="231,0" path="m8914,4834r231,e" filled="f" strokeweight=".24886mm">
                <v:path arrowok="t"/>
              </v:shape>
            </v:group>
            <v:group id="_x0000_s1139" style="position:absolute;left:8915;top:4999;width:229;height:2" coordorigin="8915,4999" coordsize="229,2">
              <v:shape id="_x0000_s1140" style="position:absolute;left:8915;top:4999;width:229;height:2" coordorigin="8915,4999" coordsize="229,0" path="m8915,4999r229,e" filled="f" strokeweight=".03631mm">
                <v:path arrowok="t"/>
              </v:shape>
            </v:group>
            <v:group id="_x0000_s1137" style="position:absolute;left:8914;top:5006;width:231;height:2" coordorigin="8914,5006" coordsize="231,2">
              <v:shape id="_x0000_s1138" style="position:absolute;left:8914;top:5006;width:231;height:2" coordorigin="8914,5006" coordsize="231,0" path="m8914,5006r231,e" filled="f" strokeweight=".25508mm">
                <v:path arrowok="t"/>
              </v:shape>
            </v:group>
            <w10:wrap anchorx="page" anchory="page"/>
          </v:group>
        </w:pict>
      </w:r>
      <w:r w:rsidRPr="00954B59">
        <w:pict>
          <v:group id="_x0000_s1119" style="position:absolute;margin-left:349.95pt;margin-top:266.7pt;width:12.65pt;height:10pt;z-index:-9160;mso-position-horizontal-relative:page;mso-position-vertical-relative:page" coordorigin="6999,5334" coordsize="253,200">
            <v:group id="_x0000_s1134" style="position:absolute;left:7000;top:5342;width:2;height:184" coordorigin="7000,5342" coordsize="2,184">
              <v:shape id="_x0000_s1135" style="position:absolute;left:7000;top:5342;width:2;height:184" coordorigin="7000,5342" coordsize="0,184" path="m7000,5342r,184e" filled="f" strokeweight=".03678mm">
                <v:path arrowok="t"/>
              </v:shape>
            </v:group>
            <v:group id="_x0000_s1132" style="position:absolute;left:7006;top:5341;width:2;height:186" coordorigin="7006,5341" coordsize="2,186">
              <v:shape id="_x0000_s1133" style="position:absolute;left:7006;top:5341;width:2;height:186" coordorigin="7006,5341" coordsize="0,186" path="m7006,5341r,186e" filled="f" strokeweight=".25222mm">
                <v:path arrowok="t"/>
              </v:shape>
            </v:group>
            <v:group id="_x0000_s1130" style="position:absolute;left:7230;top:5356;width:2;height:170" coordorigin="7230,5356" coordsize="2,170">
              <v:shape id="_x0000_s1131" style="position:absolute;left:7230;top:5356;width:2;height:170" coordorigin="7230,5356" coordsize="0,170" path="m7230,5356r,170e" filled="f" strokeweight=".03678mm">
                <v:path arrowok="t"/>
              </v:shape>
            </v:group>
            <v:group id="_x0000_s1128" style="position:absolute;left:7237;top:5355;width:2;height:172" coordorigin="7237,5355" coordsize="2,172">
              <v:shape id="_x0000_s1129" style="position:absolute;left:7237;top:5355;width:2;height:172" coordorigin="7237,5355" coordsize="0,172" path="m7237,5355r,172e" filled="f" strokeweight=".25853mm">
                <v:path arrowok="t"/>
              </v:shape>
            </v:group>
            <v:group id="_x0000_s1126" style="position:absolute;left:7014;top:5342;width:229;height:2" coordorigin="7014,5342" coordsize="229,2">
              <v:shape id="_x0000_s1127" style="position:absolute;left:7014;top:5342;width:229;height:2" coordorigin="7014,5342" coordsize="229,0" path="m7014,5342r229,e" filled="f" strokeweight=".03631mm">
                <v:path arrowok="t"/>
              </v:shape>
            </v:group>
            <v:group id="_x0000_s1124" style="position:absolute;left:7013;top:5348;width:231;height:2" coordorigin="7013,5348" coordsize="231,2">
              <v:shape id="_x0000_s1125" style="position:absolute;left:7013;top:5348;width:231;height:2" coordorigin="7013,5348" coordsize="231,0" path="m7013,5348r231,e" filled="f" strokeweight=".24886mm">
                <v:path arrowok="t"/>
              </v:shape>
            </v:group>
            <v:group id="_x0000_s1122" style="position:absolute;left:7014;top:5513;width:229;height:2" coordorigin="7014,5513" coordsize="229,2">
              <v:shape id="_x0000_s1123" style="position:absolute;left:7014;top:5513;width:229;height:2" coordorigin="7014,5513" coordsize="229,0" path="m7014,5513r229,e" filled="f" strokeweight=".03631mm">
                <v:path arrowok="t"/>
              </v:shape>
            </v:group>
            <v:group id="_x0000_s1120" style="position:absolute;left:7013;top:5520;width:231;height:2" coordorigin="7013,5520" coordsize="231,2">
              <v:shape id="_x0000_s1121" style="position:absolute;left:7013;top:5520;width:231;height:2" coordorigin="7013,5520" coordsize="231,0" path="m7013,5520r231,e" filled="f" strokeweight=".25508mm">
                <v:path arrowok="t"/>
              </v:shape>
            </v:group>
            <w10:wrap anchorx="page" anchory="page"/>
          </v:group>
        </w:pict>
      </w:r>
      <w:r w:rsidRPr="00954B59">
        <w:pict>
          <v:group id="_x0000_s1102" style="position:absolute;margin-left:445pt;margin-top:266.7pt;width:12.65pt;height:10pt;z-index:-9136;mso-position-horizontal-relative:page;mso-position-vertical-relative:page" coordorigin="8900,5334" coordsize="253,200">
            <v:group id="_x0000_s1117" style="position:absolute;left:8901;top:5342;width:2;height:184" coordorigin="8901,5342" coordsize="2,184">
              <v:shape id="_x0000_s1118" style="position:absolute;left:8901;top:5342;width:2;height:184" coordorigin="8901,5342" coordsize="0,184" path="m8901,5342r,184e" filled="f" strokeweight=".03678mm">
                <v:path arrowok="t"/>
              </v:shape>
            </v:group>
            <v:group id="_x0000_s1115" style="position:absolute;left:8907;top:5341;width:2;height:186" coordorigin="8907,5341" coordsize="2,186">
              <v:shape id="_x0000_s1116" style="position:absolute;left:8907;top:5341;width:2;height:186" coordorigin="8907,5341" coordsize="0,186" path="m8907,5341r,186e" filled="f" strokeweight=".25222mm">
                <v:path arrowok="t"/>
              </v:shape>
            </v:group>
            <v:group id="_x0000_s1113" style="position:absolute;left:9131;top:5356;width:2;height:170" coordorigin="9131,5356" coordsize="2,170">
              <v:shape id="_x0000_s1114" style="position:absolute;left:9131;top:5356;width:2;height:170" coordorigin="9131,5356" coordsize="0,170" path="m9131,5356r,170e" filled="f" strokeweight=".03678mm">
                <v:path arrowok="t"/>
              </v:shape>
            </v:group>
            <v:group id="_x0000_s1111" style="position:absolute;left:9138;top:5355;width:2;height:172" coordorigin="9138,5355" coordsize="2,172">
              <v:shape id="_x0000_s1112" style="position:absolute;left:9138;top:5355;width:2;height:172" coordorigin="9138,5355" coordsize="0,172" path="m9138,5355r,172e" filled="f" strokeweight=".25853mm">
                <v:path arrowok="t"/>
              </v:shape>
            </v:group>
            <v:group id="_x0000_s1109" style="position:absolute;left:8915;top:5342;width:229;height:2" coordorigin="8915,5342" coordsize="229,2">
              <v:shape id="_x0000_s1110" style="position:absolute;left:8915;top:5342;width:229;height:2" coordorigin="8915,5342" coordsize="229,0" path="m8915,5342r229,e" filled="f" strokeweight=".03631mm">
                <v:path arrowok="t"/>
              </v:shape>
            </v:group>
            <v:group id="_x0000_s1107" style="position:absolute;left:8914;top:5348;width:231;height:2" coordorigin="8914,5348" coordsize="231,2">
              <v:shape id="_x0000_s1108" style="position:absolute;left:8914;top:5348;width:231;height:2" coordorigin="8914,5348" coordsize="231,0" path="m8914,5348r231,e" filled="f" strokeweight=".24886mm">
                <v:path arrowok="t"/>
              </v:shape>
            </v:group>
            <v:group id="_x0000_s1105" style="position:absolute;left:8915;top:5513;width:229;height:2" coordorigin="8915,5513" coordsize="229,2">
              <v:shape id="_x0000_s1106" style="position:absolute;left:8915;top:5513;width:229;height:2" coordorigin="8915,5513" coordsize="229,0" path="m8915,5513r229,e" filled="f" strokeweight=".03631mm">
                <v:path arrowok="t"/>
              </v:shape>
            </v:group>
            <v:group id="_x0000_s1103" style="position:absolute;left:8914;top:5520;width:231;height:2" coordorigin="8914,5520" coordsize="231,2">
              <v:shape id="_x0000_s1104" style="position:absolute;left:8914;top:5520;width:231;height:2" coordorigin="8914,5520" coordsize="231,0" path="m8914,5520r231,e" filled="f" strokeweight=".25508mm">
                <v:path arrowok="t"/>
              </v:shape>
            </v:group>
            <w10:wrap anchorx="page" anchory="page"/>
          </v:group>
        </w:pict>
      </w:r>
      <w:r w:rsidRPr="00954B59">
        <w:pict>
          <v:group id="_x0000_s1085" style="position:absolute;margin-left:350.1pt;margin-top:290.95pt;width:12.65pt;height:10pt;z-index:-9112;mso-position-horizontal-relative:page;mso-position-vertical-relative:page" coordorigin="7002,5819" coordsize="253,200">
            <v:group id="_x0000_s1100" style="position:absolute;left:7003;top:5827;width:2;height:184" coordorigin="7003,5827" coordsize="2,184">
              <v:shape id="_x0000_s1101" style="position:absolute;left:7003;top:5827;width:2;height:184" coordorigin="7003,5827" coordsize="0,184" path="m7003,5827r,184e" filled="f" strokeweight=".03678mm">
                <v:path arrowok="t"/>
              </v:shape>
            </v:group>
            <v:group id="_x0000_s1098" style="position:absolute;left:7009;top:5826;width:2;height:186" coordorigin="7009,5826" coordsize="2,186">
              <v:shape id="_x0000_s1099" style="position:absolute;left:7009;top:5826;width:2;height:186" coordorigin="7009,5826" coordsize="0,186" path="m7009,5826r,186e" filled="f" strokeweight=".25222mm">
                <v:path arrowok="t"/>
              </v:shape>
            </v:group>
            <v:group id="_x0000_s1096" style="position:absolute;left:7233;top:5841;width:2;height:170" coordorigin="7233,5841" coordsize="2,170">
              <v:shape id="_x0000_s1097" style="position:absolute;left:7233;top:5841;width:2;height:170" coordorigin="7233,5841" coordsize="0,170" path="m7233,5841r,170e" filled="f" strokeweight=".03678mm">
                <v:path arrowok="t"/>
              </v:shape>
            </v:group>
            <v:group id="_x0000_s1094" style="position:absolute;left:7240;top:5840;width:2;height:172" coordorigin="7240,5840" coordsize="2,172">
              <v:shape id="_x0000_s1095" style="position:absolute;left:7240;top:5840;width:2;height:172" coordorigin="7240,5840" coordsize="0,172" path="m7240,5840r,172e" filled="f" strokeweight=".25853mm">
                <v:path arrowok="t"/>
              </v:shape>
            </v:group>
            <v:group id="_x0000_s1092" style="position:absolute;left:7017;top:5827;width:229;height:2" coordorigin="7017,5827" coordsize="229,2">
              <v:shape id="_x0000_s1093" style="position:absolute;left:7017;top:5827;width:229;height:2" coordorigin="7017,5827" coordsize="229,0" path="m7017,5827r229,e" filled="f" strokeweight=".03631mm">
                <v:path arrowok="t"/>
              </v:shape>
            </v:group>
            <v:group id="_x0000_s1090" style="position:absolute;left:7016;top:5833;width:231;height:2" coordorigin="7016,5833" coordsize="231,2">
              <v:shape id="_x0000_s1091" style="position:absolute;left:7016;top:5833;width:231;height:2" coordorigin="7016,5833" coordsize="231,0" path="m7016,5833r231,e" filled="f" strokeweight=".24886mm">
                <v:path arrowok="t"/>
              </v:shape>
            </v:group>
            <v:group id="_x0000_s1088" style="position:absolute;left:7017;top:5998;width:229;height:2" coordorigin="7017,5998" coordsize="229,2">
              <v:shape id="_x0000_s1089" style="position:absolute;left:7017;top:5998;width:229;height:2" coordorigin="7017,5998" coordsize="229,0" path="m7017,5998r229,e" filled="f" strokeweight=".03631mm">
                <v:path arrowok="t"/>
              </v:shape>
            </v:group>
            <v:group id="_x0000_s1086" style="position:absolute;left:7016;top:6005;width:231;height:2" coordorigin="7016,6005" coordsize="231,2">
              <v:shape id="_x0000_s1087" style="position:absolute;left:7016;top:6005;width:231;height:2" coordorigin="7016,6005" coordsize="231,0" path="m7016,6005r231,e" filled="f" strokeweight=".25508mm">
                <v:path arrowok="t"/>
              </v:shape>
            </v:group>
            <w10:wrap anchorx="page" anchory="page"/>
          </v:group>
        </w:pict>
      </w:r>
      <w:r w:rsidRPr="00954B59">
        <w:pict>
          <v:group id="_x0000_s1068" style="position:absolute;margin-left:445pt;margin-top:293.1pt;width:12.65pt;height:10pt;z-index:-9088;mso-position-horizontal-relative:page;mso-position-vertical-relative:page" coordorigin="8900,5862" coordsize="253,200">
            <v:group id="_x0000_s1083" style="position:absolute;left:8901;top:5870;width:2;height:184" coordorigin="8901,5870" coordsize="2,184">
              <v:shape id="_x0000_s1084" style="position:absolute;left:8901;top:5870;width:2;height:184" coordorigin="8901,5870" coordsize="0,184" path="m8901,5870r,184e" filled="f" strokeweight=".03678mm">
                <v:path arrowok="t"/>
              </v:shape>
            </v:group>
            <v:group id="_x0000_s1081" style="position:absolute;left:8907;top:5869;width:2;height:186" coordorigin="8907,5869" coordsize="2,186">
              <v:shape id="_x0000_s1082" style="position:absolute;left:8907;top:5869;width:2;height:186" coordorigin="8907,5869" coordsize="0,186" path="m8907,5869r,186e" filled="f" strokeweight=".25222mm">
                <v:path arrowok="t"/>
              </v:shape>
            </v:group>
            <v:group id="_x0000_s1079" style="position:absolute;left:9131;top:5884;width:2;height:170" coordorigin="9131,5884" coordsize="2,170">
              <v:shape id="_x0000_s1080" style="position:absolute;left:9131;top:5884;width:2;height:170" coordorigin="9131,5884" coordsize="0,170" path="m9131,5884r,170e" filled="f" strokeweight=".03678mm">
                <v:path arrowok="t"/>
              </v:shape>
            </v:group>
            <v:group id="_x0000_s1077" style="position:absolute;left:9138;top:5883;width:2;height:172" coordorigin="9138,5883" coordsize="2,172">
              <v:shape id="_x0000_s1078" style="position:absolute;left:9138;top:5883;width:2;height:172" coordorigin="9138,5883" coordsize="0,172" path="m9138,5883r,172e" filled="f" strokeweight=".25853mm">
                <v:path arrowok="t"/>
              </v:shape>
            </v:group>
            <v:group id="_x0000_s1075" style="position:absolute;left:8915;top:5870;width:229;height:2" coordorigin="8915,5870" coordsize="229,2">
              <v:shape id="_x0000_s1076" style="position:absolute;left:8915;top:5870;width:229;height:2" coordorigin="8915,5870" coordsize="229,0" path="m8915,5870r229,e" filled="f" strokeweight=".03631mm">
                <v:path arrowok="t"/>
              </v:shape>
            </v:group>
            <v:group id="_x0000_s1073" style="position:absolute;left:8914;top:5876;width:231;height:2" coordorigin="8914,5876" coordsize="231,2">
              <v:shape id="_x0000_s1074" style="position:absolute;left:8914;top:5876;width:231;height:2" coordorigin="8914,5876" coordsize="231,0" path="m8914,5876r231,e" filled="f" strokeweight=".24886mm">
                <v:path arrowok="t"/>
              </v:shape>
            </v:group>
            <v:group id="_x0000_s1071" style="position:absolute;left:8915;top:6041;width:229;height:2" coordorigin="8915,6041" coordsize="229,2">
              <v:shape id="_x0000_s1072" style="position:absolute;left:8915;top:6041;width:229;height:2" coordorigin="8915,6041" coordsize="229,0" path="m8915,6041r229,e" filled="f" strokeweight=".03631mm">
                <v:path arrowok="t"/>
              </v:shape>
            </v:group>
            <v:group id="_x0000_s1069" style="position:absolute;left:8914;top:6048;width:231;height:2" coordorigin="8914,6048" coordsize="231,2">
              <v:shape id="_x0000_s1070" style="position:absolute;left:8914;top:6048;width:231;height:2" coordorigin="8914,6048" coordsize="231,0" path="m8914,6048r231,e" filled="f" strokeweight=".25508mm">
                <v:path arrowok="t"/>
              </v:shape>
            </v:group>
            <w10:wrap anchorx="page" anchory="page"/>
          </v:group>
        </w:pict>
      </w:r>
      <w:r w:rsidRPr="00954B59">
        <w:pict>
          <v:group id="_x0000_s1051" style="position:absolute;margin-left:358.15pt;margin-top:422.75pt;width:11.5pt;height:9.2pt;z-index:-9064;mso-position-horizontal-relative:page;mso-position-vertical-relative:page" coordorigin="7163,8455" coordsize="230,184">
            <v:group id="_x0000_s1066" style="position:absolute;left:7164;top:8462;width:2;height:169" coordorigin="7164,8462" coordsize="2,169">
              <v:shape id="_x0000_s1067" style="position:absolute;left:7164;top:8462;width:2;height:169" coordorigin="7164,8462" coordsize="0,169" path="m7164,8462r,169e" filled="f" strokeweight=".03347mm">
                <v:path arrowok="t"/>
              </v:shape>
            </v:group>
            <v:group id="_x0000_s1064" style="position:absolute;left:7170;top:8461;width:2;height:171" coordorigin="7170,8461" coordsize="2,171">
              <v:shape id="_x0000_s1065" style="position:absolute;left:7170;top:8461;width:2;height:171" coordorigin="7170,8461" coordsize="0,171" path="m7170,8461r,171e" filled="f" strokeweight=".22956mm">
                <v:path arrowok="t"/>
              </v:shape>
            </v:group>
            <v:group id="_x0000_s1062" style="position:absolute;left:7374;top:8475;width:2;height:156" coordorigin="7374,8475" coordsize="2,156">
              <v:shape id="_x0000_s1063" style="position:absolute;left:7374;top:8475;width:2;height:156" coordorigin="7374,8475" coordsize="0,156" path="m7374,8475r,156e" filled="f" strokeweight=".03347mm">
                <v:path arrowok="t"/>
              </v:shape>
            </v:group>
            <v:group id="_x0000_s1060" style="position:absolute;left:7379;top:8474;width:2;height:158" coordorigin="7379,8474" coordsize="2,158">
              <v:shape id="_x0000_s1061" style="position:absolute;left:7379;top:8474;width:2;height:158" coordorigin="7379,8474" coordsize="0,158" path="m7379,8474r,158e" filled="f" strokeweight=".23531mm">
                <v:path arrowok="t"/>
              </v:shape>
            </v:group>
            <v:group id="_x0000_s1058" style="position:absolute;left:7177;top:8462;width:209;height:2" coordorigin="7177,8462" coordsize="209,2">
              <v:shape id="_x0000_s1059" style="position:absolute;left:7177;top:8462;width:209;height:2" coordorigin="7177,8462" coordsize="209,0" path="m7177,8462r208,e" filled="f" strokeweight=".03336mm">
                <v:path arrowok="t"/>
              </v:shape>
            </v:group>
            <v:group id="_x0000_s1056" style="position:absolute;left:7176;top:8468;width:210;height:2" coordorigin="7176,8468" coordsize="210,2">
              <v:shape id="_x0000_s1057" style="position:absolute;left:7176;top:8468;width:210;height:2" coordorigin="7176,8468" coordsize="210,0" path="m7176,8468r210,e" filled="f" strokeweight=".22869mm">
                <v:path arrowok="t"/>
              </v:shape>
            </v:group>
            <v:group id="_x0000_s1054" style="position:absolute;left:7177;top:8619;width:209;height:2" coordorigin="7177,8619" coordsize="209,2">
              <v:shape id="_x0000_s1055" style="position:absolute;left:7177;top:8619;width:209;height:2" coordorigin="7177,8619" coordsize="209,0" path="m7177,8619r208,e" filled="f" strokeweight=".03336mm">
                <v:path arrowok="t"/>
              </v:shape>
            </v:group>
            <v:group id="_x0000_s1052" style="position:absolute;left:7176;top:8625;width:210;height:2" coordorigin="7176,8625" coordsize="210,2">
              <v:shape id="_x0000_s1053" style="position:absolute;left:7176;top:8625;width:210;height:2" coordorigin="7176,8625" coordsize="210,0" path="m7176,8625r210,e" filled="f" strokeweight=".23442mm">
                <v:path arrowok="t"/>
              </v:shape>
            </v:group>
            <w10:wrap anchorx="page" anchory="page"/>
          </v:group>
        </w:pict>
      </w:r>
      <w:r w:rsidRPr="00954B59">
        <w:pict>
          <v:group id="_x0000_s1034" style="position:absolute;margin-left:449.1pt;margin-top:424pt;width:12.65pt;height:10pt;z-index:-9040;mso-position-horizontal-relative:page;mso-position-vertical-relative:page" coordorigin="8982,8480" coordsize="253,200">
            <v:group id="_x0000_s1049" style="position:absolute;left:8983;top:8488;width:2;height:184" coordorigin="8983,8488" coordsize="2,184">
              <v:shape id="_x0000_s1050" style="position:absolute;left:8983;top:8488;width:2;height:184" coordorigin="8983,8488" coordsize="0,184" path="m8983,8488r,184e" filled="f" strokeweight=".03678mm">
                <v:path arrowok="t"/>
              </v:shape>
            </v:group>
            <v:group id="_x0000_s1047" style="position:absolute;left:8989;top:8487;width:2;height:186" coordorigin="8989,8487" coordsize="2,186">
              <v:shape id="_x0000_s1048" style="position:absolute;left:8989;top:8487;width:2;height:186" coordorigin="8989,8487" coordsize="0,186" path="m8989,8487r,186e" filled="f" strokeweight=".25222mm">
                <v:path arrowok="t"/>
              </v:shape>
            </v:group>
            <v:group id="_x0000_s1045" style="position:absolute;left:9213;top:8502;width:2;height:170" coordorigin="9213,8502" coordsize="2,170">
              <v:shape id="_x0000_s1046" style="position:absolute;left:9213;top:8502;width:2;height:170" coordorigin="9213,8502" coordsize="0,170" path="m9213,8502r,170e" filled="f" strokeweight=".03678mm">
                <v:path arrowok="t"/>
              </v:shape>
            </v:group>
            <v:group id="_x0000_s1043" style="position:absolute;left:9220;top:8501;width:2;height:172" coordorigin="9220,8501" coordsize="2,172">
              <v:shape id="_x0000_s1044" style="position:absolute;left:9220;top:8501;width:2;height:172" coordorigin="9220,8501" coordsize="0,172" path="m9220,8501r,172e" filled="f" strokeweight=".25853mm">
                <v:path arrowok="t"/>
              </v:shape>
            </v:group>
            <v:group id="_x0000_s1041" style="position:absolute;left:8997;top:8488;width:229;height:2" coordorigin="8997,8488" coordsize="229,2">
              <v:shape id="_x0000_s1042" style="position:absolute;left:8997;top:8488;width:229;height:2" coordorigin="8997,8488" coordsize="229,0" path="m8997,8488r229,e" filled="f" strokeweight=".03631mm">
                <v:path arrowok="t"/>
              </v:shape>
            </v:group>
            <v:group id="_x0000_s1039" style="position:absolute;left:8996;top:8494;width:231;height:2" coordorigin="8996,8494" coordsize="231,2">
              <v:shape id="_x0000_s1040" style="position:absolute;left:8996;top:8494;width:231;height:2" coordorigin="8996,8494" coordsize="231,0" path="m8996,8494r231,e" filled="f" strokeweight=".24886mm">
                <v:path arrowok="t"/>
              </v:shape>
            </v:group>
            <v:group id="_x0000_s1037" style="position:absolute;left:8997;top:8659;width:229;height:2" coordorigin="8997,8659" coordsize="229,2">
              <v:shape id="_x0000_s1038" style="position:absolute;left:8997;top:8659;width:229;height:2" coordorigin="8997,8659" coordsize="229,0" path="m8997,8659r229,e" filled="f" strokeweight=".03631mm">
                <v:path arrowok="t"/>
              </v:shape>
            </v:group>
            <v:group id="_x0000_s1035" style="position:absolute;left:8996;top:8666;width:231;height:2" coordorigin="8996,8666" coordsize="231,2">
              <v:shape id="_x0000_s1036" style="position:absolute;left:8996;top:8666;width:231;height:2" coordorigin="8996,8666" coordsize="231,0" path="m8996,8666r231,e" filled="f" strokeweight=".25508mm">
                <v:path arrowok="t"/>
              </v:shape>
            </v:group>
            <w10:wrap anchorx="page" anchory="page"/>
          </v:group>
        </w:pict>
      </w:r>
      <w:r w:rsidRPr="00954B59">
        <w:pict>
          <v:group id="_x0000_s1032" style="position:absolute;margin-left:137.05pt;margin-top:506.35pt;width:12.65pt;height:10.95pt;z-index:-9016;mso-position-horizontal-relative:page;mso-position-vertical-relative:page" coordorigin="2741,10127" coordsize="253,219">
            <v:shape id="_x0000_s1033" style="position:absolute;left:2741;top:10127;width:253;height:219" coordorigin="2741,10127" coordsize="253,219" path="m2741,10346r253,l2994,10127r-253,l2741,10346xe" filled="f">
              <v:path arrowok="t"/>
            </v:shape>
            <w10:wrap anchorx="page" anchory="page"/>
          </v:group>
        </w:pict>
      </w:r>
      <w:r w:rsidRPr="00954B59">
        <w:pict>
          <v:group id="_x0000_s1030" style="position:absolute;margin-left:219.65pt;margin-top:505.65pt;width:12.95pt;height:9.5pt;z-index:-8992;mso-position-horizontal-relative:page;mso-position-vertical-relative:page" coordorigin="4393,10113" coordsize="259,190">
            <v:shape id="_x0000_s1031" style="position:absolute;left:4393;top:10113;width:259;height:190" coordorigin="4393,10113" coordsize="259,190" path="m4393,10303r259,l4652,10113r-259,l4393,10303xe" filled="f">
              <v:path arrowok="t"/>
            </v:shape>
            <w10:wrap anchorx="page" anchory="page"/>
          </v:group>
        </w:pict>
      </w:r>
      <w:r w:rsidRPr="00954B59">
        <w:pict>
          <v:group id="_x0000_s1028" style="position:absolute;margin-left:365.9pt;margin-top:506.7pt;width:13.2pt;height:9.5pt;z-index:-8968;mso-position-horizontal-relative:page;mso-position-vertical-relative:page" coordorigin="7318,10134" coordsize="264,190">
            <v:shape id="_x0000_s1029" style="position:absolute;left:7318;top:10134;width:264;height:190" coordorigin="7318,10134" coordsize="264,190" path="m7318,10324r264,l7582,10134r-264,l7318,10324xe" filled="f">
              <v:path arrowok="t"/>
            </v:shape>
            <w10:wrap anchorx="page" anchory="page"/>
          </v:group>
        </w:pict>
      </w:r>
      <w:r w:rsidRPr="00954B59">
        <w:pict>
          <v:group id="_x0000_s1026" style="position:absolute;margin-left:454.55pt;margin-top:505.3pt;width:10.8pt;height:9.3pt;z-index:-8944;mso-position-horizontal-relative:page;mso-position-vertical-relative:page" coordorigin="9091,10106" coordsize="216,186">
            <v:shape id="_x0000_s1027" style="position:absolute;left:9091;top:10106;width:216;height:186" coordorigin="9091,10106" coordsize="216,186" path="m9091,10292r216,l9307,10106r-216,l9091,10292xe" filled="f">
              <v:path arrowok="t"/>
            </v:shape>
            <w10:wrap anchorx="page" anchory="page"/>
          </v:group>
        </w:pict>
      </w:r>
    </w:p>
    <w:tbl>
      <w:tblPr>
        <w:tblStyle w:val="TableNormal"/>
        <w:tblW w:w="9346" w:type="dxa"/>
        <w:tblInd w:w="102" w:type="dxa"/>
        <w:tblLayout w:type="fixed"/>
        <w:tblLook w:val="01E0"/>
      </w:tblPr>
      <w:tblGrid>
        <w:gridCol w:w="1887"/>
        <w:gridCol w:w="993"/>
        <w:gridCol w:w="20"/>
        <w:gridCol w:w="491"/>
        <w:gridCol w:w="198"/>
        <w:gridCol w:w="991"/>
        <w:gridCol w:w="25"/>
        <w:gridCol w:w="46"/>
        <w:gridCol w:w="1220"/>
        <w:gridCol w:w="217"/>
        <w:gridCol w:w="971"/>
        <w:gridCol w:w="2267"/>
        <w:gridCol w:w="20"/>
      </w:tblGrid>
      <w:tr w:rsidR="00777F84" w:rsidTr="00181F54">
        <w:trPr>
          <w:gridAfter w:val="1"/>
          <w:wAfter w:w="20" w:type="dxa"/>
          <w:trHeight w:hRule="exact" w:val="521"/>
        </w:trPr>
        <w:tc>
          <w:tcPr>
            <w:tcW w:w="3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4" w:rsidRPr="00766284" w:rsidRDefault="00D072C3" w:rsidP="00DF7855">
            <w:pPr>
              <w:pStyle w:val="TableParagraph"/>
              <w:spacing w:before="129"/>
              <w:rPr>
                <w:rFonts w:ascii="Arial" w:eastAsia="Arial" w:hAnsi="Arial" w:cs="Arial"/>
                <w:b/>
                <w:sz w:val="21"/>
                <w:szCs w:val="21"/>
              </w:rPr>
            </w:pPr>
            <w:proofErr w:type="spellStart"/>
            <w:r w:rsidRPr="00766284">
              <w:rPr>
                <w:rFonts w:ascii="Arial" w:hAnsi="Arial"/>
                <w:b/>
                <w:color w:val="0F2015"/>
                <w:sz w:val="21"/>
              </w:rPr>
              <w:t>Savunma</w:t>
            </w:r>
            <w:proofErr w:type="spellEnd"/>
            <w:r w:rsidRPr="00766284">
              <w:rPr>
                <w:rFonts w:ascii="Arial" w:hAnsi="Arial"/>
                <w:b/>
                <w:color w:val="0F2015"/>
                <w:sz w:val="21"/>
              </w:rPr>
              <w:t xml:space="preserve"> </w:t>
            </w:r>
            <w:proofErr w:type="spellStart"/>
            <w:r w:rsidRPr="00766284">
              <w:rPr>
                <w:rFonts w:ascii="Arial" w:hAnsi="Arial"/>
                <w:b/>
                <w:color w:val="0F2015"/>
                <w:sz w:val="21"/>
              </w:rPr>
              <w:t>Toplantı</w:t>
            </w:r>
            <w:proofErr w:type="spellEnd"/>
            <w:r w:rsidRPr="00766284">
              <w:rPr>
                <w:rFonts w:ascii="Arial" w:hAnsi="Arial"/>
                <w:b/>
                <w:color w:val="0F2015"/>
                <w:spacing w:val="-7"/>
                <w:sz w:val="21"/>
              </w:rPr>
              <w:t xml:space="preserve"> </w:t>
            </w:r>
            <w:proofErr w:type="spellStart"/>
            <w:r w:rsidRPr="00766284">
              <w:rPr>
                <w:rFonts w:ascii="Arial" w:hAnsi="Arial"/>
                <w:b/>
                <w:color w:val="0F2015"/>
                <w:sz w:val="21"/>
              </w:rPr>
              <w:t>Tar</w:t>
            </w:r>
            <w:r w:rsidRPr="00766284">
              <w:rPr>
                <w:rFonts w:ascii="Arial" w:hAnsi="Arial"/>
                <w:b/>
                <w:color w:val="334339"/>
                <w:sz w:val="21"/>
              </w:rPr>
              <w:t>i</w:t>
            </w:r>
            <w:r w:rsidRPr="00766284">
              <w:rPr>
                <w:rFonts w:ascii="Arial" w:hAnsi="Arial"/>
                <w:b/>
                <w:color w:val="0F2015"/>
                <w:sz w:val="21"/>
              </w:rPr>
              <w:t>hi</w:t>
            </w:r>
            <w:proofErr w:type="spellEnd"/>
            <w:r w:rsidR="00766284">
              <w:rPr>
                <w:rFonts w:ascii="Arial" w:hAnsi="Arial"/>
                <w:b/>
                <w:color w:val="0F2015"/>
                <w:sz w:val="21"/>
              </w:rPr>
              <w:t>:</w:t>
            </w:r>
          </w:p>
        </w:tc>
        <w:tc>
          <w:tcPr>
            <w:tcW w:w="5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4" w:rsidRDefault="00777F84"/>
        </w:tc>
      </w:tr>
      <w:tr w:rsidR="00777F84" w:rsidTr="00181F54">
        <w:trPr>
          <w:gridAfter w:val="1"/>
          <w:wAfter w:w="20" w:type="dxa"/>
          <w:trHeight w:hRule="exact" w:val="528"/>
        </w:trPr>
        <w:tc>
          <w:tcPr>
            <w:tcW w:w="3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4" w:rsidRPr="00766284" w:rsidRDefault="00D072C3" w:rsidP="00941E48">
            <w:pPr>
              <w:pStyle w:val="TableParagraph"/>
              <w:spacing w:before="134"/>
              <w:rPr>
                <w:rFonts w:ascii="Arial" w:eastAsia="Arial" w:hAnsi="Arial" w:cs="Arial"/>
                <w:b/>
                <w:sz w:val="21"/>
                <w:szCs w:val="21"/>
              </w:rPr>
            </w:pPr>
            <w:proofErr w:type="spellStart"/>
            <w:r w:rsidRPr="00766284">
              <w:rPr>
                <w:rFonts w:ascii="Arial" w:hAnsi="Arial"/>
                <w:b/>
                <w:color w:val="0F2015"/>
                <w:sz w:val="21"/>
              </w:rPr>
              <w:t>Öğrenc</w:t>
            </w:r>
            <w:r w:rsidRPr="00766284">
              <w:rPr>
                <w:rFonts w:ascii="Arial" w:hAnsi="Arial"/>
                <w:b/>
                <w:color w:val="334339"/>
                <w:sz w:val="21"/>
              </w:rPr>
              <w:t>i</w:t>
            </w:r>
            <w:proofErr w:type="spellEnd"/>
            <w:r w:rsidR="00941E48">
              <w:rPr>
                <w:rFonts w:ascii="Arial" w:hAnsi="Arial"/>
                <w:b/>
                <w:color w:val="334339"/>
                <w:sz w:val="21"/>
              </w:rPr>
              <w:t xml:space="preserve"> No,</w:t>
            </w:r>
            <w:r w:rsidRPr="00766284">
              <w:rPr>
                <w:rFonts w:ascii="Arial" w:hAnsi="Arial"/>
                <w:b/>
                <w:color w:val="0F2015"/>
                <w:sz w:val="21"/>
              </w:rPr>
              <w:t xml:space="preserve"> </w:t>
            </w:r>
            <w:proofErr w:type="spellStart"/>
            <w:r w:rsidRPr="00766284">
              <w:rPr>
                <w:rFonts w:ascii="Arial" w:hAnsi="Arial"/>
                <w:b/>
                <w:color w:val="0F2015"/>
                <w:sz w:val="21"/>
              </w:rPr>
              <w:t>Adı</w:t>
            </w:r>
            <w:proofErr w:type="spellEnd"/>
            <w:r w:rsidRPr="00766284">
              <w:rPr>
                <w:rFonts w:ascii="Arial" w:hAnsi="Arial"/>
                <w:b/>
                <w:color w:val="0F2015"/>
                <w:sz w:val="21"/>
              </w:rPr>
              <w:t xml:space="preserve"> </w:t>
            </w:r>
            <w:proofErr w:type="spellStart"/>
            <w:r w:rsidRPr="00766284">
              <w:rPr>
                <w:rFonts w:ascii="Arial" w:hAnsi="Arial"/>
                <w:b/>
                <w:color w:val="0F2015"/>
                <w:sz w:val="21"/>
              </w:rPr>
              <w:t>Soyadı</w:t>
            </w:r>
            <w:proofErr w:type="spellEnd"/>
            <w:r w:rsidR="00766284">
              <w:rPr>
                <w:rFonts w:ascii="Arial" w:hAnsi="Arial"/>
                <w:b/>
                <w:color w:val="0F2015"/>
                <w:sz w:val="21"/>
              </w:rPr>
              <w:t>:</w:t>
            </w:r>
          </w:p>
        </w:tc>
        <w:tc>
          <w:tcPr>
            <w:tcW w:w="5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4" w:rsidRDefault="00777F84"/>
        </w:tc>
      </w:tr>
      <w:tr w:rsidR="00777F84" w:rsidTr="00181F54">
        <w:trPr>
          <w:gridAfter w:val="1"/>
          <w:wAfter w:w="20" w:type="dxa"/>
          <w:trHeight w:hRule="exact" w:val="528"/>
        </w:trPr>
        <w:tc>
          <w:tcPr>
            <w:tcW w:w="3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4" w:rsidRPr="00766284" w:rsidRDefault="00D072C3" w:rsidP="00DF7855">
            <w:pPr>
              <w:pStyle w:val="TableParagraph"/>
              <w:spacing w:before="134"/>
              <w:rPr>
                <w:rFonts w:ascii="Arial" w:eastAsia="Arial" w:hAnsi="Arial" w:cs="Arial"/>
                <w:b/>
                <w:sz w:val="21"/>
                <w:szCs w:val="21"/>
              </w:rPr>
            </w:pPr>
            <w:proofErr w:type="spellStart"/>
            <w:r w:rsidRPr="00766284">
              <w:rPr>
                <w:rFonts w:ascii="Arial" w:hAnsi="Arial"/>
                <w:b/>
                <w:color w:val="0F2015"/>
                <w:sz w:val="21"/>
              </w:rPr>
              <w:t>Dan</w:t>
            </w:r>
            <w:r w:rsidRPr="00766284">
              <w:rPr>
                <w:rFonts w:ascii="Arial" w:hAnsi="Arial"/>
                <w:b/>
                <w:color w:val="334339"/>
                <w:sz w:val="21"/>
              </w:rPr>
              <w:t>ı</w:t>
            </w:r>
            <w:r w:rsidRPr="00766284">
              <w:rPr>
                <w:rFonts w:ascii="Arial" w:hAnsi="Arial"/>
                <w:b/>
                <w:color w:val="0F2015"/>
                <w:sz w:val="21"/>
              </w:rPr>
              <w:t>şmanın</w:t>
            </w:r>
            <w:proofErr w:type="spellEnd"/>
            <w:r w:rsidRPr="00766284">
              <w:rPr>
                <w:rFonts w:ascii="Arial" w:hAnsi="Arial"/>
                <w:b/>
                <w:color w:val="0F2015"/>
                <w:sz w:val="21"/>
              </w:rPr>
              <w:t xml:space="preserve"> </w:t>
            </w:r>
            <w:proofErr w:type="spellStart"/>
            <w:r w:rsidR="00FE0307" w:rsidRPr="00766284">
              <w:rPr>
                <w:rFonts w:ascii="Arial" w:hAnsi="Arial"/>
                <w:b/>
                <w:color w:val="0F2015"/>
                <w:sz w:val="21"/>
              </w:rPr>
              <w:t>Unvanı</w:t>
            </w:r>
            <w:proofErr w:type="spellEnd"/>
            <w:r w:rsidR="00766284" w:rsidRPr="00766284">
              <w:rPr>
                <w:rFonts w:ascii="Arial" w:hAnsi="Arial"/>
                <w:b/>
                <w:color w:val="0F2015"/>
                <w:sz w:val="21"/>
              </w:rPr>
              <w:t>,</w:t>
            </w:r>
            <w:r w:rsidR="00FE0307" w:rsidRPr="00766284">
              <w:rPr>
                <w:rFonts w:ascii="Arial" w:hAnsi="Arial"/>
                <w:b/>
                <w:color w:val="0F2015"/>
                <w:sz w:val="21"/>
              </w:rPr>
              <w:t xml:space="preserve"> </w:t>
            </w:r>
            <w:proofErr w:type="spellStart"/>
            <w:r w:rsidRPr="00766284">
              <w:rPr>
                <w:rFonts w:ascii="Arial" w:hAnsi="Arial"/>
                <w:b/>
                <w:color w:val="0F2015"/>
                <w:sz w:val="21"/>
              </w:rPr>
              <w:t>Adı</w:t>
            </w:r>
            <w:proofErr w:type="spellEnd"/>
            <w:r w:rsidRPr="00766284">
              <w:rPr>
                <w:rFonts w:ascii="Arial" w:hAnsi="Arial"/>
                <w:b/>
                <w:color w:val="0F2015"/>
                <w:sz w:val="21"/>
              </w:rPr>
              <w:t xml:space="preserve"> </w:t>
            </w:r>
            <w:proofErr w:type="spellStart"/>
            <w:r w:rsidRPr="00766284">
              <w:rPr>
                <w:rFonts w:ascii="Arial" w:hAnsi="Arial"/>
                <w:b/>
                <w:color w:val="0F2015"/>
                <w:sz w:val="21"/>
              </w:rPr>
              <w:t>Soyadı</w:t>
            </w:r>
            <w:proofErr w:type="spellEnd"/>
            <w:r w:rsidR="00766284">
              <w:rPr>
                <w:rFonts w:ascii="Arial" w:hAnsi="Arial"/>
                <w:b/>
                <w:color w:val="0F2015"/>
                <w:sz w:val="21"/>
              </w:rPr>
              <w:t>:</w:t>
            </w:r>
          </w:p>
        </w:tc>
        <w:tc>
          <w:tcPr>
            <w:tcW w:w="5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4" w:rsidRDefault="00777F84"/>
        </w:tc>
      </w:tr>
      <w:tr w:rsidR="00694F96" w:rsidTr="00181F54">
        <w:trPr>
          <w:gridAfter w:val="1"/>
          <w:wAfter w:w="20" w:type="dxa"/>
          <w:trHeight w:hRule="exact" w:val="605"/>
        </w:trPr>
        <w:tc>
          <w:tcPr>
            <w:tcW w:w="3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F96" w:rsidRDefault="00694F96" w:rsidP="00694F96">
            <w:pPr>
              <w:pStyle w:val="TableParagraph"/>
              <w:spacing w:before="136"/>
              <w:ind w:right="-170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b/>
                <w:color w:val="0F2015"/>
                <w:sz w:val="21"/>
              </w:rPr>
              <w:t>Tez</w:t>
            </w:r>
            <w:proofErr w:type="spellEnd"/>
            <w:r>
              <w:rPr>
                <w:rFonts w:ascii="Arial" w:hAnsi="Arial"/>
                <w:b/>
                <w:color w:val="0F201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F2015"/>
                <w:sz w:val="21"/>
              </w:rPr>
              <w:t>Önerisi</w:t>
            </w:r>
            <w:proofErr w:type="spellEnd"/>
            <w:r>
              <w:rPr>
                <w:rFonts w:ascii="Arial" w:hAnsi="Arial"/>
                <w:b/>
                <w:color w:val="0F201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F2015"/>
                <w:sz w:val="21"/>
              </w:rPr>
              <w:t>Savunmasının</w:t>
            </w:r>
            <w:proofErr w:type="spellEnd"/>
            <w:r>
              <w:rPr>
                <w:rFonts w:ascii="Arial" w:hAnsi="Arial"/>
                <w:b/>
                <w:color w:val="0F2015"/>
                <w:spacing w:val="-9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F2015"/>
                <w:sz w:val="21"/>
              </w:rPr>
              <w:t>Yapılışı</w:t>
            </w:r>
            <w:proofErr w:type="spellEnd"/>
            <w:r>
              <w:rPr>
                <w:rFonts w:ascii="Arial" w:hAnsi="Arial"/>
                <w:b/>
                <w:color w:val="0F2015"/>
                <w:sz w:val="21"/>
              </w:rPr>
              <w:t>: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694F96" w:rsidRDefault="00694F96">
            <w:r>
              <w:t xml:space="preserve">   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94F96" w:rsidRDefault="00694F96" w:rsidP="00694F96"/>
        </w:tc>
        <w:tc>
          <w:tcPr>
            <w:tcW w:w="24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94F96" w:rsidRDefault="00694F96">
            <w:pPr>
              <w:pStyle w:val="TableParagraph"/>
              <w:spacing w:before="136"/>
              <w:ind w:left="6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color w:val="0F2015"/>
                <w:sz w:val="21"/>
              </w:rPr>
              <w:t xml:space="preserve">               </w:t>
            </w:r>
            <w:proofErr w:type="spellStart"/>
            <w:r>
              <w:rPr>
                <w:rFonts w:ascii="Arial" w:hAnsi="Arial"/>
                <w:color w:val="0F2015"/>
                <w:sz w:val="21"/>
              </w:rPr>
              <w:t>İlk</w:t>
            </w:r>
            <w:proofErr w:type="spellEnd"/>
            <w:r>
              <w:rPr>
                <w:rFonts w:ascii="Arial" w:hAnsi="Arial"/>
                <w:color w:val="0F201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0F2015"/>
                <w:sz w:val="21"/>
              </w:rPr>
              <w:t>Kez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4F96" w:rsidRDefault="00694F96" w:rsidP="00572515">
            <w:pPr>
              <w:pStyle w:val="TableParagraph"/>
              <w:spacing w:before="136"/>
              <w:ind w:left="-425" w:right="349" w:firstLine="14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color w:val="334339"/>
                <w:sz w:val="21"/>
              </w:rPr>
              <w:t xml:space="preserve">                 </w:t>
            </w:r>
            <w:proofErr w:type="spellStart"/>
            <w:r>
              <w:rPr>
                <w:rFonts w:ascii="Arial" w:hAnsi="Arial"/>
                <w:color w:val="334339"/>
                <w:sz w:val="21"/>
              </w:rPr>
              <w:t>İkinci</w:t>
            </w:r>
            <w:proofErr w:type="spellEnd"/>
            <w:r>
              <w:rPr>
                <w:rFonts w:ascii="Arial" w:hAnsi="Arial"/>
                <w:color w:val="334339"/>
                <w:spacing w:val="-1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0F2015"/>
                <w:sz w:val="21"/>
              </w:rPr>
              <w:t>Kez</w:t>
            </w:r>
            <w:proofErr w:type="spellEnd"/>
          </w:p>
        </w:tc>
      </w:tr>
      <w:tr w:rsidR="00777F84" w:rsidTr="00181F54">
        <w:trPr>
          <w:gridAfter w:val="1"/>
          <w:wAfter w:w="20" w:type="dxa"/>
          <w:trHeight w:hRule="exact" w:val="429"/>
        </w:trPr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F84" w:rsidRDefault="00777F84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777F84" w:rsidRDefault="00777F84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777F84" w:rsidRDefault="00777F84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:rsidR="00777F84" w:rsidRDefault="00D072C3" w:rsidP="00DF7855">
            <w:pPr>
              <w:pStyle w:val="TableParagraph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b/>
                <w:color w:val="0F2015"/>
                <w:sz w:val="21"/>
              </w:rPr>
              <w:t>Savunması</w:t>
            </w:r>
            <w:proofErr w:type="spellEnd"/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4" w:rsidRDefault="00D072C3">
            <w:pPr>
              <w:pStyle w:val="TableParagraph"/>
              <w:spacing w:before="132"/>
              <w:ind w:left="28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color w:val="0F2015"/>
                <w:sz w:val="21"/>
              </w:rPr>
              <w:t>Amaç</w:t>
            </w:r>
            <w:proofErr w:type="spellEnd"/>
            <w:r>
              <w:rPr>
                <w:rFonts w:ascii="Arial" w:hAnsi="Arial"/>
                <w:color w:val="0F2015"/>
                <w:spacing w:val="-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0F2015"/>
                <w:sz w:val="21"/>
              </w:rPr>
              <w:t>Bakımından</w:t>
            </w:r>
            <w:proofErr w:type="spellEnd"/>
          </w:p>
        </w:tc>
        <w:tc>
          <w:tcPr>
            <w:tcW w:w="2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F84" w:rsidRDefault="00766284">
            <w:pPr>
              <w:pStyle w:val="TableParagraph"/>
              <w:spacing w:before="132"/>
              <w:ind w:left="6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2015"/>
                <w:sz w:val="21"/>
              </w:rPr>
              <w:t xml:space="preserve">    </w:t>
            </w:r>
            <w:r w:rsidR="00572515">
              <w:rPr>
                <w:rFonts w:ascii="Arial"/>
                <w:color w:val="0F2015"/>
                <w:sz w:val="21"/>
              </w:rPr>
              <w:t xml:space="preserve">          </w:t>
            </w:r>
            <w:r w:rsidR="00694F96">
              <w:rPr>
                <w:rFonts w:ascii="Arial"/>
                <w:color w:val="0F2015"/>
                <w:sz w:val="21"/>
              </w:rPr>
              <w:t xml:space="preserve"> </w:t>
            </w:r>
            <w:proofErr w:type="spellStart"/>
            <w:r w:rsidR="00D072C3">
              <w:rPr>
                <w:rFonts w:ascii="Arial"/>
                <w:color w:val="0F2015"/>
                <w:sz w:val="21"/>
              </w:rPr>
              <w:t>Olumlu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7F84" w:rsidRDefault="00766284" w:rsidP="00572515">
            <w:pPr>
              <w:pStyle w:val="TableParagraph"/>
              <w:tabs>
                <w:tab w:val="left" w:pos="1777"/>
              </w:tabs>
              <w:spacing w:before="132"/>
              <w:ind w:right="49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2015"/>
                <w:spacing w:val="-1"/>
                <w:sz w:val="21"/>
              </w:rPr>
              <w:t xml:space="preserve">  </w:t>
            </w:r>
            <w:r w:rsidR="00572515">
              <w:rPr>
                <w:rFonts w:ascii="Arial"/>
                <w:color w:val="0F2015"/>
                <w:spacing w:val="-1"/>
                <w:sz w:val="21"/>
              </w:rPr>
              <w:t xml:space="preserve">              </w:t>
            </w:r>
            <w:proofErr w:type="spellStart"/>
            <w:r w:rsidR="00D072C3">
              <w:rPr>
                <w:rFonts w:ascii="Arial"/>
                <w:color w:val="0F2015"/>
                <w:spacing w:val="-1"/>
                <w:sz w:val="21"/>
              </w:rPr>
              <w:t>Olumsuz</w:t>
            </w:r>
            <w:proofErr w:type="spellEnd"/>
          </w:p>
        </w:tc>
      </w:tr>
      <w:tr w:rsidR="00777F84" w:rsidTr="00181F54">
        <w:trPr>
          <w:gridAfter w:val="1"/>
          <w:wAfter w:w="20" w:type="dxa"/>
          <w:trHeight w:hRule="exact" w:val="465"/>
        </w:trPr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4" w:rsidRDefault="00777F84"/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4" w:rsidRDefault="00D072C3">
            <w:pPr>
              <w:pStyle w:val="TableParagraph"/>
              <w:spacing w:before="136"/>
              <w:ind w:left="28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color w:val="0F2015"/>
                <w:sz w:val="21"/>
              </w:rPr>
              <w:t>Yöntem</w:t>
            </w:r>
            <w:proofErr w:type="spellEnd"/>
            <w:r>
              <w:rPr>
                <w:rFonts w:ascii="Arial" w:hAnsi="Arial"/>
                <w:color w:val="0F2015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0F2015"/>
                <w:sz w:val="21"/>
              </w:rPr>
              <w:t>Bakından</w:t>
            </w:r>
            <w:proofErr w:type="spellEnd"/>
          </w:p>
        </w:tc>
        <w:tc>
          <w:tcPr>
            <w:tcW w:w="2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F84" w:rsidRDefault="00766284">
            <w:pPr>
              <w:pStyle w:val="TableParagraph"/>
              <w:spacing w:before="136"/>
              <w:ind w:left="6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2015"/>
                <w:sz w:val="21"/>
              </w:rPr>
              <w:t xml:space="preserve">   </w:t>
            </w:r>
            <w:r w:rsidR="00572515">
              <w:rPr>
                <w:rFonts w:ascii="Arial"/>
                <w:color w:val="0F2015"/>
                <w:sz w:val="21"/>
              </w:rPr>
              <w:t xml:space="preserve">          </w:t>
            </w:r>
            <w:r>
              <w:rPr>
                <w:rFonts w:ascii="Arial"/>
                <w:color w:val="0F2015"/>
                <w:sz w:val="21"/>
              </w:rPr>
              <w:t xml:space="preserve"> </w:t>
            </w:r>
            <w:r w:rsidR="00694F96">
              <w:rPr>
                <w:rFonts w:ascii="Arial"/>
                <w:color w:val="0F2015"/>
                <w:sz w:val="21"/>
              </w:rPr>
              <w:t xml:space="preserve"> </w:t>
            </w:r>
            <w:proofErr w:type="spellStart"/>
            <w:r w:rsidR="00D072C3">
              <w:rPr>
                <w:rFonts w:ascii="Arial"/>
                <w:color w:val="0F2015"/>
                <w:sz w:val="21"/>
              </w:rPr>
              <w:t>O</w:t>
            </w:r>
            <w:r w:rsidR="00D072C3">
              <w:rPr>
                <w:rFonts w:ascii="Arial"/>
                <w:color w:val="334339"/>
                <w:sz w:val="21"/>
              </w:rPr>
              <w:t>l</w:t>
            </w:r>
            <w:r w:rsidR="00D072C3">
              <w:rPr>
                <w:rFonts w:ascii="Arial"/>
                <w:color w:val="0F2015"/>
                <w:sz w:val="21"/>
              </w:rPr>
              <w:t>umlu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7F84" w:rsidRDefault="00766284" w:rsidP="00572515">
            <w:pPr>
              <w:pStyle w:val="TableParagraph"/>
              <w:spacing w:before="136"/>
              <w:ind w:right="49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2015"/>
                <w:spacing w:val="-1"/>
                <w:sz w:val="21"/>
              </w:rPr>
              <w:t xml:space="preserve"> </w:t>
            </w:r>
            <w:r w:rsidR="00572515">
              <w:rPr>
                <w:rFonts w:ascii="Arial"/>
                <w:color w:val="0F2015"/>
                <w:spacing w:val="-1"/>
                <w:sz w:val="21"/>
              </w:rPr>
              <w:t xml:space="preserve">              </w:t>
            </w:r>
            <w:r>
              <w:rPr>
                <w:rFonts w:ascii="Arial"/>
                <w:color w:val="0F2015"/>
                <w:spacing w:val="-1"/>
                <w:sz w:val="21"/>
              </w:rPr>
              <w:t xml:space="preserve"> </w:t>
            </w:r>
            <w:proofErr w:type="spellStart"/>
            <w:r w:rsidR="00D072C3">
              <w:rPr>
                <w:rFonts w:ascii="Arial"/>
                <w:color w:val="0F2015"/>
                <w:spacing w:val="-1"/>
                <w:sz w:val="21"/>
              </w:rPr>
              <w:t>Olumsuz</w:t>
            </w:r>
            <w:proofErr w:type="spellEnd"/>
          </w:p>
        </w:tc>
      </w:tr>
      <w:tr w:rsidR="00777F84" w:rsidTr="00181F54">
        <w:trPr>
          <w:gridAfter w:val="1"/>
          <w:wAfter w:w="20" w:type="dxa"/>
          <w:trHeight w:hRule="exact" w:val="541"/>
        </w:trPr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4" w:rsidRDefault="00777F84"/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4" w:rsidRDefault="00D072C3">
            <w:pPr>
              <w:pStyle w:val="TableParagraph"/>
              <w:spacing w:before="129"/>
              <w:ind w:left="28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color w:val="0F2015"/>
                <w:sz w:val="21"/>
              </w:rPr>
              <w:t>Çal</w:t>
            </w:r>
            <w:r>
              <w:rPr>
                <w:rFonts w:ascii="Arial" w:hAnsi="Arial"/>
                <w:color w:val="4E5E55"/>
                <w:sz w:val="21"/>
              </w:rPr>
              <w:t>ı</w:t>
            </w:r>
            <w:r>
              <w:rPr>
                <w:rFonts w:ascii="Arial" w:hAnsi="Arial"/>
                <w:color w:val="0F2015"/>
                <w:sz w:val="21"/>
              </w:rPr>
              <w:t>şma</w:t>
            </w:r>
            <w:proofErr w:type="spellEnd"/>
            <w:r>
              <w:rPr>
                <w:rFonts w:ascii="Arial" w:hAnsi="Arial"/>
                <w:color w:val="0F201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0F2015"/>
                <w:sz w:val="21"/>
              </w:rPr>
              <w:t>Planı</w:t>
            </w:r>
            <w:proofErr w:type="spellEnd"/>
            <w:r>
              <w:rPr>
                <w:rFonts w:ascii="Arial" w:hAnsi="Arial"/>
                <w:color w:val="0F2015"/>
                <w:spacing w:val="-11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0F2015"/>
                <w:sz w:val="21"/>
              </w:rPr>
              <w:t>Bak</w:t>
            </w:r>
            <w:r>
              <w:rPr>
                <w:rFonts w:ascii="Arial" w:hAnsi="Arial"/>
                <w:color w:val="334339"/>
                <w:sz w:val="21"/>
              </w:rPr>
              <w:t>ı</w:t>
            </w:r>
            <w:r>
              <w:rPr>
                <w:rFonts w:ascii="Arial" w:hAnsi="Arial"/>
                <w:color w:val="0F2015"/>
                <w:sz w:val="21"/>
              </w:rPr>
              <w:t>mından</w:t>
            </w:r>
            <w:proofErr w:type="spellEnd"/>
          </w:p>
        </w:tc>
        <w:tc>
          <w:tcPr>
            <w:tcW w:w="2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F84" w:rsidRDefault="00766284">
            <w:pPr>
              <w:pStyle w:val="TableParagraph"/>
              <w:spacing w:before="129"/>
              <w:ind w:left="64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2015"/>
                <w:sz w:val="21"/>
              </w:rPr>
              <w:t xml:space="preserve">    </w:t>
            </w:r>
            <w:r w:rsidR="00572515">
              <w:rPr>
                <w:rFonts w:ascii="Arial"/>
                <w:color w:val="0F2015"/>
                <w:sz w:val="21"/>
              </w:rPr>
              <w:t xml:space="preserve">         </w:t>
            </w:r>
            <w:r w:rsidR="00694F96">
              <w:rPr>
                <w:rFonts w:ascii="Arial"/>
                <w:color w:val="0F2015"/>
                <w:sz w:val="21"/>
              </w:rPr>
              <w:t xml:space="preserve"> </w:t>
            </w:r>
            <w:proofErr w:type="spellStart"/>
            <w:r w:rsidR="00D072C3">
              <w:rPr>
                <w:rFonts w:ascii="Arial"/>
                <w:color w:val="0F2015"/>
                <w:sz w:val="21"/>
              </w:rPr>
              <w:t>Olumlu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7F84" w:rsidRDefault="00766284" w:rsidP="00572515">
            <w:pPr>
              <w:pStyle w:val="TableParagraph"/>
              <w:spacing w:before="129"/>
              <w:ind w:right="34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2015"/>
                <w:spacing w:val="-1"/>
                <w:sz w:val="21"/>
              </w:rPr>
              <w:t xml:space="preserve"> </w:t>
            </w:r>
            <w:r w:rsidR="00572515">
              <w:rPr>
                <w:rFonts w:ascii="Arial"/>
                <w:color w:val="0F2015"/>
                <w:spacing w:val="-1"/>
                <w:sz w:val="21"/>
              </w:rPr>
              <w:t xml:space="preserve">              </w:t>
            </w:r>
            <w:r>
              <w:rPr>
                <w:rFonts w:ascii="Arial"/>
                <w:color w:val="0F2015"/>
                <w:spacing w:val="-1"/>
                <w:sz w:val="21"/>
              </w:rPr>
              <w:t xml:space="preserve"> </w:t>
            </w:r>
            <w:proofErr w:type="spellStart"/>
            <w:r w:rsidR="00D072C3">
              <w:rPr>
                <w:rFonts w:ascii="Arial"/>
                <w:color w:val="0F2015"/>
                <w:spacing w:val="-1"/>
                <w:sz w:val="21"/>
              </w:rPr>
              <w:t>Olumsuz</w:t>
            </w:r>
            <w:proofErr w:type="spellEnd"/>
          </w:p>
        </w:tc>
      </w:tr>
      <w:tr w:rsidR="00777F84" w:rsidTr="00181F54">
        <w:trPr>
          <w:gridAfter w:val="1"/>
          <w:wAfter w:w="20" w:type="dxa"/>
          <w:trHeight w:hRule="exact" w:val="2108"/>
        </w:trPr>
        <w:tc>
          <w:tcPr>
            <w:tcW w:w="93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4" w:rsidRDefault="00777F84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777F84" w:rsidRDefault="00766284" w:rsidP="00766284">
            <w:pPr>
              <w:pStyle w:val="TableParagraph"/>
              <w:rPr>
                <w:rFonts w:ascii="Arial"/>
                <w:b/>
                <w:color w:val="334339"/>
                <w:sz w:val="21"/>
              </w:rPr>
            </w:pPr>
            <w:proofErr w:type="spellStart"/>
            <w:r w:rsidRPr="00766284">
              <w:rPr>
                <w:rFonts w:ascii="Arial"/>
                <w:b/>
                <w:color w:val="0F2015"/>
                <w:sz w:val="21"/>
              </w:rPr>
              <w:t>Savunulan</w:t>
            </w:r>
            <w:proofErr w:type="spellEnd"/>
            <w:r w:rsidR="00D072C3" w:rsidRPr="00766284">
              <w:rPr>
                <w:rFonts w:ascii="Arial"/>
                <w:b/>
                <w:color w:val="0F2015"/>
                <w:sz w:val="21"/>
              </w:rPr>
              <w:t xml:space="preserve"> </w:t>
            </w:r>
            <w:proofErr w:type="spellStart"/>
            <w:r w:rsidR="00D072C3" w:rsidRPr="00766284">
              <w:rPr>
                <w:rFonts w:ascii="Arial"/>
                <w:b/>
                <w:color w:val="0F2015"/>
                <w:sz w:val="21"/>
              </w:rPr>
              <w:t>Doktora</w:t>
            </w:r>
            <w:proofErr w:type="spellEnd"/>
            <w:r w:rsidR="00D072C3" w:rsidRPr="00766284">
              <w:rPr>
                <w:rFonts w:ascii="Arial"/>
                <w:b/>
                <w:color w:val="0F2015"/>
                <w:sz w:val="21"/>
              </w:rPr>
              <w:t xml:space="preserve"> </w:t>
            </w:r>
            <w:proofErr w:type="spellStart"/>
            <w:r w:rsidR="00D072C3" w:rsidRPr="00766284">
              <w:rPr>
                <w:rFonts w:ascii="Arial"/>
                <w:b/>
                <w:color w:val="0F2015"/>
                <w:sz w:val="21"/>
              </w:rPr>
              <w:t>Tez</w:t>
            </w:r>
            <w:proofErr w:type="spellEnd"/>
            <w:r w:rsidR="00D072C3" w:rsidRPr="00766284">
              <w:rPr>
                <w:rFonts w:ascii="Arial"/>
                <w:b/>
                <w:color w:val="0F2015"/>
                <w:spacing w:val="-6"/>
                <w:sz w:val="21"/>
              </w:rPr>
              <w:t xml:space="preserve"> </w:t>
            </w:r>
            <w:proofErr w:type="spellStart"/>
            <w:r w:rsidR="00D072C3" w:rsidRPr="00766284">
              <w:rPr>
                <w:rFonts w:ascii="Arial"/>
                <w:b/>
                <w:color w:val="0F2015"/>
                <w:sz w:val="21"/>
              </w:rPr>
              <w:t>Konusu</w:t>
            </w:r>
            <w:proofErr w:type="spellEnd"/>
            <w:r w:rsidR="00D072C3" w:rsidRPr="00766284">
              <w:rPr>
                <w:rFonts w:ascii="Arial"/>
                <w:b/>
                <w:color w:val="334339"/>
                <w:sz w:val="21"/>
              </w:rPr>
              <w:t>:</w:t>
            </w:r>
          </w:p>
          <w:p w:rsidR="00572515" w:rsidRDefault="00572515" w:rsidP="00766284">
            <w:pPr>
              <w:pStyle w:val="TableParagraph"/>
              <w:rPr>
                <w:rFonts w:ascii="Arial"/>
                <w:b/>
                <w:color w:val="334339"/>
                <w:sz w:val="21"/>
              </w:rPr>
            </w:pPr>
          </w:p>
          <w:p w:rsidR="00572515" w:rsidRPr="00766284" w:rsidRDefault="00572515" w:rsidP="00766284">
            <w:pPr>
              <w:pStyle w:val="TableParagraph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777F84" w:rsidTr="00181F54">
        <w:trPr>
          <w:gridAfter w:val="1"/>
          <w:wAfter w:w="20" w:type="dxa"/>
          <w:trHeight w:hRule="exact" w:val="691"/>
        </w:trPr>
        <w:tc>
          <w:tcPr>
            <w:tcW w:w="4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4" w:rsidRPr="004E0BB1" w:rsidRDefault="00D072C3" w:rsidP="00572515">
            <w:pPr>
              <w:pStyle w:val="TableParagraph"/>
              <w:spacing w:before="136"/>
              <w:rPr>
                <w:rFonts w:ascii="Arial" w:eastAsia="Arial" w:hAnsi="Arial" w:cs="Arial"/>
                <w:b/>
                <w:sz w:val="21"/>
                <w:szCs w:val="21"/>
              </w:rPr>
            </w:pPr>
            <w:proofErr w:type="spellStart"/>
            <w:r w:rsidRPr="004E0BB1">
              <w:rPr>
                <w:rFonts w:ascii="Arial" w:hAnsi="Arial"/>
                <w:b/>
                <w:color w:val="0F2015"/>
                <w:sz w:val="21"/>
              </w:rPr>
              <w:t>İkinci</w:t>
            </w:r>
            <w:proofErr w:type="spellEnd"/>
            <w:r w:rsidRPr="004E0BB1">
              <w:rPr>
                <w:rFonts w:ascii="Arial" w:hAnsi="Arial"/>
                <w:b/>
                <w:color w:val="0F2015"/>
                <w:sz w:val="21"/>
              </w:rPr>
              <w:t xml:space="preserve"> </w:t>
            </w:r>
            <w:proofErr w:type="spellStart"/>
            <w:r w:rsidRPr="004E0BB1">
              <w:rPr>
                <w:rFonts w:ascii="Arial" w:hAnsi="Arial"/>
                <w:b/>
                <w:color w:val="0F2015"/>
                <w:sz w:val="21"/>
              </w:rPr>
              <w:t>Tez</w:t>
            </w:r>
            <w:proofErr w:type="spellEnd"/>
            <w:r w:rsidRPr="004E0BB1">
              <w:rPr>
                <w:rFonts w:ascii="Arial" w:hAnsi="Arial"/>
                <w:b/>
                <w:color w:val="0F2015"/>
                <w:sz w:val="21"/>
              </w:rPr>
              <w:t xml:space="preserve"> </w:t>
            </w:r>
            <w:proofErr w:type="spellStart"/>
            <w:r w:rsidRPr="004E0BB1">
              <w:rPr>
                <w:rFonts w:ascii="Arial" w:hAnsi="Arial"/>
                <w:b/>
                <w:color w:val="0F2015"/>
                <w:sz w:val="21"/>
              </w:rPr>
              <w:t>Danışmanı</w:t>
            </w:r>
            <w:proofErr w:type="spellEnd"/>
            <w:r w:rsidRPr="004E0BB1">
              <w:rPr>
                <w:rFonts w:ascii="Arial" w:hAnsi="Arial"/>
                <w:b/>
                <w:color w:val="0F2015"/>
                <w:sz w:val="21"/>
              </w:rPr>
              <w:t xml:space="preserve"> </w:t>
            </w:r>
            <w:proofErr w:type="spellStart"/>
            <w:r w:rsidRPr="004E0BB1">
              <w:rPr>
                <w:rFonts w:ascii="Arial" w:hAnsi="Arial"/>
                <w:b/>
                <w:color w:val="0F2015"/>
                <w:sz w:val="21"/>
              </w:rPr>
              <w:t>Gerek</w:t>
            </w:r>
            <w:r w:rsidRPr="004E0BB1">
              <w:rPr>
                <w:rFonts w:ascii="Arial" w:hAnsi="Arial"/>
                <w:b/>
                <w:color w:val="334339"/>
                <w:sz w:val="21"/>
              </w:rPr>
              <w:t>l</w:t>
            </w:r>
            <w:r w:rsidRPr="004E0BB1">
              <w:rPr>
                <w:rFonts w:ascii="Arial" w:hAnsi="Arial"/>
                <w:b/>
                <w:color w:val="0F2015"/>
                <w:sz w:val="21"/>
              </w:rPr>
              <w:t>i</w:t>
            </w:r>
            <w:proofErr w:type="spellEnd"/>
            <w:r w:rsidRPr="004E0BB1">
              <w:rPr>
                <w:rFonts w:ascii="Arial" w:hAnsi="Arial"/>
                <w:b/>
                <w:color w:val="0F2015"/>
                <w:spacing w:val="-8"/>
                <w:sz w:val="21"/>
              </w:rPr>
              <w:t xml:space="preserve"> </w:t>
            </w:r>
            <w:r w:rsidRPr="004E0BB1">
              <w:rPr>
                <w:rFonts w:ascii="Arial" w:hAnsi="Arial"/>
                <w:b/>
                <w:color w:val="0F2015"/>
                <w:sz w:val="21"/>
              </w:rPr>
              <w:t>m</w:t>
            </w:r>
            <w:r w:rsidRPr="004E0BB1">
              <w:rPr>
                <w:rFonts w:ascii="Arial" w:hAnsi="Arial"/>
                <w:b/>
                <w:color w:val="4E5E55"/>
                <w:sz w:val="21"/>
              </w:rPr>
              <w:t>i</w:t>
            </w:r>
            <w:r w:rsidRPr="004E0BB1">
              <w:rPr>
                <w:rFonts w:ascii="Arial" w:hAnsi="Arial"/>
                <w:b/>
                <w:color w:val="0F2015"/>
                <w:sz w:val="21"/>
              </w:rPr>
              <w:t>?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F84" w:rsidRDefault="00DF7896" w:rsidP="00DF7896">
            <w:pPr>
              <w:pStyle w:val="TableParagraph"/>
              <w:spacing w:before="136"/>
              <w:ind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0F2015"/>
                <w:sz w:val="21"/>
              </w:rPr>
              <w:t xml:space="preserve">               </w:t>
            </w:r>
            <w:r w:rsidR="00572515">
              <w:rPr>
                <w:rFonts w:ascii="Arial"/>
                <w:color w:val="0F2015"/>
                <w:sz w:val="21"/>
              </w:rPr>
              <w:t xml:space="preserve">           </w:t>
            </w:r>
            <w:r w:rsidR="00766284">
              <w:rPr>
                <w:rFonts w:ascii="Arial"/>
                <w:color w:val="0F2015"/>
                <w:sz w:val="21"/>
              </w:rPr>
              <w:t xml:space="preserve"> </w:t>
            </w:r>
            <w:proofErr w:type="spellStart"/>
            <w:r w:rsidR="00D072C3">
              <w:rPr>
                <w:rFonts w:ascii="Arial"/>
                <w:color w:val="0F2015"/>
                <w:sz w:val="21"/>
              </w:rPr>
              <w:t>Evet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7F84" w:rsidRDefault="00DF7896" w:rsidP="00572515">
            <w:pPr>
              <w:pStyle w:val="TableParagraph"/>
              <w:spacing w:before="136"/>
              <w:ind w:left="7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color w:val="0F2015"/>
                <w:sz w:val="21"/>
              </w:rPr>
              <w:t xml:space="preserve">   </w:t>
            </w:r>
            <w:r w:rsidR="00572515">
              <w:rPr>
                <w:rFonts w:ascii="Arial" w:hAnsi="Arial"/>
                <w:color w:val="0F2015"/>
                <w:sz w:val="21"/>
              </w:rPr>
              <w:t xml:space="preserve">  </w:t>
            </w:r>
            <w:r w:rsidR="00766284">
              <w:rPr>
                <w:rFonts w:ascii="Arial" w:hAnsi="Arial"/>
                <w:color w:val="0F2015"/>
                <w:sz w:val="21"/>
              </w:rPr>
              <w:t xml:space="preserve"> </w:t>
            </w:r>
            <w:proofErr w:type="spellStart"/>
            <w:r w:rsidR="00D072C3">
              <w:rPr>
                <w:rFonts w:ascii="Arial" w:hAnsi="Arial"/>
                <w:color w:val="0F2015"/>
                <w:sz w:val="21"/>
              </w:rPr>
              <w:t>Hayır</w:t>
            </w:r>
            <w:proofErr w:type="spellEnd"/>
          </w:p>
        </w:tc>
      </w:tr>
      <w:tr w:rsidR="00181F54" w:rsidTr="00181F54">
        <w:trPr>
          <w:gridAfter w:val="1"/>
          <w:wAfter w:w="20" w:type="dxa"/>
          <w:trHeight w:hRule="exact" w:val="1665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F54" w:rsidRDefault="00181F54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181F54" w:rsidRDefault="00181F54" w:rsidP="00181F54">
            <w:pPr>
              <w:pStyle w:val="TableParagraph"/>
              <w:ind w:right="-1135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Tez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Önerisi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Savunma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Sonucu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  <w:p w:rsidR="00181F54" w:rsidRDefault="00181F54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</w:rPr>
            </w:pPr>
          </w:p>
          <w:p w:rsidR="00181F54" w:rsidRPr="004E0BB1" w:rsidRDefault="00181F54" w:rsidP="008B05DB">
            <w:pPr>
              <w:pStyle w:val="TableParagraph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hAnsi="Arial"/>
                <w:color w:val="0F2015"/>
                <w:sz w:val="21"/>
              </w:rPr>
              <w:t xml:space="preserve">                 </w:t>
            </w:r>
            <w:proofErr w:type="spellStart"/>
            <w:r w:rsidRPr="004E0BB1">
              <w:rPr>
                <w:rFonts w:ascii="Arial" w:hAnsi="Arial"/>
                <w:b/>
                <w:color w:val="0F2015"/>
                <w:sz w:val="21"/>
              </w:rPr>
              <w:t>Oy</w:t>
            </w:r>
            <w:proofErr w:type="spellEnd"/>
            <w:r w:rsidRPr="004E0BB1">
              <w:rPr>
                <w:rFonts w:ascii="Arial" w:hAnsi="Arial"/>
                <w:b/>
                <w:color w:val="0F2015"/>
                <w:sz w:val="21"/>
              </w:rPr>
              <w:t xml:space="preserve"> </w:t>
            </w:r>
            <w:proofErr w:type="spellStart"/>
            <w:r w:rsidR="008B05DB">
              <w:rPr>
                <w:rFonts w:ascii="Arial" w:hAnsi="Arial"/>
                <w:b/>
                <w:color w:val="0F2015"/>
                <w:sz w:val="21"/>
              </w:rPr>
              <w:t>b</w:t>
            </w:r>
            <w:r w:rsidRPr="004E0BB1">
              <w:rPr>
                <w:rFonts w:ascii="Arial" w:hAnsi="Arial"/>
                <w:b/>
                <w:color w:val="0F2015"/>
                <w:sz w:val="21"/>
              </w:rPr>
              <w:t>irl</w:t>
            </w:r>
            <w:r w:rsidRPr="004E0BB1">
              <w:rPr>
                <w:rFonts w:ascii="Arial" w:hAnsi="Arial"/>
                <w:b/>
                <w:color w:val="4E5E55"/>
                <w:sz w:val="21"/>
              </w:rPr>
              <w:t>i</w:t>
            </w:r>
            <w:r w:rsidRPr="004E0BB1">
              <w:rPr>
                <w:rFonts w:ascii="Arial" w:hAnsi="Arial"/>
                <w:b/>
                <w:color w:val="0F2015"/>
                <w:sz w:val="21"/>
              </w:rPr>
              <w:t>ği</w:t>
            </w:r>
            <w:proofErr w:type="spellEnd"/>
          </w:p>
        </w:tc>
        <w:tc>
          <w:tcPr>
            <w:tcW w:w="417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81F54" w:rsidRDefault="00181F54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181F54" w:rsidRDefault="00181F54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181F54" w:rsidRDefault="00181F54" w:rsidP="00766284">
            <w:pPr>
              <w:pStyle w:val="TableParagraph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181F54" w:rsidRPr="004E0BB1" w:rsidRDefault="00181F54" w:rsidP="00766284">
            <w:pPr>
              <w:pStyle w:val="TableParagraph"/>
              <w:ind w:left="-198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   </w:t>
            </w:r>
            <w:proofErr w:type="spellStart"/>
            <w:r w:rsidRPr="004E0BB1">
              <w:rPr>
                <w:rFonts w:ascii="Arial" w:hAnsi="Arial"/>
                <w:b/>
                <w:color w:val="0F2015"/>
                <w:sz w:val="21"/>
              </w:rPr>
              <w:t>Oy</w:t>
            </w:r>
            <w:proofErr w:type="spellEnd"/>
            <w:r w:rsidRPr="004E0BB1">
              <w:rPr>
                <w:rFonts w:ascii="Arial" w:hAnsi="Arial"/>
                <w:b/>
                <w:color w:val="0F2015"/>
                <w:sz w:val="21"/>
              </w:rPr>
              <w:t xml:space="preserve"> </w:t>
            </w:r>
            <w:proofErr w:type="spellStart"/>
            <w:r w:rsidR="008B05DB">
              <w:rPr>
                <w:rFonts w:ascii="Arial" w:hAnsi="Arial"/>
                <w:b/>
                <w:color w:val="0F2015"/>
                <w:sz w:val="21"/>
              </w:rPr>
              <w:t>ç</w:t>
            </w:r>
            <w:r w:rsidRPr="004E0BB1">
              <w:rPr>
                <w:rFonts w:ascii="Arial" w:hAnsi="Arial"/>
                <w:b/>
                <w:color w:val="0F2015"/>
                <w:sz w:val="21"/>
              </w:rPr>
              <w:t>okluğu</w:t>
            </w:r>
            <w:proofErr w:type="spellEnd"/>
            <w:r>
              <w:rPr>
                <w:rFonts w:ascii="Arial" w:hAnsi="Arial"/>
                <w:b/>
                <w:color w:val="0F2015"/>
                <w:sz w:val="21"/>
              </w:rPr>
              <w:t xml:space="preserve">                            Kabul</w:t>
            </w:r>
          </w:p>
          <w:p w:rsidR="00181F54" w:rsidRDefault="00181F54" w:rsidP="00766284"/>
          <w:p w:rsidR="00181F54" w:rsidRPr="00766284" w:rsidRDefault="00181F54" w:rsidP="00766284">
            <w:r>
              <w:t xml:space="preserve">         </w:t>
            </w:r>
          </w:p>
          <w:p w:rsidR="00181F54" w:rsidRDefault="00181F54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181F54" w:rsidRDefault="00181F54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181F54" w:rsidRDefault="00181F54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</w:rPr>
            </w:pPr>
          </w:p>
          <w:p w:rsidR="00181F54" w:rsidRPr="004E0BB1" w:rsidRDefault="00181F54" w:rsidP="00766284">
            <w:pPr>
              <w:pStyle w:val="TableParagraph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/>
                <w:color w:val="0F2015"/>
                <w:sz w:val="21"/>
              </w:rPr>
              <w:t xml:space="preserve">                     </w:t>
            </w:r>
            <w:r w:rsidRPr="004E0BB1">
              <w:rPr>
                <w:rFonts w:ascii="Arial"/>
                <w:b/>
                <w:color w:val="0F2015"/>
                <w:sz w:val="21"/>
              </w:rPr>
              <w:t>Kabul</w:t>
            </w:r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1F54" w:rsidRDefault="00181F54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181F54" w:rsidRDefault="00181F54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181F54" w:rsidRPr="004E0BB1" w:rsidRDefault="00181F54" w:rsidP="00F303D3">
            <w:pPr>
              <w:pStyle w:val="TableParagraph"/>
              <w:spacing w:before="168"/>
              <w:ind w:left="-141" w:right="891" w:firstLine="141"/>
              <w:rPr>
                <w:rFonts w:ascii="Arial" w:eastAsia="Arial" w:hAnsi="Arial" w:cs="Arial"/>
                <w:b/>
              </w:rPr>
            </w:pPr>
            <w:r>
              <w:rPr>
                <w:rFonts w:ascii="Arial"/>
                <w:b/>
                <w:color w:val="0F2015"/>
                <w:sz w:val="21"/>
              </w:rPr>
              <w:t xml:space="preserve">        </w:t>
            </w:r>
            <w:r w:rsidRPr="004E0BB1">
              <w:rPr>
                <w:rFonts w:ascii="Arial"/>
                <w:b/>
                <w:color w:val="0F2015"/>
                <w:sz w:val="21"/>
              </w:rPr>
              <w:t>Re</w:t>
            </w:r>
            <w:r w:rsidR="00F303D3">
              <w:rPr>
                <w:rFonts w:ascii="Arial"/>
                <w:b/>
                <w:color w:val="0F2015"/>
                <w:sz w:val="21"/>
              </w:rPr>
              <w:t>t</w:t>
            </w:r>
            <w:r w:rsidRPr="004E0BB1">
              <w:rPr>
                <w:rFonts w:ascii="Arial"/>
                <w:b/>
                <w:color w:val="0F2015"/>
                <w:sz w:val="21"/>
              </w:rPr>
              <w:t xml:space="preserve"> </w:t>
            </w:r>
            <w:r w:rsidRPr="004E0BB1">
              <w:rPr>
                <w:rFonts w:ascii="Arial"/>
                <w:b/>
                <w:color w:val="0F2015"/>
              </w:rPr>
              <w:t>(</w:t>
            </w:r>
            <w:r w:rsidRPr="004E0BB1">
              <w:rPr>
                <w:rFonts w:ascii="Arial"/>
                <w:b/>
                <w:color w:val="334339"/>
              </w:rPr>
              <w:t>*</w:t>
            </w:r>
            <w:r w:rsidRPr="004E0BB1">
              <w:rPr>
                <w:rFonts w:ascii="Arial"/>
                <w:b/>
                <w:color w:val="334339"/>
                <w:spacing w:val="-1"/>
              </w:rPr>
              <w:t xml:space="preserve"> </w:t>
            </w:r>
            <w:r w:rsidRPr="004E0BB1">
              <w:rPr>
                <w:rFonts w:ascii="Arial"/>
                <w:b/>
                <w:color w:val="0F2015"/>
              </w:rPr>
              <w:t>)</w:t>
            </w:r>
          </w:p>
        </w:tc>
      </w:tr>
      <w:tr w:rsidR="00777F84" w:rsidTr="00181F54">
        <w:trPr>
          <w:gridAfter w:val="1"/>
          <w:wAfter w:w="20" w:type="dxa"/>
          <w:trHeight w:hRule="exact" w:val="986"/>
        </w:trPr>
        <w:tc>
          <w:tcPr>
            <w:tcW w:w="932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66284" w:rsidRDefault="00D072C3">
            <w:pPr>
              <w:pStyle w:val="TableParagraph"/>
              <w:tabs>
                <w:tab w:val="left" w:pos="2357"/>
              </w:tabs>
              <w:spacing w:before="124"/>
              <w:ind w:right="89"/>
              <w:jc w:val="center"/>
              <w:rPr>
                <w:rFonts w:ascii="Times New Roman" w:hAnsi="Times New Roman"/>
                <w:color w:val="0F2015"/>
                <w:spacing w:val="-53"/>
                <w:sz w:val="21"/>
                <w:u w:val="thick" w:color="0F2015"/>
              </w:rPr>
            </w:pPr>
            <w:r>
              <w:rPr>
                <w:rFonts w:ascii="Times New Roman" w:hAnsi="Times New Roman"/>
                <w:color w:val="0F2015"/>
                <w:spacing w:val="-53"/>
                <w:sz w:val="21"/>
                <w:u w:val="thick" w:color="0F2015"/>
              </w:rPr>
              <w:t xml:space="preserve"> </w:t>
            </w:r>
          </w:p>
          <w:p w:rsidR="00777F84" w:rsidRDefault="00D072C3">
            <w:pPr>
              <w:pStyle w:val="TableParagraph"/>
              <w:tabs>
                <w:tab w:val="left" w:pos="2357"/>
              </w:tabs>
              <w:spacing w:before="124"/>
              <w:ind w:right="89"/>
              <w:jc w:val="center"/>
              <w:rPr>
                <w:rFonts w:ascii="Arial" w:hAnsi="Arial"/>
                <w:b/>
                <w:color w:val="0F2015"/>
                <w:sz w:val="21"/>
              </w:rPr>
            </w:pPr>
            <w:r w:rsidRPr="00766284">
              <w:rPr>
                <w:rFonts w:ascii="Arial" w:hAnsi="Arial"/>
                <w:b/>
                <w:color w:val="0F2015"/>
                <w:sz w:val="21"/>
              </w:rPr>
              <w:t xml:space="preserve">TEZ </w:t>
            </w:r>
            <w:proofErr w:type="spellStart"/>
            <w:r w:rsidRPr="00766284">
              <w:rPr>
                <w:rFonts w:ascii="Arial" w:hAnsi="Arial"/>
                <w:b/>
                <w:color w:val="0F2015"/>
                <w:sz w:val="21"/>
              </w:rPr>
              <w:t>iZLEME</w:t>
            </w:r>
            <w:proofErr w:type="spellEnd"/>
            <w:r w:rsidRPr="00766284">
              <w:rPr>
                <w:rFonts w:ascii="Arial" w:hAnsi="Arial"/>
                <w:b/>
                <w:color w:val="0F2015"/>
                <w:spacing w:val="-7"/>
                <w:sz w:val="21"/>
              </w:rPr>
              <w:t xml:space="preserve"> </w:t>
            </w:r>
            <w:r w:rsidRPr="00766284">
              <w:rPr>
                <w:rFonts w:ascii="Arial" w:hAnsi="Arial"/>
                <w:b/>
                <w:color w:val="0F2015"/>
                <w:sz w:val="21"/>
              </w:rPr>
              <w:t>KOMİTESİ</w:t>
            </w:r>
            <w:r w:rsidRPr="00766284">
              <w:rPr>
                <w:rFonts w:ascii="Arial" w:hAnsi="Arial"/>
                <w:b/>
                <w:color w:val="0F2015"/>
                <w:sz w:val="21"/>
              </w:rPr>
              <w:tab/>
            </w:r>
          </w:p>
          <w:p w:rsidR="00572515" w:rsidRDefault="00572515">
            <w:pPr>
              <w:pStyle w:val="TableParagraph"/>
              <w:tabs>
                <w:tab w:val="left" w:pos="2357"/>
              </w:tabs>
              <w:spacing w:before="124"/>
              <w:ind w:right="89"/>
              <w:jc w:val="center"/>
              <w:rPr>
                <w:rFonts w:ascii="Arial" w:hAnsi="Arial"/>
                <w:b/>
                <w:color w:val="0F2015"/>
                <w:sz w:val="21"/>
              </w:rPr>
            </w:pPr>
          </w:p>
          <w:p w:rsidR="00572515" w:rsidRDefault="00572515">
            <w:pPr>
              <w:pStyle w:val="TableParagraph"/>
              <w:tabs>
                <w:tab w:val="left" w:pos="2357"/>
              </w:tabs>
              <w:spacing w:before="124"/>
              <w:ind w:right="89"/>
              <w:jc w:val="center"/>
              <w:rPr>
                <w:rFonts w:ascii="Arial" w:hAnsi="Arial"/>
                <w:b/>
                <w:color w:val="0F2015"/>
                <w:sz w:val="21"/>
              </w:rPr>
            </w:pPr>
          </w:p>
          <w:p w:rsidR="00572515" w:rsidRDefault="00572515">
            <w:pPr>
              <w:pStyle w:val="TableParagraph"/>
              <w:tabs>
                <w:tab w:val="left" w:pos="2357"/>
              </w:tabs>
              <w:spacing w:before="124"/>
              <w:ind w:right="89"/>
              <w:jc w:val="center"/>
              <w:rPr>
                <w:rFonts w:ascii="Arial" w:hAnsi="Arial"/>
                <w:b/>
                <w:color w:val="0F2015"/>
                <w:sz w:val="21"/>
              </w:rPr>
            </w:pPr>
          </w:p>
          <w:p w:rsidR="00572515" w:rsidRDefault="00572515">
            <w:pPr>
              <w:pStyle w:val="TableParagraph"/>
              <w:tabs>
                <w:tab w:val="left" w:pos="2357"/>
              </w:tabs>
              <w:spacing w:before="124"/>
              <w:ind w:right="89"/>
              <w:jc w:val="center"/>
              <w:rPr>
                <w:rFonts w:ascii="Arial" w:hAnsi="Arial"/>
                <w:b/>
                <w:color w:val="0F2015"/>
                <w:sz w:val="21"/>
              </w:rPr>
            </w:pPr>
          </w:p>
          <w:p w:rsidR="00572515" w:rsidRPr="00766284" w:rsidRDefault="00572515">
            <w:pPr>
              <w:pStyle w:val="TableParagraph"/>
              <w:tabs>
                <w:tab w:val="left" w:pos="2357"/>
              </w:tabs>
              <w:spacing w:before="124"/>
              <w:ind w:right="89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777F84" w:rsidTr="00181F54">
        <w:trPr>
          <w:trHeight w:hRule="exact" w:val="2133"/>
        </w:trPr>
        <w:tc>
          <w:tcPr>
            <w:tcW w:w="2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7F84" w:rsidRPr="004E0BB1" w:rsidRDefault="00777F84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4E0BB1" w:rsidRDefault="004E0BB1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</w:t>
            </w:r>
          </w:p>
          <w:p w:rsidR="00572515" w:rsidRDefault="004E0BB1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:rsidR="00777F84" w:rsidRPr="004E0BB1" w:rsidRDefault="004E0BB1">
            <w:pPr>
              <w:pStyle w:val="TableParagrap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……………………………..     </w:t>
            </w:r>
          </w:p>
          <w:p w:rsidR="00777F84" w:rsidRDefault="004E0BB1" w:rsidP="004E0BB1">
            <w:pPr>
              <w:pStyle w:val="TableParagraph"/>
              <w:spacing w:before="133"/>
              <w:rPr>
                <w:rFonts w:ascii="Arial" w:hAnsi="Arial"/>
                <w:b/>
                <w:color w:val="0F2015"/>
                <w:sz w:val="21"/>
              </w:rPr>
            </w:pPr>
            <w:r>
              <w:rPr>
                <w:rFonts w:ascii="Arial" w:hAnsi="Arial"/>
                <w:b/>
                <w:color w:val="0F2015"/>
                <w:sz w:val="21"/>
              </w:rPr>
              <w:t xml:space="preserve">        </w:t>
            </w:r>
            <w:proofErr w:type="spellStart"/>
            <w:r w:rsidR="00D072C3" w:rsidRPr="004E0BB1">
              <w:rPr>
                <w:rFonts w:ascii="Arial" w:hAnsi="Arial"/>
                <w:b/>
                <w:color w:val="0F2015"/>
                <w:sz w:val="21"/>
              </w:rPr>
              <w:t>Danışman</w:t>
            </w:r>
            <w:proofErr w:type="spellEnd"/>
            <w:r w:rsidR="00D072C3" w:rsidRPr="004E0BB1">
              <w:rPr>
                <w:rFonts w:ascii="Arial" w:hAnsi="Arial"/>
                <w:b/>
                <w:color w:val="0F2015"/>
                <w:spacing w:val="-5"/>
                <w:sz w:val="21"/>
              </w:rPr>
              <w:t xml:space="preserve"> </w:t>
            </w:r>
            <w:proofErr w:type="spellStart"/>
            <w:r w:rsidR="00D072C3" w:rsidRPr="004E0BB1">
              <w:rPr>
                <w:rFonts w:ascii="Arial" w:hAnsi="Arial"/>
                <w:b/>
                <w:color w:val="0F2015"/>
                <w:sz w:val="21"/>
              </w:rPr>
              <w:t>Üye</w:t>
            </w:r>
            <w:proofErr w:type="spellEnd"/>
          </w:p>
          <w:p w:rsidR="004E0BB1" w:rsidRPr="004E0BB1" w:rsidRDefault="004E0BB1" w:rsidP="004E0BB1">
            <w:pPr>
              <w:pStyle w:val="TableParagraph"/>
              <w:spacing w:before="13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 </w:t>
            </w:r>
            <w:r w:rsidRPr="004E0BB1">
              <w:rPr>
                <w:rFonts w:ascii="Arial" w:hAnsi="Arial" w:cs="Arial"/>
                <w:spacing w:val="-1"/>
                <w:sz w:val="20"/>
                <w:szCs w:val="20"/>
              </w:rPr>
              <w:t>(</w:t>
            </w:r>
            <w:proofErr w:type="spellStart"/>
            <w:r w:rsidRPr="004E0BB1">
              <w:rPr>
                <w:rFonts w:ascii="Arial" w:hAnsi="Arial" w:cs="Arial"/>
                <w:spacing w:val="-1"/>
                <w:sz w:val="20"/>
                <w:szCs w:val="20"/>
              </w:rPr>
              <w:t>Unvan</w:t>
            </w:r>
            <w:proofErr w:type="spellEnd"/>
            <w:r w:rsidRPr="004E0BB1">
              <w:rPr>
                <w:rFonts w:ascii="Arial" w:hAnsi="Arial" w:cs="Arial"/>
                <w:spacing w:val="-1"/>
                <w:sz w:val="20"/>
                <w:szCs w:val="20"/>
              </w:rPr>
              <w:t xml:space="preserve">, Ad, </w:t>
            </w:r>
            <w:proofErr w:type="spellStart"/>
            <w:r w:rsidRPr="004E0BB1">
              <w:rPr>
                <w:rFonts w:ascii="Arial" w:hAnsi="Arial" w:cs="Arial"/>
                <w:spacing w:val="-1"/>
                <w:sz w:val="20"/>
                <w:szCs w:val="20"/>
              </w:rPr>
              <w:t>Soyad</w:t>
            </w:r>
            <w:proofErr w:type="spellEnd"/>
            <w:r w:rsidRPr="004E0BB1">
              <w:rPr>
                <w:rFonts w:ascii="Arial" w:hAnsi="Arial" w:cs="Arial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4E0BB1">
              <w:rPr>
                <w:rFonts w:ascii="Arial" w:hAnsi="Arial" w:cs="Arial"/>
                <w:spacing w:val="-1"/>
                <w:sz w:val="20"/>
                <w:szCs w:val="20"/>
              </w:rPr>
              <w:t>İmza</w:t>
            </w:r>
            <w:proofErr w:type="spellEnd"/>
            <w:r w:rsidRPr="004E0BB1">
              <w:rPr>
                <w:rFonts w:ascii="Arial" w:hAnsi="Arial" w:cs="Arial"/>
                <w:spacing w:val="-1"/>
                <w:sz w:val="20"/>
                <w:szCs w:val="20"/>
              </w:rPr>
              <w:t>)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7F84" w:rsidRPr="004E0BB1" w:rsidRDefault="00777F84">
            <w:pPr>
              <w:rPr>
                <w:b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7F84" w:rsidRPr="004E0BB1" w:rsidRDefault="00777F84">
            <w:pPr>
              <w:rPr>
                <w:b/>
              </w:rPr>
            </w:pP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7F84" w:rsidRPr="004E0BB1" w:rsidRDefault="00777F84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572515" w:rsidRDefault="00572515" w:rsidP="004E0BB1">
            <w:pPr>
              <w:pStyle w:val="TableParagraph"/>
              <w:spacing w:before="133"/>
              <w:ind w:left="-358" w:firstLine="358"/>
              <w:rPr>
                <w:rFonts w:ascii="Arial" w:hAnsi="Arial"/>
                <w:color w:val="0F2015"/>
                <w:sz w:val="21"/>
              </w:rPr>
            </w:pPr>
          </w:p>
          <w:p w:rsidR="004E0BB1" w:rsidRPr="004E0BB1" w:rsidRDefault="004E0BB1" w:rsidP="004E0BB1">
            <w:pPr>
              <w:pStyle w:val="TableParagraph"/>
              <w:spacing w:before="133"/>
              <w:ind w:left="-358" w:firstLine="358"/>
              <w:rPr>
                <w:rFonts w:ascii="Arial" w:hAnsi="Arial"/>
                <w:color w:val="0F2015"/>
                <w:sz w:val="21"/>
              </w:rPr>
            </w:pPr>
            <w:r w:rsidRPr="004E0BB1">
              <w:rPr>
                <w:rFonts w:ascii="Arial" w:hAnsi="Arial"/>
                <w:color w:val="0F2015"/>
                <w:sz w:val="21"/>
              </w:rPr>
              <w:t>……………………</w:t>
            </w:r>
            <w:r>
              <w:rPr>
                <w:rFonts w:ascii="Arial" w:hAnsi="Arial"/>
                <w:color w:val="0F2015"/>
                <w:sz w:val="21"/>
              </w:rPr>
              <w:t>……</w:t>
            </w:r>
          </w:p>
          <w:p w:rsidR="00777F84" w:rsidRDefault="00694F96" w:rsidP="00694F96">
            <w:pPr>
              <w:pStyle w:val="TableParagraph"/>
              <w:spacing w:before="133"/>
              <w:ind w:left="95"/>
              <w:rPr>
                <w:rFonts w:ascii="Arial" w:hAnsi="Arial"/>
                <w:b/>
                <w:color w:val="0F2015"/>
                <w:sz w:val="21"/>
              </w:rPr>
            </w:pPr>
            <w:r>
              <w:rPr>
                <w:rFonts w:ascii="Arial" w:hAnsi="Arial"/>
                <w:b/>
                <w:color w:val="0F2015"/>
                <w:sz w:val="21"/>
              </w:rPr>
              <w:t xml:space="preserve">              </w:t>
            </w:r>
            <w:proofErr w:type="spellStart"/>
            <w:r w:rsidR="00D072C3" w:rsidRPr="004E0BB1">
              <w:rPr>
                <w:rFonts w:ascii="Arial" w:hAnsi="Arial"/>
                <w:b/>
                <w:color w:val="0F2015"/>
                <w:sz w:val="21"/>
              </w:rPr>
              <w:t>Üye</w:t>
            </w:r>
            <w:proofErr w:type="spellEnd"/>
          </w:p>
          <w:p w:rsidR="004E0BB1" w:rsidRPr="004E0BB1" w:rsidRDefault="004E0BB1">
            <w:pPr>
              <w:pStyle w:val="TableParagraph"/>
              <w:spacing w:before="133"/>
              <w:ind w:left="9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E0BB1">
              <w:rPr>
                <w:rFonts w:ascii="Arial" w:hAnsi="Arial" w:cs="Arial"/>
                <w:spacing w:val="-1"/>
                <w:sz w:val="20"/>
                <w:szCs w:val="20"/>
              </w:rPr>
              <w:t>(</w:t>
            </w:r>
            <w:proofErr w:type="spellStart"/>
            <w:r w:rsidRPr="004E0BB1">
              <w:rPr>
                <w:rFonts w:ascii="Arial" w:hAnsi="Arial" w:cs="Arial"/>
                <w:spacing w:val="-1"/>
                <w:sz w:val="20"/>
                <w:szCs w:val="20"/>
              </w:rPr>
              <w:t>Unvan</w:t>
            </w:r>
            <w:proofErr w:type="spellEnd"/>
            <w:r w:rsidRPr="004E0BB1">
              <w:rPr>
                <w:rFonts w:ascii="Arial" w:hAnsi="Arial" w:cs="Arial"/>
                <w:spacing w:val="-1"/>
                <w:sz w:val="20"/>
                <w:szCs w:val="20"/>
              </w:rPr>
              <w:t xml:space="preserve">, Ad, </w:t>
            </w:r>
            <w:proofErr w:type="spellStart"/>
            <w:r w:rsidRPr="004E0BB1">
              <w:rPr>
                <w:rFonts w:ascii="Arial" w:hAnsi="Arial" w:cs="Arial"/>
                <w:spacing w:val="-1"/>
                <w:sz w:val="20"/>
                <w:szCs w:val="20"/>
              </w:rPr>
              <w:t>Soyad</w:t>
            </w:r>
            <w:proofErr w:type="spellEnd"/>
            <w:r w:rsidRPr="004E0BB1">
              <w:rPr>
                <w:rFonts w:ascii="Arial" w:hAnsi="Arial" w:cs="Arial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4E0BB1">
              <w:rPr>
                <w:rFonts w:ascii="Arial" w:hAnsi="Arial" w:cs="Arial"/>
                <w:spacing w:val="-1"/>
                <w:sz w:val="20"/>
                <w:szCs w:val="20"/>
              </w:rPr>
              <w:t>İmza</w:t>
            </w:r>
            <w:proofErr w:type="spellEnd"/>
            <w:r w:rsidRPr="004E0BB1">
              <w:rPr>
                <w:rFonts w:ascii="Arial" w:hAnsi="Arial" w:cs="Arial"/>
                <w:spacing w:val="-1"/>
                <w:sz w:val="20"/>
                <w:szCs w:val="20"/>
              </w:rPr>
              <w:t>)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7F84" w:rsidRDefault="00777F84">
            <w:pPr>
              <w:rPr>
                <w:b/>
              </w:rPr>
            </w:pPr>
          </w:p>
          <w:p w:rsidR="004E0BB1" w:rsidRPr="004E0BB1" w:rsidRDefault="004E0BB1">
            <w:pPr>
              <w:rPr>
                <w:b/>
              </w:rPr>
            </w:pPr>
          </w:p>
        </w:tc>
        <w:tc>
          <w:tcPr>
            <w:tcW w:w="32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77F84" w:rsidRPr="004E0BB1" w:rsidRDefault="00777F84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572515" w:rsidRDefault="004E0BB1" w:rsidP="004E0BB1">
            <w:pPr>
              <w:pStyle w:val="TableParagraph"/>
              <w:spacing w:before="133"/>
              <w:ind w:left="-492" w:firstLine="492"/>
              <w:rPr>
                <w:rFonts w:ascii="Arial" w:hAnsi="Arial"/>
                <w:color w:val="0F2015"/>
                <w:sz w:val="21"/>
              </w:rPr>
            </w:pPr>
            <w:r>
              <w:rPr>
                <w:rFonts w:ascii="Arial" w:hAnsi="Arial"/>
                <w:color w:val="0F2015"/>
                <w:sz w:val="21"/>
              </w:rPr>
              <w:t xml:space="preserve">         </w:t>
            </w:r>
          </w:p>
          <w:p w:rsidR="004E0BB1" w:rsidRPr="004E0BB1" w:rsidRDefault="00694F96" w:rsidP="004E0BB1">
            <w:pPr>
              <w:pStyle w:val="TableParagraph"/>
              <w:spacing w:before="133"/>
              <w:ind w:left="-492" w:firstLine="492"/>
              <w:rPr>
                <w:rFonts w:ascii="Arial" w:hAnsi="Arial"/>
                <w:color w:val="0F2015"/>
                <w:sz w:val="21"/>
              </w:rPr>
            </w:pPr>
            <w:r>
              <w:rPr>
                <w:rFonts w:ascii="Arial" w:hAnsi="Arial"/>
                <w:color w:val="0F2015"/>
                <w:sz w:val="21"/>
              </w:rPr>
              <w:t xml:space="preserve">       </w:t>
            </w:r>
            <w:r w:rsidR="004E0BB1" w:rsidRPr="004E0BB1">
              <w:rPr>
                <w:rFonts w:ascii="Arial" w:hAnsi="Arial"/>
                <w:color w:val="0F2015"/>
                <w:sz w:val="21"/>
              </w:rPr>
              <w:t>………………………</w:t>
            </w:r>
            <w:r w:rsidR="00572515">
              <w:rPr>
                <w:rFonts w:ascii="Arial" w:hAnsi="Arial"/>
                <w:color w:val="0F2015"/>
                <w:sz w:val="21"/>
              </w:rPr>
              <w:t>….</w:t>
            </w:r>
          </w:p>
          <w:p w:rsidR="00777F84" w:rsidRDefault="004E0BB1" w:rsidP="004E0BB1">
            <w:pPr>
              <w:pStyle w:val="TableParagraph"/>
              <w:spacing w:before="133"/>
              <w:rPr>
                <w:rFonts w:ascii="Arial" w:hAnsi="Arial"/>
                <w:b/>
                <w:color w:val="0F2015"/>
                <w:sz w:val="21"/>
              </w:rPr>
            </w:pPr>
            <w:r>
              <w:rPr>
                <w:rFonts w:ascii="Arial" w:hAnsi="Arial"/>
                <w:b/>
                <w:color w:val="0F2015"/>
                <w:sz w:val="21"/>
              </w:rPr>
              <w:t xml:space="preserve">                     </w:t>
            </w:r>
            <w:proofErr w:type="spellStart"/>
            <w:r w:rsidR="00D072C3" w:rsidRPr="004E0BB1">
              <w:rPr>
                <w:rFonts w:ascii="Arial" w:hAnsi="Arial"/>
                <w:b/>
                <w:color w:val="0F2015"/>
                <w:sz w:val="21"/>
              </w:rPr>
              <w:t>Üye</w:t>
            </w:r>
            <w:proofErr w:type="spellEnd"/>
          </w:p>
          <w:p w:rsidR="004E0BB1" w:rsidRPr="004E0BB1" w:rsidRDefault="004E0BB1">
            <w:pPr>
              <w:pStyle w:val="TableParagraph"/>
              <w:spacing w:before="133"/>
              <w:ind w:left="12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       </w:t>
            </w:r>
            <w:r w:rsidRPr="004E0BB1">
              <w:rPr>
                <w:rFonts w:ascii="Arial" w:hAnsi="Arial" w:cs="Arial"/>
                <w:spacing w:val="-1"/>
                <w:sz w:val="20"/>
                <w:szCs w:val="20"/>
              </w:rPr>
              <w:t>(</w:t>
            </w:r>
            <w:proofErr w:type="spellStart"/>
            <w:r w:rsidRPr="004E0BB1">
              <w:rPr>
                <w:rFonts w:ascii="Arial" w:hAnsi="Arial" w:cs="Arial"/>
                <w:spacing w:val="-1"/>
                <w:sz w:val="20"/>
                <w:szCs w:val="20"/>
              </w:rPr>
              <w:t>Unvan</w:t>
            </w:r>
            <w:proofErr w:type="spellEnd"/>
            <w:r w:rsidRPr="004E0BB1">
              <w:rPr>
                <w:rFonts w:ascii="Arial" w:hAnsi="Arial" w:cs="Arial"/>
                <w:spacing w:val="-1"/>
                <w:sz w:val="20"/>
                <w:szCs w:val="20"/>
              </w:rPr>
              <w:t xml:space="preserve">, Ad, </w:t>
            </w:r>
            <w:proofErr w:type="spellStart"/>
            <w:r w:rsidRPr="004E0BB1">
              <w:rPr>
                <w:rFonts w:ascii="Arial" w:hAnsi="Arial" w:cs="Arial"/>
                <w:spacing w:val="-1"/>
                <w:sz w:val="20"/>
                <w:szCs w:val="20"/>
              </w:rPr>
              <w:t>Soyad</w:t>
            </w:r>
            <w:proofErr w:type="spellEnd"/>
            <w:r w:rsidRPr="004E0BB1">
              <w:rPr>
                <w:rFonts w:ascii="Arial" w:hAnsi="Arial" w:cs="Arial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4E0BB1">
              <w:rPr>
                <w:rFonts w:ascii="Arial" w:hAnsi="Arial" w:cs="Arial"/>
                <w:spacing w:val="-1"/>
                <w:sz w:val="20"/>
                <w:szCs w:val="20"/>
              </w:rPr>
              <w:t>İmza</w:t>
            </w:r>
            <w:proofErr w:type="spellEnd"/>
            <w:r w:rsidRPr="004E0BB1">
              <w:rPr>
                <w:rFonts w:ascii="Arial" w:hAnsi="Arial" w:cs="Arial"/>
                <w:spacing w:val="-1"/>
                <w:sz w:val="20"/>
                <w:szCs w:val="20"/>
              </w:rPr>
              <w:t>)</w:t>
            </w:r>
          </w:p>
        </w:tc>
      </w:tr>
    </w:tbl>
    <w:p w:rsidR="00777F84" w:rsidRDefault="00777F84">
      <w:pPr>
        <w:rPr>
          <w:rFonts w:ascii="Arial" w:eastAsia="Arial" w:hAnsi="Arial" w:cs="Arial"/>
          <w:b/>
          <w:bCs/>
          <w:sz w:val="15"/>
          <w:szCs w:val="15"/>
        </w:rPr>
      </w:pPr>
    </w:p>
    <w:p w:rsidR="00777F84" w:rsidRDefault="00572515">
      <w:pPr>
        <w:pStyle w:val="GvdeMetni"/>
        <w:spacing w:before="74"/>
      </w:pPr>
      <w:r>
        <w:rPr>
          <w:b/>
          <w:color w:val="0F2015"/>
        </w:rPr>
        <w:t>(*</w:t>
      </w:r>
      <w:proofErr w:type="gramStart"/>
      <w:r w:rsidR="00D072C3">
        <w:rPr>
          <w:b/>
          <w:color w:val="0F2015"/>
        </w:rPr>
        <w:t>) :</w:t>
      </w:r>
      <w:proofErr w:type="gramEnd"/>
      <w:r w:rsidR="00D072C3">
        <w:rPr>
          <w:b/>
          <w:color w:val="0F2015"/>
        </w:rPr>
        <w:t xml:space="preserve"> </w:t>
      </w:r>
      <w:r w:rsidR="00D072C3" w:rsidRPr="00572515">
        <w:rPr>
          <w:b/>
          <w:color w:val="0F2015"/>
        </w:rPr>
        <w:t>Re</w:t>
      </w:r>
      <w:r w:rsidR="00F303D3">
        <w:rPr>
          <w:b/>
          <w:color w:val="0F2015"/>
        </w:rPr>
        <w:t>t</w:t>
      </w:r>
      <w:r w:rsidR="00D072C3">
        <w:rPr>
          <w:b/>
          <w:color w:val="0F2015"/>
        </w:rPr>
        <w:t xml:space="preserve"> </w:t>
      </w:r>
      <w:r w:rsidR="00D072C3">
        <w:rPr>
          <w:color w:val="0F2015"/>
        </w:rPr>
        <w:t xml:space="preserve">( </w:t>
      </w:r>
      <w:proofErr w:type="spellStart"/>
      <w:r w:rsidR="00D072C3">
        <w:rPr>
          <w:color w:val="0F2015"/>
        </w:rPr>
        <w:t>ve</w:t>
      </w:r>
      <w:proofErr w:type="spellEnd"/>
      <w:r w:rsidR="00D072C3">
        <w:rPr>
          <w:color w:val="0F2015"/>
        </w:rPr>
        <w:t xml:space="preserve"> </w:t>
      </w:r>
      <w:proofErr w:type="spellStart"/>
      <w:r w:rsidR="00D072C3">
        <w:rPr>
          <w:color w:val="0F2015"/>
        </w:rPr>
        <w:t>gerekli</w:t>
      </w:r>
      <w:proofErr w:type="spellEnd"/>
      <w:r w:rsidR="00D072C3">
        <w:rPr>
          <w:color w:val="0F2015"/>
        </w:rPr>
        <w:t xml:space="preserve"> </w:t>
      </w:r>
      <w:proofErr w:type="spellStart"/>
      <w:r w:rsidR="00D072C3">
        <w:rPr>
          <w:color w:val="0F2015"/>
        </w:rPr>
        <w:t>görürseniz</w:t>
      </w:r>
      <w:proofErr w:type="spellEnd"/>
      <w:r w:rsidR="00D072C3">
        <w:rPr>
          <w:color w:val="0F2015"/>
        </w:rPr>
        <w:t xml:space="preserve"> </w:t>
      </w:r>
      <w:proofErr w:type="spellStart"/>
      <w:r w:rsidR="00D072C3">
        <w:rPr>
          <w:color w:val="0F2015"/>
        </w:rPr>
        <w:t>oy</w:t>
      </w:r>
      <w:proofErr w:type="spellEnd"/>
      <w:r w:rsidR="00DF7896">
        <w:rPr>
          <w:color w:val="0F2015"/>
        </w:rPr>
        <w:t xml:space="preserve"> </w:t>
      </w:r>
      <w:proofErr w:type="spellStart"/>
      <w:r w:rsidR="00D072C3">
        <w:rPr>
          <w:color w:val="0F2015"/>
        </w:rPr>
        <w:t>çokluğu</w:t>
      </w:r>
      <w:proofErr w:type="spellEnd"/>
      <w:r w:rsidR="00D072C3">
        <w:rPr>
          <w:color w:val="0F2015"/>
        </w:rPr>
        <w:t xml:space="preserve"> ) </w:t>
      </w:r>
      <w:proofErr w:type="spellStart"/>
      <w:r w:rsidR="00D072C3">
        <w:rPr>
          <w:color w:val="0F2015"/>
        </w:rPr>
        <w:t>gerekçesini</w:t>
      </w:r>
      <w:proofErr w:type="spellEnd"/>
      <w:r w:rsidR="00D072C3">
        <w:rPr>
          <w:color w:val="0F2015"/>
        </w:rPr>
        <w:t xml:space="preserve"> </w:t>
      </w:r>
      <w:proofErr w:type="spellStart"/>
      <w:r w:rsidR="00D072C3">
        <w:rPr>
          <w:color w:val="0F2015"/>
        </w:rPr>
        <w:t>arka</w:t>
      </w:r>
      <w:proofErr w:type="spellEnd"/>
      <w:r w:rsidR="00D072C3">
        <w:rPr>
          <w:color w:val="0F2015"/>
        </w:rPr>
        <w:t xml:space="preserve"> </w:t>
      </w:r>
      <w:proofErr w:type="spellStart"/>
      <w:r w:rsidR="00D072C3">
        <w:rPr>
          <w:color w:val="0F2015"/>
        </w:rPr>
        <w:t>sayfada</w:t>
      </w:r>
      <w:proofErr w:type="spellEnd"/>
      <w:r w:rsidR="00D072C3">
        <w:rPr>
          <w:color w:val="0F2015"/>
          <w:spacing w:val="-23"/>
        </w:rPr>
        <w:t xml:space="preserve"> </w:t>
      </w:r>
      <w:proofErr w:type="spellStart"/>
      <w:r w:rsidR="00D072C3">
        <w:rPr>
          <w:color w:val="0F2015"/>
        </w:rPr>
        <w:t>belirtiniz</w:t>
      </w:r>
      <w:proofErr w:type="spellEnd"/>
      <w:r w:rsidR="00D072C3">
        <w:rPr>
          <w:color w:val="0F2015"/>
        </w:rPr>
        <w:t>.</w:t>
      </w:r>
    </w:p>
    <w:p w:rsidR="00777F84" w:rsidRDefault="00572515" w:rsidP="00572515">
      <w:pPr>
        <w:pStyle w:val="GvdeMetni"/>
        <w:ind w:left="0"/>
        <w:rPr>
          <w:rFonts w:ascii="Times New Roman" w:eastAsia="Times New Roman" w:hAnsi="Times New Roman" w:cs="Times New Roman"/>
        </w:rPr>
      </w:pPr>
      <w:r>
        <w:rPr>
          <w:b/>
          <w:color w:val="0F2015"/>
        </w:rPr>
        <w:t xml:space="preserve">  </w:t>
      </w:r>
      <w:proofErr w:type="spellStart"/>
      <w:r w:rsidR="00D072C3">
        <w:rPr>
          <w:b/>
          <w:color w:val="0F2015"/>
        </w:rPr>
        <w:t>Eki</w:t>
      </w:r>
      <w:proofErr w:type="spellEnd"/>
      <w:r w:rsidR="00D072C3">
        <w:rPr>
          <w:b/>
          <w:color w:val="0F2015"/>
        </w:rPr>
        <w:t xml:space="preserve">: </w:t>
      </w:r>
      <w:r w:rsidR="008B05DB">
        <w:rPr>
          <w:color w:val="0F2015"/>
        </w:rPr>
        <w:t xml:space="preserve">1- </w:t>
      </w:r>
      <w:proofErr w:type="spellStart"/>
      <w:r w:rsidR="008B05DB">
        <w:rPr>
          <w:color w:val="0F2015"/>
        </w:rPr>
        <w:t>Tez</w:t>
      </w:r>
      <w:proofErr w:type="spellEnd"/>
      <w:r w:rsidR="008B05DB">
        <w:rPr>
          <w:color w:val="0F2015"/>
        </w:rPr>
        <w:t xml:space="preserve"> </w:t>
      </w:r>
      <w:proofErr w:type="spellStart"/>
      <w:r w:rsidR="008B05DB">
        <w:rPr>
          <w:color w:val="0F2015"/>
        </w:rPr>
        <w:t>Öneri</w:t>
      </w:r>
      <w:proofErr w:type="spellEnd"/>
      <w:r w:rsidR="00D072C3">
        <w:rPr>
          <w:color w:val="0F2015"/>
        </w:rPr>
        <w:t xml:space="preserve"> </w:t>
      </w:r>
      <w:proofErr w:type="spellStart"/>
      <w:r w:rsidR="00D072C3">
        <w:rPr>
          <w:color w:val="0F2015"/>
        </w:rPr>
        <w:t>Formu</w:t>
      </w:r>
      <w:proofErr w:type="spellEnd"/>
      <w:r w:rsidR="00D072C3">
        <w:rPr>
          <w:color w:val="0F2015"/>
        </w:rPr>
        <w:t xml:space="preserve"> </w:t>
      </w:r>
    </w:p>
    <w:p w:rsidR="00777F84" w:rsidRDefault="00572515" w:rsidP="00572515">
      <w:pPr>
        <w:pStyle w:val="GvdeMetni"/>
        <w:spacing w:before="31"/>
        <w:rPr>
          <w:rFonts w:ascii="Times New Roman" w:eastAsia="Times New Roman" w:hAnsi="Times New Roman" w:cs="Times New Roman"/>
        </w:rPr>
      </w:pPr>
      <w:r>
        <w:rPr>
          <w:color w:val="0F2015"/>
        </w:rPr>
        <w:t xml:space="preserve">       </w:t>
      </w:r>
      <w:r w:rsidR="00D072C3">
        <w:rPr>
          <w:color w:val="0F2015"/>
        </w:rPr>
        <w:t xml:space="preserve">2- </w:t>
      </w:r>
      <w:proofErr w:type="spellStart"/>
      <w:r w:rsidR="00D072C3">
        <w:rPr>
          <w:color w:val="0F2015"/>
        </w:rPr>
        <w:t>Tez</w:t>
      </w:r>
      <w:proofErr w:type="spellEnd"/>
      <w:r w:rsidR="00D072C3">
        <w:rPr>
          <w:color w:val="0F2015"/>
        </w:rPr>
        <w:t xml:space="preserve"> </w:t>
      </w:r>
      <w:proofErr w:type="spellStart"/>
      <w:r w:rsidR="00D072C3">
        <w:rPr>
          <w:color w:val="0F2015"/>
        </w:rPr>
        <w:t>Önerisi</w:t>
      </w:r>
      <w:proofErr w:type="spellEnd"/>
      <w:r w:rsidR="00D072C3">
        <w:rPr>
          <w:color w:val="0F2015"/>
        </w:rPr>
        <w:t xml:space="preserve"> </w:t>
      </w:r>
      <w:proofErr w:type="spellStart"/>
      <w:r w:rsidR="00D072C3">
        <w:rPr>
          <w:color w:val="0F2015"/>
        </w:rPr>
        <w:t>Savunma</w:t>
      </w:r>
      <w:proofErr w:type="spellEnd"/>
      <w:r w:rsidR="00D072C3">
        <w:rPr>
          <w:color w:val="0F2015"/>
        </w:rPr>
        <w:t xml:space="preserve"> </w:t>
      </w:r>
      <w:proofErr w:type="spellStart"/>
      <w:r w:rsidR="00D072C3">
        <w:rPr>
          <w:color w:val="0F2015"/>
        </w:rPr>
        <w:t>Duyuru</w:t>
      </w:r>
      <w:proofErr w:type="spellEnd"/>
      <w:r w:rsidR="00D072C3">
        <w:rPr>
          <w:color w:val="0F2015"/>
        </w:rPr>
        <w:t xml:space="preserve"> </w:t>
      </w:r>
      <w:proofErr w:type="spellStart"/>
      <w:r w:rsidR="00D072C3">
        <w:rPr>
          <w:color w:val="0F2015"/>
        </w:rPr>
        <w:t>Formu</w:t>
      </w:r>
      <w:proofErr w:type="spellEnd"/>
      <w:r w:rsidR="00D072C3">
        <w:rPr>
          <w:color w:val="0F2015"/>
        </w:rPr>
        <w:t xml:space="preserve"> </w:t>
      </w:r>
    </w:p>
    <w:sectPr w:rsidR="00777F84" w:rsidSect="00777F84">
      <w:type w:val="continuous"/>
      <w:pgSz w:w="11910" w:h="16850"/>
      <w:pgMar w:top="1160" w:right="660" w:bottom="280" w:left="12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777F84"/>
    <w:rsid w:val="00181F54"/>
    <w:rsid w:val="004E0BB1"/>
    <w:rsid w:val="004E1FB4"/>
    <w:rsid w:val="00566011"/>
    <w:rsid w:val="00572515"/>
    <w:rsid w:val="00640E0E"/>
    <w:rsid w:val="00694F96"/>
    <w:rsid w:val="0074119B"/>
    <w:rsid w:val="00766284"/>
    <w:rsid w:val="00777F84"/>
    <w:rsid w:val="008B05DB"/>
    <w:rsid w:val="00941E48"/>
    <w:rsid w:val="00954B59"/>
    <w:rsid w:val="00D072C3"/>
    <w:rsid w:val="00DF7855"/>
    <w:rsid w:val="00DF7896"/>
    <w:rsid w:val="00F303D3"/>
    <w:rsid w:val="00FA7918"/>
    <w:rsid w:val="00FE0307"/>
    <w:rsid w:val="00FE5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77F8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7F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77F84"/>
    <w:pPr>
      <w:spacing w:before="24"/>
      <w:ind w:left="165"/>
    </w:pPr>
    <w:rPr>
      <w:rFonts w:ascii="Arial" w:eastAsia="Arial" w:hAnsi="Arial"/>
      <w:sz w:val="20"/>
      <w:szCs w:val="20"/>
    </w:rPr>
  </w:style>
  <w:style w:type="paragraph" w:styleId="ListeParagraf">
    <w:name w:val="List Paragraph"/>
    <w:basedOn w:val="Normal"/>
    <w:uiPriority w:val="1"/>
    <w:qFormat/>
    <w:rsid w:val="00777F84"/>
  </w:style>
  <w:style w:type="paragraph" w:customStyle="1" w:styleId="TableParagraph">
    <w:name w:val="Table Paragraph"/>
    <w:basedOn w:val="Normal"/>
    <w:uiPriority w:val="1"/>
    <w:qFormat/>
    <w:rsid w:val="00777F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Efecan</dc:creator>
  <cp:lastModifiedBy>samim</cp:lastModifiedBy>
  <cp:revision>11</cp:revision>
  <dcterms:created xsi:type="dcterms:W3CDTF">2015-05-29T08:19:00Z</dcterms:created>
  <dcterms:modified xsi:type="dcterms:W3CDTF">2015-05-29T09:29:00Z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2015-05-29T00:00:00Z</vt:filetime>
  </property>
</Properties>
</file>