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5BE6" w:rsidRPr="005119DF" w:rsidRDefault="00795BE6" w:rsidP="00BC55B1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rPr>
          <w:rFonts w:ascii="Times New Roman" w:hAnsi="Times New Roman" w:cs="Times New Roman"/>
          <w:sz w:val="24"/>
          <w:szCs w:val="24"/>
        </w:rPr>
        <w:sectPr w:rsidR="00795BE6" w:rsidRPr="005119DF">
          <w:headerReference w:type="default" r:id="rId6"/>
          <w:footerReference w:type="default" r:id="rId7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tbl>
      <w:tblPr>
        <w:tblW w:w="99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611"/>
        <w:gridCol w:w="207"/>
        <w:gridCol w:w="6171"/>
      </w:tblGrid>
      <w:tr w:rsidR="00FB779C" w:rsidRPr="00FB779C" w:rsidTr="00F41EDA">
        <w:trPr>
          <w:trHeight w:val="3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 xml:space="preserve">ÖĞRENCİ NO / T.C. KİMLİK NO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</w:t>
            </w:r>
            <w:r w:rsidRPr="005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</w:t>
            </w: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/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ADI SOYADI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FAKÜLTESİ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BÖLÜMÜ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Default="00275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EK SINAV BAŞVURU;</w:t>
      </w:r>
    </w:p>
    <w:p w:rsidR="00275D54" w:rsidRPr="005119DF" w:rsidRDefault="00275D5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 w:rsidP="00BC55B1">
      <w:pPr>
        <w:pStyle w:val="GvdeMetni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BC55B1" w:rsidP="00BC55B1">
      <w:pPr>
        <w:pStyle w:val="GvdeMetni"/>
        <w:ind w:left="364" w:firstLine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Azami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süreleri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olabilmek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sınavlara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katılmak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</w:p>
    <w:p w:rsidR="00795BE6" w:rsidRPr="005119DF" w:rsidRDefault="00795BE6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5119DF" w:rsidRPr="005119DF" w:rsidRDefault="005119DF" w:rsidP="005119DF">
      <w:pPr>
        <w:pStyle w:val="GvdeMetni"/>
        <w:spacing w:before="101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Gereğinin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</w:p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795BE6">
      <w:pPr>
        <w:rPr>
          <w:rFonts w:ascii="Times New Roman" w:hAnsi="Times New Roman" w:cs="Times New Roman"/>
          <w:sz w:val="24"/>
          <w:szCs w:val="24"/>
        </w:rPr>
        <w:sectPr w:rsidR="00795BE6" w:rsidRPr="005119DF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5119DF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lastRenderedPageBreak/>
        <w:t>Adres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795BE6" w:rsidRPr="005119DF" w:rsidRDefault="00E9014F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5BE6" w:rsidRPr="005119DF" w:rsidRDefault="00E9014F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gramStart"/>
      <w:r w:rsidRPr="005119DF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5119DF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95BE6" w:rsidRPr="005119DF" w:rsidRDefault="00795BE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FB779C" w:rsidRPr="005119DF" w:rsidRDefault="00BC55B1" w:rsidP="00BC55B1">
      <w:pPr>
        <w:pStyle w:val="GvdeMetni"/>
        <w:spacing w:before="1"/>
        <w:ind w:left="13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r w:rsidR="00E9014F" w:rsidRPr="005119DF">
        <w:rPr>
          <w:rFonts w:ascii="Times New Roman" w:hAnsi="Times New Roman" w:cs="Times New Roman"/>
          <w:sz w:val="24"/>
          <w:szCs w:val="24"/>
        </w:rPr>
        <w:br w:type="column"/>
      </w:r>
      <w:r w:rsidR="005119DF" w:rsidRPr="005119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E9014F" w:rsidRPr="005119DF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795BE6" w:rsidRPr="005119DF" w:rsidRDefault="00D92640" w:rsidP="00BC55B1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</w:p>
    <w:p w:rsidR="00795BE6" w:rsidRPr="005119DF" w:rsidRDefault="00795BE6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795BE6" w:rsidRPr="005119DF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5119DF" w:rsidRP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pStyle w:val="GvdeMetni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559"/>
        <w:gridCol w:w="284"/>
        <w:gridCol w:w="7938"/>
      </w:tblGrid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EVRAK KAYIT</w:t>
            </w:r>
          </w:p>
        </w:tc>
      </w:tr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(Bu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kısım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Evrak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Bürosu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tarafından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5119DF">
            <w:pPr>
              <w:widowControl/>
              <w:autoSpaceDE/>
              <w:autoSpaceDN/>
              <w:ind w:left="-214"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Dosya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BC55B1" w:rsidRPr="005119DF" w:rsidRDefault="00BC55B1" w:rsidP="00BC55B1">
      <w:pPr>
        <w:pStyle w:val="GvdeMetni"/>
        <w:ind w:left="284" w:hanging="171"/>
        <w:rPr>
          <w:rFonts w:ascii="Times New Roman" w:hAnsi="Times New Roman" w:cs="Times New Roman"/>
          <w:sz w:val="24"/>
          <w:szCs w:val="24"/>
        </w:rPr>
      </w:pPr>
    </w:p>
    <w:sectPr w:rsidR="00BC55B1" w:rsidRPr="005119DF" w:rsidSect="00BC55B1">
      <w:type w:val="continuous"/>
      <w:pgSz w:w="11910" w:h="16840"/>
      <w:pgMar w:top="940" w:right="900" w:bottom="0" w:left="9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7D" w:rsidRDefault="00650B7D" w:rsidP="004B319D">
      <w:r>
        <w:separator/>
      </w:r>
    </w:p>
  </w:endnote>
  <w:endnote w:type="continuationSeparator" w:id="0">
    <w:p w:rsidR="00650B7D" w:rsidRDefault="00650B7D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09"/>
      <w:gridCol w:w="3259"/>
      <w:gridCol w:w="3513"/>
    </w:tblGrid>
    <w:tr w:rsidR="00BC55B1" w:rsidRPr="00BC55B1" w:rsidTr="004B07A6">
      <w:trPr>
        <w:trHeight w:val="132"/>
      </w:trPr>
      <w:tc>
        <w:tcPr>
          <w:tcW w:w="300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BC55B1">
            <w:rPr>
              <w:rFonts w:ascii="Times New Roman" w:hAnsi="Times New Roman" w:cs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BC55B1">
            <w:rPr>
              <w:rFonts w:ascii="Times New Roman" w:hAnsi="Times New Roman" w:cs="Times New Roman"/>
              <w:sz w:val="20"/>
            </w:rPr>
            <w:t>Kalite</w:t>
          </w:r>
          <w:proofErr w:type="spellEnd"/>
          <w:r w:rsidRPr="00BC55B1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BC55B1">
            <w:rPr>
              <w:rFonts w:ascii="Times New Roman" w:hAnsi="Times New Roman" w:cs="Times New Roman"/>
              <w:sz w:val="20"/>
            </w:rPr>
            <w:t>Sistem</w:t>
          </w:r>
          <w:proofErr w:type="spellEnd"/>
          <w:r w:rsidRPr="00BC55B1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BC55B1">
            <w:rPr>
              <w:rFonts w:ascii="Times New Roman" w:hAnsi="Times New Roman" w:cs="Times New Roman"/>
              <w:sz w:val="20"/>
            </w:rPr>
            <w:t>Onayı</w:t>
          </w:r>
          <w:proofErr w:type="spellEnd"/>
        </w:p>
      </w:tc>
    </w:tr>
  </w:tbl>
  <w:p w:rsidR="004B07A6" w:rsidRDefault="004B0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7D" w:rsidRDefault="00650B7D" w:rsidP="004B319D">
      <w:r>
        <w:separator/>
      </w:r>
    </w:p>
  </w:footnote>
  <w:footnote w:type="continuationSeparator" w:id="0">
    <w:p w:rsidR="00650B7D" w:rsidRDefault="00650B7D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99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9"/>
      <w:gridCol w:w="4820"/>
      <w:gridCol w:w="1984"/>
      <w:gridCol w:w="1560"/>
    </w:tblGrid>
    <w:tr w:rsidR="004B319D" w:rsidRPr="00995C28" w:rsidTr="00BC55B1">
      <w:trPr>
        <w:trHeight w:val="280"/>
      </w:trPr>
      <w:tc>
        <w:tcPr>
          <w:tcW w:w="1559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57150</wp:posOffset>
                </wp:positionV>
                <wp:extent cx="855345" cy="738505"/>
                <wp:effectExtent l="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İlk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BC55B1">
      <w:trPr>
        <w:trHeight w:val="25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BC55B1">
      <w:trPr>
        <w:trHeight w:val="28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BE6"/>
    <w:rsid w:val="00034670"/>
    <w:rsid w:val="00152157"/>
    <w:rsid w:val="00275D54"/>
    <w:rsid w:val="002C6A3B"/>
    <w:rsid w:val="004B07A6"/>
    <w:rsid w:val="004B319D"/>
    <w:rsid w:val="005119DF"/>
    <w:rsid w:val="00650B7D"/>
    <w:rsid w:val="00650F99"/>
    <w:rsid w:val="00696A17"/>
    <w:rsid w:val="006A2B20"/>
    <w:rsid w:val="00795BE6"/>
    <w:rsid w:val="008654B0"/>
    <w:rsid w:val="00926DBC"/>
    <w:rsid w:val="009C1004"/>
    <w:rsid w:val="00A0090E"/>
    <w:rsid w:val="00BC55B1"/>
    <w:rsid w:val="00BD7D1B"/>
    <w:rsid w:val="00D92640"/>
    <w:rsid w:val="00E9014F"/>
    <w:rsid w:val="00F41EDA"/>
    <w:rsid w:val="00F6216D"/>
    <w:rsid w:val="00FB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D1B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BD7D1B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7D1B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BD7D1B"/>
  </w:style>
  <w:style w:type="paragraph" w:customStyle="1" w:styleId="TableParagraph">
    <w:name w:val="Table Paragraph"/>
    <w:basedOn w:val="Normal"/>
    <w:uiPriority w:val="1"/>
    <w:qFormat/>
    <w:rsid w:val="00BD7D1B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user</cp:lastModifiedBy>
  <cp:revision>2</cp:revision>
  <dcterms:created xsi:type="dcterms:W3CDTF">2018-12-03T08:31:00Z</dcterms:created>
  <dcterms:modified xsi:type="dcterms:W3CDTF">2018-12-03T08:31:00Z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