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EC" w:rsidRDefault="003033EC" w:rsidP="003033EC">
      <w:pPr>
        <w:rPr>
          <w:sz w:val="28"/>
          <w:szCs w:val="28"/>
          <w:lang w:val="en-GB"/>
        </w:rPr>
      </w:pPr>
    </w:p>
    <w:p w:rsidR="00185609" w:rsidRPr="003E7BEE" w:rsidRDefault="00185609" w:rsidP="006D7AC8">
      <w:pPr>
        <w:jc w:val="center"/>
        <w:rPr>
          <w:sz w:val="28"/>
          <w:szCs w:val="28"/>
          <w:lang w:val="pt-PT"/>
        </w:rPr>
      </w:pPr>
    </w:p>
    <w:p w:rsidR="00250BD2" w:rsidRDefault="00250BD2" w:rsidP="00250BD2">
      <w:pPr>
        <w:rPr>
          <w:noProof/>
          <w:lang w:val="tr-TR" w:eastAsia="tr-TR"/>
        </w:rPr>
      </w:pPr>
    </w:p>
    <w:p w:rsidR="00DD056C" w:rsidRPr="003E7BEE" w:rsidRDefault="00DD056C" w:rsidP="006D7AC8">
      <w:pPr>
        <w:jc w:val="center"/>
        <w:rPr>
          <w:sz w:val="28"/>
          <w:szCs w:val="28"/>
          <w:lang w:val="pt-PT"/>
        </w:rPr>
      </w:pPr>
    </w:p>
    <w:p w:rsidR="00DD056C" w:rsidRDefault="00DD056C" w:rsidP="006D7AC8">
      <w:pPr>
        <w:jc w:val="center"/>
        <w:rPr>
          <w:b/>
          <w:sz w:val="28"/>
          <w:szCs w:val="28"/>
          <w:lang w:val="pt-PT"/>
        </w:rPr>
      </w:pPr>
    </w:p>
    <w:p w:rsidR="00250BD2" w:rsidRDefault="00B5414D" w:rsidP="006D7AC8">
      <w:pPr>
        <w:jc w:val="center"/>
        <w:rPr>
          <w:b/>
          <w:sz w:val="28"/>
          <w:szCs w:val="28"/>
          <w:lang w:val="pt-PT"/>
        </w:rPr>
      </w:pPr>
      <w:r>
        <w:rPr>
          <w:b/>
          <w:noProof/>
          <w:sz w:val="28"/>
          <w:szCs w:val="28"/>
          <w:lang w:val="tr-TR" w:eastAsia="tr-TR"/>
        </w:rPr>
        <w:drawing>
          <wp:inline distT="0" distB="0" distL="0" distR="0">
            <wp:extent cx="2186940" cy="1615440"/>
            <wp:effectExtent l="19050" t="0" r="3810" b="0"/>
            <wp:docPr id="8" name="Resim 8" descr="C:\Users\Kmu\Desktop\k_28154149_erasmus_plus.jpg__1320x740_q95_crop_subsampling-2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mu\Desktop\k_28154149_erasmus_plus.jpg__1320x740_q95_crop_subsampling-2_upsc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D2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250BD2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250BD2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250BD2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250BD2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250BD2" w:rsidRPr="003E7BEE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DD056C" w:rsidRPr="000D6C80" w:rsidRDefault="003E7BEE" w:rsidP="006D7AC8">
      <w:pPr>
        <w:jc w:val="center"/>
        <w:rPr>
          <w:b/>
          <w:lang w:val="en-GB"/>
        </w:rPr>
      </w:pPr>
      <w:r w:rsidRPr="000D6C80">
        <w:rPr>
          <w:b/>
          <w:lang w:val="en-US"/>
        </w:rPr>
        <w:t>Letter of Conf</w:t>
      </w:r>
      <w:proofErr w:type="spellStart"/>
      <w:r w:rsidRPr="000D6C80">
        <w:rPr>
          <w:b/>
          <w:lang w:val="en-GB"/>
        </w:rPr>
        <w:t>irmation</w:t>
      </w:r>
      <w:proofErr w:type="spellEnd"/>
    </w:p>
    <w:p w:rsidR="003E7BEE" w:rsidRPr="000D6C80" w:rsidRDefault="003E7BEE" w:rsidP="006D7AC8">
      <w:pPr>
        <w:jc w:val="center"/>
        <w:rPr>
          <w:b/>
          <w:lang w:val="en-US"/>
        </w:rPr>
      </w:pPr>
      <w:r w:rsidRPr="000D6C80">
        <w:rPr>
          <w:b/>
          <w:lang w:val="en-GB"/>
        </w:rPr>
        <w:t>Staff Mobility for T</w:t>
      </w:r>
      <w:r w:rsidR="00980D0F">
        <w:rPr>
          <w:b/>
          <w:lang w:val="en-GB"/>
        </w:rPr>
        <w:t>eaching</w:t>
      </w:r>
    </w:p>
    <w:p w:rsidR="00E265EF" w:rsidRPr="000D6C80" w:rsidRDefault="00E265EF" w:rsidP="006D7AC8">
      <w:pPr>
        <w:jc w:val="center"/>
        <w:rPr>
          <w:b/>
          <w:lang w:val="en-GB"/>
        </w:rPr>
      </w:pPr>
    </w:p>
    <w:p w:rsidR="003E7BEE" w:rsidRPr="000D6C80" w:rsidRDefault="003E7BEE" w:rsidP="006D7AC8">
      <w:pPr>
        <w:jc w:val="center"/>
        <w:rPr>
          <w:lang w:val="en-GB"/>
        </w:rPr>
      </w:pPr>
      <w:r w:rsidRPr="000D6C80">
        <w:rPr>
          <w:lang w:val="en-GB"/>
        </w:rPr>
        <w:t>It is hereby certified that</w:t>
      </w:r>
    </w:p>
    <w:p w:rsidR="006D7AC8" w:rsidRPr="000D6C80" w:rsidRDefault="006D7AC8" w:rsidP="006D7AC8">
      <w:pPr>
        <w:jc w:val="center"/>
        <w:rPr>
          <w:lang w:val="en-GB"/>
        </w:rPr>
      </w:pPr>
    </w:p>
    <w:p w:rsidR="00185609" w:rsidRPr="000D6C80" w:rsidRDefault="00185609" w:rsidP="00185609">
      <w:pPr>
        <w:jc w:val="both"/>
        <w:rPr>
          <w:lang w:val="en-GB"/>
        </w:rPr>
      </w:pPr>
    </w:p>
    <w:p w:rsidR="00185609" w:rsidRPr="000D6C80" w:rsidRDefault="00185609" w:rsidP="00185609">
      <w:pPr>
        <w:jc w:val="both"/>
        <w:rPr>
          <w:lang w:val="en-GB"/>
        </w:rPr>
      </w:pPr>
    </w:p>
    <w:p w:rsidR="00950BE5" w:rsidRPr="000D6C80" w:rsidRDefault="008242A1" w:rsidP="000D6C80">
      <w:pPr>
        <w:jc w:val="both"/>
        <w:rPr>
          <w:b/>
          <w:bCs/>
          <w:i/>
          <w:lang w:val="en-US"/>
        </w:rPr>
      </w:pPr>
      <w:r>
        <w:rPr>
          <w:b/>
          <w:bCs/>
        </w:rPr>
        <w:t>....................................</w:t>
      </w:r>
      <w:r w:rsidR="00F9633D" w:rsidRPr="000D6C80">
        <w:rPr>
          <w:b/>
          <w:lang w:val="en-GB"/>
        </w:rPr>
        <w:t xml:space="preserve"> </w:t>
      </w:r>
      <w:r w:rsidR="00F9633D" w:rsidRPr="000D6C80">
        <w:rPr>
          <w:lang w:val="en-GB"/>
        </w:rPr>
        <w:t>from</w:t>
      </w:r>
      <w:r w:rsidR="00F9633D" w:rsidRPr="000D6C80">
        <w:rPr>
          <w:b/>
          <w:lang w:val="en-GB"/>
        </w:rPr>
        <w:t xml:space="preserve"> </w:t>
      </w:r>
      <w:r w:rsidR="00FB3B14" w:rsidRPr="000D6C80">
        <w:rPr>
          <w:lang w:val="en-GB"/>
        </w:rPr>
        <w:t xml:space="preserve"> </w:t>
      </w:r>
      <w:r w:rsidR="006B3625" w:rsidRPr="000D6C80">
        <w:rPr>
          <w:lang w:val="en-GB"/>
        </w:rPr>
        <w:t>(</w:t>
      </w:r>
      <w:proofErr w:type="spellStart"/>
      <w:r w:rsidR="00F9633D" w:rsidRPr="000D6C80">
        <w:rPr>
          <w:lang w:val="en-GB"/>
        </w:rPr>
        <w:t>Karamanoglu</w:t>
      </w:r>
      <w:proofErr w:type="spellEnd"/>
      <w:r w:rsidR="00F9633D" w:rsidRPr="000D6C80">
        <w:rPr>
          <w:lang w:val="en-GB"/>
        </w:rPr>
        <w:t xml:space="preserve"> </w:t>
      </w:r>
      <w:proofErr w:type="spellStart"/>
      <w:r w:rsidR="00F9633D" w:rsidRPr="000D6C80">
        <w:rPr>
          <w:lang w:val="en-GB"/>
        </w:rPr>
        <w:t>Mehmetbey</w:t>
      </w:r>
      <w:proofErr w:type="spellEnd"/>
      <w:r w:rsidR="00DD056C" w:rsidRPr="000D6C80">
        <w:rPr>
          <w:lang w:val="en-GB"/>
        </w:rPr>
        <w:t xml:space="preserve"> University</w:t>
      </w:r>
      <w:r w:rsidR="00185036" w:rsidRPr="000D6C80">
        <w:rPr>
          <w:lang w:val="en-GB"/>
        </w:rPr>
        <w:t xml:space="preserve">) </w:t>
      </w:r>
      <w:r w:rsidR="00F9633D" w:rsidRPr="000D6C80">
        <w:rPr>
          <w:lang w:val="en-GB"/>
        </w:rPr>
        <w:t>participa</w:t>
      </w:r>
      <w:r w:rsidR="005B13DA" w:rsidRPr="000D6C80">
        <w:rPr>
          <w:lang w:val="en-GB"/>
        </w:rPr>
        <w:t>ted in</w:t>
      </w:r>
      <w:r w:rsidR="00660DA4" w:rsidRPr="000D6C80">
        <w:rPr>
          <w:lang w:val="en-GB"/>
        </w:rPr>
        <w:t xml:space="preserve"> </w:t>
      </w:r>
      <w:r w:rsidR="005B13DA" w:rsidRPr="000D6C80">
        <w:rPr>
          <w:lang w:val="en-GB"/>
        </w:rPr>
        <w:t>Erasmus</w:t>
      </w:r>
      <w:r w:rsidR="00EB5C0B" w:rsidRPr="000D6C80">
        <w:rPr>
          <w:lang w:val="en-GB"/>
        </w:rPr>
        <w:t xml:space="preserve"> </w:t>
      </w:r>
      <w:r w:rsidR="0065074A" w:rsidRPr="000D6C80">
        <w:rPr>
          <w:lang w:val="en-GB"/>
        </w:rPr>
        <w:t>+</w:t>
      </w:r>
      <w:r w:rsidR="005B13DA" w:rsidRPr="000D6C80">
        <w:rPr>
          <w:lang w:val="en-GB"/>
        </w:rPr>
        <w:t xml:space="preserve"> </w:t>
      </w:r>
      <w:r w:rsidR="00F9633D" w:rsidRPr="000D6C80">
        <w:rPr>
          <w:lang w:val="en-GB"/>
        </w:rPr>
        <w:t xml:space="preserve">staff </w:t>
      </w:r>
      <w:r>
        <w:rPr>
          <w:lang w:val="en-GB"/>
        </w:rPr>
        <w:t xml:space="preserve"> </w:t>
      </w:r>
      <w:r w:rsidR="00980D0F">
        <w:rPr>
          <w:lang w:val="en-GB"/>
        </w:rPr>
        <w:t>teaching</w:t>
      </w:r>
      <w:r>
        <w:rPr>
          <w:lang w:val="en-GB"/>
        </w:rPr>
        <w:t xml:space="preserve"> </w:t>
      </w:r>
      <w:r w:rsidR="00F9633D" w:rsidRPr="000D6C80">
        <w:rPr>
          <w:lang w:val="en-GB"/>
        </w:rPr>
        <w:t>mobility p</w:t>
      </w:r>
      <w:r w:rsidR="005B13DA" w:rsidRPr="000D6C80">
        <w:rPr>
          <w:lang w:val="en-GB"/>
        </w:rPr>
        <w:t>rogram</w:t>
      </w:r>
      <w:r w:rsidR="00F9633D" w:rsidRPr="000D6C80">
        <w:rPr>
          <w:lang w:val="en-GB"/>
        </w:rPr>
        <w:t xml:space="preserve">me at </w:t>
      </w:r>
      <w:r w:rsidR="00914DF3">
        <w:rPr>
          <w:lang w:val="en-GB"/>
        </w:rPr>
        <w:t>......................</w:t>
      </w:r>
      <w:r w:rsidR="003D268E" w:rsidRPr="000D6C80">
        <w:rPr>
          <w:lang w:val="en-GB"/>
        </w:rPr>
        <w:t xml:space="preserve">, </w:t>
      </w:r>
      <w:r w:rsidR="00850A64" w:rsidRPr="000D6C80">
        <w:rPr>
          <w:lang w:val="en-GB"/>
        </w:rPr>
        <w:t xml:space="preserve">between </w:t>
      </w:r>
      <w:r w:rsidR="00950BE5" w:rsidRPr="000D6C80">
        <w:rPr>
          <w:lang w:val="en-GB"/>
        </w:rPr>
        <w:t xml:space="preserve"> </w:t>
      </w:r>
      <w:r w:rsidR="00914DF3">
        <w:rPr>
          <w:b/>
          <w:lang w:val="en-GB"/>
        </w:rPr>
        <w:t>..............</w:t>
      </w:r>
      <w:r w:rsidR="00D86623" w:rsidRPr="000D6C80">
        <w:rPr>
          <w:b/>
          <w:lang w:val="en-GB"/>
        </w:rPr>
        <w:t>.201</w:t>
      </w:r>
      <w:r w:rsidR="00101ED6">
        <w:rPr>
          <w:b/>
          <w:lang w:val="en-GB"/>
        </w:rPr>
        <w:t>..</w:t>
      </w:r>
      <w:r w:rsidR="00D86623" w:rsidRPr="000D6C80">
        <w:rPr>
          <w:b/>
          <w:lang w:val="en-GB"/>
        </w:rPr>
        <w:t>-</w:t>
      </w:r>
      <w:r w:rsidR="00914DF3">
        <w:rPr>
          <w:b/>
          <w:lang w:val="en-GB"/>
        </w:rPr>
        <w:t>...................</w:t>
      </w:r>
      <w:r w:rsidR="00D86623" w:rsidRPr="000D6C80">
        <w:rPr>
          <w:b/>
          <w:lang w:val="en-GB"/>
        </w:rPr>
        <w:t>.201</w:t>
      </w:r>
      <w:r w:rsidR="00101ED6">
        <w:rPr>
          <w:b/>
          <w:lang w:val="en-GB"/>
        </w:rPr>
        <w:t>...</w:t>
      </w:r>
      <w:r w:rsidR="00F9633D" w:rsidRPr="000D6C80">
        <w:rPr>
          <w:b/>
          <w:i/>
          <w:lang w:val="en-GB"/>
        </w:rPr>
        <w:t xml:space="preserve"> </w:t>
      </w:r>
    </w:p>
    <w:p w:rsidR="00660DA4" w:rsidRPr="000D6C80" w:rsidRDefault="00660DA4" w:rsidP="00660DA4">
      <w:pPr>
        <w:jc w:val="center"/>
        <w:rPr>
          <w:b/>
          <w:bCs/>
          <w:i/>
          <w:lang w:val="en-US"/>
        </w:rPr>
      </w:pPr>
    </w:p>
    <w:p w:rsidR="007E0286" w:rsidRPr="000D6C80" w:rsidRDefault="007E0286" w:rsidP="006D7AC8">
      <w:pPr>
        <w:rPr>
          <w:lang w:val="en-GB"/>
        </w:rPr>
      </w:pPr>
    </w:p>
    <w:p w:rsidR="007E0286" w:rsidRPr="000D6C80" w:rsidRDefault="007E0286" w:rsidP="006D7AC8">
      <w:pPr>
        <w:rPr>
          <w:lang w:val="en-GB"/>
        </w:rPr>
      </w:pPr>
    </w:p>
    <w:p w:rsidR="007E0286" w:rsidRPr="000D6C80" w:rsidRDefault="007E0286" w:rsidP="006D7AC8">
      <w:pPr>
        <w:rPr>
          <w:lang w:val="pt-PT"/>
        </w:rPr>
      </w:pPr>
    </w:p>
    <w:p w:rsidR="007E0286" w:rsidRPr="000D6C80" w:rsidRDefault="007E0286" w:rsidP="006D7AC8">
      <w:pPr>
        <w:rPr>
          <w:lang w:val="pt-PT"/>
        </w:rPr>
      </w:pPr>
    </w:p>
    <w:p w:rsidR="007E0286" w:rsidRPr="000D6C80" w:rsidRDefault="007E0286" w:rsidP="006D7AC8">
      <w:pPr>
        <w:rPr>
          <w:lang w:val="pt-PT"/>
        </w:rPr>
      </w:pPr>
    </w:p>
    <w:p w:rsidR="007E0286" w:rsidRPr="000D6C80" w:rsidRDefault="00EB5C0B" w:rsidP="006D7AC8">
      <w:pPr>
        <w:rPr>
          <w:lang w:val="pt-PT"/>
        </w:rPr>
      </w:pPr>
      <w:r w:rsidRPr="000D6C80">
        <w:rPr>
          <w:lang w:val="pt-PT"/>
        </w:rPr>
        <w:t>S</w:t>
      </w:r>
      <w:r w:rsidR="007E0286" w:rsidRPr="000D6C80">
        <w:rPr>
          <w:lang w:val="pt-PT"/>
        </w:rPr>
        <w:t>ign</w:t>
      </w:r>
      <w:r w:rsidR="00444ECF" w:rsidRPr="000D6C80">
        <w:rPr>
          <w:lang w:val="pt-PT"/>
        </w:rPr>
        <w:t>a</w:t>
      </w:r>
      <w:r w:rsidR="007E0286" w:rsidRPr="000D6C80">
        <w:rPr>
          <w:lang w:val="pt-PT"/>
        </w:rPr>
        <w:t>ture</w:t>
      </w:r>
      <w:r w:rsidRPr="000D6C80">
        <w:rPr>
          <w:lang w:val="pt-PT"/>
        </w:rPr>
        <w:t xml:space="preserve">: </w:t>
      </w:r>
    </w:p>
    <w:p w:rsidR="007E0286" w:rsidRPr="000D6C80" w:rsidRDefault="003033EC" w:rsidP="006D7AC8">
      <w:pPr>
        <w:rPr>
          <w:lang w:val="pt-PT"/>
        </w:rPr>
      </w:pPr>
      <w:r w:rsidRPr="000D6C80">
        <w:rPr>
          <w:lang w:val="pt-PT"/>
        </w:rPr>
        <w:t>N</w:t>
      </w:r>
      <w:r w:rsidR="007E0286" w:rsidRPr="000D6C80">
        <w:rPr>
          <w:lang w:val="pt-PT"/>
        </w:rPr>
        <w:t xml:space="preserve">ame: </w:t>
      </w:r>
    </w:p>
    <w:p w:rsidR="007E0286" w:rsidRPr="000D6C80" w:rsidRDefault="003033EC" w:rsidP="006D7AC8">
      <w:pPr>
        <w:rPr>
          <w:lang w:val="pt-PT"/>
        </w:rPr>
      </w:pPr>
      <w:r w:rsidRPr="000D6C80">
        <w:rPr>
          <w:lang w:val="pt-PT"/>
        </w:rPr>
        <w:t>P</w:t>
      </w:r>
      <w:r w:rsidR="007E0286" w:rsidRPr="000D6C80">
        <w:rPr>
          <w:lang w:val="pt-PT"/>
        </w:rPr>
        <w:t xml:space="preserve">osition: </w:t>
      </w:r>
    </w:p>
    <w:p w:rsidR="003033EC" w:rsidRPr="000D6C80" w:rsidRDefault="003033EC" w:rsidP="006D7AC8">
      <w:pPr>
        <w:rPr>
          <w:lang w:val="pt-PT"/>
        </w:rPr>
      </w:pPr>
    </w:p>
    <w:p w:rsidR="003033EC" w:rsidRPr="000D6C80" w:rsidRDefault="003033EC" w:rsidP="006D7AC8">
      <w:pPr>
        <w:rPr>
          <w:lang w:val="pt-PT"/>
        </w:rPr>
      </w:pPr>
      <w:r w:rsidRPr="000D6C80">
        <w:rPr>
          <w:lang w:val="pt-PT"/>
        </w:rPr>
        <w:t>Stamp</w:t>
      </w:r>
    </w:p>
    <w:p w:rsidR="00660DA4" w:rsidRPr="000D6C80" w:rsidRDefault="00660DA4" w:rsidP="006D7AC8">
      <w:pPr>
        <w:rPr>
          <w:lang w:val="pt-PT"/>
        </w:rPr>
      </w:pPr>
    </w:p>
    <w:p w:rsidR="00660DA4" w:rsidRPr="000D6C80" w:rsidRDefault="00660DA4" w:rsidP="006D7AC8">
      <w:pPr>
        <w:rPr>
          <w:lang w:val="pt-PT"/>
        </w:rPr>
      </w:pPr>
    </w:p>
    <w:sectPr w:rsidR="00660DA4" w:rsidRPr="000D6C80" w:rsidSect="0027673A">
      <w:footerReference w:type="default" r:id="rId7"/>
      <w:pgSz w:w="11906" w:h="16838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B2" w:rsidRDefault="00CA59B2">
      <w:r>
        <w:separator/>
      </w:r>
    </w:p>
  </w:endnote>
  <w:endnote w:type="continuationSeparator" w:id="0">
    <w:p w:rsidR="00CA59B2" w:rsidRDefault="00CA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CF" w:rsidRPr="007E0286" w:rsidRDefault="00444ECF" w:rsidP="007E02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B2" w:rsidRDefault="00CA59B2">
      <w:r>
        <w:separator/>
      </w:r>
    </w:p>
  </w:footnote>
  <w:footnote w:type="continuationSeparator" w:id="0">
    <w:p w:rsidR="00CA59B2" w:rsidRDefault="00CA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B6E1F"/>
    <w:rsid w:val="000074A3"/>
    <w:rsid w:val="000155F8"/>
    <w:rsid w:val="00025650"/>
    <w:rsid w:val="000722E1"/>
    <w:rsid w:val="000D6C80"/>
    <w:rsid w:val="000E6C18"/>
    <w:rsid w:val="00101ED6"/>
    <w:rsid w:val="00111E46"/>
    <w:rsid w:val="00112E0C"/>
    <w:rsid w:val="00115E1A"/>
    <w:rsid w:val="00134C40"/>
    <w:rsid w:val="00161A29"/>
    <w:rsid w:val="00175842"/>
    <w:rsid w:val="0017686A"/>
    <w:rsid w:val="00185036"/>
    <w:rsid w:val="00185609"/>
    <w:rsid w:val="001B665B"/>
    <w:rsid w:val="001B6E1F"/>
    <w:rsid w:val="001F10E7"/>
    <w:rsid w:val="001F1FDE"/>
    <w:rsid w:val="0020218B"/>
    <w:rsid w:val="00250BD2"/>
    <w:rsid w:val="00255D92"/>
    <w:rsid w:val="002746B6"/>
    <w:rsid w:val="0027673A"/>
    <w:rsid w:val="002863E8"/>
    <w:rsid w:val="002C7E7C"/>
    <w:rsid w:val="002F323E"/>
    <w:rsid w:val="003033EC"/>
    <w:rsid w:val="00305FB9"/>
    <w:rsid w:val="00315809"/>
    <w:rsid w:val="0032047F"/>
    <w:rsid w:val="00322163"/>
    <w:rsid w:val="00336EC4"/>
    <w:rsid w:val="003446F2"/>
    <w:rsid w:val="0034734B"/>
    <w:rsid w:val="00354360"/>
    <w:rsid w:val="00367E6B"/>
    <w:rsid w:val="003876A2"/>
    <w:rsid w:val="003B4F6E"/>
    <w:rsid w:val="003C4391"/>
    <w:rsid w:val="003D268E"/>
    <w:rsid w:val="003D4751"/>
    <w:rsid w:val="003E3A4F"/>
    <w:rsid w:val="003E7BEE"/>
    <w:rsid w:val="003F2794"/>
    <w:rsid w:val="00416292"/>
    <w:rsid w:val="004442C2"/>
    <w:rsid w:val="00444ECF"/>
    <w:rsid w:val="00451E0F"/>
    <w:rsid w:val="0046091B"/>
    <w:rsid w:val="00477BEF"/>
    <w:rsid w:val="00495004"/>
    <w:rsid w:val="004B75EB"/>
    <w:rsid w:val="004C4773"/>
    <w:rsid w:val="004C5D09"/>
    <w:rsid w:val="00532D09"/>
    <w:rsid w:val="005755DE"/>
    <w:rsid w:val="005B13DA"/>
    <w:rsid w:val="005B74C7"/>
    <w:rsid w:val="005F4D39"/>
    <w:rsid w:val="00611438"/>
    <w:rsid w:val="0065074A"/>
    <w:rsid w:val="0065104A"/>
    <w:rsid w:val="00660DA4"/>
    <w:rsid w:val="00685168"/>
    <w:rsid w:val="006B219C"/>
    <w:rsid w:val="006B3625"/>
    <w:rsid w:val="006D7AC8"/>
    <w:rsid w:val="006F5B7B"/>
    <w:rsid w:val="00713C6C"/>
    <w:rsid w:val="007264E0"/>
    <w:rsid w:val="0074022D"/>
    <w:rsid w:val="00750153"/>
    <w:rsid w:val="00756F7F"/>
    <w:rsid w:val="00785EF1"/>
    <w:rsid w:val="007A5DF2"/>
    <w:rsid w:val="007B2CC9"/>
    <w:rsid w:val="007C1FA2"/>
    <w:rsid w:val="007E0286"/>
    <w:rsid w:val="007F48A8"/>
    <w:rsid w:val="007F6B8E"/>
    <w:rsid w:val="007F7668"/>
    <w:rsid w:val="008242A1"/>
    <w:rsid w:val="00834130"/>
    <w:rsid w:val="008506F9"/>
    <w:rsid w:val="00850A64"/>
    <w:rsid w:val="008570AB"/>
    <w:rsid w:val="00860956"/>
    <w:rsid w:val="008F1A2C"/>
    <w:rsid w:val="00902558"/>
    <w:rsid w:val="009064EA"/>
    <w:rsid w:val="009119A7"/>
    <w:rsid w:val="00914DF3"/>
    <w:rsid w:val="00925567"/>
    <w:rsid w:val="009268C1"/>
    <w:rsid w:val="00927220"/>
    <w:rsid w:val="0093151A"/>
    <w:rsid w:val="00942B4A"/>
    <w:rsid w:val="00950BE5"/>
    <w:rsid w:val="0096019B"/>
    <w:rsid w:val="00965F0F"/>
    <w:rsid w:val="00980D0F"/>
    <w:rsid w:val="009B5B77"/>
    <w:rsid w:val="009C6C7D"/>
    <w:rsid w:val="009F09AA"/>
    <w:rsid w:val="00A56117"/>
    <w:rsid w:val="00A8086D"/>
    <w:rsid w:val="00A8625B"/>
    <w:rsid w:val="00AB1DB4"/>
    <w:rsid w:val="00AD06DF"/>
    <w:rsid w:val="00AE2B6E"/>
    <w:rsid w:val="00AE45EB"/>
    <w:rsid w:val="00B27202"/>
    <w:rsid w:val="00B5414D"/>
    <w:rsid w:val="00B84A87"/>
    <w:rsid w:val="00B97707"/>
    <w:rsid w:val="00BA7AF6"/>
    <w:rsid w:val="00BB34EA"/>
    <w:rsid w:val="00BC6E9F"/>
    <w:rsid w:val="00BF6730"/>
    <w:rsid w:val="00C204E0"/>
    <w:rsid w:val="00C228C9"/>
    <w:rsid w:val="00C23D39"/>
    <w:rsid w:val="00C34D68"/>
    <w:rsid w:val="00C37A20"/>
    <w:rsid w:val="00C6519D"/>
    <w:rsid w:val="00C83FCC"/>
    <w:rsid w:val="00CA361E"/>
    <w:rsid w:val="00CA59B2"/>
    <w:rsid w:val="00CF0A67"/>
    <w:rsid w:val="00CF554F"/>
    <w:rsid w:val="00D13B16"/>
    <w:rsid w:val="00D26FE7"/>
    <w:rsid w:val="00D71F55"/>
    <w:rsid w:val="00D734F3"/>
    <w:rsid w:val="00D818D0"/>
    <w:rsid w:val="00D86623"/>
    <w:rsid w:val="00DA00D9"/>
    <w:rsid w:val="00DD056C"/>
    <w:rsid w:val="00DD1B2F"/>
    <w:rsid w:val="00DD669D"/>
    <w:rsid w:val="00DF62E7"/>
    <w:rsid w:val="00E265EF"/>
    <w:rsid w:val="00E3377E"/>
    <w:rsid w:val="00E5606C"/>
    <w:rsid w:val="00E83E5F"/>
    <w:rsid w:val="00EB5C0B"/>
    <w:rsid w:val="00EE1417"/>
    <w:rsid w:val="00EE3D60"/>
    <w:rsid w:val="00EF17F8"/>
    <w:rsid w:val="00F23DD6"/>
    <w:rsid w:val="00F24108"/>
    <w:rsid w:val="00F378C5"/>
    <w:rsid w:val="00F5090F"/>
    <w:rsid w:val="00F82175"/>
    <w:rsid w:val="00F9633D"/>
    <w:rsid w:val="00FB23EB"/>
    <w:rsid w:val="00FB3B14"/>
    <w:rsid w:val="00FC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E0"/>
    <w:rPr>
      <w:sz w:val="24"/>
      <w:szCs w:val="24"/>
      <w:lang w:val="hu-HU" w:eastAsia="hu-H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50B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85609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Altbilgi">
    <w:name w:val="footer"/>
    <w:basedOn w:val="Normal"/>
    <w:rsid w:val="0018560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4022D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950BE5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character" w:styleId="Kpr">
    <w:name w:val="Hyperlink"/>
    <w:uiPriority w:val="99"/>
    <w:unhideWhenUsed/>
    <w:rsid w:val="00303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SZÉCHENYI ISTVÁN UNIVERSITY</vt:lpstr>
      <vt:lpstr>SZÉCHENYI ISTVÁN UNIVERSITY</vt:lpstr>
      <vt:lpstr>SZÉCHENYI ISTVÁN UNIVERSITY</vt:lpstr>
    </vt:vector>
  </TitlesOfParts>
  <Company>SZE</Company>
  <LinksUpToDate>false</LinksUpToDate>
  <CharactersWithSpaces>364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https://www.google.pt/url?sa=t&amp;rct=j&amp;q=&amp;esrc=s&amp;source=web&amp;cd=1&amp;cad=rja&amp;uact=8&amp;ved=0ahUKEwi74MSg_IrTAhWFWRoKHVf5DSMQFggaMAA&amp;url=http%3A%2F%2Fwww.ipportalegre.pt%2F&amp;usg=AFQjCNEzUox6T_r88hnl_0Qa7eBlqaT0cA&amp;sig2=_PNIt9ts_U13oOFndQVS-w&amp;bvm=bv.151426398,d.d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SZÉCHENYI ISTVÁN UNIVERSITY</dc:title>
  <dc:creator>mmzs</dc:creator>
  <cp:lastModifiedBy>Kmu</cp:lastModifiedBy>
  <cp:revision>2</cp:revision>
  <cp:lastPrinted>2017-04-04T12:47:00Z</cp:lastPrinted>
  <dcterms:created xsi:type="dcterms:W3CDTF">2019-07-03T09:09:00Z</dcterms:created>
  <dcterms:modified xsi:type="dcterms:W3CDTF">2019-07-03T09:09:00Z</dcterms:modified>
</cp:coreProperties>
</file>