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1" w:rsidRPr="004A69AD" w:rsidRDefault="004A69AD">
      <w:pPr>
        <w:rPr>
          <w:b/>
        </w:rPr>
      </w:pPr>
      <w:r w:rsidRPr="004A69AD">
        <w:rPr>
          <w:b/>
        </w:rPr>
        <w:t xml:space="preserve">ERASMUS+ </w:t>
      </w:r>
      <w:r w:rsidR="000B5A9B" w:rsidRPr="004A69AD">
        <w:rPr>
          <w:b/>
        </w:rPr>
        <w:t>STAJ ÖĞRENCİLERİ İÇİN REHBER VE TAKVİM</w:t>
      </w:r>
    </w:p>
    <w:p w:rsidR="004109C7" w:rsidRDefault="00EE746F">
      <w:r>
        <w:t>***</w:t>
      </w:r>
      <w:r w:rsidR="004109C7">
        <w:t>Staj için seçilen öğrenciler yalnızca staj belgeleri ve açıklama</w:t>
      </w:r>
      <w:r>
        <w:t>la</w:t>
      </w:r>
      <w:r w:rsidR="004109C7">
        <w:t>rını okumakla yükümlüdür. Lütfen öğrenim hareketliliği belgeleri ve açıklama</w:t>
      </w:r>
      <w:r>
        <w:t>ları ile karıştırmayınız!!!</w:t>
      </w:r>
    </w:p>
    <w:p w:rsidR="00EE746F" w:rsidRDefault="00A5308C" w:rsidP="009F0438">
      <w:pPr>
        <w:jc w:val="both"/>
      </w:pPr>
      <w:r>
        <w:t>*** Seçilen her öğrenci</w:t>
      </w:r>
      <w:r w:rsidR="009F0438">
        <w:t xml:space="preserve"> için gerekli belgeler </w:t>
      </w:r>
      <w:r>
        <w:t xml:space="preserve"> </w:t>
      </w:r>
      <w:r w:rsidRPr="00A5308C">
        <w:t>http://kmu.edu.tr/erasmus/sayfa/1939/belgeler/ogrenci-hareketliligi/tr</w:t>
      </w:r>
      <w:r w:rsidR="009F0438">
        <w:t xml:space="preserve"> </w:t>
      </w:r>
      <w:r>
        <w:t>adresinde "E</w:t>
      </w:r>
      <w:r w:rsidRPr="00A5308C">
        <w:t>rasmus+ Öğrenci Staj Hareketliliği Belgeleri</w:t>
      </w:r>
      <w:r>
        <w:t>" başlığı altında</w:t>
      </w:r>
      <w:r w:rsidR="009F0438">
        <w:t xml:space="preserve"> bulunmaktadır. Bu belgeler içerisinde "</w:t>
      </w:r>
      <w:r w:rsidR="009F0438" w:rsidRPr="009F0438">
        <w:t>Erasmus+ Öğrenci Staj Hareketliliği Yol Haritası</w:t>
      </w:r>
      <w:r w:rsidR="009F0438">
        <w:t xml:space="preserve">" adlı belge gidecek öğrenciler için rehber niteliğinde olup, seçilen öğrencilerin yapması gerekenleri anlatan bir belgedir. </w:t>
      </w:r>
    </w:p>
    <w:p w:rsidR="00EE746F" w:rsidRPr="00B47238" w:rsidRDefault="00EE746F" w:rsidP="009F0438">
      <w:pPr>
        <w:jc w:val="both"/>
        <w:rPr>
          <w:b/>
          <w:u w:val="single"/>
        </w:rPr>
      </w:pPr>
      <w:r w:rsidRPr="00B47238">
        <w:rPr>
          <w:b/>
          <w:u w:val="single"/>
        </w:rPr>
        <w:t>ERASMUS STAJ SÜRECİNE İL</w:t>
      </w:r>
      <w:r w:rsidR="00B47238" w:rsidRPr="00B47238">
        <w:rPr>
          <w:b/>
          <w:u w:val="single"/>
        </w:rPr>
        <w:t>İ</w:t>
      </w:r>
      <w:r w:rsidRPr="00B47238">
        <w:rPr>
          <w:b/>
          <w:u w:val="single"/>
        </w:rPr>
        <w:t>ŞKİN TAKVİM</w:t>
      </w:r>
    </w:p>
    <w:p w:rsidR="0083736A" w:rsidRDefault="000B5A9B" w:rsidP="000B5A9B">
      <w:pPr>
        <w:jc w:val="both"/>
      </w:pPr>
      <w:r>
        <w:t xml:space="preserve">1- </w:t>
      </w:r>
      <w:r w:rsidR="0083736A" w:rsidRPr="00B47238">
        <w:rPr>
          <w:b/>
        </w:rPr>
        <w:t>Staj Uygunluk Belgesi: maille son gönderim tarihi 27 Nisan 2021</w:t>
      </w:r>
    </w:p>
    <w:p w:rsidR="0083736A" w:rsidRPr="0083736A" w:rsidRDefault="0083736A" w:rsidP="000B5A9B">
      <w:pPr>
        <w:jc w:val="both"/>
        <w:rPr>
          <w:b/>
          <w:u w:val="single"/>
        </w:rPr>
      </w:pPr>
      <w:r w:rsidRPr="0083736A">
        <w:rPr>
          <w:b/>
          <w:u w:val="single"/>
        </w:rPr>
        <w:t>Açıklama</w:t>
      </w:r>
      <w:r>
        <w:rPr>
          <w:b/>
          <w:u w:val="single"/>
        </w:rPr>
        <w:t>:</w:t>
      </w:r>
    </w:p>
    <w:p w:rsidR="000B5A9B" w:rsidRDefault="000B5A9B" w:rsidP="000B5A9B">
      <w:pPr>
        <w:jc w:val="both"/>
      </w:pPr>
      <w:r>
        <w:t>Asil olarak seçilen her öğrenci en geç 27 Nisan 2021 tarihine kadar staj uygunluk belgesini bölüm koordinatörüne imzalatıp taralı olarak e-mail ile erasmus@kmu.edu.tr adresine gönderecektir. Hocalarınıza bu belgeyi maille ulaştırabilir, imzalamalarını rica edebilirsiniz.  Bölüm koordinatörünü bilmeyenler KMÜ Erasmus web sayfasından öğrenebilir.</w:t>
      </w:r>
    </w:p>
    <w:p w:rsidR="0083736A" w:rsidRPr="00B47238" w:rsidRDefault="000B5A9B" w:rsidP="000B5A9B">
      <w:pPr>
        <w:jc w:val="both"/>
        <w:rPr>
          <w:b/>
        </w:rPr>
      </w:pPr>
      <w:r>
        <w:t xml:space="preserve">2- </w:t>
      </w:r>
      <w:proofErr w:type="spellStart"/>
      <w:r w:rsidR="0083736A" w:rsidRPr="00B47238">
        <w:rPr>
          <w:b/>
        </w:rPr>
        <w:t>Learning</w:t>
      </w:r>
      <w:proofErr w:type="spellEnd"/>
      <w:r w:rsidR="0083736A" w:rsidRPr="00B47238">
        <w:rPr>
          <w:b/>
        </w:rPr>
        <w:t xml:space="preserve"> </w:t>
      </w:r>
      <w:proofErr w:type="spellStart"/>
      <w:r w:rsidR="0083736A" w:rsidRPr="00B47238">
        <w:rPr>
          <w:b/>
        </w:rPr>
        <w:t>Agreement</w:t>
      </w:r>
      <w:proofErr w:type="spellEnd"/>
      <w:r w:rsidR="0083736A" w:rsidRPr="00B47238">
        <w:rPr>
          <w:b/>
        </w:rPr>
        <w:t xml:space="preserve"> </w:t>
      </w:r>
      <w:proofErr w:type="spellStart"/>
      <w:r w:rsidR="0083736A" w:rsidRPr="00B47238">
        <w:rPr>
          <w:b/>
        </w:rPr>
        <w:t>for</w:t>
      </w:r>
      <w:proofErr w:type="spellEnd"/>
      <w:r w:rsidR="0083736A" w:rsidRPr="00B47238">
        <w:rPr>
          <w:b/>
        </w:rPr>
        <w:t xml:space="preserve"> </w:t>
      </w:r>
      <w:proofErr w:type="spellStart"/>
      <w:r w:rsidR="0083736A" w:rsidRPr="00B47238">
        <w:rPr>
          <w:b/>
        </w:rPr>
        <w:t>Traineeships</w:t>
      </w:r>
      <w:proofErr w:type="spellEnd"/>
      <w:r w:rsidR="0083736A" w:rsidRPr="00B47238">
        <w:rPr>
          <w:b/>
        </w:rPr>
        <w:t xml:space="preserve"> adlı belgenin maille son gönderim tarihi: 14 Mayıs 2021</w:t>
      </w:r>
    </w:p>
    <w:p w:rsidR="0083736A" w:rsidRPr="0083736A" w:rsidRDefault="0083736A" w:rsidP="000B5A9B">
      <w:pPr>
        <w:jc w:val="both"/>
        <w:rPr>
          <w:b/>
        </w:rPr>
      </w:pPr>
      <w:r w:rsidRPr="0083736A">
        <w:rPr>
          <w:b/>
        </w:rPr>
        <w:t>Açıklama:</w:t>
      </w:r>
    </w:p>
    <w:p w:rsidR="000B5A9B" w:rsidRDefault="00692A01" w:rsidP="000B5A9B">
      <w:pPr>
        <w:jc w:val="both"/>
      </w:pPr>
      <w:r>
        <w:t>Asil olarak seçilen her öğrenci en geç 14 Mayıs tarihine kadar</w:t>
      </w:r>
      <w:r w:rsidR="00CC2517">
        <w:t xml:space="preserve"> öğrencinin staj programını içeren</w:t>
      </w:r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Pr="00692A01">
        <w:t>Traineeships</w:t>
      </w:r>
      <w:proofErr w:type="spellEnd"/>
      <w:r>
        <w:t xml:space="preserve"> </w:t>
      </w:r>
      <w:r w:rsidR="00CC2517">
        <w:t>adlı belgeyi mail adresinize gö</w:t>
      </w:r>
      <w:r w:rsidR="002F5A49">
        <w:t>nderilecek Rehbere göre hazırlamalı ve tüm taraflara</w:t>
      </w:r>
      <w:r w:rsidR="00CC2517">
        <w:t xml:space="preserve"> (siz, bölüm koordinatörünüzün ve karşı kurumdaki yetkili kişi) </w:t>
      </w:r>
      <w:r w:rsidR="002F5A49">
        <w:t>imzalatarak en geç 14 Mayıs tarihinde maille erasmus@kmu.edu.tr adresine göndermelidir. Gönderilecek ve taranacak belgeler okunaklı olmalı, silinmiş, düzgün taranmamış belgelerin kabul edilmeme durumu vardır.</w:t>
      </w:r>
    </w:p>
    <w:p w:rsidR="00087079" w:rsidRDefault="002F5A49" w:rsidP="000B5A9B">
      <w:pPr>
        <w:jc w:val="both"/>
      </w:pPr>
      <w:r>
        <w:t xml:space="preserve">3- </w:t>
      </w:r>
      <w:r w:rsidR="00087079" w:rsidRPr="00B47238">
        <w:rPr>
          <w:b/>
        </w:rPr>
        <w:t xml:space="preserve">Pasaport için son </w:t>
      </w:r>
      <w:proofErr w:type="spellStart"/>
      <w:r w:rsidR="00087079" w:rsidRPr="00B47238">
        <w:rPr>
          <w:b/>
        </w:rPr>
        <w:t>müracat</w:t>
      </w:r>
      <w:proofErr w:type="spellEnd"/>
      <w:r w:rsidR="00087079" w:rsidRPr="00B47238">
        <w:rPr>
          <w:b/>
        </w:rPr>
        <w:t xml:space="preserve"> tarihi: 1</w:t>
      </w:r>
      <w:r w:rsidR="00F63F78" w:rsidRPr="00B47238">
        <w:rPr>
          <w:b/>
        </w:rPr>
        <w:t>2</w:t>
      </w:r>
      <w:r w:rsidR="00087079" w:rsidRPr="00B47238">
        <w:rPr>
          <w:b/>
        </w:rPr>
        <w:t xml:space="preserve"> Mayıs 2021</w:t>
      </w:r>
    </w:p>
    <w:p w:rsidR="002F5A49" w:rsidRDefault="002F5A49" w:rsidP="000B5A9B">
      <w:pPr>
        <w:jc w:val="both"/>
      </w:pPr>
      <w:r>
        <w:t>Asil olarak seçilen her öğrenci bulundukları</w:t>
      </w:r>
      <w:r w:rsidR="00DC4D9A">
        <w:t xml:space="preserve"> ildeki Nüfus müdürlüğüne pasaport için müracaat etmelidir ve en geç 14 Mayıs'ta bu </w:t>
      </w:r>
      <w:proofErr w:type="spellStart"/>
      <w:r w:rsidR="00DC4D9A">
        <w:t>müracatların</w:t>
      </w:r>
      <w:proofErr w:type="spellEnd"/>
      <w:r w:rsidR="00DC4D9A">
        <w:t xml:space="preserve"> bitmesi gerekmektedir. </w:t>
      </w:r>
      <w:proofErr w:type="spellStart"/>
      <w:r w:rsidR="00DC4D9A">
        <w:t>Müracatlardan</w:t>
      </w:r>
      <w:proofErr w:type="spellEnd"/>
      <w:r w:rsidR="00DC4D9A">
        <w:t xml:space="preserve"> sonra Koordinatörlüğümüze bilgi verilmesi gerekmektedir.</w:t>
      </w:r>
      <w:r w:rsidR="00087079">
        <w:t xml:space="preserve"> Pasaport alması gerekmeyen öğrenciler (yeşil pasaportu veya geçerli bir pasaportu bulunan öğrenciler) kendi durumlarını araştırıp gitmede sıkıntı yaşamayacak şekilde yetkili kurumlardan bilgi alıp Koordinatörlüğümüze bilgi vermelidir.</w:t>
      </w:r>
    </w:p>
    <w:p w:rsidR="00087079" w:rsidRDefault="009753DD" w:rsidP="000B5A9B">
      <w:pPr>
        <w:jc w:val="both"/>
      </w:pPr>
      <w:r>
        <w:t xml:space="preserve">4- </w:t>
      </w:r>
      <w:r w:rsidR="00087079">
        <w:t xml:space="preserve"> </w:t>
      </w:r>
      <w:r w:rsidR="00087079" w:rsidRPr="00B47238">
        <w:rPr>
          <w:b/>
        </w:rPr>
        <w:t>Vize</w:t>
      </w:r>
      <w:r w:rsidR="00E87FB1" w:rsidRPr="00B47238">
        <w:rPr>
          <w:b/>
        </w:rPr>
        <w:t xml:space="preserve"> başvuru</w:t>
      </w:r>
      <w:r w:rsidR="00087079" w:rsidRPr="00B47238">
        <w:rPr>
          <w:b/>
        </w:rPr>
        <w:t xml:space="preserve">: En geç </w:t>
      </w:r>
      <w:r w:rsidR="00E87FB1" w:rsidRPr="00B47238">
        <w:rPr>
          <w:b/>
        </w:rPr>
        <w:t xml:space="preserve">30 </w:t>
      </w:r>
      <w:r w:rsidR="005E69D4" w:rsidRPr="00B47238">
        <w:rPr>
          <w:b/>
        </w:rPr>
        <w:t>Mayıs</w:t>
      </w:r>
      <w:r w:rsidR="00E87FB1" w:rsidRPr="00B47238">
        <w:rPr>
          <w:b/>
        </w:rPr>
        <w:t xml:space="preserve"> 2021</w:t>
      </w:r>
    </w:p>
    <w:p w:rsidR="00F63F78" w:rsidRPr="00F63F78" w:rsidRDefault="00F63F78" w:rsidP="000B5A9B">
      <w:pPr>
        <w:jc w:val="both"/>
        <w:rPr>
          <w:b/>
          <w:u w:val="single"/>
        </w:rPr>
      </w:pPr>
      <w:r w:rsidRPr="00F63F78">
        <w:rPr>
          <w:b/>
          <w:u w:val="single"/>
        </w:rPr>
        <w:t>Açıklama</w:t>
      </w:r>
      <w:r>
        <w:rPr>
          <w:b/>
          <w:u w:val="single"/>
        </w:rPr>
        <w:t xml:space="preserve">: </w:t>
      </w:r>
    </w:p>
    <w:p w:rsidR="009753DD" w:rsidRDefault="009753DD" w:rsidP="000B5A9B">
      <w:pPr>
        <w:jc w:val="both"/>
      </w:pPr>
      <w:r>
        <w:t xml:space="preserve">Asil olarak seçilen her öğrenci </w:t>
      </w:r>
      <w:r w:rsidR="00E87FB1">
        <w:t>önce pasaportunu aldıktan sonra vize başvurusu için en geç 30 Nisan 2021 tarihinde gidilecek ülkenin Türkiye Büyükelçiliği</w:t>
      </w:r>
      <w:r w:rsidR="000D0087">
        <w:t>ne</w:t>
      </w:r>
      <w:r w:rsidR="00E87FB1">
        <w:t>(Konsolosluğu)</w:t>
      </w:r>
      <w:r w:rsidR="000D0087">
        <w:t xml:space="preserve"> başvuru evraklarını teslim etmeli</w:t>
      </w:r>
      <w:r w:rsidR="005E69D4">
        <w:t xml:space="preserve"> ve vize başvurusunda bulunmalıdır</w:t>
      </w:r>
      <w:r w:rsidR="000D0087">
        <w:t xml:space="preserve">. Dolayısıyla bu tarihten önce </w:t>
      </w:r>
      <w:r w:rsidR="005E69D4">
        <w:t xml:space="preserve">vize için </w:t>
      </w:r>
      <w:r w:rsidR="000D0087">
        <w:t>randevu almanız gerekmektedir.</w:t>
      </w:r>
      <w:r w:rsidR="005E69D4">
        <w:t xml:space="preserve"> Her ülkenin vize şartları değişkenlik göstermektedir, vize şartlarını araştırmak ve öğrenmek tamamen öğrencinin sorumluluğundadır.</w:t>
      </w:r>
      <w:r w:rsidR="00F63F78">
        <w:t xml:space="preserve"> Pasaportunuzu ne kadar erken alırsanız vize başvurusu için de o kadar erken randevu alırsınız.</w:t>
      </w:r>
    </w:p>
    <w:p w:rsidR="005E69D4" w:rsidRDefault="005E69D4" w:rsidP="000B5A9B">
      <w:pPr>
        <w:jc w:val="both"/>
      </w:pPr>
      <w:r>
        <w:lastRenderedPageBreak/>
        <w:t xml:space="preserve">5- </w:t>
      </w:r>
      <w:r w:rsidR="007D37A2">
        <w:t xml:space="preserve"> </w:t>
      </w:r>
      <w:r w:rsidR="004109C7">
        <w:t>"</w:t>
      </w:r>
      <w:r w:rsidR="009F0438" w:rsidRPr="009F0438">
        <w:t>Erasmus+ Öğrenci Staj Hareketliliği Yol Haritası</w:t>
      </w:r>
      <w:r w:rsidR="004109C7">
        <w:t>"</w:t>
      </w:r>
      <w:r w:rsidR="009F0438">
        <w:t xml:space="preserve"> </w:t>
      </w:r>
      <w:r w:rsidR="004109C7">
        <w:t xml:space="preserve">adlı belgede </w:t>
      </w:r>
      <w:r w:rsidR="007D37A2">
        <w:t>yazan bütün belgelerin tamamlanması, vizenin onaylanması ve fotoğrafının gönderilmesi için son tarih: 11 Haziran 2021</w:t>
      </w:r>
    </w:p>
    <w:p w:rsidR="004109C7" w:rsidRDefault="004109C7" w:rsidP="000B5A9B">
      <w:pPr>
        <w:jc w:val="both"/>
      </w:pPr>
      <w:r w:rsidRPr="00A5308C">
        <w:t>http://kmu.edu.tr/erasmus/sayfa/1939/belgeler/ogrenci-hareketliligi/tr</w:t>
      </w:r>
      <w:r>
        <w:t xml:space="preserve"> adresinde "E</w:t>
      </w:r>
      <w:r w:rsidRPr="00A5308C">
        <w:t>rasmus+ Öğrenci Staj Hareketliliği Belgeleri</w:t>
      </w:r>
      <w:r>
        <w:t>" başlığı altında bulunmaktadır</w:t>
      </w:r>
    </w:p>
    <w:p w:rsidR="000E2234" w:rsidRDefault="000E2234" w:rsidP="000E2234">
      <w:pPr>
        <w:jc w:val="both"/>
      </w:pPr>
      <w:r>
        <w:t>6- Vazgeçmek (feragat etmek) için son tarih:  30 Nisan 2021</w:t>
      </w:r>
    </w:p>
    <w:p w:rsidR="000E2234" w:rsidRDefault="000E2234" w:rsidP="000E2234">
      <w:pPr>
        <w:jc w:val="both"/>
      </w:pPr>
      <w:r w:rsidRPr="00F1138C">
        <w:t xml:space="preserve">Listede asil olarak görünen öğrenciler gitmekten vazgeçmek isterse en geç </w:t>
      </w:r>
      <w:r>
        <w:t>30 Nisan 2021'e</w:t>
      </w:r>
      <w:r w:rsidRPr="00F1138C">
        <w:t xml:space="preserve"> kada</w:t>
      </w:r>
      <w:r>
        <w:t>r</w:t>
      </w:r>
      <w:r w:rsidRPr="00F1138C">
        <w:t xml:space="preserve"> feragat dilekçesi vermek zorundadır. Aksi takdirde bir sonraki başvuru döneminde eksi puan uygulanacaktır</w:t>
      </w:r>
      <w:r>
        <w:t xml:space="preserve">. Feragat dilekçesi </w:t>
      </w:r>
      <w:r w:rsidRPr="00A5308C">
        <w:t>http://kmu.edu.tr/erasmus/sayfa/1939/belgeler/ogrenci-hareketliligi/tr</w:t>
      </w:r>
      <w:r>
        <w:t xml:space="preserve"> menüsünde yer almaktadır. </w:t>
      </w:r>
    </w:p>
    <w:p w:rsidR="004109C7" w:rsidRDefault="004109C7" w:rsidP="000B5A9B">
      <w:pPr>
        <w:jc w:val="both"/>
      </w:pPr>
    </w:p>
    <w:p w:rsidR="005E69D4" w:rsidRDefault="005E69D4" w:rsidP="000B5A9B">
      <w:pPr>
        <w:jc w:val="both"/>
      </w:pPr>
    </w:p>
    <w:p w:rsidR="00DC4D9A" w:rsidRDefault="00DC4D9A" w:rsidP="000B5A9B">
      <w:pPr>
        <w:jc w:val="both"/>
      </w:pPr>
    </w:p>
    <w:p w:rsidR="00DC4D9A" w:rsidRDefault="00DC4D9A" w:rsidP="000B5A9B">
      <w:pPr>
        <w:jc w:val="both"/>
      </w:pPr>
    </w:p>
    <w:p w:rsidR="000B5A9B" w:rsidRDefault="000B5A9B" w:rsidP="000B5A9B">
      <w:pPr>
        <w:jc w:val="both"/>
      </w:pPr>
    </w:p>
    <w:sectPr w:rsidR="000B5A9B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B5A9B"/>
    <w:rsid w:val="00087079"/>
    <w:rsid w:val="000B5A9B"/>
    <w:rsid w:val="000D0087"/>
    <w:rsid w:val="000E2234"/>
    <w:rsid w:val="002F5A49"/>
    <w:rsid w:val="004109C7"/>
    <w:rsid w:val="00471661"/>
    <w:rsid w:val="004A69AD"/>
    <w:rsid w:val="005E69D4"/>
    <w:rsid w:val="005F5671"/>
    <w:rsid w:val="00622D9F"/>
    <w:rsid w:val="00692A01"/>
    <w:rsid w:val="007D37A2"/>
    <w:rsid w:val="00816C47"/>
    <w:rsid w:val="0083736A"/>
    <w:rsid w:val="009753DD"/>
    <w:rsid w:val="009756B9"/>
    <w:rsid w:val="009F0438"/>
    <w:rsid w:val="00A5308C"/>
    <w:rsid w:val="00B47238"/>
    <w:rsid w:val="00B731D5"/>
    <w:rsid w:val="00CC2517"/>
    <w:rsid w:val="00DC4D9A"/>
    <w:rsid w:val="00E87FB1"/>
    <w:rsid w:val="00EE746F"/>
    <w:rsid w:val="00F6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2021-04-19T12:17:00Z</dcterms:created>
  <dcterms:modified xsi:type="dcterms:W3CDTF">2021-04-20T09:58:00Z</dcterms:modified>
</cp:coreProperties>
</file>