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4E62" w14:textId="77777777" w:rsidR="00711913" w:rsidRDefault="007948C6" w:rsidP="00E10C8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 wp14:anchorId="798BBA8C" wp14:editId="008095E8">
            <wp:simplePos x="0" y="0"/>
            <wp:positionH relativeFrom="margin">
              <wp:posOffset>-323215</wp:posOffset>
            </wp:positionH>
            <wp:positionV relativeFrom="margin">
              <wp:posOffset>262255</wp:posOffset>
            </wp:positionV>
            <wp:extent cx="931545" cy="720725"/>
            <wp:effectExtent l="19050" t="0" r="1905" b="0"/>
            <wp:wrapSquare wrapText="bothSides"/>
            <wp:docPr id="6" name="Resim 6" descr="kmu_amblem_YENI_renkl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mu_amblem_YENI_renkli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913" w:rsidRPr="0071191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1652DCE5" w14:textId="77777777" w:rsidR="00711913" w:rsidRDefault="00711913" w:rsidP="00711913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3F10820" w14:textId="77777777" w:rsidR="00AC54DD" w:rsidRDefault="00180A28" w:rsidP="00AC54D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</w:t>
      </w:r>
      <w:r w:rsidRPr="00E63F9E">
        <w:rPr>
          <w:rFonts w:ascii="Times New Roman" w:hAnsi="Times New Roman"/>
          <w:b/>
          <w:sz w:val="24"/>
          <w:szCs w:val="24"/>
          <w:lang w:val="en-US"/>
        </w:rPr>
        <w:t xml:space="preserve">.C </w:t>
      </w:r>
    </w:p>
    <w:p w14:paraId="50D15950" w14:textId="77777777" w:rsidR="00E10C8B" w:rsidRPr="00E63F9E" w:rsidRDefault="00221FBC" w:rsidP="00AC54D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63F9E">
        <w:rPr>
          <w:rFonts w:ascii="Times New Roman" w:hAnsi="Times New Roman"/>
          <w:b/>
          <w:sz w:val="24"/>
          <w:szCs w:val="24"/>
          <w:lang w:val="en-US"/>
        </w:rPr>
        <w:t>KARAMANOĞLU MEHMETBEY ÜNIVERSITESİ</w:t>
      </w:r>
    </w:p>
    <w:p w14:paraId="0F269669" w14:textId="520C44EE" w:rsidR="00711913" w:rsidRPr="00E63F9E" w:rsidRDefault="00AC54DD" w:rsidP="00EC267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</w:p>
    <w:p w14:paraId="786A2507" w14:textId="77777777" w:rsidR="00AC54DD" w:rsidRDefault="00AC54DD" w:rsidP="00E10C8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B1B694B" w14:textId="77777777" w:rsidR="00E10C8B" w:rsidRDefault="00BC4C52" w:rsidP="00E10C8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İLGİLİ MAKAMA</w:t>
      </w:r>
    </w:p>
    <w:p w14:paraId="778F9594" w14:textId="77777777" w:rsidR="00EC2675" w:rsidRPr="00E63F9E" w:rsidRDefault="00EC2675" w:rsidP="00E10C8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4485529" w14:textId="77777777" w:rsidR="00EC2675" w:rsidRDefault="00EC2675" w:rsidP="00EC2675">
      <w:pPr>
        <w:pStyle w:val="NormalWeb"/>
        <w:spacing w:line="360" w:lineRule="auto"/>
        <w:jc w:val="both"/>
      </w:pPr>
      <w:r>
        <w:t>Bölümümüz öğrencisi …………………………………’</w:t>
      </w:r>
      <w:proofErr w:type="spellStart"/>
      <w:r>
        <w:t>nin</w:t>
      </w:r>
      <w:proofErr w:type="spellEnd"/>
      <w:r>
        <w:t xml:space="preserve"> ders müfredatında zorunlu staj bulunmaktadır. Adı geçen öğrenci zorunlu stajını henüz tamamlamamıştır. Erasmus+ Staj Hareketliliği Programı kapsamında staj hakkı kazanması hâlinde, yurt dışında gerçekleştireceği staj faaliyetinin zorunlu stajı yerine sayılması uygun görülmektedir.</w:t>
      </w:r>
    </w:p>
    <w:p w14:paraId="45F7E5A7" w14:textId="77777777" w:rsidR="00EC2675" w:rsidRDefault="00EC2675" w:rsidP="00EC2675">
      <w:pPr>
        <w:pStyle w:val="NormalWeb"/>
        <w:spacing w:line="360" w:lineRule="auto"/>
      </w:pPr>
      <w:r>
        <w:t>Bilgilerinize arz ederim.</w:t>
      </w:r>
    </w:p>
    <w:p w14:paraId="45D0C54D" w14:textId="77777777" w:rsidR="00DE0CE2" w:rsidRDefault="00DE0CE2" w:rsidP="00EB233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0A9CCE7D" w14:textId="3CAA499B" w:rsidR="00EC2675" w:rsidRDefault="00EC2675" w:rsidP="00EC267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İMZA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2F2A737A" w14:textId="77777777" w:rsidR="00EC2675" w:rsidRDefault="00EC2675" w:rsidP="00EC267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F941B8A" w14:textId="41C1496B" w:rsidR="00EB2339" w:rsidRDefault="00EC2675" w:rsidP="00EC267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Ad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Soyad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6FF18786" w14:textId="77777777" w:rsidR="00EB2339" w:rsidRDefault="00EB2339" w:rsidP="00EB2339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FE90C67" w14:textId="77777777" w:rsidR="00EB2339" w:rsidRDefault="00EB2339" w:rsidP="00AC54DD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A8D9479" w14:textId="77777777" w:rsidR="00DE0CE2" w:rsidRPr="00E63F9E" w:rsidRDefault="00063412" w:rsidP="00AC54DD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3485C39E" w14:textId="77777777" w:rsidR="00180A28" w:rsidRPr="004D2B2D" w:rsidRDefault="00180A28" w:rsidP="00E10C8B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AAE6030" w14:textId="77777777" w:rsidR="00E10C8B" w:rsidRDefault="00E10C8B" w:rsidP="00E10C8B">
      <w:pPr>
        <w:pStyle w:val="AralkYok1"/>
        <w:rPr>
          <w:rFonts w:ascii="Times New Roman" w:hAnsi="Times New Roman"/>
          <w:b/>
          <w:sz w:val="24"/>
          <w:szCs w:val="24"/>
          <w:lang w:val="en-US"/>
        </w:rPr>
      </w:pPr>
    </w:p>
    <w:p w14:paraId="5EACD878" w14:textId="77777777" w:rsidR="00E10C8B" w:rsidRDefault="00E10C8B" w:rsidP="008839D8">
      <w:pPr>
        <w:pStyle w:val="AralkYok1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27F954ED" w14:textId="77777777" w:rsidR="008839D8" w:rsidRDefault="008839D8" w:rsidP="008839D8">
      <w:pPr>
        <w:pStyle w:val="AralkYok1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14:paraId="233BE011" w14:textId="77777777" w:rsidR="008839D8" w:rsidRDefault="008839D8" w:rsidP="008839D8">
      <w:pPr>
        <w:pStyle w:val="AralkYok1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</w:p>
    <w:p w14:paraId="4B0FA918" w14:textId="77777777" w:rsidR="008839D8" w:rsidRDefault="008839D8" w:rsidP="008839D8">
      <w:pPr>
        <w:pStyle w:val="AralkYok1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</w:t>
      </w:r>
    </w:p>
    <w:p w14:paraId="75385037" w14:textId="77777777" w:rsidR="00E10C8B" w:rsidRDefault="00E10C8B" w:rsidP="00E10C8B">
      <w:pPr>
        <w:pStyle w:val="AralkYok1"/>
        <w:rPr>
          <w:rFonts w:ascii="Times New Roman" w:hAnsi="Times New Roman"/>
          <w:b/>
          <w:sz w:val="24"/>
          <w:szCs w:val="24"/>
          <w:lang w:val="en-US"/>
        </w:rPr>
      </w:pPr>
    </w:p>
    <w:p w14:paraId="0C6A4B6A" w14:textId="77777777" w:rsidR="00467325" w:rsidRDefault="00467325" w:rsidP="00E10C8B">
      <w:pPr>
        <w:pStyle w:val="AralkYok1"/>
        <w:rPr>
          <w:rFonts w:ascii="Times New Roman" w:hAnsi="Times New Roman"/>
          <w:b/>
          <w:sz w:val="24"/>
          <w:szCs w:val="24"/>
          <w:lang w:val="en-US"/>
        </w:rPr>
      </w:pPr>
    </w:p>
    <w:p w14:paraId="64DBD7AE" w14:textId="77777777" w:rsidR="00467325" w:rsidRDefault="00467325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14:paraId="682E9A6A" w14:textId="77777777" w:rsidR="007948C6" w:rsidRDefault="007948C6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14:paraId="5EE6BB4F" w14:textId="77777777" w:rsidR="007948C6" w:rsidRDefault="007948C6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14:paraId="54ACA7A1" w14:textId="77777777" w:rsidR="007948C6" w:rsidRDefault="007948C6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14:paraId="45DC5AF4" w14:textId="77777777" w:rsidR="00EC2675" w:rsidRDefault="00EC2675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14:paraId="0099A87B" w14:textId="77777777" w:rsidR="00EC2675" w:rsidRDefault="00EC2675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14:paraId="54C24816" w14:textId="77777777" w:rsidR="00EC2675" w:rsidRDefault="00EC2675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14:paraId="0A41BA42" w14:textId="77777777" w:rsidR="00EC2675" w:rsidRDefault="00EC2675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14:paraId="281A0843" w14:textId="77777777" w:rsidR="00EC2675" w:rsidRDefault="00EC2675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14:paraId="0033C4D3" w14:textId="77777777" w:rsidR="00EC2675" w:rsidRDefault="00EC2675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p w14:paraId="2A03F96C" w14:textId="77777777" w:rsidR="00EC2675" w:rsidRDefault="00EC2675" w:rsidP="00EC2675">
      <w:pPr>
        <w:pStyle w:val="AralkYok1"/>
        <w:pBdr>
          <w:bottom w:val="single" w:sz="6" w:space="0" w:color="auto"/>
        </w:pBdr>
        <w:rPr>
          <w:rFonts w:ascii="Times New Roman" w:hAnsi="Times New Roman"/>
          <w:b/>
          <w:sz w:val="24"/>
          <w:szCs w:val="24"/>
          <w:lang w:val="en-US"/>
        </w:rPr>
      </w:pPr>
    </w:p>
    <w:sectPr w:rsidR="00EC2675" w:rsidSect="00E10C8B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6639" w14:textId="77777777" w:rsidR="006B3FD6" w:rsidRDefault="006B3FD6">
      <w:pPr>
        <w:spacing w:after="0" w:line="240" w:lineRule="auto"/>
      </w:pPr>
      <w:r>
        <w:separator/>
      </w:r>
    </w:p>
  </w:endnote>
  <w:endnote w:type="continuationSeparator" w:id="0">
    <w:p w14:paraId="0DD27AEF" w14:textId="77777777" w:rsidR="006B3FD6" w:rsidRDefault="006B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6118" w14:textId="77777777" w:rsidR="006B3FD6" w:rsidRDefault="006B3FD6">
      <w:pPr>
        <w:spacing w:after="0" w:line="240" w:lineRule="auto"/>
      </w:pPr>
      <w:r>
        <w:separator/>
      </w:r>
    </w:p>
  </w:footnote>
  <w:footnote w:type="continuationSeparator" w:id="0">
    <w:p w14:paraId="0D56A3F4" w14:textId="77777777" w:rsidR="006B3FD6" w:rsidRDefault="006B3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8B"/>
    <w:rsid w:val="0000216A"/>
    <w:rsid w:val="0002162E"/>
    <w:rsid w:val="00055504"/>
    <w:rsid w:val="000605BF"/>
    <w:rsid w:val="00063412"/>
    <w:rsid w:val="0006521F"/>
    <w:rsid w:val="00074EDC"/>
    <w:rsid w:val="000A1A72"/>
    <w:rsid w:val="000A7D2A"/>
    <w:rsid w:val="000C26C6"/>
    <w:rsid w:val="000C2C21"/>
    <w:rsid w:val="000D0020"/>
    <w:rsid w:val="000F501B"/>
    <w:rsid w:val="000F51F3"/>
    <w:rsid w:val="00107799"/>
    <w:rsid w:val="00116132"/>
    <w:rsid w:val="00140D09"/>
    <w:rsid w:val="001531D1"/>
    <w:rsid w:val="001568B7"/>
    <w:rsid w:val="00175BF5"/>
    <w:rsid w:val="00180A28"/>
    <w:rsid w:val="00196154"/>
    <w:rsid w:val="001B0505"/>
    <w:rsid w:val="001C7AAE"/>
    <w:rsid w:val="00200385"/>
    <w:rsid w:val="00221FBC"/>
    <w:rsid w:val="00256988"/>
    <w:rsid w:val="002C3A1D"/>
    <w:rsid w:val="002D6C1F"/>
    <w:rsid w:val="002D714C"/>
    <w:rsid w:val="002D7AD6"/>
    <w:rsid w:val="002E506E"/>
    <w:rsid w:val="002F5663"/>
    <w:rsid w:val="00306B00"/>
    <w:rsid w:val="00314763"/>
    <w:rsid w:val="003159A1"/>
    <w:rsid w:val="00320092"/>
    <w:rsid w:val="00336A1F"/>
    <w:rsid w:val="00350CE7"/>
    <w:rsid w:val="00364C10"/>
    <w:rsid w:val="003857FE"/>
    <w:rsid w:val="00394C90"/>
    <w:rsid w:val="003A1F19"/>
    <w:rsid w:val="003B16CE"/>
    <w:rsid w:val="003B5D92"/>
    <w:rsid w:val="003C37CE"/>
    <w:rsid w:val="003D7BE4"/>
    <w:rsid w:val="003F3A8C"/>
    <w:rsid w:val="00411007"/>
    <w:rsid w:val="00416AAE"/>
    <w:rsid w:val="004205D8"/>
    <w:rsid w:val="0042204B"/>
    <w:rsid w:val="00444ADF"/>
    <w:rsid w:val="0044781A"/>
    <w:rsid w:val="00462C66"/>
    <w:rsid w:val="00467325"/>
    <w:rsid w:val="0047126F"/>
    <w:rsid w:val="004847BC"/>
    <w:rsid w:val="004973C3"/>
    <w:rsid w:val="00523680"/>
    <w:rsid w:val="005670D9"/>
    <w:rsid w:val="00575BE0"/>
    <w:rsid w:val="005A2C3F"/>
    <w:rsid w:val="005B3222"/>
    <w:rsid w:val="005B50DB"/>
    <w:rsid w:val="005B5250"/>
    <w:rsid w:val="005D5174"/>
    <w:rsid w:val="005E022A"/>
    <w:rsid w:val="006240FB"/>
    <w:rsid w:val="00647226"/>
    <w:rsid w:val="00655458"/>
    <w:rsid w:val="00676C1B"/>
    <w:rsid w:val="006937FF"/>
    <w:rsid w:val="006B0E3D"/>
    <w:rsid w:val="006B145A"/>
    <w:rsid w:val="006B3FD6"/>
    <w:rsid w:val="006B551F"/>
    <w:rsid w:val="006E05DB"/>
    <w:rsid w:val="00706795"/>
    <w:rsid w:val="00711913"/>
    <w:rsid w:val="00723A5C"/>
    <w:rsid w:val="00734EAB"/>
    <w:rsid w:val="00766F3D"/>
    <w:rsid w:val="00782BFD"/>
    <w:rsid w:val="007948C6"/>
    <w:rsid w:val="007A0BE4"/>
    <w:rsid w:val="007C1330"/>
    <w:rsid w:val="007E7FA0"/>
    <w:rsid w:val="007F5346"/>
    <w:rsid w:val="007F6866"/>
    <w:rsid w:val="00836B75"/>
    <w:rsid w:val="00876973"/>
    <w:rsid w:val="008839D8"/>
    <w:rsid w:val="008D6712"/>
    <w:rsid w:val="009024C6"/>
    <w:rsid w:val="00902B33"/>
    <w:rsid w:val="0092076A"/>
    <w:rsid w:val="009379EA"/>
    <w:rsid w:val="00943276"/>
    <w:rsid w:val="00957F3A"/>
    <w:rsid w:val="00980B41"/>
    <w:rsid w:val="009857D2"/>
    <w:rsid w:val="00985F0F"/>
    <w:rsid w:val="009C0B70"/>
    <w:rsid w:val="009D47C7"/>
    <w:rsid w:val="00A16DDA"/>
    <w:rsid w:val="00A2140C"/>
    <w:rsid w:val="00A400EE"/>
    <w:rsid w:val="00A77E6F"/>
    <w:rsid w:val="00A912E2"/>
    <w:rsid w:val="00AB1E95"/>
    <w:rsid w:val="00AC0994"/>
    <w:rsid w:val="00AC473B"/>
    <w:rsid w:val="00AC54DD"/>
    <w:rsid w:val="00AE5DE2"/>
    <w:rsid w:val="00AE66C0"/>
    <w:rsid w:val="00AE6BBA"/>
    <w:rsid w:val="00AF12B4"/>
    <w:rsid w:val="00AF5433"/>
    <w:rsid w:val="00B22A3D"/>
    <w:rsid w:val="00B22ABA"/>
    <w:rsid w:val="00B24844"/>
    <w:rsid w:val="00B319D3"/>
    <w:rsid w:val="00B57B97"/>
    <w:rsid w:val="00B80D5B"/>
    <w:rsid w:val="00B83B04"/>
    <w:rsid w:val="00B85699"/>
    <w:rsid w:val="00B927AD"/>
    <w:rsid w:val="00BA126C"/>
    <w:rsid w:val="00BC4C52"/>
    <w:rsid w:val="00BE700A"/>
    <w:rsid w:val="00C032D2"/>
    <w:rsid w:val="00C035A5"/>
    <w:rsid w:val="00C31F54"/>
    <w:rsid w:val="00C35A1A"/>
    <w:rsid w:val="00C54BD2"/>
    <w:rsid w:val="00C64C61"/>
    <w:rsid w:val="00C66632"/>
    <w:rsid w:val="00C715A5"/>
    <w:rsid w:val="00C76A95"/>
    <w:rsid w:val="00C855A5"/>
    <w:rsid w:val="00CA36F6"/>
    <w:rsid w:val="00CB135F"/>
    <w:rsid w:val="00CD03D9"/>
    <w:rsid w:val="00CD577F"/>
    <w:rsid w:val="00CF17BA"/>
    <w:rsid w:val="00D0004A"/>
    <w:rsid w:val="00D15867"/>
    <w:rsid w:val="00D20154"/>
    <w:rsid w:val="00D57DDB"/>
    <w:rsid w:val="00DC0DE6"/>
    <w:rsid w:val="00DE0CE2"/>
    <w:rsid w:val="00DE5065"/>
    <w:rsid w:val="00DF55B1"/>
    <w:rsid w:val="00DF784E"/>
    <w:rsid w:val="00E10C8B"/>
    <w:rsid w:val="00E15A57"/>
    <w:rsid w:val="00E63F9E"/>
    <w:rsid w:val="00E730F9"/>
    <w:rsid w:val="00E74A25"/>
    <w:rsid w:val="00E867A4"/>
    <w:rsid w:val="00E87BD4"/>
    <w:rsid w:val="00EA5407"/>
    <w:rsid w:val="00EB2339"/>
    <w:rsid w:val="00EB3974"/>
    <w:rsid w:val="00EB7DC3"/>
    <w:rsid w:val="00EC2675"/>
    <w:rsid w:val="00ED17DD"/>
    <w:rsid w:val="00ED51E5"/>
    <w:rsid w:val="00EE2741"/>
    <w:rsid w:val="00EF6EBD"/>
    <w:rsid w:val="00EF727D"/>
    <w:rsid w:val="00F1355B"/>
    <w:rsid w:val="00F31883"/>
    <w:rsid w:val="00F33871"/>
    <w:rsid w:val="00F8068D"/>
    <w:rsid w:val="00FC0C2C"/>
    <w:rsid w:val="00F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7BAC0"/>
  <w15:docId w15:val="{9265962B-0942-4546-9161-F412D1BD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C8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10C8B"/>
    <w:rPr>
      <w:rFonts w:ascii="Calibri" w:hAnsi="Calibri"/>
      <w:sz w:val="22"/>
      <w:szCs w:val="22"/>
      <w:lang w:eastAsia="en-US"/>
    </w:rPr>
  </w:style>
  <w:style w:type="character" w:styleId="AklamaBavurusu">
    <w:name w:val="annotation reference"/>
    <w:basedOn w:val="VarsaylanParagrafYazTipi"/>
    <w:semiHidden/>
    <w:rsid w:val="00CB135F"/>
    <w:rPr>
      <w:sz w:val="16"/>
      <w:szCs w:val="16"/>
    </w:rPr>
  </w:style>
  <w:style w:type="paragraph" w:styleId="AklamaMetni">
    <w:name w:val="annotation text"/>
    <w:basedOn w:val="Normal"/>
    <w:semiHidden/>
    <w:rsid w:val="00CB135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CB135F"/>
    <w:rPr>
      <w:b/>
      <w:bCs/>
    </w:rPr>
  </w:style>
  <w:style w:type="paragraph" w:styleId="BalonMetni">
    <w:name w:val="Balloon Text"/>
    <w:basedOn w:val="Normal"/>
    <w:semiHidden/>
    <w:rsid w:val="00CB13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7948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948C6"/>
    <w:rPr>
      <w:rFonts w:ascii="Calibri" w:hAnsi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7948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948C6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C26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570</Characters>
  <Application>Microsoft Office Word</Application>
  <DocSecurity>0</DocSecurity>
  <Lines>114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</dc:creator>
  <cp:lastModifiedBy>KMU Erasmus</cp:lastModifiedBy>
  <cp:revision>2</cp:revision>
  <cp:lastPrinted>2026-02-16T10:36:00Z</cp:lastPrinted>
  <dcterms:created xsi:type="dcterms:W3CDTF">2026-02-16T12:30:00Z</dcterms:created>
  <dcterms:modified xsi:type="dcterms:W3CDTF">2026-02-16T12:30:00Z</dcterms:modified>
</cp:coreProperties>
</file>