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D9" w:rsidRPr="00AF47D9" w:rsidRDefault="00AF47D9" w:rsidP="00AF47D9">
      <w:pPr>
        <w:spacing w:after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7D9">
        <w:rPr>
          <w:rFonts w:ascii="Times New Roman" w:hAnsi="Times New Roman" w:cs="Times New Roman"/>
          <w:b/>
          <w:sz w:val="28"/>
          <w:szCs w:val="24"/>
        </w:rPr>
        <w:t>Ermenek Uysal ve Hasan Kalan Sağlık Hizmetleri Meslek Yüksekokulu</w:t>
      </w:r>
    </w:p>
    <w:p w:rsidR="00B4539A" w:rsidRDefault="00AF47D9" w:rsidP="00AF47D9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AF47D9">
        <w:rPr>
          <w:rFonts w:ascii="Times New Roman" w:hAnsi="Times New Roman" w:cs="Times New Roman"/>
          <w:b/>
          <w:sz w:val="24"/>
        </w:rPr>
        <w:t>2021-2022 Eğitim Öğretim Yılı Güz Dönemi Ara Sınav Tarihleri</w:t>
      </w:r>
    </w:p>
    <w:p w:rsidR="00AF47D9" w:rsidRDefault="00AF47D9" w:rsidP="00AF47D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129"/>
        <w:gridCol w:w="3111"/>
        <w:gridCol w:w="1559"/>
        <w:gridCol w:w="2263"/>
      </w:tblGrid>
      <w:tr w:rsidR="002A1667" w:rsidTr="006754A4">
        <w:tc>
          <w:tcPr>
            <w:tcW w:w="9062" w:type="dxa"/>
            <w:gridSpan w:val="4"/>
          </w:tcPr>
          <w:p w:rsidR="002A1667" w:rsidRPr="00AF47D9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7D9">
              <w:rPr>
                <w:rFonts w:ascii="Times New Roman" w:hAnsi="Times New Roman" w:cs="Times New Roman"/>
                <w:b/>
                <w:sz w:val="28"/>
                <w:szCs w:val="24"/>
              </w:rPr>
              <w:t>Tıbbi Hizmetler ve Teknikler Bölümü /İlk ve Acil Yardım Programı</w:t>
            </w:r>
          </w:p>
        </w:tc>
      </w:tr>
      <w:tr w:rsidR="002A1667" w:rsidTr="002A1667">
        <w:tc>
          <w:tcPr>
            <w:tcW w:w="2129" w:type="dxa"/>
          </w:tcPr>
          <w:p w:rsidR="002A1667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3111" w:type="dxa"/>
          </w:tcPr>
          <w:p w:rsidR="002A1667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tarihi</w:t>
            </w:r>
          </w:p>
        </w:tc>
        <w:tc>
          <w:tcPr>
            <w:tcW w:w="1559" w:type="dxa"/>
          </w:tcPr>
          <w:p w:rsidR="002A1667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Derslik</w:t>
            </w:r>
          </w:p>
        </w:tc>
        <w:tc>
          <w:tcPr>
            <w:tcW w:w="2263" w:type="dxa"/>
          </w:tcPr>
          <w:p w:rsidR="002A1667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Gözetmen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Anatomi</w:t>
            </w:r>
          </w:p>
        </w:tc>
        <w:tc>
          <w:tcPr>
            <w:tcW w:w="3111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 xml:space="preserve">19.11.2021 Saat: </w:t>
            </w:r>
            <w:proofErr w:type="gramStart"/>
            <w:r w:rsidRPr="006E2F27"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3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Murat İNCİ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Fizyoloji</w:t>
            </w:r>
          </w:p>
        </w:tc>
        <w:tc>
          <w:tcPr>
            <w:tcW w:w="3111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18.11.2021 Saat: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14:0</w:t>
            </w:r>
            <w:r w:rsidRPr="006E2F2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3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Mustafa ÖZDAMAR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İş sağlığı ve güvenliği</w:t>
            </w:r>
          </w:p>
        </w:tc>
        <w:tc>
          <w:tcPr>
            <w:tcW w:w="3111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15.11.2021 Saat: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14:0</w:t>
            </w:r>
            <w:r w:rsidRPr="006E2F2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3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Yusuf Alparslan ARGUN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Acil hasta bakımı-1</w:t>
            </w:r>
          </w:p>
        </w:tc>
        <w:tc>
          <w:tcPr>
            <w:tcW w:w="3111" w:type="dxa"/>
          </w:tcPr>
          <w:p w:rsidR="002A1667" w:rsidRPr="006E2F27" w:rsidRDefault="00552F59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16.11.2021 Saat: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11</w:t>
            </w:r>
            <w:r w:rsidR="002A1667" w:rsidRPr="006E2F27">
              <w:rPr>
                <w:rFonts w:ascii="Times New Roman" w:hAnsi="Times New Roman" w:cs="Times New Roman"/>
                <w:sz w:val="24"/>
              </w:rPr>
              <w:t>:00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3" w:type="dxa"/>
          </w:tcPr>
          <w:p w:rsidR="002A1667" w:rsidRPr="006E2F27" w:rsidRDefault="008E7662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Gül Büşra DAVRAN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4369BC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Fiziksel uygunluk ve performans</w:t>
            </w:r>
          </w:p>
        </w:tc>
        <w:tc>
          <w:tcPr>
            <w:tcW w:w="3111" w:type="dxa"/>
          </w:tcPr>
          <w:p w:rsidR="002A1667" w:rsidRPr="006E2F27" w:rsidRDefault="002A1667" w:rsidP="00436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16.11.2021 Saat: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14:0</w:t>
            </w:r>
            <w:r w:rsidRPr="006E2F2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436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</w:t>
            </w:r>
            <w:r w:rsidR="00E5435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63" w:type="dxa"/>
          </w:tcPr>
          <w:p w:rsidR="004369BC" w:rsidRPr="006E2F27" w:rsidRDefault="002A1667" w:rsidP="00436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Gül Büşra DAVRAN</w:t>
            </w:r>
          </w:p>
        </w:tc>
      </w:tr>
      <w:tr w:rsidR="002A1667" w:rsidTr="002A1667">
        <w:tc>
          <w:tcPr>
            <w:tcW w:w="2129" w:type="dxa"/>
          </w:tcPr>
          <w:p w:rsidR="002A1667" w:rsidRPr="006E2F27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Acil sağlık hizmetleri-1</w:t>
            </w:r>
          </w:p>
        </w:tc>
        <w:tc>
          <w:tcPr>
            <w:tcW w:w="3111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17.11.2021 Saat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14:0</w:t>
            </w:r>
            <w:r w:rsidRPr="006E2F27">
              <w:rPr>
                <w:rFonts w:ascii="Times New Roman" w:hAnsi="Times New Roman" w:cs="Times New Roman"/>
                <w:sz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2F27"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263" w:type="dxa"/>
          </w:tcPr>
          <w:p w:rsidR="002A1667" w:rsidRPr="006E2F27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Hilal KAYNAK</w:t>
            </w:r>
          </w:p>
        </w:tc>
      </w:tr>
    </w:tbl>
    <w:p w:rsidR="00AF47D9" w:rsidRDefault="00AF47D9" w:rsidP="00AF47D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259"/>
        <w:gridCol w:w="2981"/>
        <w:gridCol w:w="1559"/>
        <w:gridCol w:w="2263"/>
      </w:tblGrid>
      <w:tr w:rsidR="002A1667" w:rsidTr="00D42F5B">
        <w:tc>
          <w:tcPr>
            <w:tcW w:w="9062" w:type="dxa"/>
            <w:gridSpan w:val="4"/>
          </w:tcPr>
          <w:p w:rsidR="002A1667" w:rsidRPr="00AF47D9" w:rsidRDefault="002A1667" w:rsidP="00AF47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47D9">
              <w:rPr>
                <w:rFonts w:ascii="Times New Roman" w:hAnsi="Times New Roman" w:cs="Times New Roman"/>
                <w:b/>
                <w:sz w:val="28"/>
                <w:szCs w:val="24"/>
              </w:rPr>
              <w:t>Eczane Hizmetleri Bölümü /Eczane Hizmetleri Programı</w:t>
            </w:r>
          </w:p>
        </w:tc>
      </w:tr>
      <w:tr w:rsidR="002A1667" w:rsidTr="002A1667">
        <w:tc>
          <w:tcPr>
            <w:tcW w:w="2259" w:type="dxa"/>
          </w:tcPr>
          <w:p w:rsidR="002A1667" w:rsidRDefault="002A1667" w:rsidP="004B46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2981" w:type="dxa"/>
          </w:tcPr>
          <w:p w:rsidR="002A1667" w:rsidRDefault="002A1667" w:rsidP="004B46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tarihi</w:t>
            </w:r>
          </w:p>
        </w:tc>
        <w:tc>
          <w:tcPr>
            <w:tcW w:w="1559" w:type="dxa"/>
          </w:tcPr>
          <w:p w:rsidR="002A1667" w:rsidRDefault="002A1667" w:rsidP="004B46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Derslik</w:t>
            </w:r>
          </w:p>
        </w:tc>
        <w:tc>
          <w:tcPr>
            <w:tcW w:w="2263" w:type="dxa"/>
          </w:tcPr>
          <w:p w:rsidR="002A1667" w:rsidRDefault="002A1667" w:rsidP="004B46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Gözetmen</w:t>
            </w:r>
          </w:p>
        </w:tc>
      </w:tr>
      <w:tr w:rsidR="002A1667" w:rsidTr="002A1667">
        <w:tc>
          <w:tcPr>
            <w:tcW w:w="2259" w:type="dxa"/>
          </w:tcPr>
          <w:p w:rsidR="002A1667" w:rsidRPr="00562123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Anatomi</w:t>
            </w:r>
          </w:p>
        </w:tc>
        <w:tc>
          <w:tcPr>
            <w:tcW w:w="2981" w:type="dxa"/>
          </w:tcPr>
          <w:p w:rsidR="002A1667" w:rsidRPr="00562123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19.11.2021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Begüm KOLANKAYA</w:t>
            </w:r>
          </w:p>
        </w:tc>
      </w:tr>
      <w:tr w:rsidR="002A1667" w:rsidTr="002A1667">
        <w:tc>
          <w:tcPr>
            <w:tcW w:w="2259" w:type="dxa"/>
          </w:tcPr>
          <w:p w:rsidR="002A1667" w:rsidRPr="00562123" w:rsidRDefault="002A1667" w:rsidP="00FC1548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Fizyoloji</w:t>
            </w:r>
          </w:p>
        </w:tc>
        <w:tc>
          <w:tcPr>
            <w:tcW w:w="2981" w:type="dxa"/>
          </w:tcPr>
          <w:p w:rsidR="002A1667" w:rsidRPr="00562123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18.11.2021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562123" w:rsidRDefault="002A1667" w:rsidP="00FC15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Dr. Yasin UZUN</w:t>
            </w:r>
          </w:p>
        </w:tc>
      </w:tr>
      <w:tr w:rsidR="002A1667" w:rsidTr="002A1667">
        <w:tc>
          <w:tcPr>
            <w:tcW w:w="2259" w:type="dxa"/>
          </w:tcPr>
          <w:p w:rsidR="002A1667" w:rsidRPr="00562123" w:rsidRDefault="002A1667" w:rsidP="002A1667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İş sağlığı ve güvenliği</w:t>
            </w:r>
          </w:p>
        </w:tc>
        <w:tc>
          <w:tcPr>
            <w:tcW w:w="2981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15.11.2021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6E2F27" w:rsidRDefault="00CF2148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Esra PEKOĞLU</w:t>
            </w:r>
          </w:p>
        </w:tc>
        <w:bookmarkStart w:id="0" w:name="_GoBack"/>
        <w:bookmarkEnd w:id="0"/>
      </w:tr>
      <w:tr w:rsidR="002A1667" w:rsidTr="002A1667">
        <w:tc>
          <w:tcPr>
            <w:tcW w:w="2259" w:type="dxa"/>
          </w:tcPr>
          <w:p w:rsidR="002A1667" w:rsidRPr="00562123" w:rsidRDefault="002A1667" w:rsidP="002A1667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Genel kimya</w:t>
            </w:r>
          </w:p>
        </w:tc>
        <w:tc>
          <w:tcPr>
            <w:tcW w:w="2981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16.11.2021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562123" w:rsidRDefault="00FE1AA9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Begüm KOLANKAYA</w:t>
            </w:r>
          </w:p>
        </w:tc>
      </w:tr>
      <w:tr w:rsidR="002A1667" w:rsidTr="002A1667">
        <w:tc>
          <w:tcPr>
            <w:tcW w:w="2259" w:type="dxa"/>
          </w:tcPr>
          <w:p w:rsidR="002A1667" w:rsidRPr="00562123" w:rsidRDefault="002A1667" w:rsidP="002A1667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Eczane teknikerliğine giriş</w:t>
            </w:r>
          </w:p>
        </w:tc>
        <w:tc>
          <w:tcPr>
            <w:tcW w:w="2981" w:type="dxa"/>
          </w:tcPr>
          <w:p w:rsidR="002A1667" w:rsidRPr="00562123" w:rsidRDefault="00AB740E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18.11.2021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Esra PEKOĞLU</w:t>
            </w:r>
          </w:p>
        </w:tc>
      </w:tr>
      <w:tr w:rsidR="002A1667" w:rsidTr="002A1667">
        <w:tc>
          <w:tcPr>
            <w:tcW w:w="2259" w:type="dxa"/>
          </w:tcPr>
          <w:p w:rsidR="002A1667" w:rsidRPr="00562123" w:rsidRDefault="002A1667" w:rsidP="002A1667">
            <w:pPr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Tıbbi terminoloji</w:t>
            </w:r>
          </w:p>
        </w:tc>
        <w:tc>
          <w:tcPr>
            <w:tcW w:w="2981" w:type="dxa"/>
          </w:tcPr>
          <w:p w:rsidR="002A1667" w:rsidRPr="00562123" w:rsidRDefault="00AB740E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 xml:space="preserve">17.11.2021 Saat: </w:t>
            </w:r>
            <w:proofErr w:type="gramStart"/>
            <w:r w:rsidRPr="00562123">
              <w:rPr>
                <w:rFonts w:ascii="Times New Roman" w:hAnsi="Times New Roman" w:cs="Times New Roman"/>
                <w:sz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123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263" w:type="dxa"/>
          </w:tcPr>
          <w:p w:rsidR="002A1667" w:rsidRPr="00562123" w:rsidRDefault="002A1667" w:rsidP="002A16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Gör. Dr. Yasin UZUN</w:t>
            </w:r>
          </w:p>
        </w:tc>
      </w:tr>
    </w:tbl>
    <w:p w:rsidR="00AF47D9" w:rsidRPr="00AF47D9" w:rsidRDefault="00AF47D9" w:rsidP="00AF47D9">
      <w:pPr>
        <w:jc w:val="center"/>
        <w:rPr>
          <w:rFonts w:ascii="Times New Roman" w:hAnsi="Times New Roman" w:cs="Times New Roman"/>
          <w:b/>
          <w:sz w:val="24"/>
        </w:rPr>
      </w:pPr>
    </w:p>
    <w:sectPr w:rsidR="00AF47D9" w:rsidRPr="00AF47D9" w:rsidSect="0037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AB"/>
    <w:rsid w:val="001862AB"/>
    <w:rsid w:val="002A1667"/>
    <w:rsid w:val="00373BD4"/>
    <w:rsid w:val="004369BC"/>
    <w:rsid w:val="00552F59"/>
    <w:rsid w:val="00562123"/>
    <w:rsid w:val="005B3859"/>
    <w:rsid w:val="006E2F27"/>
    <w:rsid w:val="00850109"/>
    <w:rsid w:val="008E7662"/>
    <w:rsid w:val="00AB740E"/>
    <w:rsid w:val="00AF47D9"/>
    <w:rsid w:val="00B4539A"/>
    <w:rsid w:val="00BB1816"/>
    <w:rsid w:val="00BD3C01"/>
    <w:rsid w:val="00CF2148"/>
    <w:rsid w:val="00E5435A"/>
    <w:rsid w:val="00FC1548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KMU</cp:lastModifiedBy>
  <cp:revision>2</cp:revision>
  <dcterms:created xsi:type="dcterms:W3CDTF">2021-11-05T11:57:00Z</dcterms:created>
  <dcterms:modified xsi:type="dcterms:W3CDTF">2021-11-05T11:57:00Z</dcterms:modified>
</cp:coreProperties>
</file>