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:rsidR="00353950" w:rsidRDefault="00650169" w:rsidP="00650169">
      <w:pPr>
        <w:ind w:left="-284"/>
        <w:jc w:val="center"/>
        <w:rPr>
          <w:b/>
        </w:rPr>
      </w:pPr>
      <w:r>
        <w:rPr>
          <w:b/>
        </w:rPr>
        <w:t>ERMENEK UYSAL VE HASAN KALAN SAĞLIK HİZMETLERİ MESLEK YÜKSEKOKULU</w:t>
      </w:r>
    </w:p>
    <w:p w:rsidR="00427CAB" w:rsidRPr="00427CAB" w:rsidRDefault="00650169" w:rsidP="00380E35">
      <w:pPr>
        <w:jc w:val="center"/>
        <w:rPr>
          <w:b/>
        </w:rPr>
      </w:pPr>
      <w:r>
        <w:rPr>
          <w:b/>
        </w:rPr>
        <w:t>2023-2024 BAHAR</w:t>
      </w:r>
      <w:r w:rsidR="005F5FF6">
        <w:rPr>
          <w:b/>
        </w:rPr>
        <w:t xml:space="preserve"> DÖNEMİ </w:t>
      </w:r>
      <w:r>
        <w:rPr>
          <w:b/>
        </w:rPr>
        <w:t xml:space="preserve">BÜTÜNLEME </w:t>
      </w:r>
      <w:r w:rsidR="00427CAB" w:rsidRPr="00427CAB">
        <w:rPr>
          <w:b/>
        </w:rPr>
        <w:t>SINAV TARİHLERİ</w:t>
      </w:r>
    </w:p>
    <w:p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:rsidR="00380E35" w:rsidRPr="00991B72" w:rsidRDefault="00650169" w:rsidP="00991B72">
      <w:pPr>
        <w:jc w:val="center"/>
        <w:rPr>
          <w:b/>
        </w:rPr>
      </w:pPr>
      <w:r>
        <w:rPr>
          <w:b/>
        </w:rPr>
        <w:t xml:space="preserve">İLK VE ACİL YARDIM </w:t>
      </w:r>
      <w:r w:rsidR="00380E35" w:rsidRPr="00991B72">
        <w:rPr>
          <w:b/>
        </w:rPr>
        <w:t>PROGRAMI 1. SINIF</w:t>
      </w:r>
    </w:p>
    <w:p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66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9"/>
        <w:gridCol w:w="1374"/>
        <w:gridCol w:w="917"/>
        <w:gridCol w:w="1623"/>
      </w:tblGrid>
      <w:tr w:rsidR="00AF2607" w:rsidRPr="006D64A4" w:rsidTr="00AF2607">
        <w:trPr>
          <w:trHeight w:val="478"/>
        </w:trPr>
        <w:tc>
          <w:tcPr>
            <w:tcW w:w="2749" w:type="dxa"/>
            <w:vAlign w:val="center"/>
          </w:tcPr>
          <w:p w:rsidR="00AF2607" w:rsidRPr="00991B72" w:rsidRDefault="00AF2607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374" w:type="dxa"/>
            <w:vAlign w:val="center"/>
          </w:tcPr>
          <w:p w:rsidR="00AF2607" w:rsidRPr="00991B72" w:rsidRDefault="00AF2607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17" w:type="dxa"/>
            <w:vAlign w:val="center"/>
          </w:tcPr>
          <w:p w:rsidR="00AF2607" w:rsidRPr="00991B72" w:rsidRDefault="00AF2607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623" w:type="dxa"/>
            <w:vAlign w:val="center"/>
          </w:tcPr>
          <w:p w:rsidR="00AF2607" w:rsidRPr="00991B72" w:rsidRDefault="00AF2607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</w:tr>
      <w:tr w:rsidR="00AF2607" w:rsidRPr="00AF2607" w:rsidTr="00AF2607">
        <w:trPr>
          <w:trHeight w:val="478"/>
        </w:trPr>
        <w:tc>
          <w:tcPr>
            <w:tcW w:w="2749" w:type="dxa"/>
            <w:vAlign w:val="center"/>
          </w:tcPr>
          <w:p w:rsidR="00AF2607" w:rsidRPr="00AF2607" w:rsidRDefault="00AF2607" w:rsidP="003476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Temel İlk Yardım Teknikleri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4762F">
            <w:pPr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0"/>
                <w:szCs w:val="20"/>
              </w:rPr>
              <w:t>24.06.2024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4762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Cs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3476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Yabancı Dil (İngilizce)-II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0"/>
                <w:szCs w:val="20"/>
              </w:rPr>
              <w:t>24.06.2024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476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476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Acil Hasta Bakımı-II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0"/>
                <w:szCs w:val="20"/>
              </w:rPr>
              <w:t>2</w:t>
            </w:r>
            <w:r w:rsidR="00490F8B">
              <w:rPr>
                <w:color w:val="000000" w:themeColor="text1"/>
                <w:sz w:val="20"/>
                <w:szCs w:val="20"/>
              </w:rPr>
              <w:t>5</w:t>
            </w:r>
            <w:r w:rsidRPr="00AF2607">
              <w:rPr>
                <w:color w:val="000000" w:themeColor="text1"/>
                <w:sz w:val="20"/>
                <w:szCs w:val="20"/>
              </w:rPr>
              <w:t>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476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</w:t>
            </w:r>
            <w:r w:rsidR="00490F8B">
              <w:rPr>
                <w:color w:val="000000" w:themeColor="text1"/>
                <w:sz w:val="22"/>
                <w:szCs w:val="22"/>
              </w:rPr>
              <w:t>3</w:t>
            </w:r>
            <w:r w:rsidRPr="00AF2607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476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Üreme Sağlığı ve Aile Planlaması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476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476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Türk Dili-II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476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34762F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720AA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AtatürkİlkeleriveİnkılapTarihi-II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Kaza ve Afet Yönetimi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720AA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Temel Bilgi Teknolojileri ve Hastane Otomasyonu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Fiziksel Uygunluk ve Performans-II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Temel Matematik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28.06.2024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</w:tbl>
    <w:p w:rsidR="00380E35" w:rsidRPr="00AF2607" w:rsidRDefault="00380E35" w:rsidP="00380E3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03A7C" w:rsidRPr="00AF2607" w:rsidRDefault="00E03A7C" w:rsidP="00380E3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80E35" w:rsidRPr="00AF2607" w:rsidRDefault="00650169" w:rsidP="00380E3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2607">
        <w:rPr>
          <w:b/>
          <w:color w:val="000000" w:themeColor="text1"/>
        </w:rPr>
        <w:t xml:space="preserve">İLK VE ACİL YARDIM </w:t>
      </w:r>
      <w:r w:rsidR="00380E35" w:rsidRPr="00AF2607">
        <w:rPr>
          <w:b/>
          <w:color w:val="000000" w:themeColor="text1"/>
        </w:rPr>
        <w:t xml:space="preserve">PROGRAMI 2. SINIF </w:t>
      </w:r>
    </w:p>
    <w:tbl>
      <w:tblPr>
        <w:tblW w:w="66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2"/>
        <w:gridCol w:w="1371"/>
        <w:gridCol w:w="914"/>
        <w:gridCol w:w="1636"/>
      </w:tblGrid>
      <w:tr w:rsidR="00AF2607" w:rsidRPr="00AF2607" w:rsidTr="00AF2607">
        <w:trPr>
          <w:trHeight w:val="296"/>
        </w:trPr>
        <w:tc>
          <w:tcPr>
            <w:tcW w:w="2742" w:type="dxa"/>
            <w:vAlign w:val="center"/>
          </w:tcPr>
          <w:p w:rsidR="00AF2607" w:rsidRPr="00AF2607" w:rsidRDefault="00AF2607" w:rsidP="008964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8964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8964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8964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YERİ</w:t>
            </w:r>
          </w:p>
        </w:tc>
      </w:tr>
      <w:tr w:rsidR="00AF2607" w:rsidRPr="00AF2607" w:rsidTr="00AF2607">
        <w:trPr>
          <w:trHeight w:val="296"/>
        </w:trPr>
        <w:tc>
          <w:tcPr>
            <w:tcW w:w="2742" w:type="dxa"/>
            <w:vAlign w:val="center"/>
          </w:tcPr>
          <w:p w:rsidR="00AF2607" w:rsidRPr="00AF2607" w:rsidRDefault="00AF2607" w:rsidP="00A37F3E">
            <w:pPr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Travma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37F3E">
            <w:pPr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24.06.2024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A37F3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A37F3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D-204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Mesleki Uygulama-II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A37F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A37F3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D-204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Bulaşıcı Hastalıklar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D-204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Kaza ve Afet Yönetimi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Sağlık Hukuku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Tıbbi Terminoloji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4" w:type="dxa"/>
            <w:vAlign w:val="center"/>
          </w:tcPr>
          <w:p w:rsidR="00AF2607" w:rsidRPr="00AF2607" w:rsidRDefault="00C5150E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636" w:type="dxa"/>
            <w:vAlign w:val="center"/>
          </w:tcPr>
          <w:p w:rsidR="00AF2607" w:rsidRPr="00AF2607" w:rsidRDefault="00C5150E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D-204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Araştırma Yöntem ve Teknikleri 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D-204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Meslek Etiği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28.06.2024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D-204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720AA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Temel Matematik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720AA0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28.06.2024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720A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720AA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</w:tbl>
    <w:p w:rsidR="00650169" w:rsidRPr="00AF2607" w:rsidRDefault="00650169" w:rsidP="00380E35">
      <w:pPr>
        <w:jc w:val="right"/>
        <w:rPr>
          <w:color w:val="000000" w:themeColor="text1"/>
        </w:rPr>
      </w:pPr>
    </w:p>
    <w:p w:rsidR="00650169" w:rsidRPr="00AF2607" w:rsidRDefault="00650169">
      <w:pPr>
        <w:rPr>
          <w:color w:val="000000" w:themeColor="text1"/>
        </w:rPr>
      </w:pPr>
    </w:p>
    <w:p w:rsidR="00A22B54" w:rsidRPr="00AF2607" w:rsidRDefault="00A22B54" w:rsidP="00A22B54">
      <w:pPr>
        <w:jc w:val="center"/>
        <w:rPr>
          <w:b/>
          <w:color w:val="000000" w:themeColor="text1"/>
        </w:rPr>
      </w:pPr>
      <w:r w:rsidRPr="00AF2607">
        <w:rPr>
          <w:b/>
          <w:color w:val="000000" w:themeColor="text1"/>
        </w:rPr>
        <w:t>ECZANE HİZMETLERİ PROGRAMI 1. SINIF</w:t>
      </w:r>
    </w:p>
    <w:p w:rsidR="00A22B54" w:rsidRPr="00AF2607" w:rsidRDefault="00A22B54" w:rsidP="00A22B54">
      <w:pPr>
        <w:ind w:left="2832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66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9"/>
        <w:gridCol w:w="1374"/>
        <w:gridCol w:w="917"/>
        <w:gridCol w:w="1623"/>
      </w:tblGrid>
      <w:tr w:rsidR="00AF2607" w:rsidRPr="00AF2607" w:rsidTr="00AF2607">
        <w:trPr>
          <w:trHeight w:val="478"/>
        </w:trPr>
        <w:tc>
          <w:tcPr>
            <w:tcW w:w="2749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YERİ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Yabancı Dil (İngilizce)-II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0"/>
                <w:szCs w:val="20"/>
              </w:rPr>
              <w:t>24.06.2024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A37F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Anatomi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0"/>
                <w:szCs w:val="20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24.06.2024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A37F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Türk Dili-II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A37F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A37F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Fitofarmasötikler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A37F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23" w:type="dxa"/>
            <w:vAlign w:val="center"/>
          </w:tcPr>
          <w:p w:rsidR="00AF2607" w:rsidRPr="00AF2607" w:rsidRDefault="005E270B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A37F3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Hastalık Bilgisi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A37F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23" w:type="dxa"/>
            <w:vAlign w:val="center"/>
          </w:tcPr>
          <w:p w:rsidR="00AF2607" w:rsidRPr="00AF2607" w:rsidRDefault="005E270B" w:rsidP="00A37F3E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C3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AtatürkİlkeleriveİnkılapTarihi-II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C3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Akılcı İlaç Kullanımı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C3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23" w:type="dxa"/>
            <w:vAlign w:val="center"/>
          </w:tcPr>
          <w:p w:rsidR="00AF2607" w:rsidRPr="00AF2607" w:rsidRDefault="005E270B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Eczane Hizmetlerinde İlaç Bilgisi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26.06.2024</w:t>
            </w:r>
          </w:p>
        </w:tc>
        <w:tc>
          <w:tcPr>
            <w:tcW w:w="917" w:type="dxa"/>
            <w:vAlign w:val="center"/>
          </w:tcPr>
          <w:p w:rsidR="00AF2607" w:rsidRPr="00AF2607" w:rsidRDefault="00AF2607" w:rsidP="003C3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23" w:type="dxa"/>
            <w:vAlign w:val="center"/>
          </w:tcPr>
          <w:p w:rsidR="00AF2607" w:rsidRPr="00AF2607" w:rsidRDefault="005E270B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C3D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Mesleki İngilizce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7" w:type="dxa"/>
            <w:vAlign w:val="center"/>
          </w:tcPr>
          <w:p w:rsidR="00AF2607" w:rsidRPr="00AF2607" w:rsidRDefault="00513EB7" w:rsidP="003C3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513EB7" w:rsidP="003C3D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C3D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İlaç Şekilleri ve Tıbbi Malzeme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7" w:type="dxa"/>
            <w:vAlign w:val="center"/>
          </w:tcPr>
          <w:p w:rsidR="00AF2607" w:rsidRPr="00AF2607" w:rsidRDefault="00513EB7" w:rsidP="003C3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23" w:type="dxa"/>
            <w:vAlign w:val="center"/>
          </w:tcPr>
          <w:p w:rsidR="00AF2607" w:rsidRPr="00AF2607" w:rsidRDefault="00513EB7" w:rsidP="003C3D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  <w:tr w:rsidR="00AF2607" w:rsidRPr="00AF2607" w:rsidTr="00AF2607">
        <w:trPr>
          <w:trHeight w:val="594"/>
        </w:trPr>
        <w:tc>
          <w:tcPr>
            <w:tcW w:w="2749" w:type="dxa"/>
            <w:vAlign w:val="center"/>
          </w:tcPr>
          <w:p w:rsidR="00AF2607" w:rsidRPr="00AF2607" w:rsidRDefault="00AF2607" w:rsidP="003C3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Organik Kimya</w:t>
            </w:r>
          </w:p>
        </w:tc>
        <w:tc>
          <w:tcPr>
            <w:tcW w:w="1374" w:type="dxa"/>
            <w:vAlign w:val="center"/>
          </w:tcPr>
          <w:p w:rsidR="00AF2607" w:rsidRPr="00AF2607" w:rsidRDefault="00AF2607" w:rsidP="003C3DB9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28.06.2024</w:t>
            </w:r>
          </w:p>
        </w:tc>
        <w:tc>
          <w:tcPr>
            <w:tcW w:w="917" w:type="dxa"/>
            <w:vAlign w:val="center"/>
          </w:tcPr>
          <w:p w:rsidR="00AF2607" w:rsidRPr="00AF2607" w:rsidRDefault="00513EB7" w:rsidP="003C3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23" w:type="dxa"/>
            <w:vAlign w:val="center"/>
          </w:tcPr>
          <w:p w:rsidR="00AF2607" w:rsidRPr="00AF2607" w:rsidRDefault="00513EB7" w:rsidP="003C3D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Z-17</w:t>
            </w:r>
          </w:p>
        </w:tc>
      </w:tr>
    </w:tbl>
    <w:p w:rsidR="00A22B54" w:rsidRPr="00AF2607" w:rsidRDefault="00A22B54" w:rsidP="00A22B5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22B54" w:rsidRPr="00AF2607" w:rsidRDefault="00A22B54" w:rsidP="00A22B5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22B54" w:rsidRPr="00AF2607" w:rsidRDefault="00A22B54" w:rsidP="00A22B5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2607">
        <w:rPr>
          <w:b/>
          <w:color w:val="000000" w:themeColor="text1"/>
        </w:rPr>
        <w:t xml:space="preserve">ECZANE HİZMETLERİ PROGRAMI 2. SINIF </w:t>
      </w:r>
    </w:p>
    <w:tbl>
      <w:tblPr>
        <w:tblW w:w="66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2"/>
        <w:gridCol w:w="1371"/>
        <w:gridCol w:w="914"/>
        <w:gridCol w:w="1636"/>
      </w:tblGrid>
      <w:tr w:rsidR="00AF2607" w:rsidRPr="00AF2607" w:rsidTr="00AF2607">
        <w:trPr>
          <w:trHeight w:val="296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AF65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color w:val="000000" w:themeColor="text1"/>
                <w:sz w:val="20"/>
                <w:szCs w:val="20"/>
              </w:rPr>
              <w:t>SINAV YERİ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İlk Yardım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24.04.2024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AF6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D-207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Eczane Hizmetleri Uygulamaları-II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25.04.2024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AF6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D-207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Sağlık Bilgi Sistemleri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06.04.2024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AF6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D-207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Kozmetik Doğal ve İlaç Dışı Ürünler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AF6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D-207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Virolojinin Esasları ve Viral Çeşitlilik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27.06.2024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AF6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D-207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AF65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Meslek Etiği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AF65B2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28.06.2024</w:t>
            </w:r>
          </w:p>
        </w:tc>
        <w:tc>
          <w:tcPr>
            <w:tcW w:w="914" w:type="dxa"/>
            <w:vAlign w:val="center"/>
          </w:tcPr>
          <w:p w:rsidR="00AF2607" w:rsidRPr="00AF2607" w:rsidRDefault="00513EB7" w:rsidP="00AF65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1636" w:type="dxa"/>
            <w:vAlign w:val="center"/>
          </w:tcPr>
          <w:p w:rsidR="00AF2607" w:rsidRPr="00AF2607" w:rsidRDefault="00513EB7" w:rsidP="00AF6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D-207</w:t>
            </w:r>
          </w:p>
        </w:tc>
      </w:tr>
      <w:tr w:rsidR="00AF2607" w:rsidRPr="00AF2607" w:rsidTr="00AF2607">
        <w:trPr>
          <w:trHeight w:val="591"/>
        </w:trPr>
        <w:tc>
          <w:tcPr>
            <w:tcW w:w="2742" w:type="dxa"/>
            <w:vAlign w:val="center"/>
          </w:tcPr>
          <w:p w:rsidR="00AF2607" w:rsidRPr="00AF2607" w:rsidRDefault="00AF2607" w:rsidP="00C7409A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b/>
                <w:bCs/>
                <w:color w:val="000000" w:themeColor="text1"/>
                <w:sz w:val="20"/>
                <w:szCs w:val="20"/>
              </w:rPr>
              <w:t>Matematik-II</w:t>
            </w:r>
          </w:p>
        </w:tc>
        <w:tc>
          <w:tcPr>
            <w:tcW w:w="1371" w:type="dxa"/>
            <w:vAlign w:val="center"/>
          </w:tcPr>
          <w:p w:rsidR="00AF2607" w:rsidRPr="00AF2607" w:rsidRDefault="00AF2607" w:rsidP="00C7409A">
            <w:pPr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28.06.2024</w:t>
            </w:r>
          </w:p>
        </w:tc>
        <w:tc>
          <w:tcPr>
            <w:tcW w:w="914" w:type="dxa"/>
            <w:vAlign w:val="center"/>
          </w:tcPr>
          <w:p w:rsidR="00AF2607" w:rsidRPr="00AF2607" w:rsidRDefault="00AF2607" w:rsidP="00C74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1636" w:type="dxa"/>
            <w:vAlign w:val="center"/>
          </w:tcPr>
          <w:p w:rsidR="00AF2607" w:rsidRPr="00AF2607" w:rsidRDefault="00AF2607" w:rsidP="00C7409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2607">
              <w:rPr>
                <w:color w:val="000000" w:themeColor="text1"/>
                <w:sz w:val="22"/>
                <w:szCs w:val="22"/>
              </w:rPr>
              <w:t>D-106</w:t>
            </w:r>
          </w:p>
        </w:tc>
      </w:tr>
    </w:tbl>
    <w:p w:rsidR="00380E35" w:rsidRDefault="00380E35" w:rsidP="00A22B54"/>
    <w:sectPr w:rsidR="00380E35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04B" w:rsidRDefault="0056004B" w:rsidP="006B7D8F">
      <w:r>
        <w:separator/>
      </w:r>
    </w:p>
  </w:endnote>
  <w:endnote w:type="continuationSeparator" w:id="1">
    <w:p w:rsidR="0056004B" w:rsidRDefault="0056004B" w:rsidP="006B7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04B" w:rsidRDefault="0056004B" w:rsidP="006B7D8F">
      <w:r>
        <w:separator/>
      </w:r>
    </w:p>
  </w:footnote>
  <w:footnote w:type="continuationSeparator" w:id="1">
    <w:p w:rsidR="0056004B" w:rsidRDefault="0056004B" w:rsidP="006B7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650169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BÜTÜNLEME</w:t>
          </w:r>
          <w:r w:rsidR="002D07E6"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3E0"/>
    <w:rsid w:val="000B74ED"/>
    <w:rsid w:val="000B781D"/>
    <w:rsid w:val="000C07DE"/>
    <w:rsid w:val="000D61FD"/>
    <w:rsid w:val="000D769D"/>
    <w:rsid w:val="000E151C"/>
    <w:rsid w:val="000E2763"/>
    <w:rsid w:val="000F385D"/>
    <w:rsid w:val="000F7418"/>
    <w:rsid w:val="00100382"/>
    <w:rsid w:val="001005A7"/>
    <w:rsid w:val="00104089"/>
    <w:rsid w:val="0010434E"/>
    <w:rsid w:val="001327BE"/>
    <w:rsid w:val="00136B7D"/>
    <w:rsid w:val="0014642B"/>
    <w:rsid w:val="00150E35"/>
    <w:rsid w:val="00152C5B"/>
    <w:rsid w:val="001648FB"/>
    <w:rsid w:val="00174549"/>
    <w:rsid w:val="00183891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166D"/>
    <w:rsid w:val="00254648"/>
    <w:rsid w:val="00254C15"/>
    <w:rsid w:val="00265B29"/>
    <w:rsid w:val="00267D52"/>
    <w:rsid w:val="0027625E"/>
    <w:rsid w:val="00281594"/>
    <w:rsid w:val="0028163E"/>
    <w:rsid w:val="0028331A"/>
    <w:rsid w:val="0029116A"/>
    <w:rsid w:val="00296324"/>
    <w:rsid w:val="002A4EAC"/>
    <w:rsid w:val="002B13C0"/>
    <w:rsid w:val="002B5144"/>
    <w:rsid w:val="002B59CD"/>
    <w:rsid w:val="002B60AC"/>
    <w:rsid w:val="002C2F53"/>
    <w:rsid w:val="002D07E6"/>
    <w:rsid w:val="002D4044"/>
    <w:rsid w:val="002D41FE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4762F"/>
    <w:rsid w:val="00350DE4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3DB9"/>
    <w:rsid w:val="003C566F"/>
    <w:rsid w:val="003C576E"/>
    <w:rsid w:val="003D1460"/>
    <w:rsid w:val="003D24D9"/>
    <w:rsid w:val="003D5A4E"/>
    <w:rsid w:val="003E4FC1"/>
    <w:rsid w:val="003F00A0"/>
    <w:rsid w:val="003F13FA"/>
    <w:rsid w:val="003F2534"/>
    <w:rsid w:val="003F34EB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5B4B"/>
    <w:rsid w:val="00475429"/>
    <w:rsid w:val="00487D10"/>
    <w:rsid w:val="00490F8B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665D"/>
    <w:rsid w:val="00507B5E"/>
    <w:rsid w:val="00511B9C"/>
    <w:rsid w:val="00513EB7"/>
    <w:rsid w:val="00513F7E"/>
    <w:rsid w:val="0052395D"/>
    <w:rsid w:val="005250D7"/>
    <w:rsid w:val="00525E32"/>
    <w:rsid w:val="0052699F"/>
    <w:rsid w:val="005274C7"/>
    <w:rsid w:val="00532CBF"/>
    <w:rsid w:val="00535E43"/>
    <w:rsid w:val="00545ECB"/>
    <w:rsid w:val="00546F23"/>
    <w:rsid w:val="0056004B"/>
    <w:rsid w:val="00561170"/>
    <w:rsid w:val="005614D5"/>
    <w:rsid w:val="005702EB"/>
    <w:rsid w:val="0057479B"/>
    <w:rsid w:val="00576C3E"/>
    <w:rsid w:val="00584F54"/>
    <w:rsid w:val="00585C3A"/>
    <w:rsid w:val="005900B1"/>
    <w:rsid w:val="00590CC3"/>
    <w:rsid w:val="00591145"/>
    <w:rsid w:val="00591D64"/>
    <w:rsid w:val="00592654"/>
    <w:rsid w:val="005A064E"/>
    <w:rsid w:val="005A7773"/>
    <w:rsid w:val="005B110E"/>
    <w:rsid w:val="005B2796"/>
    <w:rsid w:val="005B3CEE"/>
    <w:rsid w:val="005B5198"/>
    <w:rsid w:val="005B6088"/>
    <w:rsid w:val="005D7B82"/>
    <w:rsid w:val="005E1187"/>
    <w:rsid w:val="005E270B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169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622"/>
    <w:rsid w:val="006C6A3F"/>
    <w:rsid w:val="006D1680"/>
    <w:rsid w:val="006D50B5"/>
    <w:rsid w:val="006D7C1A"/>
    <w:rsid w:val="006E27A0"/>
    <w:rsid w:val="006F7370"/>
    <w:rsid w:val="007008D0"/>
    <w:rsid w:val="00717826"/>
    <w:rsid w:val="00720AA0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0610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E596D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E15F1"/>
    <w:rsid w:val="009E2074"/>
    <w:rsid w:val="009E2C0A"/>
    <w:rsid w:val="009E397F"/>
    <w:rsid w:val="009F15C2"/>
    <w:rsid w:val="009F3BFB"/>
    <w:rsid w:val="009F4999"/>
    <w:rsid w:val="00A06743"/>
    <w:rsid w:val="00A12303"/>
    <w:rsid w:val="00A12587"/>
    <w:rsid w:val="00A22B54"/>
    <w:rsid w:val="00A30BC6"/>
    <w:rsid w:val="00A31109"/>
    <w:rsid w:val="00A359EE"/>
    <w:rsid w:val="00A36A2D"/>
    <w:rsid w:val="00A37CFA"/>
    <w:rsid w:val="00A37F3E"/>
    <w:rsid w:val="00A43D92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D65D4"/>
    <w:rsid w:val="00AE12DD"/>
    <w:rsid w:val="00AE342E"/>
    <w:rsid w:val="00AE4468"/>
    <w:rsid w:val="00AF2607"/>
    <w:rsid w:val="00B01672"/>
    <w:rsid w:val="00B117BC"/>
    <w:rsid w:val="00B119C7"/>
    <w:rsid w:val="00B168B0"/>
    <w:rsid w:val="00B2166F"/>
    <w:rsid w:val="00B46363"/>
    <w:rsid w:val="00B53FE7"/>
    <w:rsid w:val="00B7328A"/>
    <w:rsid w:val="00B734CE"/>
    <w:rsid w:val="00B77B3C"/>
    <w:rsid w:val="00BA1A51"/>
    <w:rsid w:val="00BB0602"/>
    <w:rsid w:val="00BB158B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63E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150E"/>
    <w:rsid w:val="00C53999"/>
    <w:rsid w:val="00C72B4A"/>
    <w:rsid w:val="00C7409A"/>
    <w:rsid w:val="00C82E0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6F01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47AE8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4CF1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HP</cp:lastModifiedBy>
  <cp:revision>2</cp:revision>
  <cp:lastPrinted>2016-10-10T07:27:00Z</cp:lastPrinted>
  <dcterms:created xsi:type="dcterms:W3CDTF">2024-06-15T19:43:00Z</dcterms:created>
  <dcterms:modified xsi:type="dcterms:W3CDTF">2024-06-15T19:43:00Z</dcterms:modified>
</cp:coreProperties>
</file>