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:rsidR="00F27995" w:rsidRPr="009B4E39" w14:paraId="3822FBEF" w14:textId="77777777" w:rsidTr="005C0454">
        <w:trPr>
          <w:jc w:val="center"/>
        </w:trPr>
        <w:tc>
          <w:tcPr>
            <w:tcW w:w="14476" w:type="dxa"/>
            <w:gridSpan w:val="9"/>
            <w:vAlign w:val="center"/>
          </w:tcPr>
          <w:p w14:paraId="507D3BC7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bookmarkStart w:id="0" w:name="_Hlk192624565"/>
            <w:r w:rsidRPr="00532788">
              <w:rPr>
                <w:rFonts w:ascii="Tahoma" w:hAnsi="Tahoma" w:cs="Tahoma"/>
                <w:b/>
                <w:szCs w:val="28"/>
              </w:rPr>
              <w:t>T.C.</w:t>
            </w:r>
          </w:p>
          <w:p w14:paraId="6F6B276B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CD423D0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716ECAC9" w14:textId="0FB1D6BF" w:rsidR="00F27995" w:rsidRPr="006F72AC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BAHAR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 DÖNEMİ </w:t>
            </w:r>
            <w:r w:rsidR="007309D4">
              <w:rPr>
                <w:rFonts w:ascii="Tahoma" w:hAnsi="Tahoma" w:cs="Tahoma"/>
                <w:b/>
                <w:color w:val="FF0000"/>
                <w:szCs w:val="28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42667456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6F89CFB2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3C30D332" w14:textId="3D69B34F" w:rsidR="00F27995" w:rsidRPr="009B4E39" w:rsidRDefault="00F27995" w:rsidP="00F279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A ŞUBESİ</w:t>
            </w:r>
          </w:p>
        </w:tc>
      </w:tr>
      <w:tr w:rsidR="00F27995" w:rsidRPr="009B4E39" w14:paraId="77D39657" w14:textId="77777777" w:rsidTr="00710D70">
        <w:trPr>
          <w:jc w:val="center"/>
        </w:trPr>
        <w:tc>
          <w:tcPr>
            <w:tcW w:w="594" w:type="dxa"/>
            <w:vAlign w:val="center"/>
          </w:tcPr>
          <w:p w14:paraId="694AE007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88169F8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6911DBB2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6D2638DE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E608A7E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08ADE8B5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2C50EA5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2CCF8DD5" w14:textId="48B79953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4993861"/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  <w:bookmarkEnd w:id="1"/>
          </w:p>
        </w:tc>
        <w:tc>
          <w:tcPr>
            <w:tcW w:w="3057" w:type="dxa"/>
            <w:vAlign w:val="center"/>
          </w:tcPr>
          <w:p w14:paraId="3180FF91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3CD939B0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7486F0DF" w14:textId="77777777" w:rsidR="00F27995" w:rsidRPr="009B4E39" w:rsidRDefault="00F27995" w:rsidP="006F72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A73F75" w:rsidRPr="009B4E39" w14:paraId="0020802B" w14:textId="77777777" w:rsidTr="00710D70">
        <w:trPr>
          <w:jc w:val="center"/>
        </w:trPr>
        <w:tc>
          <w:tcPr>
            <w:tcW w:w="594" w:type="dxa"/>
            <w:vAlign w:val="center"/>
          </w:tcPr>
          <w:p w14:paraId="0B3B8736" w14:textId="77777777" w:rsidR="00A73F75" w:rsidRPr="009B4E39" w:rsidRDefault="00A73F75" w:rsidP="00A73F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9226" w14:textId="33AD5A68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armakoloji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82EA" w14:textId="36593CC2" w:rsidR="00A73F75" w:rsidRPr="009B4E39" w:rsidRDefault="007309D4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  <w:r w:rsidR="00A73F75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A73F75">
              <w:rPr>
                <w:rFonts w:ascii="Tahoma" w:hAnsi="Tahoma" w:cs="Tahoma"/>
                <w:sz w:val="16"/>
                <w:szCs w:val="16"/>
              </w:rPr>
              <w:t>.2025 Pazartesi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0CF2" w14:textId="714003D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3C3" w14:textId="7777777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1546BD22" w14:textId="7777777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8B28" w14:textId="517BCE2C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427" w14:textId="77777777" w:rsidR="00A73F75" w:rsidRPr="000831BE" w:rsidRDefault="00A73F75" w:rsidP="00A73F7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EBF" w14:textId="4FCCAF39" w:rsidR="00A73F75" w:rsidRPr="000831BE" w:rsidRDefault="00A73F75" w:rsidP="00A73F7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A73F75" w:rsidRPr="009B4E39" w14:paraId="6A12D553" w14:textId="77777777" w:rsidTr="00710D70">
        <w:trPr>
          <w:jc w:val="center"/>
        </w:trPr>
        <w:tc>
          <w:tcPr>
            <w:tcW w:w="594" w:type="dxa"/>
            <w:vAlign w:val="center"/>
          </w:tcPr>
          <w:p w14:paraId="79E1AFBC" w14:textId="77777777" w:rsidR="00A73F75" w:rsidRPr="009B4E39" w:rsidRDefault="00A73F75" w:rsidP="00A73F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6D5C" w14:textId="5DA0EF0D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Acil Hasta Bakımı-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610E" w14:textId="574AD09A" w:rsidR="00A73F75" w:rsidRPr="009B4E39" w:rsidRDefault="008C4F4F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  <w:r w:rsidR="00A73F75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A73F75">
              <w:rPr>
                <w:rFonts w:ascii="Tahoma" w:hAnsi="Tahoma" w:cs="Tahoma"/>
                <w:sz w:val="16"/>
                <w:szCs w:val="16"/>
              </w:rPr>
              <w:t>.2025 Salı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8A9" w14:textId="4132892F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2C8A" w14:textId="7777777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35AE6840" w14:textId="0E112AFB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28FA" w14:textId="1D5A9AFE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4D5" w14:textId="77777777" w:rsidR="00A73F75" w:rsidRPr="000831BE" w:rsidRDefault="00A73F75" w:rsidP="00A73F7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6C83" w14:textId="61B4FD3D" w:rsidR="00A73F75" w:rsidRPr="000831BE" w:rsidRDefault="00A73F75" w:rsidP="00A73F7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A73F75" w:rsidRPr="009B4E39" w14:paraId="6970127D" w14:textId="77777777" w:rsidTr="00710D70">
        <w:trPr>
          <w:jc w:val="center"/>
        </w:trPr>
        <w:tc>
          <w:tcPr>
            <w:tcW w:w="594" w:type="dxa"/>
            <w:vAlign w:val="center"/>
          </w:tcPr>
          <w:p w14:paraId="1C3EED4E" w14:textId="246D2216" w:rsidR="00A73F75" w:rsidRPr="009B4E39" w:rsidRDefault="00A73F75" w:rsidP="00A73F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8F9F" w14:textId="330EFE75" w:rsidR="00A73F75" w:rsidRPr="009B4E39" w:rsidRDefault="00A73F75" w:rsidP="00A73F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8C7" w14:textId="37BA3E9D" w:rsidR="00A73F75" w:rsidRDefault="008C4F4F" w:rsidP="00A73F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EBE" w14:textId="28FB4D25" w:rsidR="00A73F75" w:rsidRPr="009B4E39" w:rsidRDefault="00A73F75" w:rsidP="00A73F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E8F" w14:textId="0C36DF95" w:rsidR="00A73F75" w:rsidRPr="009B4E39" w:rsidRDefault="00C546F1" w:rsidP="00A73F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63670E20" w14:textId="1BF75A92" w:rsidR="00A73F75" w:rsidRPr="00E555BD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DB16" w14:textId="2683080F" w:rsidR="00A73F75" w:rsidRPr="003303A6" w:rsidRDefault="007E227C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9F54" w14:textId="39F95049" w:rsidR="00A73F75" w:rsidRPr="000831BE" w:rsidRDefault="00A73F75" w:rsidP="00A73F75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262B" w14:textId="546A6E6D" w:rsidR="00A73F75" w:rsidRPr="000831BE" w:rsidRDefault="00A73F75" w:rsidP="00A73F7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A73F75" w:rsidRPr="009B4E39" w14:paraId="2829FDC9" w14:textId="77777777" w:rsidTr="00710D70">
        <w:trPr>
          <w:jc w:val="center"/>
        </w:trPr>
        <w:tc>
          <w:tcPr>
            <w:tcW w:w="594" w:type="dxa"/>
            <w:vAlign w:val="center"/>
          </w:tcPr>
          <w:p w14:paraId="6F8EB507" w14:textId="09C16FE0" w:rsidR="00A73F75" w:rsidRPr="009B4E39" w:rsidRDefault="00A73F75" w:rsidP="00A73F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C1A8" w14:textId="35B2F129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Sağlık Hukuku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FDBC" w14:textId="60FB477C" w:rsidR="00A73F75" w:rsidRPr="009B4E39" w:rsidRDefault="008C4F4F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  <w:r w:rsidR="00A73F75">
              <w:rPr>
                <w:rFonts w:ascii="Tahoma" w:hAnsi="Tahoma" w:cs="Tahoma"/>
                <w:color w:val="000000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 w:rsidR="00A73F75">
              <w:rPr>
                <w:rFonts w:ascii="Tahoma" w:hAnsi="Tahoma" w:cs="Tahoma"/>
                <w:color w:val="000000"/>
                <w:sz w:val="16"/>
                <w:szCs w:val="16"/>
              </w:rPr>
              <w:t>.2025 Çarşamba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D583" w14:textId="3FC07793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CF9F" w14:textId="7777777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682AFC0" w14:textId="5175225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19EF" w14:textId="12CF5FEA" w:rsidR="00A73F75" w:rsidRPr="009B4E39" w:rsidRDefault="005A6A82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E713" w14:textId="77777777" w:rsidR="00A73F75" w:rsidRPr="000831BE" w:rsidRDefault="00A73F75" w:rsidP="00A73F7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AA7B" w14:textId="350DDBA8" w:rsidR="00A73F75" w:rsidRPr="000831BE" w:rsidRDefault="00A73F75" w:rsidP="00A73F7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A73F75" w:rsidRPr="009B4E39" w14:paraId="6E145094" w14:textId="77777777" w:rsidTr="00710D70">
        <w:trPr>
          <w:jc w:val="center"/>
        </w:trPr>
        <w:tc>
          <w:tcPr>
            <w:tcW w:w="594" w:type="dxa"/>
            <w:vAlign w:val="center"/>
          </w:tcPr>
          <w:p w14:paraId="6DF9DE56" w14:textId="5CED9B99" w:rsidR="00A73F75" w:rsidRPr="009B4E39" w:rsidRDefault="00A73F75" w:rsidP="00A73F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DDD3" w14:textId="31A79237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Temel Bilgi Teknolojileri ve Hastane Otomasyonu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B3E" w14:textId="0D9D21E3" w:rsidR="00A73F75" w:rsidRPr="009B4E39" w:rsidRDefault="008C4F4F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16DA" w14:textId="4C32F953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547" w14:textId="46DC8C0F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5E1B3F">
              <w:rPr>
                <w:rFonts w:ascii="Tahoma" w:hAnsi="Tahoma" w:cs="Tahoma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05DA66D8" w14:textId="0E8D441D" w:rsidR="00A73F75" w:rsidRPr="009B4E39" w:rsidRDefault="00A73F75" w:rsidP="00A73F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1BFA" w14:textId="1F8E7E42" w:rsidR="00A73F75" w:rsidRPr="009B4E39" w:rsidRDefault="005A6A82" w:rsidP="00A73F75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FF71" w14:textId="77777777" w:rsidR="00A73F75" w:rsidRPr="000831BE" w:rsidRDefault="00A73F75" w:rsidP="00A73F7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FAE" w14:textId="70B7C0C0" w:rsidR="00A73F75" w:rsidRPr="000831BE" w:rsidRDefault="00A73F75" w:rsidP="00A73F7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C4489B" w:rsidRPr="009B4E39" w14:paraId="150E95BA" w14:textId="77777777" w:rsidTr="00710D70">
        <w:trPr>
          <w:jc w:val="center"/>
        </w:trPr>
        <w:tc>
          <w:tcPr>
            <w:tcW w:w="594" w:type="dxa"/>
            <w:vAlign w:val="center"/>
          </w:tcPr>
          <w:p w14:paraId="7EA3ECA4" w14:textId="22771167" w:rsidR="00C4489B" w:rsidRPr="009B4E39" w:rsidRDefault="00C4489B" w:rsidP="00C448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C3DB" w14:textId="568F8947" w:rsidR="00C4489B" w:rsidRPr="005E1B3F" w:rsidRDefault="00C4489B" w:rsidP="00C448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Üreme Sağlığı ve Aile Planlaması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5570" w14:textId="467822BD" w:rsidR="00C4489B" w:rsidRDefault="008C4F4F" w:rsidP="00C4489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  <w:r w:rsidR="00C4489B">
              <w:rPr>
                <w:rFonts w:ascii="Tahoma" w:hAnsi="Tahoma" w:cs="Tahoma"/>
                <w:color w:val="000000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 w:rsidR="00C4489B">
              <w:rPr>
                <w:rFonts w:ascii="Tahoma" w:hAnsi="Tahoma" w:cs="Tahoma"/>
                <w:color w:val="000000"/>
                <w:sz w:val="16"/>
                <w:szCs w:val="16"/>
              </w:rPr>
              <w:t>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A252" w14:textId="04B4BF29" w:rsidR="00C4489B" w:rsidRPr="005E1B3F" w:rsidRDefault="00C4489B" w:rsidP="00C448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0EB7" w14:textId="3FB17041" w:rsidR="00C4489B" w:rsidRPr="005E1B3F" w:rsidRDefault="00C4489B" w:rsidP="00C4489B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35623DAD" w14:textId="2CBACD40" w:rsidR="00C4489B" w:rsidRPr="005E1B3F" w:rsidRDefault="00C4489B" w:rsidP="00C4489B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DC5C" w14:textId="58A3D584" w:rsidR="00C4489B" w:rsidRPr="005E1B3F" w:rsidRDefault="001D1246" w:rsidP="00C4489B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65FA" w14:textId="2FFD0E10" w:rsidR="00C4489B" w:rsidRPr="000831BE" w:rsidRDefault="00C4489B" w:rsidP="00C4489B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645" w14:textId="5BA98609" w:rsidR="00C4489B" w:rsidRPr="00090EBF" w:rsidRDefault="00C4489B" w:rsidP="00C4489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E633E5" w:rsidRPr="009B4E39" w14:paraId="77A5BFE3" w14:textId="77777777" w:rsidTr="00710D70">
        <w:trPr>
          <w:jc w:val="center"/>
        </w:trPr>
        <w:tc>
          <w:tcPr>
            <w:tcW w:w="594" w:type="dxa"/>
            <w:vAlign w:val="center"/>
          </w:tcPr>
          <w:p w14:paraId="01DF2976" w14:textId="4CE36792" w:rsidR="00E633E5" w:rsidRPr="009B4E39" w:rsidRDefault="00E633E5" w:rsidP="00E633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433" w14:textId="070ADF3E" w:rsidR="00E633E5" w:rsidRPr="009B4E39" w:rsidRDefault="00E633E5" w:rsidP="00E633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CD4E" w14:textId="1DFB691E" w:rsidR="00E633E5" w:rsidRPr="00CF7616" w:rsidRDefault="008C4F4F" w:rsidP="00E633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0EF1" w14:textId="50AABEB4" w:rsidR="00E633E5" w:rsidRPr="009B4E39" w:rsidRDefault="00E633E5" w:rsidP="00E633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F2B7" w14:textId="60EF76E9" w:rsidR="00E633E5" w:rsidRPr="009B4E39" w:rsidRDefault="00E633E5" w:rsidP="00E633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DA4350B" w14:textId="4205AE1F" w:rsidR="00E633E5" w:rsidRPr="00E555BD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A351" w14:textId="12E4432B" w:rsidR="00E633E5" w:rsidRPr="005E1B3F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165F" w14:textId="237F8E6C" w:rsidR="00E633E5" w:rsidRPr="000831BE" w:rsidRDefault="00E633E5" w:rsidP="00E633E5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F9F9" w14:textId="1187ECBA" w:rsidR="00E633E5" w:rsidRPr="00090EBF" w:rsidRDefault="00E633E5" w:rsidP="00E633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E633E5" w:rsidRPr="009B4E39" w14:paraId="2346DE8E" w14:textId="77777777" w:rsidTr="00710D70">
        <w:trPr>
          <w:jc w:val="center"/>
        </w:trPr>
        <w:tc>
          <w:tcPr>
            <w:tcW w:w="594" w:type="dxa"/>
            <w:vAlign w:val="center"/>
          </w:tcPr>
          <w:p w14:paraId="14011A1B" w14:textId="4B092CFF" w:rsidR="00E633E5" w:rsidRPr="009B4E39" w:rsidRDefault="00E633E5" w:rsidP="00E633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382C" w14:textId="28E3C7B8" w:rsidR="00E633E5" w:rsidRPr="005E1B3F" w:rsidRDefault="00E633E5" w:rsidP="00E633E5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5E1B3F"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4EA7" w14:textId="77777777" w:rsidR="00E633E5" w:rsidRDefault="008C4F4F" w:rsidP="00E633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E633E5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E633E5">
              <w:rPr>
                <w:rFonts w:ascii="Tahoma" w:hAnsi="Tahoma" w:cs="Tahoma"/>
                <w:sz w:val="16"/>
                <w:szCs w:val="16"/>
              </w:rPr>
              <w:t>.2025 Cuma</w:t>
            </w:r>
          </w:p>
          <w:p w14:paraId="5988FE1E" w14:textId="1122009E" w:rsidR="004A14C9" w:rsidRPr="004A14C9" w:rsidRDefault="004A14C9" w:rsidP="004A14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(10.45’te derslikte hazır bulunulması gerekmektedir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!</w:t>
            </w: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76AC" w14:textId="766E26E1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  <w:r w:rsidR="004A14C9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97CC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  <w:p w14:paraId="56FD5BED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50BC85BD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 w:rsidRPr="005E1B3F"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57" w:type="dxa"/>
            <w:vMerge w:val="restart"/>
            <w:vAlign w:val="center"/>
          </w:tcPr>
          <w:p w14:paraId="6B637A0D" w14:textId="3F6C7648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F1E" w14:textId="77777777" w:rsidR="00E633E5" w:rsidRPr="000831BE" w:rsidRDefault="00E633E5" w:rsidP="00E633E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6C728F67" w14:textId="77777777" w:rsidR="00E633E5" w:rsidRPr="000831BE" w:rsidRDefault="00E633E5" w:rsidP="00E633E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9160" w14:textId="26914CCD" w:rsidR="00E633E5" w:rsidRPr="000831BE" w:rsidRDefault="00E633E5" w:rsidP="00E633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E633E5" w:rsidRPr="009B4E39" w14:paraId="5CDA5A0F" w14:textId="77777777" w:rsidTr="00710D70">
        <w:trPr>
          <w:jc w:val="center"/>
        </w:trPr>
        <w:tc>
          <w:tcPr>
            <w:tcW w:w="594" w:type="dxa"/>
            <w:vAlign w:val="center"/>
          </w:tcPr>
          <w:p w14:paraId="70D4AD6C" w14:textId="3A100E20" w:rsidR="00E633E5" w:rsidRPr="009B4E39" w:rsidRDefault="00E633E5" w:rsidP="00E633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1278" w14:textId="5330C516" w:rsidR="00E633E5" w:rsidRPr="002061B8" w:rsidRDefault="00E633E5" w:rsidP="00E633E5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723D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76B0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0053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18514772" w14:textId="77777777" w:rsidR="00E633E5" w:rsidRPr="002061B8" w:rsidRDefault="00E633E5" w:rsidP="00E633E5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57" w:type="dxa"/>
            <w:vMerge/>
            <w:vAlign w:val="center"/>
          </w:tcPr>
          <w:p w14:paraId="012EAB59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1B05" w14:textId="77777777" w:rsidR="00E633E5" w:rsidRPr="000831BE" w:rsidRDefault="00E633E5" w:rsidP="00E633E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76AB" w14:textId="77777777" w:rsidR="00E633E5" w:rsidRPr="000831BE" w:rsidRDefault="00E633E5" w:rsidP="00E633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E633E5" w:rsidRPr="009B4E39" w14:paraId="3D9FBAAE" w14:textId="77777777" w:rsidTr="00710D70">
        <w:trPr>
          <w:jc w:val="center"/>
        </w:trPr>
        <w:tc>
          <w:tcPr>
            <w:tcW w:w="594" w:type="dxa"/>
            <w:vAlign w:val="center"/>
          </w:tcPr>
          <w:p w14:paraId="3FBDC66B" w14:textId="151C99A3" w:rsidR="00E633E5" w:rsidRPr="009B4E39" w:rsidRDefault="00E633E5" w:rsidP="00E633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916" w14:textId="1105C119" w:rsidR="00E633E5" w:rsidRPr="002061B8" w:rsidRDefault="00E633E5" w:rsidP="00E633E5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A6DF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5D20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8398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FB5386E" w14:textId="77777777" w:rsidR="00E633E5" w:rsidRPr="002061B8" w:rsidRDefault="00E633E5" w:rsidP="00E633E5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57" w:type="dxa"/>
            <w:vMerge/>
            <w:vAlign w:val="center"/>
          </w:tcPr>
          <w:p w14:paraId="1642C87A" w14:textId="77777777" w:rsidR="00E633E5" w:rsidRPr="009B4E39" w:rsidRDefault="00E633E5" w:rsidP="00E633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B52F" w14:textId="77777777" w:rsidR="00E633E5" w:rsidRPr="000831BE" w:rsidRDefault="00E633E5" w:rsidP="00E633E5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C8" w14:textId="77777777" w:rsidR="00E633E5" w:rsidRPr="000831BE" w:rsidRDefault="00E633E5" w:rsidP="00E633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bookmarkEnd w:id="0"/>
    <w:p w14:paraId="78B26E12" w14:textId="77777777" w:rsidR="00E555BD" w:rsidRDefault="009203F1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79AABD64">
          <v:rect id="_x0000_i1031" alt="" style="width:813.5pt;height:3pt;mso-width-percent:0;mso-height-percent:0;mso-width-percent:0;mso-height-percent:0" o:hralign="center" o:hrstd="t" o:hrnoshade="t" o:hr="t" fillcolor="black [3213]" stroked="f"/>
        </w:pict>
      </w:r>
    </w:p>
    <w:p w14:paraId="40854241" w14:textId="27A3A043" w:rsidR="006F72AC" w:rsidRDefault="006F72AC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33739FE" w14:textId="77777777" w:rsidR="003303A6" w:rsidRDefault="009203F1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7CDE9893">
          <v:rect id="_x0000_i1030" alt="" style="width:813.5pt;height:3pt;mso-width-percent:0;mso-height-percent:0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:rsidR="00893C15" w:rsidRPr="009B4E39" w14:paraId="32CAE1A3" w14:textId="77777777" w:rsidTr="00214A48">
        <w:trPr>
          <w:jc w:val="center"/>
        </w:trPr>
        <w:tc>
          <w:tcPr>
            <w:tcW w:w="14476" w:type="dxa"/>
            <w:gridSpan w:val="9"/>
            <w:vAlign w:val="center"/>
          </w:tcPr>
          <w:p w14:paraId="6C05A388" w14:textId="77777777" w:rsidR="00893C15" w:rsidRPr="00532788" w:rsidRDefault="00893C1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T.C.</w:t>
            </w:r>
          </w:p>
          <w:p w14:paraId="2F5F8F18" w14:textId="77777777" w:rsidR="00893C15" w:rsidRPr="00532788" w:rsidRDefault="00893C1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00015AC6" w14:textId="77777777" w:rsidR="00893C15" w:rsidRPr="00532788" w:rsidRDefault="00893C1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4F04033E" w14:textId="46894329" w:rsidR="00893C15" w:rsidRPr="006F72AC" w:rsidRDefault="00893C1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BAHAR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 DÖNEMİ </w:t>
            </w:r>
            <w:r w:rsidR="007309D4">
              <w:rPr>
                <w:rFonts w:ascii="Tahoma" w:hAnsi="Tahoma" w:cs="Tahoma"/>
                <w:b/>
                <w:color w:val="FF0000"/>
                <w:szCs w:val="28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67FD4CE5" w14:textId="77777777" w:rsidR="00893C15" w:rsidRPr="00532788" w:rsidRDefault="00893C1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7B7BE00E" w14:textId="77777777" w:rsidR="00893C15" w:rsidRPr="00532788" w:rsidRDefault="00893C1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5A4F6462" w14:textId="284E8D7F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B ŞUBESİ</w:t>
            </w:r>
          </w:p>
        </w:tc>
      </w:tr>
      <w:tr w:rsidR="00893C15" w:rsidRPr="009B4E39" w14:paraId="6931A7B6" w14:textId="77777777" w:rsidTr="00214A48">
        <w:trPr>
          <w:jc w:val="center"/>
        </w:trPr>
        <w:tc>
          <w:tcPr>
            <w:tcW w:w="594" w:type="dxa"/>
            <w:vAlign w:val="center"/>
          </w:tcPr>
          <w:p w14:paraId="2C3F027B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84F017A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59F86229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28DAAB9E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7F69560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9CD80ED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5BD80A5E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0A12A52C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</w:p>
        </w:tc>
        <w:tc>
          <w:tcPr>
            <w:tcW w:w="3057" w:type="dxa"/>
            <w:vAlign w:val="center"/>
          </w:tcPr>
          <w:p w14:paraId="0857477A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175DD988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066EF174" w14:textId="77777777" w:rsidR="00893C15" w:rsidRPr="009B4E39" w:rsidRDefault="00893C1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8C4F4F" w:rsidRPr="009B4E39" w14:paraId="5134DEF7" w14:textId="77777777" w:rsidTr="00214A48">
        <w:trPr>
          <w:jc w:val="center"/>
        </w:trPr>
        <w:tc>
          <w:tcPr>
            <w:tcW w:w="594" w:type="dxa"/>
            <w:vAlign w:val="center"/>
          </w:tcPr>
          <w:p w14:paraId="30FBD047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17E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armakoloji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2679" w14:textId="64DD62A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D8C8" w14:textId="41B74D5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4EFE" w14:textId="603D1FF5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5B68340C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F07" w14:textId="700FAE14" w:rsidR="008C4F4F" w:rsidRPr="009B4E39" w:rsidRDefault="00937436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B440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B386" w14:textId="739F136D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2148006F" w14:textId="77777777" w:rsidTr="00214A48">
        <w:trPr>
          <w:jc w:val="center"/>
        </w:trPr>
        <w:tc>
          <w:tcPr>
            <w:tcW w:w="594" w:type="dxa"/>
            <w:vAlign w:val="center"/>
          </w:tcPr>
          <w:p w14:paraId="745A87EA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0236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Acil Hasta Bakımı-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A22B" w14:textId="5671745E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936" w14:textId="2708009C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424B" w14:textId="2A128443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742E23BD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0A77" w14:textId="34A7B36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3400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A363" w14:textId="34A65E7F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2434351F" w14:textId="77777777" w:rsidTr="00214A48">
        <w:trPr>
          <w:jc w:val="center"/>
        </w:trPr>
        <w:tc>
          <w:tcPr>
            <w:tcW w:w="594" w:type="dxa"/>
            <w:vAlign w:val="center"/>
          </w:tcPr>
          <w:p w14:paraId="62455DE4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DD2E" w14:textId="77777777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F006" w14:textId="20252E7B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E681" w14:textId="64085273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B1E9" w14:textId="2FE7DC51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2C0929B0" w14:textId="77777777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09F2" w14:textId="6716C46A" w:rsidR="008C4F4F" w:rsidRPr="003303A6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6DEB" w14:textId="697B4B01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A484" w14:textId="6D8409B2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23BD62B5" w14:textId="77777777" w:rsidTr="00214A48">
        <w:trPr>
          <w:jc w:val="center"/>
        </w:trPr>
        <w:tc>
          <w:tcPr>
            <w:tcW w:w="594" w:type="dxa"/>
            <w:vAlign w:val="center"/>
          </w:tcPr>
          <w:p w14:paraId="01E69F96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F40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Sağlık Hukuku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0EBF" w14:textId="1B9774E4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6B1A" w14:textId="4EB1C37A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981A" w14:textId="043ADC6D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340602DD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992C" w14:textId="04B0BD1D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125E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4A68" w14:textId="0A3BE5BA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42E6F79A" w14:textId="77777777" w:rsidTr="00214A48">
        <w:trPr>
          <w:jc w:val="center"/>
        </w:trPr>
        <w:tc>
          <w:tcPr>
            <w:tcW w:w="594" w:type="dxa"/>
            <w:vAlign w:val="center"/>
          </w:tcPr>
          <w:p w14:paraId="338074F3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4C8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Temel Bilgi Teknolojileri ve Hastane Otomasyonu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79F0" w14:textId="771436D5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BAA3" w14:textId="17F1ABD4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DFDF" w14:textId="3F12D12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35B753FD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F2EA" w14:textId="21C3843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EB52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B3B5" w14:textId="1B510B0D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545996A9" w14:textId="77777777" w:rsidTr="00214A48">
        <w:trPr>
          <w:jc w:val="center"/>
        </w:trPr>
        <w:tc>
          <w:tcPr>
            <w:tcW w:w="594" w:type="dxa"/>
            <w:vAlign w:val="center"/>
          </w:tcPr>
          <w:p w14:paraId="31B5A869" w14:textId="7777777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957" w14:textId="77777777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Üreme Sağlığı ve Aile Planlaması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663D" w14:textId="584CBF4F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FE83" w14:textId="624080FE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C4F4" w14:textId="7139A7C2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221B848E" w14:textId="77777777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131B" w14:textId="7E59D46F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B7C8" w14:textId="77777777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41FF" w14:textId="19DF5AC9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05531" w:rsidRPr="009B4E39" w14:paraId="1EC46E9C" w14:textId="77777777" w:rsidTr="00214A48">
        <w:trPr>
          <w:jc w:val="center"/>
        </w:trPr>
        <w:tc>
          <w:tcPr>
            <w:tcW w:w="594" w:type="dxa"/>
            <w:vAlign w:val="center"/>
          </w:tcPr>
          <w:p w14:paraId="0BF5AA60" w14:textId="77777777" w:rsidR="00805531" w:rsidRPr="009B4E39" w:rsidRDefault="00805531" w:rsidP="0080553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DFEB" w14:textId="77777777" w:rsidR="00805531" w:rsidRPr="009B4E39" w:rsidRDefault="00805531" w:rsidP="0080553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194F" w14:textId="1C503D5E" w:rsidR="00805531" w:rsidRPr="00CF7616" w:rsidRDefault="00805531" w:rsidP="0080553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A47E" w14:textId="53223626" w:rsidR="00805531" w:rsidRPr="009B4E39" w:rsidRDefault="00805531" w:rsidP="0080553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69D6" w14:textId="45ADC4EC" w:rsidR="00805531" w:rsidRPr="009B4E39" w:rsidRDefault="00805531" w:rsidP="0080553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346B1E72" w14:textId="77777777" w:rsidR="00805531" w:rsidRPr="00E555BD" w:rsidRDefault="00805531" w:rsidP="00805531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BDE1" w14:textId="6411044D" w:rsidR="00805531" w:rsidRPr="005E1B3F" w:rsidRDefault="00805531" w:rsidP="00805531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Gül Büşra ALTUNAY DAVRAN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18A4" w14:textId="77777777" w:rsidR="00805531" w:rsidRPr="000831BE" w:rsidRDefault="00805531" w:rsidP="0080553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C07" w14:textId="348C6110" w:rsidR="00805531" w:rsidRPr="000831BE" w:rsidRDefault="00805531" w:rsidP="00805531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A27614" w:rsidRPr="009B4E39" w14:paraId="0C60D92F" w14:textId="77777777" w:rsidTr="00214A48">
        <w:trPr>
          <w:jc w:val="center"/>
        </w:trPr>
        <w:tc>
          <w:tcPr>
            <w:tcW w:w="594" w:type="dxa"/>
            <w:vAlign w:val="center"/>
          </w:tcPr>
          <w:p w14:paraId="70D42BA1" w14:textId="77777777" w:rsidR="00A27614" w:rsidRPr="009B4E39" w:rsidRDefault="00A27614" w:rsidP="00A276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AFB2" w14:textId="24CDA956" w:rsidR="00A27614" w:rsidRPr="005E1B3F" w:rsidRDefault="00A27614" w:rsidP="00A27614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5E1B3F"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C602" w14:textId="77777777" w:rsidR="00A27614" w:rsidRDefault="00A27614" w:rsidP="004A14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  <w:p w14:paraId="4753069F" w14:textId="698D1816" w:rsidR="004A14C9" w:rsidRPr="009B4E39" w:rsidRDefault="004A14C9" w:rsidP="004A14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(10.45’te derslikte hazır bulunulması gerekmektedir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!</w:t>
            </w: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DC20" w14:textId="2367BCBF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9005" w14:textId="36687996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D-10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6" w:type="dxa"/>
            <w:vAlign w:val="center"/>
          </w:tcPr>
          <w:p w14:paraId="4CBB0707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  <w:r w:rsidRPr="005E1B3F"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57" w:type="dxa"/>
            <w:vMerge w:val="restart"/>
            <w:vAlign w:val="center"/>
          </w:tcPr>
          <w:p w14:paraId="3E097115" w14:textId="68DC8C0C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0ECB" w14:textId="77777777" w:rsidR="00A27614" w:rsidRPr="000831BE" w:rsidRDefault="00A27614" w:rsidP="00A27614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4CF84542" w14:textId="77777777" w:rsidR="00A27614" w:rsidRPr="000831BE" w:rsidRDefault="00A27614" w:rsidP="00A27614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C1B3" w14:textId="76D6703C" w:rsidR="00A27614" w:rsidRPr="000831BE" w:rsidRDefault="00A27614" w:rsidP="00A2761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  <w:p w14:paraId="0564F03C" w14:textId="77777777" w:rsidR="00A27614" w:rsidRPr="000831BE" w:rsidRDefault="00A27614" w:rsidP="00A2761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27614" w:rsidRPr="009B4E39" w14:paraId="4ACFB69D" w14:textId="77777777" w:rsidTr="00214A48">
        <w:trPr>
          <w:jc w:val="center"/>
        </w:trPr>
        <w:tc>
          <w:tcPr>
            <w:tcW w:w="594" w:type="dxa"/>
            <w:vAlign w:val="center"/>
          </w:tcPr>
          <w:p w14:paraId="7A789A11" w14:textId="77777777" w:rsidR="00A27614" w:rsidRPr="009B4E39" w:rsidRDefault="00A27614" w:rsidP="00A276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6EA4" w14:textId="00E60623" w:rsidR="00A27614" w:rsidRPr="002061B8" w:rsidRDefault="00A27614" w:rsidP="00A27614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7C24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66F1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FAAD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E81917E" w14:textId="77777777" w:rsidR="00A27614" w:rsidRPr="002061B8" w:rsidRDefault="00A27614" w:rsidP="00A27614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57" w:type="dxa"/>
            <w:vMerge/>
            <w:vAlign w:val="center"/>
          </w:tcPr>
          <w:p w14:paraId="7BB77605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9B5" w14:textId="77777777" w:rsidR="00A27614" w:rsidRPr="000831BE" w:rsidRDefault="00A27614" w:rsidP="00A27614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6364" w14:textId="77777777" w:rsidR="00A27614" w:rsidRPr="000831BE" w:rsidRDefault="00A27614" w:rsidP="00A2761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27614" w:rsidRPr="009B4E39" w14:paraId="310D0584" w14:textId="77777777" w:rsidTr="00214A48">
        <w:trPr>
          <w:jc w:val="center"/>
        </w:trPr>
        <w:tc>
          <w:tcPr>
            <w:tcW w:w="594" w:type="dxa"/>
            <w:vAlign w:val="center"/>
          </w:tcPr>
          <w:p w14:paraId="1D9D8339" w14:textId="77777777" w:rsidR="00A27614" w:rsidRPr="009B4E39" w:rsidRDefault="00A27614" w:rsidP="00A276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E18C" w14:textId="1386218B" w:rsidR="00A27614" w:rsidRPr="002061B8" w:rsidRDefault="00A27614" w:rsidP="00A27614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8868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E1BC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CEF9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74C212F3" w14:textId="77777777" w:rsidR="00A27614" w:rsidRPr="002061B8" w:rsidRDefault="00A27614" w:rsidP="00A27614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57" w:type="dxa"/>
            <w:vMerge/>
            <w:vAlign w:val="center"/>
          </w:tcPr>
          <w:p w14:paraId="545DF514" w14:textId="77777777" w:rsidR="00A27614" w:rsidRPr="009B4E39" w:rsidRDefault="00A27614" w:rsidP="00A276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E366" w14:textId="77777777" w:rsidR="00A27614" w:rsidRPr="000831BE" w:rsidRDefault="00A27614" w:rsidP="00A27614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7F72" w14:textId="77777777" w:rsidR="00A27614" w:rsidRPr="000831BE" w:rsidRDefault="00A27614" w:rsidP="00A2761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14C40D3B" w14:textId="7B28C4CC" w:rsidR="007E1B7D" w:rsidRDefault="007E1B7D" w:rsidP="00F440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03C5C69" w14:textId="6612BE38" w:rsidR="007E1B7D" w:rsidRDefault="007E1B7D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3A41BB1" w14:textId="22984213" w:rsidR="00F27995" w:rsidRDefault="00F27995">
      <w:pPr>
        <w:rPr>
          <w:rFonts w:ascii="Tahoma" w:hAnsi="Tahoma" w:cs="Tahoma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84"/>
        <w:gridCol w:w="1985"/>
        <w:gridCol w:w="708"/>
        <w:gridCol w:w="923"/>
        <w:gridCol w:w="3124"/>
        <w:gridCol w:w="3119"/>
        <w:gridCol w:w="708"/>
        <w:gridCol w:w="631"/>
      </w:tblGrid>
      <w:tr w:rsidR="00F27995" w:rsidRPr="009B4E39" w14:paraId="535E91B8" w14:textId="77777777" w:rsidTr="00214A48">
        <w:trPr>
          <w:jc w:val="center"/>
        </w:trPr>
        <w:tc>
          <w:tcPr>
            <w:tcW w:w="14476" w:type="dxa"/>
            <w:gridSpan w:val="9"/>
            <w:vAlign w:val="center"/>
          </w:tcPr>
          <w:p w14:paraId="73ABECD4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T.C.</w:t>
            </w:r>
          </w:p>
          <w:p w14:paraId="25A9838B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3282F27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67A5EC31" w14:textId="6810759F" w:rsidR="00F27995" w:rsidRPr="006F72AC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BAHAR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 DÖNEMİ </w:t>
            </w:r>
            <w:r w:rsidR="007309D4">
              <w:rPr>
                <w:rFonts w:ascii="Tahoma" w:hAnsi="Tahoma" w:cs="Tahoma"/>
                <w:b/>
                <w:color w:val="FF0000"/>
                <w:szCs w:val="28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63630BE9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69CCCA00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706E5277" w14:textId="51A9A70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</w:t>
            </w: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. SINIF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A ŞUBESİ</w:t>
            </w:r>
            <w:r w:rsidR="006A75AD">
              <w:rPr>
                <w:rFonts w:ascii="Tahoma" w:hAnsi="Tahoma" w:cs="Tahoma"/>
                <w:b/>
                <w:color w:val="FF0000"/>
                <w:szCs w:val="28"/>
              </w:rPr>
              <w:t xml:space="preserve"> (İŞME GRUBU)</w:t>
            </w:r>
          </w:p>
        </w:tc>
      </w:tr>
      <w:tr w:rsidR="00F27995" w:rsidRPr="009B4E39" w14:paraId="0A32063B" w14:textId="77777777" w:rsidTr="006A75AD">
        <w:trPr>
          <w:jc w:val="center"/>
        </w:trPr>
        <w:tc>
          <w:tcPr>
            <w:tcW w:w="594" w:type="dxa"/>
            <w:vAlign w:val="center"/>
          </w:tcPr>
          <w:p w14:paraId="6E092EA9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14FFC08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2484BBD0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1325EC9D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30F2F28A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34F781D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4ABFE486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3124" w:type="dxa"/>
            <w:vAlign w:val="center"/>
          </w:tcPr>
          <w:p w14:paraId="3EAEC96A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</w:p>
        </w:tc>
        <w:tc>
          <w:tcPr>
            <w:tcW w:w="3119" w:type="dxa"/>
            <w:vAlign w:val="center"/>
          </w:tcPr>
          <w:p w14:paraId="5271AE17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08" w:type="dxa"/>
            <w:vAlign w:val="center"/>
          </w:tcPr>
          <w:p w14:paraId="6E30863D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631" w:type="dxa"/>
            <w:vAlign w:val="center"/>
          </w:tcPr>
          <w:p w14:paraId="569AC2DA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5E3F8F" w:rsidRPr="009B4E39" w14:paraId="583A1419" w14:textId="77777777" w:rsidTr="00CA7D47">
        <w:trPr>
          <w:trHeight w:val="386"/>
          <w:jc w:val="center"/>
        </w:trPr>
        <w:tc>
          <w:tcPr>
            <w:tcW w:w="594" w:type="dxa"/>
            <w:vMerge w:val="restart"/>
            <w:vAlign w:val="center"/>
          </w:tcPr>
          <w:p w14:paraId="1554FA5A" w14:textId="77777777" w:rsidR="005E3F8F" w:rsidRPr="00855586" w:rsidRDefault="005E3F8F" w:rsidP="006A75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5586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3C25C187" w14:textId="4FA3A7C8" w:rsidR="005E3F8F" w:rsidRPr="00855586" w:rsidRDefault="005E3F8F" w:rsidP="00C446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FCFF" w14:textId="77777777" w:rsidR="005E3F8F" w:rsidRPr="00855586" w:rsidRDefault="005E3F8F" w:rsidP="006A75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5586">
              <w:rPr>
                <w:rFonts w:ascii="Tahoma" w:hAnsi="Tahoma" w:cs="Tahoma"/>
                <w:b/>
                <w:sz w:val="16"/>
                <w:szCs w:val="16"/>
              </w:rPr>
              <w:t xml:space="preserve">İşletmede Mesleki Eğitim </w:t>
            </w:r>
          </w:p>
          <w:p w14:paraId="0F7E2572" w14:textId="5F0C83C5" w:rsidR="005E3F8F" w:rsidRPr="00855586" w:rsidRDefault="005E3F8F" w:rsidP="006A75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5586">
              <w:rPr>
                <w:rFonts w:ascii="Tahoma" w:hAnsi="Tahoma" w:cs="Tahoma"/>
                <w:b/>
                <w:sz w:val="16"/>
                <w:szCs w:val="16"/>
              </w:rPr>
              <w:t>(Sözlü sınav)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523D" w14:textId="12CEB063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778" w14:textId="0DF37B1B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13:30-16:00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B28A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</w:t>
            </w:r>
          </w:p>
          <w:p w14:paraId="4C66C36E" w14:textId="03D06BE0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24" w:type="dxa"/>
            <w:vMerge w:val="restart"/>
            <w:tcBorders>
              <w:bottom w:val="single" w:sz="4" w:space="0" w:color="auto"/>
            </w:tcBorders>
            <w:vAlign w:val="center"/>
          </w:tcPr>
          <w:p w14:paraId="2D79E8A7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Öğr. Gör. Dr.  Hatice YAĞCI KARAMANLI</w:t>
            </w:r>
          </w:p>
          <w:p w14:paraId="38DF1C12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  <w:p w14:paraId="6244AA5D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  <w:p w14:paraId="7F48AB17" w14:textId="77777777" w:rsidR="005E3F8F" w:rsidRPr="009B4E39" w:rsidRDefault="005E3F8F" w:rsidP="00C446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  <w:p w14:paraId="1D642ED3" w14:textId="21D8947B" w:rsidR="005E3F8F" w:rsidRPr="009B4E39" w:rsidRDefault="005E3F8F" w:rsidP="00C446BE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3BA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Öğr. Gör. Dr.  Hatice YAĞCI KARAMANLI</w:t>
            </w:r>
          </w:p>
          <w:p w14:paraId="03073718" w14:textId="7777777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  <w:p w14:paraId="276522A8" w14:textId="46D940C1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3DE0" w14:textId="27524723" w:rsidR="005E3F8F" w:rsidRPr="000831BE" w:rsidRDefault="005E3F8F" w:rsidP="006A75AD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B915" w14:textId="1ED23619" w:rsidR="005E3F8F" w:rsidRPr="000831BE" w:rsidRDefault="005E3F8F" w:rsidP="006A75AD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A</w:t>
            </w:r>
          </w:p>
        </w:tc>
      </w:tr>
      <w:tr w:rsidR="005E3F8F" w:rsidRPr="009B4E39" w14:paraId="175C2426" w14:textId="77777777" w:rsidTr="00CA7D47">
        <w:trPr>
          <w:trHeight w:val="386"/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14:paraId="684B8C7B" w14:textId="4C2F7168" w:rsidR="005E3F8F" w:rsidRPr="009B4E39" w:rsidRDefault="005E3F8F" w:rsidP="00C446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445E" w14:textId="731F1CC7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363" w14:textId="318CEB49" w:rsidR="005E3F8F" w:rsidRPr="009B4E39" w:rsidRDefault="005E3F8F" w:rsidP="00C446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31.05.2025 Cumartesi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F39D" w14:textId="31DBE5EE" w:rsidR="005E3F8F" w:rsidRPr="009B4E39" w:rsidRDefault="005E3F8F" w:rsidP="00C446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09:00-16:00</w: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864" w14:textId="1C23C9E9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vAlign w:val="center"/>
          </w:tcPr>
          <w:p w14:paraId="709295FE" w14:textId="143A3318" w:rsidR="005E3F8F" w:rsidRPr="009B4E39" w:rsidRDefault="005E3F8F" w:rsidP="00C446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02B" w14:textId="63419FE1" w:rsidR="005E3F8F" w:rsidRPr="009B4E39" w:rsidRDefault="005E3F8F" w:rsidP="006A75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E4DE" w14:textId="5EDAC776" w:rsidR="005E3F8F" w:rsidRPr="000831BE" w:rsidRDefault="005E3F8F" w:rsidP="006A75AD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AEC" w14:textId="5A71E7E9" w:rsidR="005E3F8F" w:rsidRPr="000831BE" w:rsidRDefault="005E3F8F" w:rsidP="006A75AD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0A6A9B" w:rsidRPr="009B4E39" w14:paraId="46663BFC" w14:textId="77777777" w:rsidTr="00EA0D1B">
        <w:trPr>
          <w:trHeight w:val="744"/>
          <w:jc w:val="center"/>
        </w:trPr>
        <w:tc>
          <w:tcPr>
            <w:tcW w:w="14476" w:type="dxa"/>
            <w:gridSpan w:val="9"/>
            <w:tcBorders>
              <w:right w:val="single" w:sz="4" w:space="0" w:color="auto"/>
            </w:tcBorders>
            <w:vAlign w:val="center"/>
          </w:tcPr>
          <w:p w14:paraId="76F8EB42" w14:textId="5CEDF293" w:rsidR="000A6A9B" w:rsidRPr="000831BE" w:rsidRDefault="000A6A9B" w:rsidP="000A6A9B">
            <w:pPr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4713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NOT: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Öğrenciler öğrenci numarasına göre sırayla ve tek tek sınav salonuna alınacaktır. </w:t>
            </w:r>
            <w:r w:rsidR="00A47134">
              <w:rPr>
                <w:rFonts w:ascii="Tahoma" w:hAnsi="Tahoma" w:cs="Tahoma"/>
                <w:b/>
                <w:sz w:val="16"/>
                <w:szCs w:val="16"/>
              </w:rPr>
              <w:t xml:space="preserve">İŞME dosyalarının uygun şekilde hazırlanması önemlidir.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Dosyaları istenilen formata uygun düzende olmayan öğrenciler sınava </w:t>
            </w:r>
            <w:r w:rsidRPr="000A6A9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alınmayacaktır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</w:p>
        </w:tc>
      </w:tr>
    </w:tbl>
    <w:p w14:paraId="4E29557C" w14:textId="77777777" w:rsidR="00F27995" w:rsidRDefault="00F27995">
      <w:pPr>
        <w:rPr>
          <w:rFonts w:ascii="Tahoma" w:hAnsi="Tahoma" w:cs="Tahoma"/>
          <w:sz w:val="16"/>
          <w:szCs w:val="16"/>
        </w:rPr>
      </w:pPr>
    </w:p>
    <w:p w14:paraId="271879AC" w14:textId="5310FF92" w:rsidR="00F27995" w:rsidRDefault="009203F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1B606807">
          <v:rect id="_x0000_i1029" alt="" style="width:813.5pt;height:3pt;mso-width-percent:0;mso-height-percent:0;mso-width-percent:0;mso-height-percent:0" o:hralign="center" o:hrstd="t" o:hrnoshade="t" o:hr="t" fillcolor="black [3213]" stroked="f"/>
        </w:pict>
      </w:r>
    </w:p>
    <w:p w14:paraId="3EC2D2F0" w14:textId="77777777" w:rsidR="00F27995" w:rsidRDefault="009203F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77609DFF">
          <v:rect id="_x0000_i1028" alt="" style="width:813.5pt;height:3pt;mso-width-percent:0;mso-height-percent:0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2992"/>
        <w:gridCol w:w="1985"/>
        <w:gridCol w:w="708"/>
        <w:gridCol w:w="923"/>
        <w:gridCol w:w="3173"/>
        <w:gridCol w:w="2870"/>
        <w:gridCol w:w="831"/>
        <w:gridCol w:w="708"/>
      </w:tblGrid>
      <w:tr w:rsidR="00F27995" w:rsidRPr="009B4E39" w14:paraId="01DA9C57" w14:textId="77777777" w:rsidTr="00DC3AA3">
        <w:trPr>
          <w:jc w:val="center"/>
        </w:trPr>
        <w:tc>
          <w:tcPr>
            <w:tcW w:w="14947" w:type="dxa"/>
            <w:gridSpan w:val="9"/>
            <w:vAlign w:val="center"/>
          </w:tcPr>
          <w:p w14:paraId="53231601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T.C.</w:t>
            </w:r>
          </w:p>
          <w:p w14:paraId="041015E2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82439B1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20C63D27" w14:textId="01625936" w:rsidR="00F27995" w:rsidRPr="006F72AC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BAHAR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 DÖNEMİ </w:t>
            </w:r>
            <w:r w:rsidR="007309D4">
              <w:rPr>
                <w:rFonts w:ascii="Tahoma" w:hAnsi="Tahoma" w:cs="Tahoma"/>
                <w:b/>
                <w:color w:val="FF0000"/>
                <w:szCs w:val="28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7024D2C3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4FB67BA0" w14:textId="77777777" w:rsidR="00F27995" w:rsidRPr="00532788" w:rsidRDefault="00F27995" w:rsidP="00214A48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26B17B79" w14:textId="34F1418B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</w:t>
            </w: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. SINIF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 B ŞUBESİ</w:t>
            </w:r>
          </w:p>
        </w:tc>
      </w:tr>
      <w:tr w:rsidR="00F27995" w:rsidRPr="009B4E39" w14:paraId="35CFBE3A" w14:textId="77777777" w:rsidTr="007309D4">
        <w:trPr>
          <w:jc w:val="center"/>
        </w:trPr>
        <w:tc>
          <w:tcPr>
            <w:tcW w:w="757" w:type="dxa"/>
            <w:vAlign w:val="center"/>
          </w:tcPr>
          <w:p w14:paraId="3AAC5EBE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1BB6E27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992" w:type="dxa"/>
            <w:vAlign w:val="center"/>
          </w:tcPr>
          <w:p w14:paraId="0E7D9175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0241ED55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363A865C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E413EE7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28171FB4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3173" w:type="dxa"/>
            <w:vAlign w:val="center"/>
          </w:tcPr>
          <w:p w14:paraId="1A27F291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</w:p>
        </w:tc>
        <w:tc>
          <w:tcPr>
            <w:tcW w:w="2870" w:type="dxa"/>
            <w:vAlign w:val="center"/>
          </w:tcPr>
          <w:p w14:paraId="099164AB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29CFAC3E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1F0FA23D" w14:textId="77777777" w:rsidR="00F27995" w:rsidRPr="009B4E39" w:rsidRDefault="00F27995" w:rsidP="00214A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DC3AA3" w:rsidRPr="009B4E39" w14:paraId="699D31EC" w14:textId="77777777" w:rsidTr="007309D4">
        <w:trPr>
          <w:jc w:val="center"/>
        </w:trPr>
        <w:tc>
          <w:tcPr>
            <w:tcW w:w="757" w:type="dxa"/>
            <w:vAlign w:val="center"/>
          </w:tcPr>
          <w:p w14:paraId="7DC17628" w14:textId="77777777" w:rsidR="00DC3AA3" w:rsidRPr="009B4E39" w:rsidRDefault="00DC3AA3" w:rsidP="00DC3AA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DA7D" w14:textId="60D8DD84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Bulaşıcı Hastalıklar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EC" w14:textId="1685DC00" w:rsidR="00DC3AA3" w:rsidRPr="009B4E39" w:rsidRDefault="008C4F4F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1FA3" w14:textId="2CF748AF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8615" w14:textId="744A2EC8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277BB39D" w14:textId="1EB6F451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color w:val="000000"/>
                <w:sz w:val="16"/>
                <w:szCs w:val="16"/>
              </w:rPr>
              <w:t>Doç. Dr. Yasin UZUN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5BA9" w14:textId="090522E3" w:rsidR="00DC3AA3" w:rsidRPr="009B4E39" w:rsidRDefault="00937436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4321" w14:textId="75637636" w:rsidR="00DC3AA3" w:rsidRPr="000831BE" w:rsidRDefault="0024045C" w:rsidP="00DC3AA3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="00DC3AA3"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0F92" w14:textId="4EFA6C80" w:rsidR="00DC3AA3" w:rsidRPr="000831BE" w:rsidRDefault="00DC3AA3" w:rsidP="00DC3AA3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DC3AA3" w:rsidRPr="009B4E39" w14:paraId="3DEABF01" w14:textId="77777777" w:rsidTr="007309D4">
        <w:trPr>
          <w:jc w:val="center"/>
        </w:trPr>
        <w:tc>
          <w:tcPr>
            <w:tcW w:w="757" w:type="dxa"/>
            <w:vAlign w:val="center"/>
          </w:tcPr>
          <w:p w14:paraId="4E911B6D" w14:textId="77777777" w:rsidR="00DC3AA3" w:rsidRPr="009B4E39" w:rsidRDefault="00DC3AA3" w:rsidP="00DC3AA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05A2" w14:textId="56799C57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 ve Çevre Bilinci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D3F2" w14:textId="79E4C531" w:rsidR="00DC3AA3" w:rsidRPr="009B4E39" w:rsidRDefault="008C4F4F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B851" w14:textId="04ED497F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C741" w14:textId="5A5FD5F5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53CBD9B6" w14:textId="757D27D4" w:rsidR="00DC3AA3" w:rsidRPr="009B4E39" w:rsidRDefault="00DC3AA3" w:rsidP="00DC3AA3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F003" w14:textId="04B9F393" w:rsidR="00DC3AA3" w:rsidRPr="009B4E39" w:rsidRDefault="00A73F75" w:rsidP="00DC3AA3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7537" w14:textId="36C5C76A" w:rsidR="00DC3AA3" w:rsidRPr="000831BE" w:rsidRDefault="0024045C" w:rsidP="00DC3AA3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="00DC3AA3"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7574" w14:textId="2FA38B24" w:rsidR="00DC3AA3" w:rsidRPr="000831BE" w:rsidRDefault="00DC3AA3" w:rsidP="00DC3AA3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309D4" w:rsidRPr="009B4E39" w14:paraId="58D0A0C2" w14:textId="77777777" w:rsidTr="007309D4">
        <w:trPr>
          <w:jc w:val="center"/>
        </w:trPr>
        <w:tc>
          <w:tcPr>
            <w:tcW w:w="757" w:type="dxa"/>
            <w:vAlign w:val="center"/>
          </w:tcPr>
          <w:p w14:paraId="4331A66A" w14:textId="5A9A9DF1" w:rsidR="007309D4" w:rsidRPr="009B4E39" w:rsidRDefault="007309D4" w:rsidP="007309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14" w14:textId="6A1603C1" w:rsidR="007309D4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Temel İlk Yardım Teknikleri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FBB8" w14:textId="0CD84E5F" w:rsidR="007309D4" w:rsidRDefault="008C4F4F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B6BC" w14:textId="2D2EC755" w:rsidR="007309D4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B90" w14:textId="76A1E0F7" w:rsidR="007309D4" w:rsidRPr="007309D4" w:rsidRDefault="007309D4" w:rsidP="007309D4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09D4">
              <w:rPr>
                <w:rFonts w:ascii="Tahoma" w:hAnsi="Tahoma" w:cs="Tahoma"/>
                <w:b/>
                <w:bCs/>
                <w:sz w:val="16"/>
                <w:szCs w:val="16"/>
              </w:rPr>
              <w:t>Z-17</w:t>
            </w:r>
          </w:p>
        </w:tc>
        <w:tc>
          <w:tcPr>
            <w:tcW w:w="3173" w:type="dxa"/>
            <w:vAlign w:val="center"/>
          </w:tcPr>
          <w:p w14:paraId="54FD4ECF" w14:textId="3B4062CF" w:rsidR="007309D4" w:rsidRPr="00DC3AA3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Öğr. Gör. Dr.  Hatice YAĞCI KARAMANLI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2E37" w14:textId="652BFC3F" w:rsidR="007309D4" w:rsidRPr="009B4E39" w:rsidRDefault="00937436" w:rsidP="0073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A20F" w14:textId="295B422B" w:rsidR="007309D4" w:rsidRDefault="007309D4" w:rsidP="007309D4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E7D" w14:textId="338BED31" w:rsidR="007309D4" w:rsidRDefault="007309D4" w:rsidP="007309D4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309D4" w:rsidRPr="009B4E39" w14:paraId="5E632931" w14:textId="77777777" w:rsidTr="007309D4">
        <w:trPr>
          <w:jc w:val="center"/>
        </w:trPr>
        <w:tc>
          <w:tcPr>
            <w:tcW w:w="757" w:type="dxa"/>
            <w:vAlign w:val="center"/>
          </w:tcPr>
          <w:p w14:paraId="71AE575C" w14:textId="78AA2015" w:rsidR="007309D4" w:rsidRPr="009B4E39" w:rsidRDefault="007309D4" w:rsidP="007309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67FF" w14:textId="2D563317" w:rsidR="007309D4" w:rsidRPr="009B4E39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 w:rsidRPr="00C446BE">
              <w:rPr>
                <w:rFonts w:ascii="Tahoma" w:hAnsi="Tahoma" w:cs="Tahoma"/>
                <w:sz w:val="16"/>
                <w:szCs w:val="16"/>
              </w:rPr>
              <w:t>Kaza ve Afet Yönetimi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79FA" w14:textId="71D212FA" w:rsidR="007309D4" w:rsidRPr="009B4E39" w:rsidRDefault="008C4F4F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4B93" w14:textId="2B38C171" w:rsidR="007309D4" w:rsidRPr="009B4E39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BD9" w14:textId="7C914926" w:rsidR="007309D4" w:rsidRPr="009B4E39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1EE2B101" w14:textId="4E15E1FB" w:rsidR="007309D4" w:rsidRPr="009B4E39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3FC9" w14:textId="0E9E3628" w:rsidR="007309D4" w:rsidRPr="009B4E39" w:rsidRDefault="007309D4" w:rsidP="007309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0CB7" w14:textId="37954845" w:rsidR="007309D4" w:rsidRPr="000831BE" w:rsidRDefault="007309D4" w:rsidP="007309D4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8459" w14:textId="377FF8D0" w:rsidR="007309D4" w:rsidRPr="000831BE" w:rsidRDefault="007309D4" w:rsidP="007309D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62A88876" w14:textId="77777777" w:rsidTr="007309D4">
        <w:trPr>
          <w:jc w:val="center"/>
        </w:trPr>
        <w:tc>
          <w:tcPr>
            <w:tcW w:w="757" w:type="dxa"/>
            <w:vAlign w:val="center"/>
          </w:tcPr>
          <w:p w14:paraId="1D3014FE" w14:textId="319DB74C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2618" w14:textId="314520F9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C446BE">
              <w:rPr>
                <w:rFonts w:ascii="Tahoma" w:hAnsi="Tahoma" w:cs="Tahoma"/>
                <w:sz w:val="16"/>
                <w:szCs w:val="16"/>
              </w:rPr>
              <w:t>Vaka Yönetimi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4E0B" w14:textId="4F6A2CA8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859" w14:textId="51CD345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4479" w14:textId="3E1BA668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022F9AE5" w14:textId="56103D0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FADC" w14:textId="099BF64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C88E" w14:textId="7683E92A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916" w14:textId="16560205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3B7357AD" w14:textId="77777777" w:rsidTr="007309D4">
        <w:trPr>
          <w:jc w:val="center"/>
        </w:trPr>
        <w:tc>
          <w:tcPr>
            <w:tcW w:w="757" w:type="dxa"/>
            <w:vAlign w:val="center"/>
          </w:tcPr>
          <w:p w14:paraId="7688004A" w14:textId="0A8DA738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0686" w14:textId="328A8DB7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C446BE">
              <w:rPr>
                <w:rFonts w:ascii="Tahoma" w:hAnsi="Tahoma" w:cs="Tahoma"/>
                <w:sz w:val="16"/>
                <w:szCs w:val="16"/>
              </w:rPr>
              <w:t>Araştırma Yöntem ve Teknikleri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3564" w14:textId="0D5200FB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410D" w14:textId="0A62CD09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7626" w14:textId="33B7D420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57B57542" w14:textId="354A0149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3C91" w14:textId="0BAA3E86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Begüm KOLANKAYA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6D7A" w14:textId="15F0AF95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C341" w14:textId="74425119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44BA028C" w14:textId="77777777" w:rsidTr="007309D4">
        <w:trPr>
          <w:jc w:val="center"/>
        </w:trPr>
        <w:tc>
          <w:tcPr>
            <w:tcW w:w="757" w:type="dxa"/>
            <w:vAlign w:val="center"/>
          </w:tcPr>
          <w:p w14:paraId="52F75120" w14:textId="7754C331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2B30" w14:textId="10960675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446BE">
              <w:rPr>
                <w:rFonts w:ascii="Tahoma" w:hAnsi="Tahoma" w:cs="Tahoma"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C63A" w14:textId="74672CC9" w:rsidR="008C4F4F" w:rsidRPr="00CF7616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673A" w14:textId="112D2803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F2D7" w14:textId="0C3B5ECA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6D76E29E" w14:textId="1146951A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B04D" w14:textId="095037FA" w:rsidR="008C4F4F" w:rsidRPr="005E1B3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38D7" w14:textId="27DD096B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52CB" w14:textId="1732579E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18AB3B67" w14:textId="77777777" w:rsidTr="007309D4">
        <w:trPr>
          <w:jc w:val="center"/>
        </w:trPr>
        <w:tc>
          <w:tcPr>
            <w:tcW w:w="757" w:type="dxa"/>
            <w:vAlign w:val="center"/>
          </w:tcPr>
          <w:p w14:paraId="002C6ED0" w14:textId="09D12351" w:rsidR="008C4F4F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2AD" w14:textId="0C64C2A6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446BE">
              <w:rPr>
                <w:rFonts w:ascii="Tahoma" w:hAnsi="Tahoma" w:cs="Tahoma"/>
                <w:color w:val="000000"/>
                <w:sz w:val="16"/>
                <w:szCs w:val="16"/>
              </w:rPr>
              <w:t>Acil Hasta Bakımı IV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DAC6" w14:textId="0E8AACE0" w:rsidR="008C4F4F" w:rsidRDefault="00520415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  <w:r w:rsidR="008C4F4F">
              <w:rPr>
                <w:rFonts w:ascii="Tahoma" w:hAnsi="Tahoma" w:cs="Tahoma"/>
                <w:sz w:val="16"/>
                <w:szCs w:val="16"/>
              </w:rPr>
              <w:t xml:space="preserve">.05.2025 </w:t>
            </w:r>
            <w:r>
              <w:rPr>
                <w:rFonts w:ascii="Tahoma" w:hAnsi="Tahoma" w:cs="Tahoma"/>
                <w:sz w:val="16"/>
                <w:szCs w:val="16"/>
              </w:rPr>
              <w:t>Perşembe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A36" w14:textId="5F8AB78E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023A8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0DF" w14:textId="6A0CE4D6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4534D591" w14:textId="535E162E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EB41" w14:textId="65802691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CC57" w14:textId="70DC28DD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1A7F" w14:textId="293F85D9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8C4F4F" w:rsidRPr="009B4E39" w14:paraId="03803ECF" w14:textId="77777777" w:rsidTr="007309D4">
        <w:trPr>
          <w:jc w:val="center"/>
        </w:trPr>
        <w:tc>
          <w:tcPr>
            <w:tcW w:w="757" w:type="dxa"/>
            <w:vAlign w:val="center"/>
          </w:tcPr>
          <w:p w14:paraId="6B185E09" w14:textId="1A173789" w:rsidR="008C4F4F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7FEC" w14:textId="5DECE2C6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446BE">
              <w:rPr>
                <w:rFonts w:ascii="Tahoma" w:hAnsi="Tahoma" w:cs="Tahoma"/>
                <w:color w:val="000000"/>
                <w:sz w:val="16"/>
                <w:szCs w:val="16"/>
              </w:rPr>
              <w:t>Sağlıkta İletişim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55EE" w14:textId="56E4F5E7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5317" w14:textId="677FE321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4:00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8C11" w14:textId="0BB3D71D" w:rsidR="008C4F4F" w:rsidRPr="009B4E39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D-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73" w:type="dxa"/>
            <w:vAlign w:val="center"/>
          </w:tcPr>
          <w:p w14:paraId="5A536BF9" w14:textId="5C3CB094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CC7" w14:textId="7A4DA70A" w:rsidR="008C4F4F" w:rsidRPr="00E555BD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D8A8" w14:textId="51EE78A0" w:rsidR="008C4F4F" w:rsidRPr="000831BE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</w:t>
            </w:r>
            <w:r w:rsidRPr="000831BE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. Sınıf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811E" w14:textId="04FEA449" w:rsidR="008C4F4F" w:rsidRPr="000831BE" w:rsidRDefault="008C4F4F" w:rsidP="008C4F4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</w:tbl>
    <w:p w14:paraId="16716BE5" w14:textId="60686D0D" w:rsidR="00F27995" w:rsidRDefault="00F27995">
      <w:pPr>
        <w:rPr>
          <w:rFonts w:ascii="Tahoma" w:hAnsi="Tahoma" w:cs="Tahoma"/>
          <w:sz w:val="16"/>
          <w:szCs w:val="16"/>
        </w:rPr>
      </w:pPr>
    </w:p>
    <w:p w14:paraId="22633A69" w14:textId="77777777" w:rsidR="00F27995" w:rsidRDefault="00F27995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715"/>
        <w:gridCol w:w="2008"/>
        <w:gridCol w:w="622"/>
        <w:gridCol w:w="1334"/>
        <w:gridCol w:w="2950"/>
        <w:gridCol w:w="3092"/>
        <w:gridCol w:w="779"/>
        <w:gridCol w:w="782"/>
      </w:tblGrid>
      <w:tr w:rsidR="00F27995" w:rsidRPr="009B4E39" w14:paraId="483D6716" w14:textId="77777777" w:rsidTr="00B963D8">
        <w:trPr>
          <w:trHeight w:val="605"/>
          <w:jc w:val="center"/>
        </w:trPr>
        <w:tc>
          <w:tcPr>
            <w:tcW w:w="14882" w:type="dxa"/>
            <w:gridSpan w:val="9"/>
            <w:vAlign w:val="center"/>
          </w:tcPr>
          <w:p w14:paraId="1BA1423C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532788">
              <w:rPr>
                <w:rFonts w:ascii="Tahoma" w:hAnsi="Tahoma" w:cs="Tahoma"/>
                <w:b/>
                <w:szCs w:val="16"/>
              </w:rPr>
              <w:t>T.C.</w:t>
            </w:r>
          </w:p>
          <w:p w14:paraId="1476A5E1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532788">
              <w:rPr>
                <w:rFonts w:ascii="Tahoma" w:hAnsi="Tahoma" w:cs="Tahoma"/>
                <w:b/>
                <w:szCs w:val="16"/>
              </w:rPr>
              <w:t>KARAMANOĞLU MEHMETBEY ÜNİVERSİTESİ</w:t>
            </w:r>
          </w:p>
          <w:p w14:paraId="26C6776A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532788">
              <w:rPr>
                <w:rFonts w:ascii="Tahoma" w:hAnsi="Tahoma" w:cs="Tahoma"/>
                <w:b/>
                <w:szCs w:val="16"/>
              </w:rPr>
              <w:t>ERMENEK UYSAL VE HASAN KALAN SAĞLIK HİZMETLERİ MESLEK YÜKSEKOKULU</w:t>
            </w:r>
          </w:p>
          <w:p w14:paraId="26DFECB5" w14:textId="08262F20" w:rsidR="00F27995" w:rsidRPr="006F72AC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16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BAHAR </w:t>
            </w:r>
            <w:r w:rsidRPr="006F72AC">
              <w:rPr>
                <w:rFonts w:ascii="Tahoma" w:hAnsi="Tahoma" w:cs="Tahoma"/>
                <w:b/>
                <w:color w:val="FF0000"/>
                <w:szCs w:val="16"/>
              </w:rPr>
              <w:t xml:space="preserve">DÖNEMİ </w:t>
            </w:r>
            <w:r w:rsidR="007309D4">
              <w:rPr>
                <w:rFonts w:ascii="Tahoma" w:hAnsi="Tahoma" w:cs="Tahoma"/>
                <w:b/>
                <w:color w:val="FF0000"/>
                <w:szCs w:val="16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16"/>
              </w:rPr>
              <w:t>TAKVİMİ</w:t>
            </w:r>
          </w:p>
          <w:p w14:paraId="7788B55D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</w:t>
            </w:r>
            <w:r w:rsidRPr="00532788">
              <w:rPr>
                <w:rFonts w:ascii="Tahoma" w:hAnsi="Tahoma" w:cs="Tahoma"/>
                <w:b/>
                <w:color w:val="FF0000"/>
                <w:szCs w:val="16"/>
              </w:rPr>
              <w:t xml:space="preserve"> BÖLÜMÜ</w:t>
            </w:r>
          </w:p>
          <w:p w14:paraId="52A2BA47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</w:t>
            </w:r>
            <w:r w:rsidRPr="00532788">
              <w:rPr>
                <w:rFonts w:ascii="Tahoma" w:hAnsi="Tahoma" w:cs="Tahoma"/>
                <w:b/>
                <w:color w:val="FF0000"/>
                <w:szCs w:val="16"/>
              </w:rPr>
              <w:t xml:space="preserve"> PROGRAMI</w:t>
            </w:r>
          </w:p>
          <w:p w14:paraId="190DFA06" w14:textId="47D11B9F" w:rsidR="00F27995" w:rsidRPr="009B4E39" w:rsidRDefault="00F27995" w:rsidP="00F279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32788"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</w:p>
        </w:tc>
      </w:tr>
      <w:tr w:rsidR="00F27995" w:rsidRPr="009B4E39" w14:paraId="329AA376" w14:textId="77777777" w:rsidTr="00B963D8">
        <w:trPr>
          <w:trHeight w:val="605"/>
          <w:jc w:val="center"/>
        </w:trPr>
        <w:tc>
          <w:tcPr>
            <w:tcW w:w="600" w:type="dxa"/>
            <w:vAlign w:val="center"/>
          </w:tcPr>
          <w:p w14:paraId="5C6304E7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1784018"/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5DC00169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715" w:type="dxa"/>
            <w:vAlign w:val="center"/>
          </w:tcPr>
          <w:p w14:paraId="3D28F0FD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2008" w:type="dxa"/>
            <w:vAlign w:val="center"/>
          </w:tcPr>
          <w:p w14:paraId="66B1F7B8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622" w:type="dxa"/>
            <w:vAlign w:val="center"/>
          </w:tcPr>
          <w:p w14:paraId="54793791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334" w:type="dxa"/>
            <w:vAlign w:val="center"/>
          </w:tcPr>
          <w:p w14:paraId="49559AD4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74219918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50" w:type="dxa"/>
            <w:vAlign w:val="center"/>
          </w:tcPr>
          <w:p w14:paraId="47FB2501" w14:textId="78D75184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</w:p>
        </w:tc>
        <w:tc>
          <w:tcPr>
            <w:tcW w:w="3092" w:type="dxa"/>
            <w:vAlign w:val="center"/>
          </w:tcPr>
          <w:p w14:paraId="08C777CD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79" w:type="dxa"/>
            <w:vAlign w:val="center"/>
          </w:tcPr>
          <w:p w14:paraId="674B9E2E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82" w:type="dxa"/>
            <w:vAlign w:val="center"/>
          </w:tcPr>
          <w:p w14:paraId="5B003914" w14:textId="77777777" w:rsidR="00F27995" w:rsidRPr="009B4E39" w:rsidRDefault="00F27995" w:rsidP="001F3E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7D7FB1" w:rsidRPr="009B4E39" w14:paraId="0EB5EE32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717DAE9F" w14:textId="77777777" w:rsidR="007D7FB1" w:rsidRPr="009B4E39" w:rsidRDefault="007D7FB1" w:rsidP="007D7F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6411" w14:textId="6EFAF20E" w:rsidR="007D7FB1" w:rsidRPr="009B4E39" w:rsidRDefault="007D7FB1" w:rsidP="007D7F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Akılcı İlaç Kullanımı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B3B8" w14:textId="6C70B1A0" w:rsidR="007D7FB1" w:rsidRPr="009B4E39" w:rsidRDefault="008C4F4F" w:rsidP="007D7F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87FE" w14:textId="4B8E74B8" w:rsidR="007D7FB1" w:rsidRPr="009B4E39" w:rsidRDefault="00FB2022" w:rsidP="007D7F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CF34" w14:textId="5A9FEA86" w:rsidR="007D7FB1" w:rsidRPr="009B4E39" w:rsidRDefault="007D7FB1" w:rsidP="007D7F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33F9ACA6" w14:textId="47410278" w:rsidR="007D7FB1" w:rsidRPr="009B4E39" w:rsidRDefault="007D7FB1" w:rsidP="007D7FB1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1CF9" w14:textId="0753E36D" w:rsidR="007D7FB1" w:rsidRPr="009B4E39" w:rsidRDefault="00C546F1" w:rsidP="007D7F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2692" w14:textId="27112508" w:rsidR="007D7FB1" w:rsidRPr="00183C3D" w:rsidRDefault="007D7FB1" w:rsidP="007D7F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65AA" w14:textId="57C67A73" w:rsidR="007D7FB1" w:rsidRPr="00183C3D" w:rsidRDefault="007D7FB1" w:rsidP="007D7F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B915E9" w:rsidRPr="009B4E39" w14:paraId="1AF1FC29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6A21C17E" w14:textId="6B1FBBE6" w:rsidR="00B915E9" w:rsidRPr="009B4E39" w:rsidRDefault="00B915E9" w:rsidP="00B915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FBC1" w14:textId="4920ACB4" w:rsidR="00B915E9" w:rsidRDefault="00B915E9" w:rsidP="00B915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Anatomi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F40D" w14:textId="561209C8" w:rsidR="00B915E9" w:rsidRDefault="008C4F4F" w:rsidP="00B915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87DE" w14:textId="45FD60DB" w:rsidR="00B915E9" w:rsidRDefault="00B915E9" w:rsidP="00B915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0DEB" w14:textId="29373369" w:rsidR="00B915E9" w:rsidRDefault="00B915E9" w:rsidP="00B915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6184A1AC" w14:textId="4A754191" w:rsidR="00B915E9" w:rsidRPr="009843F9" w:rsidRDefault="00B915E9" w:rsidP="00B915E9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 xml:space="preserve">Öğr. Gör. </w:t>
            </w:r>
            <w:r>
              <w:rPr>
                <w:rFonts w:ascii="Tahoma" w:hAnsi="Tahoma" w:cs="Tahoma"/>
                <w:sz w:val="16"/>
                <w:szCs w:val="16"/>
              </w:rPr>
              <w:t>Dr. Murat İNCİ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3141" w14:textId="6B027829" w:rsidR="00B915E9" w:rsidRDefault="00B915E9" w:rsidP="00B915E9">
            <w:pPr>
              <w:rPr>
                <w:rFonts w:ascii="Tahoma" w:hAnsi="Tahoma" w:cs="Tahoma"/>
                <w:sz w:val="16"/>
                <w:szCs w:val="16"/>
              </w:rPr>
            </w:pPr>
            <w:r w:rsidRPr="009B4E39"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686C" w14:textId="7726245B" w:rsidR="00B915E9" w:rsidRPr="00183C3D" w:rsidRDefault="00B915E9" w:rsidP="00B915E9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0F6" w14:textId="0D4D9C71" w:rsidR="00B915E9" w:rsidRPr="007D7610" w:rsidRDefault="00B915E9" w:rsidP="00B915E9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B963D8" w:rsidRPr="009B4E39" w14:paraId="46BE2B2E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15E79DD6" w14:textId="3B7845A4" w:rsidR="00B963D8" w:rsidRPr="009B4E39" w:rsidRDefault="00B963D8" w:rsidP="00B963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4A42" w14:textId="504E7C43" w:rsidR="00B963D8" w:rsidRDefault="00B963D8" w:rsidP="00B963D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Hizmetlerinde İlaç Bilgisi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C462" w14:textId="5AE89023" w:rsidR="00B963D8" w:rsidRDefault="008C4F4F" w:rsidP="00B963D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A791" w14:textId="1B5B14CF" w:rsidR="00B963D8" w:rsidRDefault="00B963D8" w:rsidP="00B963D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0F7D" w14:textId="585E1302" w:rsidR="00B963D8" w:rsidRDefault="00B963D8" w:rsidP="00B963D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50B6EF86" w14:textId="0165D43E" w:rsidR="00B963D8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BB9A" w14:textId="4FA116AF" w:rsidR="00B963D8" w:rsidRPr="003303A6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C735" w14:textId="191182FE" w:rsidR="00B963D8" w:rsidRPr="00183C3D" w:rsidRDefault="00B963D8" w:rsidP="00B963D8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01EF" w14:textId="4FDB0517" w:rsidR="00B963D8" w:rsidRDefault="00B963D8" w:rsidP="00B963D8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B963D8" w:rsidRPr="009B4E39" w14:paraId="2795893F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747FB9EB" w14:textId="10146B63" w:rsidR="00B963D8" w:rsidRPr="009B4E39" w:rsidRDefault="00B963D8" w:rsidP="00B963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2E1C" w14:textId="32467CAB" w:rsidR="00B963D8" w:rsidRPr="009B4E39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Hastalık Bilgisi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D305" w14:textId="26F0D5EF" w:rsidR="00B963D8" w:rsidRPr="009B4E39" w:rsidRDefault="008C4F4F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418D" w14:textId="1DDE30A8" w:rsidR="00B963D8" w:rsidRPr="009B4E39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D27" w14:textId="676E0E74" w:rsidR="00B963D8" w:rsidRPr="009B4E39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46494F9E" w14:textId="24087DFA" w:rsidR="00B963D8" w:rsidRPr="009B4E39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410F" w14:textId="71F022A5" w:rsidR="00B963D8" w:rsidRPr="009B4E39" w:rsidRDefault="00B963D8" w:rsidP="00B963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9C11" w14:textId="77777777" w:rsidR="00B963D8" w:rsidRPr="00183C3D" w:rsidRDefault="00B963D8" w:rsidP="00B963D8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F3D2" w14:textId="77777777" w:rsidR="00B963D8" w:rsidRPr="00183C3D" w:rsidRDefault="00B963D8" w:rsidP="00B963D8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09D47C7B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2EBEF414" w14:textId="7A688163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9643" w14:textId="441B215D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Gönüllülük Çalışmaları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F69" w14:textId="3FB32815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8C64" w14:textId="28E06409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C2CE" w14:textId="5F493B5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77711094" w14:textId="400CAEC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035D" w14:textId="7486A988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F275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D05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02587D9D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37B82EFC" w14:textId="1638BDA9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CDE" w14:textId="40779BF0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İlaç Zehirlenme Bilgisi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9CA1" w14:textId="6305135F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BE3B" w14:textId="3135E6E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AD16" w14:textId="16BD42B0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3387DBB1" w14:textId="5D26789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FB3" w14:textId="6D22B16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E463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EAA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2F3242A3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17D798F3" w14:textId="19D0B844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6A27" w14:textId="62C0F80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Organik Kimya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10DD" w14:textId="457DE3F4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DF0D" w14:textId="56FAE24B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DDB9" w14:textId="167398B1" w:rsidR="008C4F4F" w:rsidRPr="00111E1D" w:rsidRDefault="008C4F4F" w:rsidP="008C4F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343FE08B" w14:textId="6347F8A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0246" w14:textId="66FCA4F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FFBC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B3FF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0D0FE91F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2843DEC9" w14:textId="7739C132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8109" w14:textId="78B62078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İlaç Şekilleri ve Tıbbi Malzeme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311" w14:textId="2EE3E15E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320" w14:textId="41E423B9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8533" w14:textId="2E054C7F" w:rsidR="008C4F4F" w:rsidRDefault="008C4F4F" w:rsidP="008C4F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75D7AF72" w14:textId="1712E1FD" w:rsidR="008C4F4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91E9" w14:textId="05509A6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860B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3C548E42" w14:textId="77777777" w:rsidR="008C4F4F" w:rsidRPr="00183C3D" w:rsidRDefault="008C4F4F" w:rsidP="008C4F4F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4223" w14:textId="5DA7B8CC" w:rsidR="008C4F4F" w:rsidRPr="007D7610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4DC5653E" w14:textId="77777777" w:rsidTr="00B963D8">
        <w:trPr>
          <w:trHeight w:val="189"/>
          <w:jc w:val="center"/>
        </w:trPr>
        <w:tc>
          <w:tcPr>
            <w:tcW w:w="600" w:type="dxa"/>
            <w:vAlign w:val="center"/>
          </w:tcPr>
          <w:p w14:paraId="36332A94" w14:textId="7DB599B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DFAB" w14:textId="1BC18726" w:rsidR="008C4F4F" w:rsidRPr="009843F9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3095" w14:textId="77777777" w:rsidR="008C4F4F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  <w:p w14:paraId="339CAA6E" w14:textId="7885A3F6" w:rsidR="004A14C9" w:rsidRPr="009B4E39" w:rsidRDefault="004A14C9" w:rsidP="004A14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(10.45’te derslikte hazır bulunulması gerekmektedir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!</w:t>
            </w:r>
            <w:r w:rsidRPr="004A14C9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0F09" w14:textId="4620793B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  <w:p w14:paraId="53A49446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09F" w14:textId="6EB145AA" w:rsidR="008C4F4F" w:rsidRPr="00346231" w:rsidRDefault="008C4F4F" w:rsidP="008C4F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</w:t>
            </w:r>
            <w:r w:rsidR="0052041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0" w:type="dxa"/>
            <w:vAlign w:val="center"/>
          </w:tcPr>
          <w:p w14:paraId="062B32E2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C85949"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92" w:type="dxa"/>
            <w:vMerge w:val="restart"/>
            <w:vAlign w:val="center"/>
          </w:tcPr>
          <w:p w14:paraId="424BC9F7" w14:textId="298FE00B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E555BD"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D59B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9028315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C7F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30E36643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28C9E4F3" w14:textId="3AD6F9BE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C526" w14:textId="6A6A7DE1" w:rsidR="008C4F4F" w:rsidRPr="009843F9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898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E761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24A4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1B118E75" w14:textId="77777777" w:rsidR="008C4F4F" w:rsidRPr="002061B8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92" w:type="dxa"/>
            <w:vMerge/>
            <w:vAlign w:val="center"/>
          </w:tcPr>
          <w:p w14:paraId="0B92E10B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21DD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DDF8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8C4F4F" w:rsidRPr="009B4E39" w14:paraId="3626F523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1ED6D2DC" w14:textId="6437B607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2B2" w14:textId="126C045C" w:rsidR="008C4F4F" w:rsidRPr="009843F9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9843F9"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  <w:r w:rsidR="005D28B2">
              <w:rPr>
                <w:rFonts w:ascii="Tahoma" w:hAnsi="Tahoma" w:cs="Tahoma"/>
                <w:color w:val="00B0F0"/>
                <w:sz w:val="16"/>
                <w:szCs w:val="16"/>
              </w:rPr>
              <w:t>I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1BE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E004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B2B3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559A4E2C" w14:textId="77777777" w:rsidR="008C4F4F" w:rsidRPr="002061B8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2061B8"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92" w:type="dxa"/>
            <w:vMerge/>
            <w:vAlign w:val="center"/>
          </w:tcPr>
          <w:p w14:paraId="1BB5E353" w14:textId="7777777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BDD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066B" w14:textId="77777777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8C4F4F" w:rsidRPr="009B4E39" w14:paraId="33A16A19" w14:textId="77777777" w:rsidTr="00B963D8">
        <w:trPr>
          <w:trHeight w:val="201"/>
          <w:jc w:val="center"/>
        </w:trPr>
        <w:tc>
          <w:tcPr>
            <w:tcW w:w="600" w:type="dxa"/>
            <w:vAlign w:val="center"/>
          </w:tcPr>
          <w:p w14:paraId="4DA5D006" w14:textId="1E394A88" w:rsidR="008C4F4F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5975" w14:textId="5F0250CD" w:rsidR="008C4F4F" w:rsidRPr="009843F9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Fizyoloji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D132" w14:textId="39DE7BAB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006" w14:textId="0BF85533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D3F" w14:textId="01426E74" w:rsidR="008C4F4F" w:rsidRPr="009B4E39" w:rsidRDefault="00520415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50" w:type="dxa"/>
            <w:vAlign w:val="center"/>
          </w:tcPr>
          <w:p w14:paraId="045BA647" w14:textId="3B9066B4" w:rsidR="008C4F4F" w:rsidRPr="002061B8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Begüm KOLANKAYA</w:t>
            </w:r>
          </w:p>
        </w:tc>
        <w:tc>
          <w:tcPr>
            <w:tcW w:w="3092" w:type="dxa"/>
            <w:vAlign w:val="center"/>
          </w:tcPr>
          <w:p w14:paraId="4B06A3D8" w14:textId="38D558E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Begüm KOLANKAYA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24FF" w14:textId="64533BDD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83C3D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8C87C32" w14:textId="77777777" w:rsidR="008C4F4F" w:rsidRPr="00183C3D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6521" w14:textId="066958DB" w:rsidR="008C4F4F" w:rsidRPr="00183C3D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7D7610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</w:tbl>
    <w:bookmarkEnd w:id="2"/>
    <w:p w14:paraId="03BCAF58" w14:textId="77777777" w:rsidR="00712036" w:rsidRDefault="009203F1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1B74AE90">
          <v:rect id="_x0000_i1027" alt="" style="width:813.5pt;height:3pt;mso-width-percent:0;mso-height-percent:0;mso-width-percent:0;mso-height-percent:0" o:hralign="center" o:hrstd="t" o:hrnoshade="t" o:hr="t" fillcolor="black [3213]" stroked="f"/>
        </w:pict>
      </w:r>
    </w:p>
    <w:p w14:paraId="4CEF0818" w14:textId="77777777" w:rsidR="00F27995" w:rsidRDefault="00F27995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B0A58F4" w14:textId="6775BF66" w:rsidR="00F27995" w:rsidRDefault="009203F1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6D11A3FD">
          <v:rect id="_x0000_i1026" alt="" style="width:813.5pt;height:3pt;mso-width-percent:0;mso-height-percent:0;mso-width-percent:0;mso-height-percent:0" o:hralign="center" o:hrstd="t" o:hrnoshade="t" o:hr="t" fillcolor="black [3213]" stroked="f"/>
        </w:pict>
      </w:r>
    </w:p>
    <w:p w14:paraId="69FB2CB5" w14:textId="77777777" w:rsidR="00346231" w:rsidRDefault="00346231" w:rsidP="006F72AC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968"/>
        <w:gridCol w:w="1984"/>
        <w:gridCol w:w="851"/>
        <w:gridCol w:w="1134"/>
        <w:gridCol w:w="3116"/>
        <w:gridCol w:w="2837"/>
        <w:gridCol w:w="709"/>
        <w:gridCol w:w="973"/>
      </w:tblGrid>
      <w:tr w:rsidR="00F27995" w:rsidRPr="009B4E39" w14:paraId="6AD4E1B0" w14:textId="77777777" w:rsidTr="00CD1296">
        <w:trPr>
          <w:jc w:val="center"/>
        </w:trPr>
        <w:tc>
          <w:tcPr>
            <w:tcW w:w="15166" w:type="dxa"/>
            <w:gridSpan w:val="9"/>
            <w:vAlign w:val="center"/>
          </w:tcPr>
          <w:p w14:paraId="3406E26D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T.C.</w:t>
            </w:r>
          </w:p>
          <w:p w14:paraId="07294A44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5612BDF0" w14:textId="77777777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532788"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280D729C" w14:textId="010AAD15" w:rsidR="00F27995" w:rsidRPr="00532788" w:rsidRDefault="00F27995" w:rsidP="00F27995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2024- 2025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BAHAR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 xml:space="preserve"> DÖNEMİ </w:t>
            </w:r>
            <w:r w:rsidR="007309D4">
              <w:rPr>
                <w:rFonts w:ascii="Tahoma" w:hAnsi="Tahoma" w:cs="Tahoma"/>
                <w:b/>
                <w:color w:val="FF0000"/>
                <w:szCs w:val="28"/>
              </w:rPr>
              <w:t>GENEL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</w:t>
            </w:r>
            <w:r w:rsidRPr="006F72AC"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26F29D05" w14:textId="77777777" w:rsidR="00F27995" w:rsidRPr="00710D70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710D70">
              <w:rPr>
                <w:rFonts w:ascii="Tahoma" w:hAnsi="Tahoma" w:cs="Tahoma"/>
                <w:b/>
                <w:color w:val="FF0000"/>
                <w:szCs w:val="28"/>
              </w:rPr>
              <w:t>ECZANE HİZMETLERİ BÖLÜMÜ</w:t>
            </w:r>
          </w:p>
          <w:p w14:paraId="447E9432" w14:textId="77777777" w:rsidR="00F27995" w:rsidRPr="00710D70" w:rsidRDefault="00F27995" w:rsidP="00F27995">
            <w:pPr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 w:rsidRPr="00710D70">
              <w:rPr>
                <w:rFonts w:ascii="Tahoma" w:hAnsi="Tahoma" w:cs="Tahoma"/>
                <w:b/>
                <w:color w:val="FF0000"/>
                <w:szCs w:val="28"/>
              </w:rPr>
              <w:t>ECZANE HİZMETLERİ PROGRAMI</w:t>
            </w:r>
          </w:p>
          <w:p w14:paraId="5ECFF41D" w14:textId="470811AA" w:rsidR="00F27995" w:rsidRPr="009B4E39" w:rsidRDefault="00F27995" w:rsidP="00F279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</w:t>
            </w:r>
            <w:r w:rsidRPr="00710D70">
              <w:rPr>
                <w:rFonts w:ascii="Tahoma" w:hAnsi="Tahoma" w:cs="Tahoma"/>
                <w:b/>
                <w:color w:val="FF0000"/>
                <w:szCs w:val="28"/>
              </w:rPr>
              <w:t>. SINIF</w:t>
            </w:r>
          </w:p>
        </w:tc>
      </w:tr>
      <w:tr w:rsidR="00F27995" w:rsidRPr="009B4E39" w14:paraId="38EDA5D4" w14:textId="77777777" w:rsidTr="00CD1296">
        <w:trPr>
          <w:jc w:val="center"/>
        </w:trPr>
        <w:tc>
          <w:tcPr>
            <w:tcW w:w="594" w:type="dxa"/>
            <w:vAlign w:val="center"/>
          </w:tcPr>
          <w:p w14:paraId="3DF7D1E1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673B8D1C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968" w:type="dxa"/>
            <w:vAlign w:val="center"/>
          </w:tcPr>
          <w:p w14:paraId="190B1BE8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4" w:type="dxa"/>
            <w:vAlign w:val="center"/>
          </w:tcPr>
          <w:p w14:paraId="5A3A46FB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851" w:type="dxa"/>
            <w:vAlign w:val="center"/>
          </w:tcPr>
          <w:p w14:paraId="08C1F1C4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Align w:val="center"/>
          </w:tcPr>
          <w:p w14:paraId="136492DF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4631E00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3116" w:type="dxa"/>
            <w:vAlign w:val="center"/>
          </w:tcPr>
          <w:p w14:paraId="3982A730" w14:textId="16EC5ADF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Ders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orumlusu</w:t>
            </w:r>
          </w:p>
        </w:tc>
        <w:tc>
          <w:tcPr>
            <w:tcW w:w="2837" w:type="dxa"/>
            <w:vAlign w:val="center"/>
          </w:tcPr>
          <w:p w14:paraId="6454B753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09" w:type="dxa"/>
            <w:vAlign w:val="center"/>
          </w:tcPr>
          <w:p w14:paraId="2109D1A8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973" w:type="dxa"/>
            <w:vAlign w:val="center"/>
          </w:tcPr>
          <w:p w14:paraId="10BCE018" w14:textId="77777777" w:rsidR="00F27995" w:rsidRPr="009B4E39" w:rsidRDefault="00F27995" w:rsidP="004E6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B4E39"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:rsidR="00F27995" w:rsidRPr="009B4E39" w14:paraId="62304A4F" w14:textId="77777777" w:rsidTr="00CD1296">
        <w:trPr>
          <w:jc w:val="center"/>
        </w:trPr>
        <w:tc>
          <w:tcPr>
            <w:tcW w:w="594" w:type="dxa"/>
            <w:vAlign w:val="center"/>
          </w:tcPr>
          <w:p w14:paraId="3850E2FB" w14:textId="53F87467" w:rsidR="00F27995" w:rsidRPr="009B4E39" w:rsidRDefault="00F27995" w:rsidP="00CD7C3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E34E" w14:textId="766C5378" w:rsidR="00F27995" w:rsidRPr="009B4E39" w:rsidRDefault="00510E20" w:rsidP="00CD7C3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F47" w14:textId="73F82EA8" w:rsidR="00F27995" w:rsidRPr="009B4E39" w:rsidRDefault="008C4F4F" w:rsidP="00CD7C3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26.05.2025 Pazartesi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8327" w14:textId="4797332B" w:rsidR="00F27995" w:rsidRPr="009B4E39" w:rsidRDefault="00510E20" w:rsidP="00CD7C3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707" w14:textId="5DB5612F" w:rsidR="00F27995" w:rsidRPr="00510E20" w:rsidRDefault="00510E20" w:rsidP="00510E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CE1C271" w14:textId="0D61B997" w:rsidR="00F27995" w:rsidRPr="009B4E39" w:rsidRDefault="00510E20" w:rsidP="00CD7C38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Öğr. Gör. Dr.  Hatice YAĞCI KARAMANLI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13AF" w14:textId="1B2D12B3" w:rsidR="00F27995" w:rsidRPr="009B4E39" w:rsidRDefault="00937436" w:rsidP="00CD7C3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7F9" w14:textId="77777777" w:rsidR="00F27995" w:rsidRPr="000831BE" w:rsidRDefault="00F27995" w:rsidP="00CD7C38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CEC6" w14:textId="77777777" w:rsidR="00F27995" w:rsidRPr="000831BE" w:rsidRDefault="00F27995" w:rsidP="00CD7C38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C546F1" w:rsidRPr="009B4E39" w14:paraId="6568F6AE" w14:textId="77777777" w:rsidTr="00CD1296">
        <w:trPr>
          <w:jc w:val="center"/>
        </w:trPr>
        <w:tc>
          <w:tcPr>
            <w:tcW w:w="594" w:type="dxa"/>
            <w:vAlign w:val="center"/>
          </w:tcPr>
          <w:p w14:paraId="719FA45E" w14:textId="11D5AD07" w:rsidR="00C546F1" w:rsidRPr="009B4E39" w:rsidRDefault="00C546F1" w:rsidP="00C54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EF33" w14:textId="55C1C5A1" w:rsidR="00C546F1" w:rsidRPr="009B4E39" w:rsidRDefault="00C546F1" w:rsidP="00C546F1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Virolojinin Esasları ve Viral Çeşitlilik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788F" w14:textId="006B2A4E" w:rsidR="00C546F1" w:rsidRPr="009B4E39" w:rsidRDefault="008C4F4F" w:rsidP="00C546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12F" w14:textId="388D561F" w:rsidR="00C546F1" w:rsidRPr="009B4E39" w:rsidRDefault="00937436" w:rsidP="00C546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="00C546F1">
              <w:rPr>
                <w:rFonts w:ascii="Tahoma" w:hAnsi="Tahoma" w:cs="Tahoma"/>
                <w:sz w:val="16"/>
                <w:szCs w:val="16"/>
              </w:rPr>
              <w:t>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2A7F" w14:textId="76B8A2C2" w:rsidR="00C546F1" w:rsidRPr="009B4E39" w:rsidRDefault="00C546F1" w:rsidP="00C54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72751C7B" w14:textId="0A47F5C6" w:rsidR="00C546F1" w:rsidRPr="009B4E39" w:rsidRDefault="00C546F1" w:rsidP="00C546F1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8C6E" w14:textId="59AB496F" w:rsidR="00C546F1" w:rsidRPr="009B4E39" w:rsidRDefault="00937436" w:rsidP="00C546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013F" w14:textId="77777777" w:rsidR="00C546F1" w:rsidRPr="000831BE" w:rsidRDefault="00C546F1" w:rsidP="00C546F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AAF3" w14:textId="77777777" w:rsidR="00C546F1" w:rsidRPr="000831BE" w:rsidRDefault="00C546F1" w:rsidP="00C546F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C546F1" w:rsidRPr="009B4E39" w14:paraId="0253CF17" w14:textId="77777777" w:rsidTr="00CD1296">
        <w:trPr>
          <w:jc w:val="center"/>
        </w:trPr>
        <w:tc>
          <w:tcPr>
            <w:tcW w:w="594" w:type="dxa"/>
            <w:vAlign w:val="center"/>
          </w:tcPr>
          <w:p w14:paraId="122A18B2" w14:textId="550B1E12" w:rsidR="00C546F1" w:rsidRPr="009B4E39" w:rsidRDefault="00C546F1" w:rsidP="00C54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9178" w14:textId="3FB3DC1D" w:rsidR="00C546F1" w:rsidRDefault="00C546F1" w:rsidP="00C546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10E20">
              <w:rPr>
                <w:rFonts w:ascii="Tahoma" w:hAnsi="Tahoma" w:cs="Tahoma"/>
                <w:color w:val="000000"/>
                <w:sz w:val="16"/>
                <w:szCs w:val="16"/>
              </w:rPr>
              <w:t>Antibiyotikler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6583" w14:textId="5930A47F" w:rsidR="00C546F1" w:rsidRDefault="008C4F4F" w:rsidP="00C546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27.05.2025 Salı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1FEB" w14:textId="6FDADBC5" w:rsidR="00C546F1" w:rsidRDefault="00C546F1" w:rsidP="00C546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3F3C" w14:textId="2448F466" w:rsidR="00C546F1" w:rsidRDefault="00C546F1" w:rsidP="00C54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6C67917F" w14:textId="34A5A818" w:rsidR="00C546F1" w:rsidRDefault="00C546F1" w:rsidP="00C546F1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B7E3" w14:textId="261CF91B" w:rsidR="00C546F1" w:rsidRPr="003303A6" w:rsidRDefault="001D1246" w:rsidP="00C546F1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7F4" w14:textId="1F2BA213" w:rsidR="00C546F1" w:rsidRPr="009A4B71" w:rsidRDefault="00C546F1" w:rsidP="00C546F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1955" w14:textId="67F584CC" w:rsidR="00C546F1" w:rsidRPr="006078AE" w:rsidRDefault="00C546F1" w:rsidP="00C546F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63EA8079" w14:textId="77777777" w:rsidTr="00CD1296">
        <w:trPr>
          <w:jc w:val="center"/>
        </w:trPr>
        <w:tc>
          <w:tcPr>
            <w:tcW w:w="594" w:type="dxa"/>
            <w:vAlign w:val="center"/>
          </w:tcPr>
          <w:p w14:paraId="06CC5937" w14:textId="1BC5C0C6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406B" w14:textId="0C0CC44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Kozmetik, Doğal ve İlaç Dışı Ürünler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112C" w14:textId="1BD49A5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00D" w14:textId="6129FCE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615B" w14:textId="1DD4B3B7" w:rsidR="008C4F4F" w:rsidRPr="009B4E39" w:rsidRDefault="008C4F4F" w:rsidP="008C4F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AD3C9B6" w14:textId="26ACE432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0316" w14:textId="6666714E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5722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7BD0" w14:textId="77777777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29225283" w14:textId="77777777" w:rsidTr="00CD1296">
        <w:trPr>
          <w:jc w:val="center"/>
        </w:trPr>
        <w:tc>
          <w:tcPr>
            <w:tcW w:w="594" w:type="dxa"/>
            <w:vAlign w:val="center"/>
          </w:tcPr>
          <w:p w14:paraId="364F9EB7" w14:textId="53C945FB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D18" w14:textId="426A72F6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Meslek Etiği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0514" w14:textId="6357ECBC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28.05.2025 Çarşamba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7E33" w14:textId="729A6023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2B44" w14:textId="03FF31FA" w:rsidR="008C4F4F" w:rsidRPr="009B4E39" w:rsidRDefault="008C4F4F" w:rsidP="008C4F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7AEDA725" w14:textId="1748FACB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DC3AA3"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2650" w14:textId="47923C1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9843F9"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85E2" w14:textId="77777777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F921" w14:textId="77777777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23EF3B19" w14:textId="77777777" w:rsidTr="00CD1296">
        <w:trPr>
          <w:jc w:val="center"/>
        </w:trPr>
        <w:tc>
          <w:tcPr>
            <w:tcW w:w="594" w:type="dxa"/>
            <w:vAlign w:val="center"/>
          </w:tcPr>
          <w:p w14:paraId="24C4383E" w14:textId="0F6135FC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797C" w14:textId="08FD4445" w:rsidR="008C4F4F" w:rsidRPr="00510E20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Eczane Hizmetleri Uygulamaları II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E8F" w14:textId="5C9304B7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29.05.2025 Perşembe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044E" w14:textId="072BA21A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2044" w14:textId="702CE3AA" w:rsidR="008C4F4F" w:rsidRPr="009B4E39" w:rsidRDefault="008C4F4F" w:rsidP="008C4F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2B67BB2E" w14:textId="041362A1" w:rsidR="008C4F4F" w:rsidRPr="002061B8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8B75" w14:textId="49D701B8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E6BE" w14:textId="2227F4AF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B555" w14:textId="71E29DC9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:rsidR="008C4F4F" w:rsidRPr="009B4E39" w14:paraId="196447E8" w14:textId="77777777" w:rsidTr="00CD1296">
        <w:trPr>
          <w:jc w:val="center"/>
        </w:trPr>
        <w:tc>
          <w:tcPr>
            <w:tcW w:w="594" w:type="dxa"/>
            <w:vAlign w:val="center"/>
          </w:tcPr>
          <w:p w14:paraId="340C204A" w14:textId="1F60C6F0" w:rsidR="008C4F4F" w:rsidRPr="009B4E39" w:rsidRDefault="008C4F4F" w:rsidP="008C4F4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7838" w14:textId="1076A786" w:rsidR="008C4F4F" w:rsidRPr="00510E20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Sağlık Bilgi Sistemleri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52B" w14:textId="207A5B41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30.05.2025 Cuma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80E3" w14:textId="5F6BDC85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24E9" w14:textId="0526D22B" w:rsidR="008C4F4F" w:rsidRPr="009B4E39" w:rsidRDefault="008C4F4F" w:rsidP="008C4F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0E20"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BA0CB13" w14:textId="6C38AF6F" w:rsidR="008C4F4F" w:rsidRPr="002061B8" w:rsidRDefault="008C4F4F" w:rsidP="008C4F4F">
            <w:pPr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6155" w14:textId="17553DDE" w:rsidR="008C4F4F" w:rsidRPr="009B4E39" w:rsidRDefault="008C4F4F" w:rsidP="008C4F4F">
            <w:pPr>
              <w:rPr>
                <w:rFonts w:ascii="Tahoma" w:hAnsi="Tahoma" w:cs="Tahoma"/>
                <w:sz w:val="16"/>
                <w:szCs w:val="16"/>
              </w:rPr>
            </w:pPr>
            <w:r w:rsidRPr="007D7FB1">
              <w:rPr>
                <w:rFonts w:ascii="Tahoma" w:hAnsi="Tahoma" w:cs="Tahoma"/>
                <w:sz w:val="16"/>
                <w:szCs w:val="16"/>
              </w:rPr>
              <w:t>Öğr. Begüm KOLANKAYA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D405" w14:textId="1DCC1B69" w:rsidR="008C4F4F" w:rsidRPr="000831BE" w:rsidRDefault="008C4F4F" w:rsidP="008C4F4F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A4B7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8B00" w14:textId="3A445A7F" w:rsidR="008C4F4F" w:rsidRPr="000831BE" w:rsidRDefault="008C4F4F" w:rsidP="008C4F4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078AE"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</w:tbl>
    <w:p w14:paraId="720494F5" w14:textId="2DC73853" w:rsidR="0059328E" w:rsidRPr="00F27995" w:rsidRDefault="009203F1" w:rsidP="00F2799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 w14:anchorId="4E6ED14C">
          <v:rect id="_x0000_i1025" alt="" style="width:813.5pt;height:3pt;mso-width-percent:0;mso-height-percent:0;mso-width-percent:0;mso-height-percent:0" o:hralign="center" o:hrstd="t" o:hrnoshade="t" o:hr="t" fillcolor="black [3213]" stroked="f"/>
        </w:pict>
      </w:r>
    </w:p>
    <w:p w14:paraId="34D37417" w14:textId="31B3FF08" w:rsidR="0059328E" w:rsidRDefault="0059328E" w:rsidP="0059328E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4A45CC6E" w14:textId="58F57DF5" w:rsidR="004A14C9" w:rsidRPr="00B963D8" w:rsidRDefault="00EB2538" w:rsidP="004A14C9">
      <w:pPr>
        <w:ind w:left="851"/>
        <w:rPr>
          <w:rFonts w:ascii="Tahoma" w:hAnsi="Tahoma" w:cs="Tahoma"/>
          <w:sz w:val="20"/>
          <w:szCs w:val="20"/>
        </w:rPr>
      </w:pPr>
      <w:r w:rsidRPr="00F27995">
        <w:rPr>
          <w:rFonts w:ascii="Tahoma" w:hAnsi="Tahoma" w:cs="Tahoma"/>
          <w:szCs w:val="24"/>
        </w:rPr>
        <w:tab/>
      </w:r>
      <w:r w:rsidRPr="00B963D8">
        <w:rPr>
          <w:rFonts w:ascii="Tahoma" w:hAnsi="Tahoma" w:cs="Tahoma"/>
          <w:color w:val="FF0000"/>
          <w:sz w:val="20"/>
          <w:szCs w:val="20"/>
        </w:rPr>
        <w:t>NOT:</w:t>
      </w:r>
      <w:r w:rsidRPr="00B963D8">
        <w:rPr>
          <w:rFonts w:ascii="Tahoma" w:hAnsi="Tahoma" w:cs="Tahoma"/>
          <w:sz w:val="20"/>
          <w:szCs w:val="20"/>
        </w:rPr>
        <w:t xml:space="preserve"> Sınav tarihlerinde çakışma olması halinde duyuru tarihinden itibaren 3 gün içerisinde birimimiz sekreterliğine</w:t>
      </w:r>
      <w:r w:rsidR="00F27995" w:rsidRPr="00B963D8">
        <w:rPr>
          <w:rFonts w:ascii="Tahoma" w:hAnsi="Tahoma" w:cs="Tahoma"/>
          <w:sz w:val="20"/>
          <w:szCs w:val="20"/>
        </w:rPr>
        <w:t xml:space="preserve"> veya öğrenci işlerine</w:t>
      </w:r>
      <w:r w:rsidRPr="00B963D8">
        <w:rPr>
          <w:rFonts w:ascii="Tahoma" w:hAnsi="Tahoma" w:cs="Tahoma"/>
          <w:sz w:val="20"/>
          <w:szCs w:val="20"/>
        </w:rPr>
        <w:t xml:space="preserve"> başvurabilirsiniz.</w:t>
      </w:r>
    </w:p>
    <w:sectPr w:rsidR="004A14C9" w:rsidRPr="00B963D8" w:rsidSect="007309D4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48"/>
    <w:rsid w:val="00060BD4"/>
    <w:rsid w:val="00064285"/>
    <w:rsid w:val="00073F14"/>
    <w:rsid w:val="000831BE"/>
    <w:rsid w:val="00090EBF"/>
    <w:rsid w:val="000A6A9B"/>
    <w:rsid w:val="00111E1D"/>
    <w:rsid w:val="001746D1"/>
    <w:rsid w:val="00183C3D"/>
    <w:rsid w:val="001D1246"/>
    <w:rsid w:val="001F3EC1"/>
    <w:rsid w:val="002061B8"/>
    <w:rsid w:val="002170B7"/>
    <w:rsid w:val="0024045C"/>
    <w:rsid w:val="00275239"/>
    <w:rsid w:val="00280E57"/>
    <w:rsid w:val="003303A6"/>
    <w:rsid w:val="003410BF"/>
    <w:rsid w:val="00346231"/>
    <w:rsid w:val="0035166F"/>
    <w:rsid w:val="00371867"/>
    <w:rsid w:val="00377973"/>
    <w:rsid w:val="003B2D8E"/>
    <w:rsid w:val="004041EC"/>
    <w:rsid w:val="00410D35"/>
    <w:rsid w:val="00464038"/>
    <w:rsid w:val="00493F5B"/>
    <w:rsid w:val="004A14C9"/>
    <w:rsid w:val="004D17DB"/>
    <w:rsid w:val="00510E20"/>
    <w:rsid w:val="00512222"/>
    <w:rsid w:val="005201CA"/>
    <w:rsid w:val="00520415"/>
    <w:rsid w:val="005304C0"/>
    <w:rsid w:val="00532788"/>
    <w:rsid w:val="00580435"/>
    <w:rsid w:val="00591007"/>
    <w:rsid w:val="005928F9"/>
    <w:rsid w:val="0059328E"/>
    <w:rsid w:val="005A6A82"/>
    <w:rsid w:val="005D28B2"/>
    <w:rsid w:val="005E1B3F"/>
    <w:rsid w:val="005E3F8F"/>
    <w:rsid w:val="005F2732"/>
    <w:rsid w:val="005F6455"/>
    <w:rsid w:val="00665BB9"/>
    <w:rsid w:val="006832EB"/>
    <w:rsid w:val="00691C66"/>
    <w:rsid w:val="006A5E9D"/>
    <w:rsid w:val="006A75AD"/>
    <w:rsid w:val="006F5307"/>
    <w:rsid w:val="006F72AC"/>
    <w:rsid w:val="00710D70"/>
    <w:rsid w:val="00712036"/>
    <w:rsid w:val="007309D4"/>
    <w:rsid w:val="00737B75"/>
    <w:rsid w:val="007428F9"/>
    <w:rsid w:val="00797E97"/>
    <w:rsid w:val="007C2B40"/>
    <w:rsid w:val="007D724F"/>
    <w:rsid w:val="007D7FB1"/>
    <w:rsid w:val="007E1B7D"/>
    <w:rsid w:val="007E227C"/>
    <w:rsid w:val="00805531"/>
    <w:rsid w:val="00826649"/>
    <w:rsid w:val="00837E61"/>
    <w:rsid w:val="00855586"/>
    <w:rsid w:val="00867F7F"/>
    <w:rsid w:val="00871FF7"/>
    <w:rsid w:val="00893C15"/>
    <w:rsid w:val="008C4F4F"/>
    <w:rsid w:val="008D3279"/>
    <w:rsid w:val="008F7EDB"/>
    <w:rsid w:val="009203F1"/>
    <w:rsid w:val="00925BD6"/>
    <w:rsid w:val="00937436"/>
    <w:rsid w:val="009573AB"/>
    <w:rsid w:val="00983C63"/>
    <w:rsid w:val="009843F9"/>
    <w:rsid w:val="00995E4E"/>
    <w:rsid w:val="009B4E39"/>
    <w:rsid w:val="00A06361"/>
    <w:rsid w:val="00A117B3"/>
    <w:rsid w:val="00A2109A"/>
    <w:rsid w:val="00A27614"/>
    <w:rsid w:val="00A30883"/>
    <w:rsid w:val="00A41207"/>
    <w:rsid w:val="00A47134"/>
    <w:rsid w:val="00A73F75"/>
    <w:rsid w:val="00B023A8"/>
    <w:rsid w:val="00B23A8A"/>
    <w:rsid w:val="00B65F1B"/>
    <w:rsid w:val="00B915E9"/>
    <w:rsid w:val="00B963D8"/>
    <w:rsid w:val="00BE2378"/>
    <w:rsid w:val="00BE34A7"/>
    <w:rsid w:val="00C446BE"/>
    <w:rsid w:val="00C4489B"/>
    <w:rsid w:val="00C54314"/>
    <w:rsid w:val="00C546F1"/>
    <w:rsid w:val="00C85949"/>
    <w:rsid w:val="00C90E97"/>
    <w:rsid w:val="00CC567D"/>
    <w:rsid w:val="00CC5725"/>
    <w:rsid w:val="00CD1296"/>
    <w:rsid w:val="00CD7C38"/>
    <w:rsid w:val="00CF736C"/>
    <w:rsid w:val="00CF7616"/>
    <w:rsid w:val="00D1772A"/>
    <w:rsid w:val="00D64DD9"/>
    <w:rsid w:val="00D81F91"/>
    <w:rsid w:val="00D9361D"/>
    <w:rsid w:val="00DC3AA3"/>
    <w:rsid w:val="00E4556A"/>
    <w:rsid w:val="00E555BD"/>
    <w:rsid w:val="00E633E5"/>
    <w:rsid w:val="00E64B57"/>
    <w:rsid w:val="00E824EE"/>
    <w:rsid w:val="00E84037"/>
    <w:rsid w:val="00EB19BB"/>
    <w:rsid w:val="00EB1CF2"/>
    <w:rsid w:val="00EB2538"/>
    <w:rsid w:val="00EF2A7E"/>
    <w:rsid w:val="00F03171"/>
    <w:rsid w:val="00F04E48"/>
    <w:rsid w:val="00F14E64"/>
    <w:rsid w:val="00F27995"/>
    <w:rsid w:val="00F37942"/>
    <w:rsid w:val="00F440F4"/>
    <w:rsid w:val="00FA659F"/>
    <w:rsid w:val="00FA725A"/>
    <w:rsid w:val="00FB03A4"/>
    <w:rsid w:val="00FB2022"/>
    <w:rsid w:val="00FE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9526"/>
  <w15:docId w15:val="{80B403C6-DD0B-42B4-A49E-05CF85F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5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Office</cp:lastModifiedBy>
  <cp:revision>3</cp:revision>
  <dcterms:created xsi:type="dcterms:W3CDTF">2025-05-05T12:05:00Z</dcterms:created>
  <dcterms:modified xsi:type="dcterms:W3CDTF">2025-05-05T12:27:00Z</dcterms:modified>
</cp:coreProperties>
</file>