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C9A" w14:textId="77777777" w:rsidR="00EE3481" w:rsidRPr="00783B2C" w:rsidRDefault="00067AB4" w:rsidP="00EC6269">
      <w:pPr>
        <w:jc w:val="center"/>
        <w:rPr>
          <w:b/>
          <w:color w:val="FF0000"/>
          <w:sz w:val="24"/>
          <w:szCs w:val="24"/>
        </w:rPr>
      </w:pPr>
      <w:r w:rsidRPr="00783B2C">
        <w:rPr>
          <w:b/>
          <w:color w:val="FF0000"/>
          <w:sz w:val="24"/>
          <w:szCs w:val="24"/>
        </w:rPr>
        <w:t>İLK VE ACİL YARDIM 1. SINIF A ŞUBESİ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67AB4" w14:paraId="4CC310E4" w14:textId="77777777" w:rsidTr="00EC6269">
        <w:trPr>
          <w:jc w:val="center"/>
        </w:trPr>
        <w:tc>
          <w:tcPr>
            <w:tcW w:w="1535" w:type="dxa"/>
          </w:tcPr>
          <w:p w14:paraId="08754BBC" w14:textId="77777777" w:rsidR="00067AB4" w:rsidRDefault="00067AB4"/>
        </w:tc>
        <w:tc>
          <w:tcPr>
            <w:tcW w:w="1535" w:type="dxa"/>
          </w:tcPr>
          <w:p w14:paraId="16E73255" w14:textId="77777777" w:rsidR="00067AB4" w:rsidRPr="000160F1" w:rsidRDefault="00067AB4">
            <w:pPr>
              <w:rPr>
                <w:b/>
                <w:sz w:val="24"/>
                <w:szCs w:val="24"/>
              </w:rPr>
            </w:pPr>
            <w:r w:rsidRPr="000160F1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535" w:type="dxa"/>
          </w:tcPr>
          <w:p w14:paraId="3E82A1D9" w14:textId="77777777" w:rsidR="00067AB4" w:rsidRPr="000160F1" w:rsidRDefault="00067AB4">
            <w:pPr>
              <w:rPr>
                <w:b/>
                <w:sz w:val="24"/>
                <w:szCs w:val="24"/>
              </w:rPr>
            </w:pPr>
            <w:r w:rsidRPr="000160F1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535" w:type="dxa"/>
          </w:tcPr>
          <w:p w14:paraId="3487D9CD" w14:textId="77777777" w:rsidR="00067AB4" w:rsidRPr="000160F1" w:rsidRDefault="00067AB4">
            <w:pPr>
              <w:rPr>
                <w:b/>
                <w:sz w:val="24"/>
                <w:szCs w:val="24"/>
              </w:rPr>
            </w:pPr>
            <w:r w:rsidRPr="000160F1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536" w:type="dxa"/>
          </w:tcPr>
          <w:p w14:paraId="5ABB4A63" w14:textId="77777777" w:rsidR="00067AB4" w:rsidRPr="000160F1" w:rsidRDefault="00067AB4">
            <w:pPr>
              <w:rPr>
                <w:b/>
                <w:sz w:val="24"/>
                <w:szCs w:val="24"/>
              </w:rPr>
            </w:pPr>
            <w:r w:rsidRPr="000160F1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536" w:type="dxa"/>
          </w:tcPr>
          <w:p w14:paraId="5E21ABA7" w14:textId="77777777" w:rsidR="00067AB4" w:rsidRPr="000160F1" w:rsidRDefault="00067AB4">
            <w:pPr>
              <w:rPr>
                <w:b/>
                <w:sz w:val="24"/>
                <w:szCs w:val="24"/>
              </w:rPr>
            </w:pPr>
            <w:r w:rsidRPr="000160F1">
              <w:rPr>
                <w:b/>
                <w:sz w:val="24"/>
                <w:szCs w:val="24"/>
              </w:rPr>
              <w:t>CUMA</w:t>
            </w:r>
          </w:p>
        </w:tc>
      </w:tr>
      <w:tr w:rsidR="00E22C8C" w14:paraId="2B0BA943" w14:textId="77777777" w:rsidTr="00EC6269">
        <w:trPr>
          <w:jc w:val="center"/>
        </w:trPr>
        <w:tc>
          <w:tcPr>
            <w:tcW w:w="1535" w:type="dxa"/>
          </w:tcPr>
          <w:p w14:paraId="726BD1E4" w14:textId="3B385DB5" w:rsidR="00E22C8C" w:rsidRPr="000160F1" w:rsidRDefault="00E22C8C" w:rsidP="00E22C8C">
            <w:pPr>
              <w:rPr>
                <w:rFonts w:cstheme="minorHAnsi"/>
                <w:b/>
                <w:sz w:val="24"/>
                <w:szCs w:val="24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</w:t>
            </w:r>
            <w:r w:rsidR="000160F1" w:rsidRPr="000160F1">
              <w:rPr>
                <w:rFonts w:cstheme="minorHAnsi"/>
                <w:b/>
                <w:sz w:val="24"/>
                <w:szCs w:val="24"/>
              </w:rPr>
              <w:t>9</w:t>
            </w:r>
            <w:r w:rsidRPr="000160F1">
              <w:rPr>
                <w:rFonts w:cstheme="minorHAnsi"/>
                <w:b/>
                <w:sz w:val="24"/>
                <w:szCs w:val="24"/>
              </w:rPr>
              <w:t>:00-0</w:t>
            </w:r>
            <w:r w:rsidR="000160F1">
              <w:rPr>
                <w:rFonts w:cstheme="minorHAnsi"/>
                <w:b/>
                <w:sz w:val="24"/>
                <w:szCs w:val="24"/>
              </w:rPr>
              <w:t>9</w:t>
            </w:r>
            <w:r w:rsidRPr="000160F1">
              <w:rPr>
                <w:rFonts w:cstheme="minorHAnsi"/>
                <w:b/>
                <w:sz w:val="24"/>
                <w:szCs w:val="24"/>
              </w:rPr>
              <w:t>:4</w:t>
            </w:r>
            <w:r w:rsidR="000160F1" w:rsidRPr="000160F1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2D601A94" w14:textId="77777777" w:rsidR="00E22C8C" w:rsidRPr="005A6B4D" w:rsidRDefault="00E22C8C" w:rsidP="00E22C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33D18BE4" w14:textId="77777777" w:rsidR="00E22C8C" w:rsidRPr="00146A0E" w:rsidRDefault="00B859FA" w:rsidP="00E502EA">
            <w:pPr>
              <w:pStyle w:val="Default"/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 xml:space="preserve">Türk Dili- II </w:t>
            </w:r>
          </w:p>
          <w:p w14:paraId="235A434F" w14:textId="1123B55E" w:rsidR="00146A0E" w:rsidRPr="005A6B4D" w:rsidRDefault="00146A0E" w:rsidP="00E502E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Funda ÖZDEMİR</w:t>
            </w:r>
          </w:p>
        </w:tc>
        <w:tc>
          <w:tcPr>
            <w:tcW w:w="1535" w:type="dxa"/>
          </w:tcPr>
          <w:p w14:paraId="10C9A78F" w14:textId="77777777" w:rsidR="00E22C8C" w:rsidRPr="00F625A9" w:rsidRDefault="00F625A9" w:rsidP="00E22C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>Acil Hasta Bakımı II</w:t>
            </w:r>
          </w:p>
          <w:p w14:paraId="58D5048A" w14:textId="25D9ABF4" w:rsidR="00F625A9" w:rsidRPr="005A6B4D" w:rsidRDefault="00F625A9" w:rsidP="00E22C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Gör. Büşra SOLMAZ </w:t>
            </w:r>
          </w:p>
        </w:tc>
        <w:tc>
          <w:tcPr>
            <w:tcW w:w="1536" w:type="dxa"/>
          </w:tcPr>
          <w:p w14:paraId="7F1C0FF9" w14:textId="68A29496" w:rsidR="00E22C8C" w:rsidRPr="005A6B4D" w:rsidRDefault="00E22C8C" w:rsidP="00E22C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29DCE99" w14:textId="1227AFD4" w:rsidR="00E22C8C" w:rsidRPr="005A6B4D" w:rsidRDefault="00E22C8C" w:rsidP="00E22C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2C8C" w14:paraId="701D6653" w14:textId="77777777" w:rsidTr="00EC6269">
        <w:trPr>
          <w:jc w:val="center"/>
        </w:trPr>
        <w:tc>
          <w:tcPr>
            <w:tcW w:w="1535" w:type="dxa"/>
          </w:tcPr>
          <w:p w14:paraId="7969358B" w14:textId="4963C5B3" w:rsidR="00E22C8C" w:rsidRPr="000160F1" w:rsidRDefault="00E22C8C" w:rsidP="00E22C8C">
            <w:pPr>
              <w:rPr>
                <w:rFonts w:cstheme="minorHAnsi"/>
                <w:b/>
                <w:sz w:val="24"/>
                <w:szCs w:val="24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</w:t>
            </w:r>
            <w:r w:rsidR="000160F1" w:rsidRPr="000160F1">
              <w:rPr>
                <w:rFonts w:cstheme="minorHAnsi"/>
                <w:b/>
                <w:sz w:val="24"/>
                <w:szCs w:val="24"/>
              </w:rPr>
              <w:t>5</w:t>
            </w:r>
            <w:r w:rsidRPr="000160F1">
              <w:rPr>
                <w:rFonts w:cstheme="minorHAnsi"/>
                <w:b/>
                <w:sz w:val="24"/>
                <w:szCs w:val="24"/>
              </w:rPr>
              <w:t>0-</w:t>
            </w:r>
            <w:r w:rsidR="000160F1" w:rsidRPr="000160F1">
              <w:rPr>
                <w:rFonts w:cstheme="minorHAnsi"/>
                <w:b/>
                <w:sz w:val="24"/>
                <w:szCs w:val="24"/>
              </w:rPr>
              <w:t>10:30</w:t>
            </w:r>
          </w:p>
        </w:tc>
        <w:tc>
          <w:tcPr>
            <w:tcW w:w="1535" w:type="dxa"/>
          </w:tcPr>
          <w:p w14:paraId="6B4DEA16" w14:textId="77777777" w:rsidR="00F625A9" w:rsidRDefault="00F625A9" w:rsidP="00F625A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Farmakoloji</w:t>
            </w:r>
          </w:p>
          <w:p w14:paraId="54381D44" w14:textId="271A4D72" w:rsidR="00E22C8C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3948A499" w14:textId="77777777" w:rsidR="00E22C8C" w:rsidRDefault="00B859FA" w:rsidP="00CA14AE">
            <w:pPr>
              <w:pStyle w:val="Default"/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Türk Dili- II</w:t>
            </w:r>
          </w:p>
          <w:p w14:paraId="0F378461" w14:textId="32DF4D7C" w:rsidR="00146A0E" w:rsidRPr="00146A0E" w:rsidRDefault="00146A0E" w:rsidP="00CA14AE">
            <w:pPr>
              <w:pStyle w:val="Defaul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Funda ÖZDEMİR</w:t>
            </w:r>
          </w:p>
        </w:tc>
        <w:tc>
          <w:tcPr>
            <w:tcW w:w="1535" w:type="dxa"/>
          </w:tcPr>
          <w:p w14:paraId="40254D28" w14:textId="77777777" w:rsidR="00F625A9" w:rsidRPr="00F625A9" w:rsidRDefault="00F625A9" w:rsidP="00F625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>Acil Hasta Bakımı II</w:t>
            </w:r>
          </w:p>
          <w:p w14:paraId="5FDE2493" w14:textId="720DCB39" w:rsidR="00E22C8C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Büşra SOLMAZ</w:t>
            </w:r>
          </w:p>
        </w:tc>
        <w:tc>
          <w:tcPr>
            <w:tcW w:w="1536" w:type="dxa"/>
          </w:tcPr>
          <w:p w14:paraId="6C4C5EEA" w14:textId="77777777" w:rsidR="00E22C8C" w:rsidRPr="00F625A9" w:rsidRDefault="00F625A9" w:rsidP="00E22C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Üreme Sağlığı ve Aile Planlaması </w:t>
            </w:r>
          </w:p>
          <w:p w14:paraId="682E031A" w14:textId="4C267824" w:rsidR="00F625A9" w:rsidRPr="005A6B4D" w:rsidRDefault="00F625A9" w:rsidP="00E22C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Gör. Gül Büşra ALTUNAY DAVRAN </w:t>
            </w:r>
          </w:p>
        </w:tc>
        <w:tc>
          <w:tcPr>
            <w:tcW w:w="1536" w:type="dxa"/>
          </w:tcPr>
          <w:p w14:paraId="4839E545" w14:textId="2A065880" w:rsidR="00E22C8C" w:rsidRPr="006D41C1" w:rsidRDefault="00E22C8C" w:rsidP="00E22C8C">
            <w:pPr>
              <w:pStyle w:val="Default"/>
              <w:rPr>
                <w:sz w:val="20"/>
                <w:szCs w:val="20"/>
              </w:rPr>
            </w:pPr>
          </w:p>
        </w:tc>
      </w:tr>
      <w:tr w:rsidR="00924F54" w14:paraId="5792144D" w14:textId="77777777" w:rsidTr="00EC6269">
        <w:trPr>
          <w:jc w:val="center"/>
        </w:trPr>
        <w:tc>
          <w:tcPr>
            <w:tcW w:w="1535" w:type="dxa"/>
          </w:tcPr>
          <w:p w14:paraId="32EB6B53" w14:textId="37C4F33D" w:rsidR="00924F54" w:rsidRPr="000160F1" w:rsidRDefault="00924F54" w:rsidP="00924F54">
            <w:pPr>
              <w:rPr>
                <w:rFonts w:cstheme="minorHAnsi"/>
                <w:b/>
                <w:sz w:val="24"/>
                <w:szCs w:val="24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10:40-11:20</w:t>
            </w:r>
          </w:p>
        </w:tc>
        <w:tc>
          <w:tcPr>
            <w:tcW w:w="1535" w:type="dxa"/>
          </w:tcPr>
          <w:p w14:paraId="08D35739" w14:textId="733178B7" w:rsidR="00924F54" w:rsidRDefault="00F625A9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Farmakoloji</w:t>
            </w:r>
          </w:p>
          <w:p w14:paraId="500EC0F7" w14:textId="2EC5CD58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601D2101" w14:textId="77777777" w:rsidR="00924F54" w:rsidRDefault="00B859FA" w:rsidP="00924F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Yabancı Dil (İngilizce)- II</w:t>
            </w:r>
          </w:p>
          <w:p w14:paraId="6303B478" w14:textId="2B3E6586" w:rsidR="00146A0E" w:rsidRPr="00146A0E" w:rsidRDefault="00146A0E" w:rsidP="00924F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Merve BÜYÜKYARMA</w:t>
            </w:r>
          </w:p>
        </w:tc>
        <w:tc>
          <w:tcPr>
            <w:tcW w:w="1535" w:type="dxa"/>
          </w:tcPr>
          <w:p w14:paraId="163A45CB" w14:textId="77777777" w:rsidR="00F625A9" w:rsidRPr="00F625A9" w:rsidRDefault="00F625A9" w:rsidP="00F625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>Acil Hasta Bakımı II</w:t>
            </w:r>
          </w:p>
          <w:p w14:paraId="4E92EACE" w14:textId="5494286E" w:rsidR="00924F54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Büşra SOLMAZ</w:t>
            </w:r>
          </w:p>
        </w:tc>
        <w:tc>
          <w:tcPr>
            <w:tcW w:w="1536" w:type="dxa"/>
          </w:tcPr>
          <w:p w14:paraId="5E03015C" w14:textId="77777777" w:rsidR="00F625A9" w:rsidRPr="00F625A9" w:rsidRDefault="00F625A9" w:rsidP="00F625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Üreme Sağlığı ve Aile Planlaması </w:t>
            </w:r>
          </w:p>
          <w:p w14:paraId="7546CD8E" w14:textId="34580D00" w:rsidR="00924F54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Gül Büşra ALTUNAY DAVRAN</w:t>
            </w:r>
          </w:p>
        </w:tc>
        <w:tc>
          <w:tcPr>
            <w:tcW w:w="1536" w:type="dxa"/>
          </w:tcPr>
          <w:p w14:paraId="3848AFEE" w14:textId="7AA70B79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4F54" w14:paraId="7CC54B13" w14:textId="77777777" w:rsidTr="00EC6269">
        <w:trPr>
          <w:jc w:val="center"/>
        </w:trPr>
        <w:tc>
          <w:tcPr>
            <w:tcW w:w="1535" w:type="dxa"/>
          </w:tcPr>
          <w:p w14:paraId="1A21BBD2" w14:textId="1271E052" w:rsidR="00924F54" w:rsidRPr="000160F1" w:rsidRDefault="00924F54" w:rsidP="00924F54">
            <w:pPr>
              <w:rPr>
                <w:rFonts w:cstheme="minorHAnsi"/>
                <w:b/>
                <w:sz w:val="24"/>
                <w:szCs w:val="24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11:30-12:10</w:t>
            </w:r>
          </w:p>
        </w:tc>
        <w:tc>
          <w:tcPr>
            <w:tcW w:w="1535" w:type="dxa"/>
          </w:tcPr>
          <w:p w14:paraId="1F53DB5D" w14:textId="504491B5" w:rsidR="00CA14AE" w:rsidRDefault="00F625A9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Farmakoloji</w:t>
            </w:r>
          </w:p>
          <w:p w14:paraId="7AC64FFD" w14:textId="79286FBF" w:rsidR="00924F54" w:rsidRPr="00B623BD" w:rsidRDefault="00924F54" w:rsidP="00924F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6B17887F" w14:textId="77777777" w:rsidR="00924F54" w:rsidRDefault="00B859FA" w:rsidP="00924F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Yabancı Dil (İngilizce)- II</w:t>
            </w:r>
          </w:p>
          <w:p w14:paraId="4C139F1B" w14:textId="00DC5691" w:rsidR="00146A0E" w:rsidRPr="00146A0E" w:rsidRDefault="00146A0E" w:rsidP="00924F5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Merve BÜYÜKYARMA</w:t>
            </w:r>
          </w:p>
        </w:tc>
        <w:tc>
          <w:tcPr>
            <w:tcW w:w="1535" w:type="dxa"/>
          </w:tcPr>
          <w:p w14:paraId="52DFD9D4" w14:textId="77777777" w:rsidR="00F625A9" w:rsidRPr="00F625A9" w:rsidRDefault="00F625A9" w:rsidP="00F625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>Acil Hasta Bakımı II</w:t>
            </w:r>
          </w:p>
          <w:p w14:paraId="4D703EB0" w14:textId="70B479FF" w:rsidR="00924F54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Büşra SOLMAZ</w:t>
            </w:r>
          </w:p>
        </w:tc>
        <w:tc>
          <w:tcPr>
            <w:tcW w:w="1536" w:type="dxa"/>
          </w:tcPr>
          <w:p w14:paraId="30F78607" w14:textId="77777777" w:rsidR="00F625A9" w:rsidRPr="00F625A9" w:rsidRDefault="00F625A9" w:rsidP="00F625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Üreme Sağlığı ve Aile Planlaması </w:t>
            </w:r>
          </w:p>
          <w:p w14:paraId="6621CC23" w14:textId="22DD89E5" w:rsidR="00924F54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Gül Büşra ALTUNAY DAVRAN</w:t>
            </w:r>
          </w:p>
        </w:tc>
        <w:tc>
          <w:tcPr>
            <w:tcW w:w="1536" w:type="dxa"/>
          </w:tcPr>
          <w:p w14:paraId="39A151A0" w14:textId="75701325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4F54" w14:paraId="3D9EA3AB" w14:textId="77777777" w:rsidTr="00B37DB9">
        <w:trPr>
          <w:jc w:val="center"/>
        </w:trPr>
        <w:tc>
          <w:tcPr>
            <w:tcW w:w="1535" w:type="dxa"/>
            <w:shd w:val="clear" w:color="auto" w:fill="BFBFBF" w:themeFill="background1" w:themeFillShade="BF"/>
          </w:tcPr>
          <w:p w14:paraId="37DE23F2" w14:textId="3EE27D45" w:rsidR="00924F54" w:rsidRPr="000160F1" w:rsidRDefault="00924F54" w:rsidP="00924F54">
            <w:pPr>
              <w:rPr>
                <w:rFonts w:cstheme="minorHAnsi"/>
                <w:b/>
                <w:sz w:val="24"/>
                <w:szCs w:val="24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12:10-13:30</w:t>
            </w:r>
          </w:p>
        </w:tc>
        <w:tc>
          <w:tcPr>
            <w:tcW w:w="7677" w:type="dxa"/>
            <w:gridSpan w:val="5"/>
            <w:shd w:val="clear" w:color="auto" w:fill="BFBFBF" w:themeFill="background1" w:themeFillShade="BF"/>
          </w:tcPr>
          <w:p w14:paraId="6015C11F" w14:textId="77777777" w:rsidR="00924F54" w:rsidRPr="000160F1" w:rsidRDefault="00924F54" w:rsidP="00924F5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160F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ÖĞLE ARASI</w:t>
            </w:r>
          </w:p>
        </w:tc>
      </w:tr>
      <w:tr w:rsidR="00924F54" w14:paraId="1E2BB9DA" w14:textId="77777777" w:rsidTr="00EC6269">
        <w:trPr>
          <w:jc w:val="center"/>
        </w:trPr>
        <w:tc>
          <w:tcPr>
            <w:tcW w:w="1535" w:type="dxa"/>
          </w:tcPr>
          <w:p w14:paraId="09F9B60F" w14:textId="6B867DE9" w:rsidR="00924F54" w:rsidRPr="00000E71" w:rsidRDefault="00924F54" w:rsidP="00924F54">
            <w:pPr>
              <w:rPr>
                <w:rFonts w:cstheme="minorHAnsi"/>
                <w:b/>
                <w:sz w:val="24"/>
                <w:szCs w:val="24"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13:30-14:10</w:t>
            </w:r>
          </w:p>
        </w:tc>
        <w:tc>
          <w:tcPr>
            <w:tcW w:w="1535" w:type="dxa"/>
          </w:tcPr>
          <w:p w14:paraId="0C6B6C76" w14:textId="4EBE2925" w:rsidR="00924F54" w:rsidRDefault="00924F54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2C43C97" w14:textId="7D614957" w:rsidR="00924F54" w:rsidRPr="005A6B4D" w:rsidRDefault="00924F54" w:rsidP="00924F5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172691AB" w14:textId="77777777" w:rsidR="00B859FA" w:rsidRDefault="00B859FA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6A0E">
              <w:rPr>
                <w:b/>
                <w:bCs/>
                <w:sz w:val="20"/>
                <w:szCs w:val="20"/>
              </w:rPr>
              <w:t>Atatürk İlkeleri ve İnkılap Tarihi- II</w:t>
            </w:r>
          </w:p>
          <w:p w14:paraId="27D9F6A1" w14:textId="591AAB2D" w:rsidR="00146A0E" w:rsidRPr="00146A0E" w:rsidRDefault="00146A0E" w:rsidP="00924F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Alaattin UCA</w:t>
            </w:r>
          </w:p>
        </w:tc>
        <w:tc>
          <w:tcPr>
            <w:tcW w:w="1535" w:type="dxa"/>
          </w:tcPr>
          <w:p w14:paraId="7E4B1867" w14:textId="77777777" w:rsidR="00924F54" w:rsidRPr="00F625A9" w:rsidRDefault="00F625A9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625A9">
              <w:rPr>
                <w:b/>
                <w:bCs/>
                <w:sz w:val="20"/>
                <w:szCs w:val="20"/>
              </w:rPr>
              <w:t xml:space="preserve">Sağlık Hukuku </w:t>
            </w:r>
          </w:p>
          <w:p w14:paraId="2E4E3AC6" w14:textId="7EB9D745" w:rsidR="00F625A9" w:rsidRPr="009E1400" w:rsidRDefault="00F625A9" w:rsidP="00924F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Ali YILDIRIM </w:t>
            </w:r>
          </w:p>
        </w:tc>
        <w:tc>
          <w:tcPr>
            <w:tcW w:w="1536" w:type="dxa"/>
          </w:tcPr>
          <w:p w14:paraId="301E62A7" w14:textId="77777777" w:rsidR="00924F54" w:rsidRPr="00F625A9" w:rsidRDefault="00F625A9" w:rsidP="00924F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Tıbbi Terminoloji </w:t>
            </w:r>
          </w:p>
          <w:p w14:paraId="29988943" w14:textId="545AB7BC" w:rsidR="00F625A9" w:rsidRPr="005A6B4D" w:rsidRDefault="00F625A9" w:rsidP="00924F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Begüm KOLANKAYA</w:t>
            </w:r>
          </w:p>
        </w:tc>
        <w:tc>
          <w:tcPr>
            <w:tcW w:w="1536" w:type="dxa"/>
          </w:tcPr>
          <w:p w14:paraId="5006565B" w14:textId="679B6BC0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4F54" w14:paraId="6C1B8F06" w14:textId="77777777" w:rsidTr="00EC6269">
        <w:trPr>
          <w:jc w:val="center"/>
        </w:trPr>
        <w:tc>
          <w:tcPr>
            <w:tcW w:w="1535" w:type="dxa"/>
          </w:tcPr>
          <w:p w14:paraId="0E859D0A" w14:textId="2609FD0C" w:rsidR="00924F54" w:rsidRPr="00000E71" w:rsidRDefault="00924F54" w:rsidP="00924F54">
            <w:pPr>
              <w:rPr>
                <w:rFonts w:cstheme="minorHAnsi"/>
                <w:b/>
                <w:sz w:val="24"/>
                <w:szCs w:val="24"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14:20-15:00</w:t>
            </w:r>
          </w:p>
        </w:tc>
        <w:tc>
          <w:tcPr>
            <w:tcW w:w="1535" w:type="dxa"/>
          </w:tcPr>
          <w:p w14:paraId="1A9289D7" w14:textId="24CAC9AD" w:rsidR="00924F54" w:rsidRDefault="00924F54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C712F41" w14:textId="184792B5" w:rsidR="00924F54" w:rsidRPr="005A6B4D" w:rsidRDefault="00924F54" w:rsidP="00924F5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2A8A482A" w14:textId="77777777" w:rsidR="00B859FA" w:rsidRDefault="00B859FA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6A0E">
              <w:rPr>
                <w:b/>
                <w:bCs/>
                <w:sz w:val="20"/>
                <w:szCs w:val="20"/>
              </w:rPr>
              <w:t>Atatürk İlkeleri ve İnkılap Tarihi- II</w:t>
            </w:r>
          </w:p>
          <w:p w14:paraId="61D53B3E" w14:textId="15FF4E73" w:rsidR="00146A0E" w:rsidRPr="00146A0E" w:rsidRDefault="00146A0E" w:rsidP="00924F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Alaattin UCA</w:t>
            </w:r>
          </w:p>
        </w:tc>
        <w:tc>
          <w:tcPr>
            <w:tcW w:w="1535" w:type="dxa"/>
          </w:tcPr>
          <w:p w14:paraId="0358D47C" w14:textId="77777777" w:rsidR="00F625A9" w:rsidRPr="00F625A9" w:rsidRDefault="00F625A9" w:rsidP="00F625A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625A9">
              <w:rPr>
                <w:b/>
                <w:bCs/>
                <w:sz w:val="20"/>
                <w:szCs w:val="20"/>
              </w:rPr>
              <w:t xml:space="preserve">Sağlık Hukuku </w:t>
            </w:r>
          </w:p>
          <w:p w14:paraId="0058075B" w14:textId="01DC55AB" w:rsidR="00924F54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Ali YILDIRIM</w:t>
            </w:r>
          </w:p>
        </w:tc>
        <w:tc>
          <w:tcPr>
            <w:tcW w:w="1536" w:type="dxa"/>
          </w:tcPr>
          <w:p w14:paraId="566BE7F0" w14:textId="77777777" w:rsidR="00F625A9" w:rsidRPr="00F625A9" w:rsidRDefault="00F625A9" w:rsidP="00F625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Tıbbi Terminoloji </w:t>
            </w:r>
          </w:p>
          <w:p w14:paraId="54CDF853" w14:textId="04ADC64C" w:rsidR="00924F54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Begüm KOLANKAYA</w:t>
            </w:r>
          </w:p>
        </w:tc>
        <w:tc>
          <w:tcPr>
            <w:tcW w:w="1536" w:type="dxa"/>
          </w:tcPr>
          <w:p w14:paraId="64F37D52" w14:textId="50818196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4F54" w14:paraId="10725C56" w14:textId="77777777" w:rsidTr="00EC6269">
        <w:trPr>
          <w:jc w:val="center"/>
        </w:trPr>
        <w:tc>
          <w:tcPr>
            <w:tcW w:w="1535" w:type="dxa"/>
          </w:tcPr>
          <w:p w14:paraId="784ACA05" w14:textId="5DAF1448" w:rsidR="00924F54" w:rsidRPr="00000E71" w:rsidRDefault="00924F54" w:rsidP="00924F54">
            <w:pPr>
              <w:rPr>
                <w:rFonts w:cstheme="minorHAnsi"/>
                <w:b/>
                <w:sz w:val="24"/>
                <w:szCs w:val="24"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15:10-15:50</w:t>
            </w:r>
          </w:p>
        </w:tc>
        <w:tc>
          <w:tcPr>
            <w:tcW w:w="1535" w:type="dxa"/>
          </w:tcPr>
          <w:p w14:paraId="1813E825" w14:textId="16E80B1C" w:rsidR="00924F54" w:rsidRDefault="00924F54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6D7890C" w14:textId="0C25C2E5" w:rsidR="00924F54" w:rsidRPr="009E1400" w:rsidRDefault="00924F54" w:rsidP="00924F5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638C95C" w14:textId="5DE6CF2E" w:rsidR="00924F54" w:rsidRPr="006D41C1" w:rsidRDefault="00924F54" w:rsidP="00924F5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CCF3292" w14:textId="77777777" w:rsidR="00F625A9" w:rsidRPr="00F625A9" w:rsidRDefault="00F625A9" w:rsidP="00F625A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625A9">
              <w:rPr>
                <w:b/>
                <w:bCs/>
                <w:sz w:val="20"/>
                <w:szCs w:val="20"/>
              </w:rPr>
              <w:t xml:space="preserve">Sağlık Hukuku </w:t>
            </w:r>
          </w:p>
          <w:p w14:paraId="4B7B6055" w14:textId="33D406C0" w:rsidR="00924F54" w:rsidRPr="009E1400" w:rsidRDefault="00F625A9" w:rsidP="00F625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Ali YILDIRIM</w:t>
            </w:r>
          </w:p>
        </w:tc>
        <w:tc>
          <w:tcPr>
            <w:tcW w:w="1536" w:type="dxa"/>
          </w:tcPr>
          <w:p w14:paraId="199CF880" w14:textId="77777777" w:rsidR="00F625A9" w:rsidRPr="00F625A9" w:rsidRDefault="00F625A9" w:rsidP="00F625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Tıbbi Terminoloji </w:t>
            </w:r>
          </w:p>
          <w:p w14:paraId="3C6D2060" w14:textId="35F60464" w:rsidR="00924F54" w:rsidRPr="005A6B4D" w:rsidRDefault="00F625A9" w:rsidP="00F625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Begüm KOLANKAYA</w:t>
            </w:r>
          </w:p>
        </w:tc>
        <w:tc>
          <w:tcPr>
            <w:tcW w:w="1536" w:type="dxa"/>
          </w:tcPr>
          <w:p w14:paraId="5F2102B9" w14:textId="1355335B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4F54" w14:paraId="2AB23603" w14:textId="77777777" w:rsidTr="00EC6269">
        <w:trPr>
          <w:jc w:val="center"/>
        </w:trPr>
        <w:tc>
          <w:tcPr>
            <w:tcW w:w="1535" w:type="dxa"/>
          </w:tcPr>
          <w:p w14:paraId="0E4CFCA7" w14:textId="30DFB731" w:rsidR="00924F54" w:rsidRPr="00000E71" w:rsidRDefault="00924F54" w:rsidP="00924F54">
            <w:pPr>
              <w:rPr>
                <w:rFonts w:cstheme="minorHAnsi"/>
                <w:b/>
                <w:sz w:val="24"/>
                <w:szCs w:val="24"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16:00-16:40</w:t>
            </w:r>
          </w:p>
        </w:tc>
        <w:tc>
          <w:tcPr>
            <w:tcW w:w="1535" w:type="dxa"/>
          </w:tcPr>
          <w:p w14:paraId="58946F8A" w14:textId="1554CFDF" w:rsidR="00924F54" w:rsidRDefault="00924F54" w:rsidP="00924F5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64E0633" w14:textId="1FB26F89" w:rsidR="00924F54" w:rsidRPr="005A6B4D" w:rsidRDefault="00924F54" w:rsidP="00924F54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23676A08" w14:textId="79662001" w:rsidR="00924F54" w:rsidRPr="006D41C1" w:rsidRDefault="00924F54" w:rsidP="00924F5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3B94FFB4" w14:textId="284F3F2F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E2277BA" w14:textId="77777777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B580484" w14:textId="469FF80F" w:rsidR="00924F54" w:rsidRPr="005A6B4D" w:rsidRDefault="00924F54" w:rsidP="00924F5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1CEE6E3" w14:textId="4850E0FB" w:rsidR="00067AB4" w:rsidRPr="00783B2C" w:rsidRDefault="005A6B4D" w:rsidP="004212B2">
      <w:pPr>
        <w:spacing w:after="0" w:line="240" w:lineRule="auto"/>
        <w:jc w:val="center"/>
        <w:rPr>
          <w:i/>
          <w:iCs/>
          <w:color w:val="FF0000"/>
          <w:sz w:val="24"/>
          <w:szCs w:val="24"/>
        </w:rPr>
      </w:pPr>
      <w:r w:rsidRPr="00783B2C">
        <w:rPr>
          <w:i/>
          <w:iCs/>
          <w:color w:val="FF0000"/>
          <w:sz w:val="24"/>
          <w:szCs w:val="24"/>
        </w:rPr>
        <w:t>*İlk ve Acil Yardım 1. Sınıf A şubesinin tüm dersleri ‘’</w:t>
      </w:r>
      <w:r w:rsidR="00C37518" w:rsidRPr="00783B2C">
        <w:rPr>
          <w:b/>
          <w:i/>
          <w:iCs/>
          <w:color w:val="FF0000"/>
          <w:sz w:val="24"/>
          <w:szCs w:val="24"/>
        </w:rPr>
        <w:t>106</w:t>
      </w:r>
      <w:r w:rsidRPr="00783B2C">
        <w:rPr>
          <w:i/>
          <w:iCs/>
          <w:color w:val="FF0000"/>
          <w:sz w:val="24"/>
          <w:szCs w:val="24"/>
        </w:rPr>
        <w:t>’’ numaralı derslikte yapılacaktır.</w:t>
      </w:r>
    </w:p>
    <w:p w14:paraId="497C451E" w14:textId="63C6085D" w:rsidR="005A6B4D" w:rsidRPr="00783B2C" w:rsidRDefault="00920F13" w:rsidP="004212B2">
      <w:pPr>
        <w:spacing w:after="0" w:line="240" w:lineRule="auto"/>
        <w:jc w:val="center"/>
        <w:rPr>
          <w:b/>
          <w:i/>
          <w:iCs/>
          <w:color w:val="FF0000"/>
          <w:sz w:val="24"/>
          <w:szCs w:val="24"/>
        </w:rPr>
      </w:pPr>
      <w:r w:rsidRPr="00783B2C">
        <w:rPr>
          <w:i/>
          <w:iCs/>
          <w:color w:val="FF0000"/>
          <w:sz w:val="24"/>
          <w:szCs w:val="24"/>
        </w:rPr>
        <w:t>* Türk Dili-</w:t>
      </w:r>
      <w:r w:rsidR="004212B2" w:rsidRPr="00783B2C">
        <w:rPr>
          <w:i/>
          <w:iCs/>
          <w:color w:val="FF0000"/>
          <w:sz w:val="24"/>
          <w:szCs w:val="24"/>
        </w:rPr>
        <w:t>I</w:t>
      </w:r>
      <w:r w:rsidR="00B859FA">
        <w:rPr>
          <w:i/>
          <w:iCs/>
          <w:color w:val="FF0000"/>
          <w:sz w:val="24"/>
          <w:szCs w:val="24"/>
        </w:rPr>
        <w:t>I</w:t>
      </w:r>
      <w:r w:rsidRPr="00783B2C">
        <w:rPr>
          <w:i/>
          <w:iCs/>
          <w:color w:val="FF0000"/>
          <w:sz w:val="24"/>
          <w:szCs w:val="24"/>
        </w:rPr>
        <w:t>, Yabancı D</w:t>
      </w:r>
      <w:r w:rsidR="005A6B4D" w:rsidRPr="00783B2C">
        <w:rPr>
          <w:i/>
          <w:iCs/>
          <w:color w:val="FF0000"/>
          <w:sz w:val="24"/>
          <w:szCs w:val="24"/>
        </w:rPr>
        <w:t>il (İngil</w:t>
      </w:r>
      <w:r w:rsidRPr="00783B2C">
        <w:rPr>
          <w:i/>
          <w:iCs/>
          <w:color w:val="FF0000"/>
          <w:sz w:val="24"/>
          <w:szCs w:val="24"/>
        </w:rPr>
        <w:t>izce)-</w:t>
      </w:r>
      <w:r w:rsidR="00B859FA">
        <w:rPr>
          <w:i/>
          <w:iCs/>
          <w:color w:val="FF0000"/>
          <w:sz w:val="24"/>
          <w:szCs w:val="24"/>
        </w:rPr>
        <w:t>I</w:t>
      </w:r>
      <w:r w:rsidR="004212B2" w:rsidRPr="00783B2C">
        <w:rPr>
          <w:i/>
          <w:iCs/>
          <w:color w:val="FF0000"/>
          <w:sz w:val="24"/>
          <w:szCs w:val="24"/>
        </w:rPr>
        <w:t>I</w:t>
      </w:r>
      <w:r w:rsidRPr="00783B2C">
        <w:rPr>
          <w:i/>
          <w:iCs/>
          <w:color w:val="FF0000"/>
          <w:sz w:val="24"/>
          <w:szCs w:val="24"/>
        </w:rPr>
        <w:t xml:space="preserve"> ve Atatürk İlkeleri ve İnkılap T</w:t>
      </w:r>
      <w:r w:rsidR="005A6B4D" w:rsidRPr="00783B2C">
        <w:rPr>
          <w:i/>
          <w:iCs/>
          <w:color w:val="FF0000"/>
          <w:sz w:val="24"/>
          <w:szCs w:val="24"/>
        </w:rPr>
        <w:t>arihi-</w:t>
      </w:r>
      <w:r w:rsidR="004212B2" w:rsidRPr="00783B2C">
        <w:rPr>
          <w:i/>
          <w:iCs/>
          <w:color w:val="FF0000"/>
          <w:sz w:val="24"/>
          <w:szCs w:val="24"/>
        </w:rPr>
        <w:t>I</w:t>
      </w:r>
      <w:r w:rsidR="00B859FA">
        <w:rPr>
          <w:i/>
          <w:iCs/>
          <w:color w:val="FF0000"/>
          <w:sz w:val="24"/>
          <w:szCs w:val="24"/>
        </w:rPr>
        <w:t>I</w:t>
      </w:r>
      <w:r w:rsidR="005A6B4D" w:rsidRPr="00783B2C">
        <w:rPr>
          <w:i/>
          <w:iCs/>
          <w:color w:val="FF0000"/>
          <w:sz w:val="24"/>
          <w:szCs w:val="24"/>
        </w:rPr>
        <w:t xml:space="preserve"> dersleri uzaktan eğitim şeklinde yapılmaktadır.</w:t>
      </w:r>
    </w:p>
    <w:p w14:paraId="6ED2D74C" w14:textId="1F62B973" w:rsidR="00067AB4" w:rsidRPr="00783B2C" w:rsidRDefault="00067AB4" w:rsidP="00EC6269">
      <w:pPr>
        <w:jc w:val="center"/>
        <w:rPr>
          <w:color w:val="FF0000"/>
          <w:sz w:val="24"/>
          <w:szCs w:val="24"/>
        </w:rPr>
      </w:pPr>
      <w:r w:rsidRPr="00EC6269">
        <w:rPr>
          <w:color w:val="FF0000"/>
        </w:rPr>
        <w:br w:type="page"/>
      </w:r>
      <w:r w:rsidRPr="00783B2C">
        <w:rPr>
          <w:b/>
          <w:color w:val="FF0000"/>
          <w:sz w:val="24"/>
          <w:szCs w:val="24"/>
        </w:rPr>
        <w:lastRenderedPageBreak/>
        <w:t>İLK VE ACİL YARDIM 1. SINIF B ŞUBESİ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67AB4" w14:paraId="36630D08" w14:textId="77777777" w:rsidTr="00EC6269">
        <w:trPr>
          <w:jc w:val="center"/>
        </w:trPr>
        <w:tc>
          <w:tcPr>
            <w:tcW w:w="1535" w:type="dxa"/>
          </w:tcPr>
          <w:p w14:paraId="299A6F14" w14:textId="77777777" w:rsidR="00067AB4" w:rsidRDefault="00067AB4" w:rsidP="000100EE"/>
        </w:tc>
        <w:tc>
          <w:tcPr>
            <w:tcW w:w="1535" w:type="dxa"/>
          </w:tcPr>
          <w:p w14:paraId="24A41E78" w14:textId="77777777" w:rsidR="00067AB4" w:rsidRPr="005745A8" w:rsidRDefault="00067AB4" w:rsidP="000100EE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535" w:type="dxa"/>
          </w:tcPr>
          <w:p w14:paraId="4731B105" w14:textId="77777777" w:rsidR="00067AB4" w:rsidRPr="005745A8" w:rsidRDefault="00067AB4" w:rsidP="000100EE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535" w:type="dxa"/>
          </w:tcPr>
          <w:p w14:paraId="5860D4F9" w14:textId="77777777" w:rsidR="00067AB4" w:rsidRPr="005745A8" w:rsidRDefault="00067AB4" w:rsidP="000100EE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536" w:type="dxa"/>
          </w:tcPr>
          <w:p w14:paraId="15D72B3A" w14:textId="77777777" w:rsidR="00067AB4" w:rsidRPr="005745A8" w:rsidRDefault="00067AB4" w:rsidP="000100EE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536" w:type="dxa"/>
          </w:tcPr>
          <w:p w14:paraId="7AA21095" w14:textId="77777777" w:rsidR="00067AB4" w:rsidRPr="005745A8" w:rsidRDefault="00067AB4" w:rsidP="000100EE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CUMA</w:t>
            </w:r>
          </w:p>
        </w:tc>
      </w:tr>
      <w:tr w:rsidR="00B94EEF" w14:paraId="467B2254" w14:textId="77777777" w:rsidTr="00EC6269">
        <w:trPr>
          <w:jc w:val="center"/>
        </w:trPr>
        <w:tc>
          <w:tcPr>
            <w:tcW w:w="1535" w:type="dxa"/>
          </w:tcPr>
          <w:p w14:paraId="10F7AAC6" w14:textId="790A937F" w:rsidR="00B94EEF" w:rsidRPr="005A6B4D" w:rsidRDefault="00B94EEF" w:rsidP="00B94EEF">
            <w:pPr>
              <w:rPr>
                <w:rFonts w:cstheme="minorHAnsi"/>
                <w:b/>
                <w:sz w:val="20"/>
                <w:szCs w:val="20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09:00-0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Pr="000160F1">
              <w:rPr>
                <w:rFonts w:cstheme="minorHAnsi"/>
                <w:b/>
                <w:sz w:val="24"/>
                <w:szCs w:val="24"/>
              </w:rPr>
              <w:t>:40</w:t>
            </w:r>
          </w:p>
        </w:tc>
        <w:tc>
          <w:tcPr>
            <w:tcW w:w="1535" w:type="dxa"/>
          </w:tcPr>
          <w:p w14:paraId="0F845A75" w14:textId="77777777" w:rsidR="00B94EEF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6A0E">
              <w:rPr>
                <w:b/>
                <w:bCs/>
                <w:sz w:val="20"/>
                <w:szCs w:val="20"/>
              </w:rPr>
              <w:t>Atatürk İlkeleri ve İnkılap Tarihi- II</w:t>
            </w:r>
          </w:p>
          <w:p w14:paraId="085F309F" w14:textId="638EFB04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Alaattin UCA</w:t>
            </w:r>
          </w:p>
        </w:tc>
        <w:tc>
          <w:tcPr>
            <w:tcW w:w="1535" w:type="dxa"/>
          </w:tcPr>
          <w:p w14:paraId="05675CFC" w14:textId="77777777" w:rsidR="00B94EEF" w:rsidRPr="00B94EEF" w:rsidRDefault="00B94EEF" w:rsidP="00B94EE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94EE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Temel Bilgi Teknolojileri ve Hastane Otomasyonu</w:t>
            </w:r>
          </w:p>
          <w:p w14:paraId="0A9D8757" w14:textId="3912D2CD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 w:rsidRPr="00B94EEF">
              <w:rPr>
                <w:rFonts w:cstheme="minorHAnsi"/>
                <w:color w:val="000000"/>
                <w:sz w:val="20"/>
                <w:szCs w:val="20"/>
              </w:rPr>
              <w:t>Doç. Dr. Yasin UZUN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5" w:type="dxa"/>
          </w:tcPr>
          <w:p w14:paraId="585DBBCB" w14:textId="21A2A4BB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1EFA3483" w14:textId="098C06C0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1CBE2AC2" w14:textId="6D71D593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4EEF" w14:paraId="10B3FE52" w14:textId="77777777" w:rsidTr="00EC6269">
        <w:trPr>
          <w:jc w:val="center"/>
        </w:trPr>
        <w:tc>
          <w:tcPr>
            <w:tcW w:w="1535" w:type="dxa"/>
          </w:tcPr>
          <w:p w14:paraId="7CE0BFC9" w14:textId="3B1795E8" w:rsidR="00B94EEF" w:rsidRPr="005A6B4D" w:rsidRDefault="00B94EEF" w:rsidP="00B94EEF">
            <w:pPr>
              <w:rPr>
                <w:rFonts w:cstheme="minorHAnsi"/>
                <w:b/>
                <w:sz w:val="20"/>
                <w:szCs w:val="20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09:50-10:30</w:t>
            </w:r>
          </w:p>
        </w:tc>
        <w:tc>
          <w:tcPr>
            <w:tcW w:w="1535" w:type="dxa"/>
          </w:tcPr>
          <w:p w14:paraId="2FF9D7C5" w14:textId="77777777" w:rsidR="00B94EEF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6A0E">
              <w:rPr>
                <w:b/>
                <w:bCs/>
                <w:sz w:val="20"/>
                <w:szCs w:val="20"/>
              </w:rPr>
              <w:t>Atatürk İlkeleri ve İnkılap Tarihi- II</w:t>
            </w:r>
          </w:p>
          <w:p w14:paraId="552A88F7" w14:textId="1ED75DDC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Alaattin UCA</w:t>
            </w:r>
          </w:p>
        </w:tc>
        <w:tc>
          <w:tcPr>
            <w:tcW w:w="1535" w:type="dxa"/>
          </w:tcPr>
          <w:p w14:paraId="37A12F54" w14:textId="77777777" w:rsidR="00B94EEF" w:rsidRPr="00B94EEF" w:rsidRDefault="00B94EEF" w:rsidP="00B94EE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94EE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Temel Bilgi Teknolojileri ve Hastane Otomasyonu</w:t>
            </w:r>
          </w:p>
          <w:p w14:paraId="20A3FAA9" w14:textId="3DA18035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 w:rsidRPr="00B94EEF">
              <w:rPr>
                <w:rFonts w:cstheme="minorHAnsi"/>
                <w:color w:val="000000"/>
                <w:sz w:val="20"/>
                <w:szCs w:val="20"/>
              </w:rPr>
              <w:t>Doç. Dr. Yasin UZUN</w:t>
            </w:r>
          </w:p>
        </w:tc>
        <w:tc>
          <w:tcPr>
            <w:tcW w:w="1535" w:type="dxa"/>
          </w:tcPr>
          <w:p w14:paraId="166DD2E5" w14:textId="77777777" w:rsidR="00B94EEF" w:rsidRPr="00F625A9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625A9">
              <w:rPr>
                <w:b/>
                <w:bCs/>
                <w:sz w:val="20"/>
                <w:szCs w:val="20"/>
              </w:rPr>
              <w:t xml:space="preserve">Sağlık Hukuku </w:t>
            </w:r>
          </w:p>
          <w:p w14:paraId="4DD3EADA" w14:textId="0E40672C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Ali YILDIRIM</w:t>
            </w:r>
          </w:p>
        </w:tc>
        <w:tc>
          <w:tcPr>
            <w:tcW w:w="1536" w:type="dxa"/>
          </w:tcPr>
          <w:p w14:paraId="4CCE6EF7" w14:textId="77777777" w:rsidR="00B94EEF" w:rsidRPr="00F625A9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Tıbbi Terminoloji </w:t>
            </w:r>
          </w:p>
          <w:p w14:paraId="55E595A5" w14:textId="2683D3B9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Begüm KOLANKAYA</w:t>
            </w:r>
          </w:p>
        </w:tc>
        <w:tc>
          <w:tcPr>
            <w:tcW w:w="1536" w:type="dxa"/>
          </w:tcPr>
          <w:p w14:paraId="2816E09F" w14:textId="431B5CB1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4EEF" w14:paraId="447435C7" w14:textId="77777777" w:rsidTr="00EC6269">
        <w:trPr>
          <w:jc w:val="center"/>
        </w:trPr>
        <w:tc>
          <w:tcPr>
            <w:tcW w:w="1535" w:type="dxa"/>
          </w:tcPr>
          <w:p w14:paraId="643038FF" w14:textId="0836E457" w:rsidR="00B94EEF" w:rsidRPr="005A6B4D" w:rsidRDefault="00B94EEF" w:rsidP="00B94EEF">
            <w:pPr>
              <w:rPr>
                <w:rFonts w:cstheme="minorHAnsi"/>
                <w:b/>
                <w:sz w:val="20"/>
                <w:szCs w:val="20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10:40-11:20</w:t>
            </w:r>
          </w:p>
        </w:tc>
        <w:tc>
          <w:tcPr>
            <w:tcW w:w="1535" w:type="dxa"/>
          </w:tcPr>
          <w:p w14:paraId="033B13F0" w14:textId="77777777" w:rsidR="00B94EEF" w:rsidRDefault="00B94EEF" w:rsidP="00B94EEF">
            <w:pPr>
              <w:pStyle w:val="Default"/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Türk Dili- II</w:t>
            </w:r>
          </w:p>
          <w:p w14:paraId="216FE63F" w14:textId="0C78818F" w:rsidR="00B94EEF" w:rsidRPr="00845B57" w:rsidRDefault="00B94EEF" w:rsidP="00B94EEF"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Funda ÖZDEMİR</w:t>
            </w:r>
          </w:p>
        </w:tc>
        <w:tc>
          <w:tcPr>
            <w:tcW w:w="1535" w:type="dxa"/>
          </w:tcPr>
          <w:p w14:paraId="77C05129" w14:textId="77777777" w:rsidR="00B94EEF" w:rsidRPr="00B94EEF" w:rsidRDefault="00B94EEF" w:rsidP="00B94EE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94EE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Temel Bilgi Teknolojileri ve Hastane Otomasyonu</w:t>
            </w:r>
          </w:p>
          <w:p w14:paraId="353853A9" w14:textId="27F67EEB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 w:rsidRPr="00B94EEF">
              <w:rPr>
                <w:rFonts w:cstheme="minorHAnsi"/>
                <w:color w:val="000000"/>
                <w:sz w:val="20"/>
                <w:szCs w:val="20"/>
              </w:rPr>
              <w:t>Doç. Dr. Yasin UZUN</w:t>
            </w:r>
          </w:p>
        </w:tc>
        <w:tc>
          <w:tcPr>
            <w:tcW w:w="1535" w:type="dxa"/>
          </w:tcPr>
          <w:p w14:paraId="78D62081" w14:textId="77777777" w:rsidR="00B94EEF" w:rsidRPr="00F625A9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625A9">
              <w:rPr>
                <w:b/>
                <w:bCs/>
                <w:sz w:val="20"/>
                <w:szCs w:val="20"/>
              </w:rPr>
              <w:t xml:space="preserve">Sağlık Hukuku </w:t>
            </w:r>
          </w:p>
          <w:p w14:paraId="6F6A04B9" w14:textId="49A9E974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Ali YILDIRIM</w:t>
            </w:r>
          </w:p>
        </w:tc>
        <w:tc>
          <w:tcPr>
            <w:tcW w:w="1536" w:type="dxa"/>
          </w:tcPr>
          <w:p w14:paraId="2A5E1974" w14:textId="77777777" w:rsidR="00B94EEF" w:rsidRPr="00F625A9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Tıbbi Terminoloji </w:t>
            </w:r>
          </w:p>
          <w:p w14:paraId="51442385" w14:textId="77034849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Begüm KOLANKAYA</w:t>
            </w:r>
          </w:p>
        </w:tc>
        <w:tc>
          <w:tcPr>
            <w:tcW w:w="1536" w:type="dxa"/>
          </w:tcPr>
          <w:p w14:paraId="0BEDFF9F" w14:textId="0BBFC88C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4EEF" w14:paraId="4A771007" w14:textId="77777777" w:rsidTr="00EC6269">
        <w:trPr>
          <w:jc w:val="center"/>
        </w:trPr>
        <w:tc>
          <w:tcPr>
            <w:tcW w:w="1535" w:type="dxa"/>
          </w:tcPr>
          <w:p w14:paraId="393FE3EB" w14:textId="5B2C8111" w:rsidR="00B94EEF" w:rsidRPr="005A6B4D" w:rsidRDefault="00B94EEF" w:rsidP="00B94EEF">
            <w:pPr>
              <w:rPr>
                <w:rFonts w:cstheme="minorHAnsi"/>
                <w:b/>
                <w:sz w:val="20"/>
                <w:szCs w:val="20"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11:30-12:10</w:t>
            </w:r>
          </w:p>
        </w:tc>
        <w:tc>
          <w:tcPr>
            <w:tcW w:w="1535" w:type="dxa"/>
          </w:tcPr>
          <w:p w14:paraId="75B81AB9" w14:textId="77777777" w:rsidR="00B94EEF" w:rsidRDefault="00B94EEF" w:rsidP="00B94EEF">
            <w:pPr>
              <w:pStyle w:val="Default"/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Türk Dili- II</w:t>
            </w:r>
          </w:p>
          <w:p w14:paraId="15A0F605" w14:textId="32E62C03" w:rsidR="00B94EEF" w:rsidRPr="00845B57" w:rsidRDefault="00B94EEF" w:rsidP="00B94EEF"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Funda ÖZDEMİR</w:t>
            </w:r>
          </w:p>
        </w:tc>
        <w:tc>
          <w:tcPr>
            <w:tcW w:w="1535" w:type="dxa"/>
          </w:tcPr>
          <w:p w14:paraId="366FBBF0" w14:textId="77777777" w:rsidR="00B94EEF" w:rsidRPr="00B94EEF" w:rsidRDefault="00B94EEF" w:rsidP="00B94EE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94EE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Temel Bilgi Teknolojileri ve Hastane Otomasyonu</w:t>
            </w:r>
          </w:p>
          <w:p w14:paraId="4BE61B12" w14:textId="7789B35C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 w:rsidRPr="00B94EEF">
              <w:rPr>
                <w:rFonts w:cstheme="minorHAnsi"/>
                <w:color w:val="000000"/>
                <w:sz w:val="20"/>
                <w:szCs w:val="20"/>
              </w:rPr>
              <w:t>Doç. Dr. Yasin UZUN</w:t>
            </w:r>
          </w:p>
        </w:tc>
        <w:tc>
          <w:tcPr>
            <w:tcW w:w="1535" w:type="dxa"/>
          </w:tcPr>
          <w:p w14:paraId="6C4C1F91" w14:textId="77777777" w:rsidR="00B94EEF" w:rsidRPr="00F625A9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625A9">
              <w:rPr>
                <w:b/>
                <w:bCs/>
                <w:sz w:val="20"/>
                <w:szCs w:val="20"/>
              </w:rPr>
              <w:t xml:space="preserve">Sağlık Hukuku </w:t>
            </w:r>
          </w:p>
          <w:p w14:paraId="5B6E7D91" w14:textId="3F63F5B6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Ali YILDIRIM</w:t>
            </w:r>
          </w:p>
        </w:tc>
        <w:tc>
          <w:tcPr>
            <w:tcW w:w="1536" w:type="dxa"/>
          </w:tcPr>
          <w:p w14:paraId="53F90DDB" w14:textId="77777777" w:rsidR="00B94EEF" w:rsidRPr="00F625A9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 xml:space="preserve">Tıbbi Terminoloji </w:t>
            </w:r>
          </w:p>
          <w:p w14:paraId="38D409A7" w14:textId="149575A2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Begüm KOLANKAYA</w:t>
            </w:r>
          </w:p>
        </w:tc>
        <w:tc>
          <w:tcPr>
            <w:tcW w:w="1536" w:type="dxa"/>
          </w:tcPr>
          <w:p w14:paraId="787C0FCC" w14:textId="577D58F5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4EEF" w14:paraId="1BC476F1" w14:textId="77777777" w:rsidTr="00B37DB9">
        <w:trPr>
          <w:jc w:val="center"/>
        </w:trPr>
        <w:tc>
          <w:tcPr>
            <w:tcW w:w="1535" w:type="dxa"/>
            <w:shd w:val="clear" w:color="auto" w:fill="BFBFBF" w:themeFill="background1" w:themeFillShade="BF"/>
          </w:tcPr>
          <w:p w14:paraId="54AEAD64" w14:textId="51B00F86" w:rsidR="00B94EEF" w:rsidRPr="005745A8" w:rsidRDefault="00B94EEF" w:rsidP="00B94EEF">
            <w:pPr>
              <w:rPr>
                <w:rFonts w:cstheme="minorHAnsi"/>
                <w:b/>
                <w:sz w:val="24"/>
                <w:szCs w:val="24"/>
              </w:rPr>
            </w:pPr>
            <w:r w:rsidRPr="005745A8">
              <w:rPr>
                <w:rFonts w:cstheme="minorHAnsi"/>
                <w:b/>
                <w:sz w:val="24"/>
                <w:szCs w:val="24"/>
              </w:rPr>
              <w:t>12:10-13:30</w:t>
            </w:r>
          </w:p>
        </w:tc>
        <w:tc>
          <w:tcPr>
            <w:tcW w:w="7677" w:type="dxa"/>
            <w:gridSpan w:val="5"/>
            <w:shd w:val="clear" w:color="auto" w:fill="BFBFBF" w:themeFill="background1" w:themeFillShade="BF"/>
          </w:tcPr>
          <w:p w14:paraId="4C3EAECB" w14:textId="77777777" w:rsidR="00B94EEF" w:rsidRPr="005745A8" w:rsidRDefault="00B94EEF" w:rsidP="00B94E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45A8">
              <w:rPr>
                <w:rFonts w:cstheme="minorHAnsi"/>
                <w:b/>
                <w:sz w:val="24"/>
                <w:szCs w:val="24"/>
              </w:rPr>
              <w:t>ÖĞLE ARASI</w:t>
            </w:r>
          </w:p>
        </w:tc>
      </w:tr>
      <w:tr w:rsidR="00B94EEF" w14:paraId="035D1076" w14:textId="77777777" w:rsidTr="00EC6269">
        <w:trPr>
          <w:jc w:val="center"/>
        </w:trPr>
        <w:tc>
          <w:tcPr>
            <w:tcW w:w="1535" w:type="dxa"/>
          </w:tcPr>
          <w:p w14:paraId="5B13C32E" w14:textId="5DB0CCA4" w:rsidR="00B94EEF" w:rsidRPr="005A6B4D" w:rsidRDefault="00B94EEF" w:rsidP="00B94EEF">
            <w:pPr>
              <w:rPr>
                <w:rFonts w:cstheme="minorHAnsi"/>
                <w:b/>
                <w:sz w:val="20"/>
                <w:szCs w:val="20"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13:30-14:10</w:t>
            </w:r>
          </w:p>
        </w:tc>
        <w:tc>
          <w:tcPr>
            <w:tcW w:w="1535" w:type="dxa"/>
          </w:tcPr>
          <w:p w14:paraId="3719E734" w14:textId="77777777" w:rsidR="00B94EEF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Farmakoloji</w:t>
            </w:r>
          </w:p>
          <w:p w14:paraId="79B768F5" w14:textId="77C79918" w:rsidR="00B94EEF" w:rsidRPr="002B42AB" w:rsidRDefault="00B94EEF" w:rsidP="00B94E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1FDF02ED" w14:textId="77777777" w:rsidR="00B94EEF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Yabancı Dil (İngilizce)- II</w:t>
            </w:r>
          </w:p>
          <w:p w14:paraId="6A3452BF" w14:textId="49800F65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Merve BÜYÜKYARMA</w:t>
            </w:r>
          </w:p>
        </w:tc>
        <w:tc>
          <w:tcPr>
            <w:tcW w:w="1535" w:type="dxa"/>
          </w:tcPr>
          <w:p w14:paraId="1832E6B5" w14:textId="77777777" w:rsidR="00B94EEF" w:rsidRPr="00F625A9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>Acil Hasta Bakımı II</w:t>
            </w:r>
          </w:p>
          <w:p w14:paraId="54AC235E" w14:textId="73C95E01" w:rsidR="00B94EEF" w:rsidRPr="005A6B4D" w:rsidRDefault="00B94EEF" w:rsidP="00B94EEF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Büşra SOLMAZ</w:t>
            </w:r>
          </w:p>
        </w:tc>
        <w:tc>
          <w:tcPr>
            <w:tcW w:w="1536" w:type="dxa"/>
          </w:tcPr>
          <w:p w14:paraId="4DF1CED7" w14:textId="77777777" w:rsidR="00B94EEF" w:rsidRPr="00FC6A7B" w:rsidRDefault="00B94EEF" w:rsidP="00B94EE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C6A7B">
              <w:rPr>
                <w:rFonts w:cstheme="minorHAnsi"/>
                <w:b/>
                <w:bCs/>
                <w:sz w:val="18"/>
                <w:szCs w:val="18"/>
              </w:rPr>
              <w:t xml:space="preserve">Üreme Sağlığı ve Aile Planlaması </w:t>
            </w:r>
          </w:p>
          <w:p w14:paraId="33374DA4" w14:textId="3AE7F3D6" w:rsidR="006F11F9" w:rsidRDefault="00B94EEF" w:rsidP="00B94EEF">
            <w:pPr>
              <w:rPr>
                <w:rFonts w:cstheme="minorHAnsi"/>
                <w:sz w:val="18"/>
                <w:szCs w:val="18"/>
              </w:rPr>
            </w:pPr>
            <w:r w:rsidRPr="00FC6A7B">
              <w:rPr>
                <w:rFonts w:cstheme="minorHAnsi"/>
                <w:sz w:val="18"/>
                <w:szCs w:val="18"/>
              </w:rPr>
              <w:t>Öğr. Gör. Gül Büşra ALTUNAY DAVRAN</w:t>
            </w:r>
          </w:p>
          <w:p w14:paraId="473CCAA0" w14:textId="77777777" w:rsidR="00FC6A7B" w:rsidRPr="00FC6A7B" w:rsidRDefault="00FC6A7B" w:rsidP="00B94EEF">
            <w:pPr>
              <w:rPr>
                <w:rFonts w:cstheme="minorHAnsi"/>
                <w:sz w:val="18"/>
                <w:szCs w:val="18"/>
              </w:rPr>
            </w:pPr>
          </w:p>
          <w:p w14:paraId="5A26820A" w14:textId="77777777" w:rsidR="006F11F9" w:rsidRPr="00FC6A7B" w:rsidRDefault="006F11F9" w:rsidP="006F11F9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6A7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Fiziksel Uygunluk ve Performans-II</w:t>
            </w:r>
          </w:p>
          <w:p w14:paraId="23C9EEAF" w14:textId="4E2F6F9B" w:rsidR="006F11F9" w:rsidRPr="005A6B4D" w:rsidRDefault="006F11F9" w:rsidP="006F11F9">
            <w:pPr>
              <w:rPr>
                <w:rFonts w:cstheme="minorHAnsi"/>
                <w:sz w:val="20"/>
                <w:szCs w:val="20"/>
              </w:rPr>
            </w:pPr>
            <w:r w:rsidRPr="00FC6A7B">
              <w:rPr>
                <w:rFonts w:cstheme="minorHAnsi"/>
                <w:color w:val="000000"/>
                <w:sz w:val="18"/>
                <w:szCs w:val="18"/>
              </w:rPr>
              <w:t>Öğr. Gör. Ali YILDIRIM</w:t>
            </w:r>
            <w:r w:rsidRPr="00FC6A7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FC6A7B" w:rsidRPr="00FC6A7B">
              <w:rPr>
                <w:rFonts w:cstheme="minorHAnsi"/>
                <w:color w:val="000000"/>
                <w:sz w:val="18"/>
                <w:szCs w:val="18"/>
              </w:rPr>
              <w:t>(D-204)</w:t>
            </w:r>
          </w:p>
        </w:tc>
        <w:tc>
          <w:tcPr>
            <w:tcW w:w="1536" w:type="dxa"/>
          </w:tcPr>
          <w:p w14:paraId="14D67BEE" w14:textId="77777777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4EEF" w14:paraId="3EA22FF3" w14:textId="77777777" w:rsidTr="00EC6269">
        <w:trPr>
          <w:jc w:val="center"/>
        </w:trPr>
        <w:tc>
          <w:tcPr>
            <w:tcW w:w="1535" w:type="dxa"/>
          </w:tcPr>
          <w:p w14:paraId="244D3EC8" w14:textId="549C8E03" w:rsidR="00B94EEF" w:rsidRPr="005A6B4D" w:rsidRDefault="00B94EEF" w:rsidP="00B94EEF">
            <w:pPr>
              <w:rPr>
                <w:rFonts w:cstheme="minorHAnsi"/>
                <w:b/>
                <w:sz w:val="20"/>
                <w:szCs w:val="20"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14:20-15:00</w:t>
            </w:r>
          </w:p>
        </w:tc>
        <w:tc>
          <w:tcPr>
            <w:tcW w:w="1535" w:type="dxa"/>
          </w:tcPr>
          <w:p w14:paraId="3F491A71" w14:textId="77777777" w:rsidR="00B94EEF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Farmakoloji</w:t>
            </w:r>
          </w:p>
          <w:p w14:paraId="049CF3F1" w14:textId="72882A1A" w:rsidR="00B94EEF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  <w:p w14:paraId="1DECB5D2" w14:textId="063AF8AD" w:rsidR="00B94EEF" w:rsidRPr="005A6B4D" w:rsidRDefault="00B94EEF" w:rsidP="00B94EEF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0DC860C7" w14:textId="77777777" w:rsidR="00B94EEF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Yabancı Dil (İngilizce)- II</w:t>
            </w:r>
          </w:p>
          <w:p w14:paraId="55E777CB" w14:textId="5B357C2C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Merve BÜYÜKYARMA</w:t>
            </w:r>
          </w:p>
        </w:tc>
        <w:tc>
          <w:tcPr>
            <w:tcW w:w="1535" w:type="dxa"/>
          </w:tcPr>
          <w:p w14:paraId="0F284BAB" w14:textId="77777777" w:rsidR="00B94EEF" w:rsidRPr="00F625A9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>Acil Hasta Bakımı II</w:t>
            </w:r>
          </w:p>
          <w:p w14:paraId="07710C7C" w14:textId="17EBA9FA" w:rsidR="00B94EEF" w:rsidRPr="005A6B4D" w:rsidRDefault="00B94EEF" w:rsidP="00B94EEF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Büşra SOLMAZ</w:t>
            </w:r>
          </w:p>
        </w:tc>
        <w:tc>
          <w:tcPr>
            <w:tcW w:w="1536" w:type="dxa"/>
          </w:tcPr>
          <w:p w14:paraId="15A2399B" w14:textId="77777777" w:rsidR="00B94EEF" w:rsidRPr="00FC6A7B" w:rsidRDefault="00B94EEF" w:rsidP="00B94EE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C6A7B">
              <w:rPr>
                <w:rFonts w:cstheme="minorHAnsi"/>
                <w:b/>
                <w:bCs/>
                <w:sz w:val="18"/>
                <w:szCs w:val="18"/>
              </w:rPr>
              <w:t xml:space="preserve">Üreme Sağlığı ve Aile Planlaması </w:t>
            </w:r>
          </w:p>
          <w:p w14:paraId="573FF33C" w14:textId="6F823F64" w:rsidR="006F11F9" w:rsidRDefault="00B94EEF" w:rsidP="00B94EEF">
            <w:pPr>
              <w:rPr>
                <w:rFonts w:cstheme="minorHAnsi"/>
                <w:sz w:val="18"/>
                <w:szCs w:val="18"/>
              </w:rPr>
            </w:pPr>
            <w:r w:rsidRPr="00FC6A7B">
              <w:rPr>
                <w:rFonts w:cstheme="minorHAnsi"/>
                <w:sz w:val="18"/>
                <w:szCs w:val="18"/>
              </w:rPr>
              <w:t>Öğr. Gör. Gül Büşra ALTUNAY DAVRAN</w:t>
            </w:r>
          </w:p>
          <w:p w14:paraId="7522D201" w14:textId="77777777" w:rsidR="00FC6A7B" w:rsidRPr="00FC6A7B" w:rsidRDefault="00FC6A7B" w:rsidP="00B94EEF">
            <w:pPr>
              <w:rPr>
                <w:rFonts w:cstheme="minorHAnsi"/>
                <w:sz w:val="18"/>
                <w:szCs w:val="18"/>
              </w:rPr>
            </w:pPr>
          </w:p>
          <w:p w14:paraId="4B6339E9" w14:textId="77777777" w:rsidR="006F11F9" w:rsidRPr="00FC6A7B" w:rsidRDefault="006F11F9" w:rsidP="006F11F9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6A7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Fiziksel Uygunluk ve Performans-II</w:t>
            </w:r>
          </w:p>
          <w:p w14:paraId="59E6B035" w14:textId="256F1415" w:rsidR="006F11F9" w:rsidRPr="00FC6A7B" w:rsidRDefault="006F11F9" w:rsidP="006F11F9">
            <w:pPr>
              <w:rPr>
                <w:rFonts w:cstheme="minorHAnsi"/>
                <w:sz w:val="18"/>
                <w:szCs w:val="18"/>
              </w:rPr>
            </w:pPr>
            <w:r w:rsidRPr="00FC6A7B">
              <w:rPr>
                <w:rFonts w:cstheme="minorHAnsi"/>
                <w:sz w:val="18"/>
                <w:szCs w:val="18"/>
              </w:rPr>
              <w:t>Öğr. Gör. Ali YILDIRIM</w:t>
            </w:r>
            <w:r w:rsidR="00FC6A7B" w:rsidRPr="00FC6A7B">
              <w:rPr>
                <w:rFonts w:cstheme="minorHAnsi"/>
                <w:sz w:val="18"/>
                <w:szCs w:val="18"/>
              </w:rPr>
              <w:t xml:space="preserve"> </w:t>
            </w:r>
            <w:r w:rsidR="00FC6A7B">
              <w:rPr>
                <w:rFonts w:cstheme="minorHAnsi"/>
                <w:sz w:val="18"/>
                <w:szCs w:val="18"/>
              </w:rPr>
              <w:t>(D-204)</w:t>
            </w:r>
          </w:p>
        </w:tc>
        <w:tc>
          <w:tcPr>
            <w:tcW w:w="1536" w:type="dxa"/>
          </w:tcPr>
          <w:p w14:paraId="0202C091" w14:textId="77777777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4EEF" w14:paraId="4D5AF899" w14:textId="77777777" w:rsidTr="00EC6269">
        <w:trPr>
          <w:jc w:val="center"/>
        </w:trPr>
        <w:tc>
          <w:tcPr>
            <w:tcW w:w="1535" w:type="dxa"/>
          </w:tcPr>
          <w:p w14:paraId="6F165CBC" w14:textId="5D2B8059" w:rsidR="00B94EEF" w:rsidRPr="005A6B4D" w:rsidRDefault="00B94EEF" w:rsidP="00B94EEF">
            <w:pPr>
              <w:rPr>
                <w:rFonts w:cstheme="minorHAnsi"/>
                <w:b/>
                <w:sz w:val="20"/>
                <w:szCs w:val="20"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15:10-15:50</w:t>
            </w:r>
          </w:p>
        </w:tc>
        <w:tc>
          <w:tcPr>
            <w:tcW w:w="1535" w:type="dxa"/>
          </w:tcPr>
          <w:p w14:paraId="6CC42B77" w14:textId="77777777" w:rsidR="00B94EEF" w:rsidRDefault="00B94EEF" w:rsidP="00B94EE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Farmakoloji</w:t>
            </w:r>
          </w:p>
          <w:p w14:paraId="74259786" w14:textId="3CC47662" w:rsidR="00B94EEF" w:rsidRPr="005A6B4D" w:rsidRDefault="00B94EEF" w:rsidP="00B94EEF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7701C743" w14:textId="1FCEC349" w:rsidR="006F11F9" w:rsidRPr="005A6B4D" w:rsidRDefault="006F11F9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5" w:type="dxa"/>
          </w:tcPr>
          <w:p w14:paraId="46E4A0E7" w14:textId="77777777" w:rsidR="00B94EEF" w:rsidRPr="00F625A9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>Acil Hasta Bakımı II</w:t>
            </w:r>
          </w:p>
          <w:p w14:paraId="14A345F9" w14:textId="4BFDA9E4" w:rsidR="00B94EEF" w:rsidRPr="005A6B4D" w:rsidRDefault="00B94EEF" w:rsidP="00B94EEF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Büşra SOLMAZ</w:t>
            </w:r>
          </w:p>
        </w:tc>
        <w:tc>
          <w:tcPr>
            <w:tcW w:w="1536" w:type="dxa"/>
          </w:tcPr>
          <w:p w14:paraId="14EDBE47" w14:textId="77777777" w:rsidR="00B94EEF" w:rsidRPr="00FC6A7B" w:rsidRDefault="00B94EEF" w:rsidP="00B94EE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C6A7B">
              <w:rPr>
                <w:rFonts w:cstheme="minorHAnsi"/>
                <w:b/>
                <w:bCs/>
                <w:sz w:val="18"/>
                <w:szCs w:val="18"/>
              </w:rPr>
              <w:t xml:space="preserve">Üreme Sağlığı ve Aile Planlaması </w:t>
            </w:r>
          </w:p>
          <w:p w14:paraId="1E1F896E" w14:textId="72C6D9AF" w:rsidR="00FC6A7B" w:rsidRDefault="00B94EEF" w:rsidP="00B94EEF">
            <w:pPr>
              <w:rPr>
                <w:rFonts w:cstheme="minorHAnsi"/>
                <w:sz w:val="18"/>
                <w:szCs w:val="18"/>
              </w:rPr>
            </w:pPr>
            <w:r w:rsidRPr="00FC6A7B">
              <w:rPr>
                <w:rFonts w:cstheme="minorHAnsi"/>
                <w:sz w:val="18"/>
                <w:szCs w:val="18"/>
              </w:rPr>
              <w:t>Öğr. Gör. Gül Büşra ALTUNAY DAVRAN</w:t>
            </w:r>
          </w:p>
          <w:p w14:paraId="3A1CFF52" w14:textId="77777777" w:rsidR="00FC6A7B" w:rsidRPr="00FC6A7B" w:rsidRDefault="00FC6A7B" w:rsidP="00B94EEF">
            <w:pPr>
              <w:rPr>
                <w:rFonts w:cstheme="minorHAnsi"/>
                <w:sz w:val="18"/>
                <w:szCs w:val="18"/>
              </w:rPr>
            </w:pPr>
          </w:p>
          <w:p w14:paraId="429FFD27" w14:textId="77777777" w:rsidR="00FC6A7B" w:rsidRPr="00FC6A7B" w:rsidRDefault="00FC6A7B" w:rsidP="00FC6A7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C6A7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Fiziksel Uygunluk ve Performans-II</w:t>
            </w:r>
          </w:p>
          <w:p w14:paraId="20D9130B" w14:textId="0EBF958A" w:rsidR="00FC6A7B" w:rsidRPr="00FC6A7B" w:rsidRDefault="00FC6A7B" w:rsidP="00FC6A7B">
            <w:pPr>
              <w:rPr>
                <w:rFonts w:cstheme="minorHAnsi"/>
                <w:sz w:val="18"/>
                <w:szCs w:val="18"/>
              </w:rPr>
            </w:pPr>
            <w:r w:rsidRPr="00FC6A7B">
              <w:rPr>
                <w:rFonts w:cstheme="minorHAnsi"/>
                <w:sz w:val="18"/>
                <w:szCs w:val="18"/>
              </w:rPr>
              <w:t>Öğr. Gör. Ali YILDIRIM (D-204)</w:t>
            </w:r>
          </w:p>
        </w:tc>
        <w:tc>
          <w:tcPr>
            <w:tcW w:w="1536" w:type="dxa"/>
          </w:tcPr>
          <w:p w14:paraId="42BC5022" w14:textId="1D1982A5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4EEF" w14:paraId="34D041C0" w14:textId="77777777" w:rsidTr="00B87BA8">
        <w:trPr>
          <w:trHeight w:val="70"/>
          <w:jc w:val="center"/>
        </w:trPr>
        <w:tc>
          <w:tcPr>
            <w:tcW w:w="1535" w:type="dxa"/>
          </w:tcPr>
          <w:p w14:paraId="35FFF407" w14:textId="1E18DA3C" w:rsidR="00B94EEF" w:rsidRPr="005A6B4D" w:rsidRDefault="00B94EEF" w:rsidP="00B94EEF">
            <w:pPr>
              <w:rPr>
                <w:rFonts w:cstheme="minorHAnsi"/>
                <w:b/>
                <w:sz w:val="20"/>
                <w:szCs w:val="20"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16:00-16:40</w:t>
            </w:r>
          </w:p>
        </w:tc>
        <w:tc>
          <w:tcPr>
            <w:tcW w:w="1535" w:type="dxa"/>
          </w:tcPr>
          <w:p w14:paraId="66E5749A" w14:textId="38B63B80" w:rsidR="00B94EEF" w:rsidRPr="005A6B4D" w:rsidRDefault="00B94EEF" w:rsidP="00B94EEF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0B658459" w14:textId="054E741A" w:rsidR="006F11F9" w:rsidRPr="005A6B4D" w:rsidRDefault="006F11F9" w:rsidP="00B94E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5D6B5FDA" w14:textId="77777777" w:rsidR="00B94EEF" w:rsidRPr="00F625A9" w:rsidRDefault="00B94EEF" w:rsidP="00B94E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25A9">
              <w:rPr>
                <w:rFonts w:cstheme="minorHAnsi"/>
                <w:b/>
                <w:bCs/>
                <w:sz w:val="20"/>
                <w:szCs w:val="20"/>
              </w:rPr>
              <w:t>Acil Hasta Bakımı II</w:t>
            </w:r>
          </w:p>
          <w:p w14:paraId="5092FB42" w14:textId="7B4907BB" w:rsidR="00B94EEF" w:rsidRPr="005A6B4D" w:rsidRDefault="00B94EEF" w:rsidP="00B94EEF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Büşra SOLMAZ</w:t>
            </w:r>
          </w:p>
        </w:tc>
        <w:tc>
          <w:tcPr>
            <w:tcW w:w="1536" w:type="dxa"/>
          </w:tcPr>
          <w:p w14:paraId="31BE0445" w14:textId="1C63C7F0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1B6971E" w14:textId="0F18656B" w:rsidR="00B94EEF" w:rsidRPr="005A6B4D" w:rsidRDefault="00B94EEF" w:rsidP="00B94E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773326" w14:textId="494F6DCB" w:rsidR="005A6B4D" w:rsidRPr="00FC6A7B" w:rsidRDefault="005A6B4D" w:rsidP="004212B2">
      <w:pPr>
        <w:spacing w:after="0" w:line="240" w:lineRule="auto"/>
        <w:jc w:val="center"/>
        <w:rPr>
          <w:i/>
          <w:iCs/>
          <w:color w:val="FF0000"/>
          <w:sz w:val="20"/>
          <w:szCs w:val="20"/>
        </w:rPr>
      </w:pPr>
      <w:r w:rsidRPr="00FC6A7B">
        <w:rPr>
          <w:i/>
          <w:iCs/>
          <w:color w:val="FF0000"/>
          <w:sz w:val="20"/>
          <w:szCs w:val="20"/>
        </w:rPr>
        <w:t xml:space="preserve">*İlk ve Acil Yardım 1. Sınıf </w:t>
      </w:r>
      <w:r w:rsidR="004212B2" w:rsidRPr="00FC6A7B">
        <w:rPr>
          <w:i/>
          <w:iCs/>
          <w:color w:val="FF0000"/>
          <w:sz w:val="20"/>
          <w:szCs w:val="20"/>
        </w:rPr>
        <w:t>B</w:t>
      </w:r>
      <w:r w:rsidRPr="00FC6A7B">
        <w:rPr>
          <w:i/>
          <w:iCs/>
          <w:color w:val="FF0000"/>
          <w:sz w:val="20"/>
          <w:szCs w:val="20"/>
        </w:rPr>
        <w:t xml:space="preserve"> şubesinin</w:t>
      </w:r>
      <w:r w:rsidR="00F66FD7" w:rsidRPr="00FC6A7B">
        <w:rPr>
          <w:i/>
          <w:iCs/>
          <w:color w:val="FF0000"/>
          <w:sz w:val="20"/>
          <w:szCs w:val="20"/>
        </w:rPr>
        <w:t xml:space="preserve"> </w:t>
      </w:r>
      <w:r w:rsidRPr="00FC6A7B">
        <w:rPr>
          <w:i/>
          <w:iCs/>
          <w:color w:val="FF0000"/>
          <w:sz w:val="20"/>
          <w:szCs w:val="20"/>
        </w:rPr>
        <w:t>tüm dersleri ‘’</w:t>
      </w:r>
      <w:r w:rsidR="00C37518" w:rsidRPr="00FC6A7B">
        <w:rPr>
          <w:b/>
          <w:i/>
          <w:iCs/>
          <w:color w:val="FF0000"/>
          <w:sz w:val="20"/>
          <w:szCs w:val="20"/>
        </w:rPr>
        <w:t>108</w:t>
      </w:r>
      <w:r w:rsidRPr="00FC6A7B">
        <w:rPr>
          <w:i/>
          <w:iCs/>
          <w:color w:val="FF0000"/>
          <w:sz w:val="20"/>
          <w:szCs w:val="20"/>
        </w:rPr>
        <w:t>’’ numaralı derslikte yapılacaktır.</w:t>
      </w:r>
    </w:p>
    <w:p w14:paraId="6114D1F0" w14:textId="4A82DE2B" w:rsidR="00FC6A7B" w:rsidRPr="00FC6A7B" w:rsidRDefault="00FC6A7B" w:rsidP="00FC6A7B">
      <w:pPr>
        <w:spacing w:after="0" w:line="240" w:lineRule="auto"/>
        <w:jc w:val="center"/>
        <w:rPr>
          <w:b/>
          <w:bCs/>
          <w:i/>
          <w:iCs/>
          <w:color w:val="FF0000"/>
          <w:sz w:val="20"/>
          <w:szCs w:val="20"/>
        </w:rPr>
      </w:pPr>
      <w:r w:rsidRPr="00FC6A7B">
        <w:rPr>
          <w:b/>
          <w:bCs/>
          <w:i/>
          <w:iCs/>
          <w:color w:val="FF0000"/>
          <w:sz w:val="20"/>
          <w:szCs w:val="20"/>
        </w:rPr>
        <w:t xml:space="preserve">! </w:t>
      </w:r>
      <w:r w:rsidRPr="00FC6A7B">
        <w:rPr>
          <w:b/>
          <w:bCs/>
          <w:i/>
          <w:iCs/>
          <w:color w:val="FF0000"/>
          <w:sz w:val="20"/>
          <w:szCs w:val="20"/>
        </w:rPr>
        <w:t>5702232</w:t>
      </w:r>
      <w:r w:rsidRPr="00FC6A7B">
        <w:rPr>
          <w:b/>
          <w:bCs/>
          <w:i/>
          <w:iCs/>
          <w:color w:val="FF0000"/>
          <w:sz w:val="20"/>
          <w:szCs w:val="20"/>
        </w:rPr>
        <w:t xml:space="preserve">- </w:t>
      </w:r>
      <w:r w:rsidRPr="00FC6A7B">
        <w:rPr>
          <w:b/>
          <w:bCs/>
          <w:i/>
          <w:iCs/>
          <w:color w:val="FF0000"/>
          <w:sz w:val="20"/>
          <w:szCs w:val="20"/>
        </w:rPr>
        <w:t>Fiziksel Uygunluk ve Performans-II</w:t>
      </w:r>
      <w:r w:rsidRPr="00FC6A7B">
        <w:rPr>
          <w:b/>
          <w:bCs/>
          <w:i/>
          <w:iCs/>
          <w:color w:val="FF0000"/>
          <w:sz w:val="20"/>
          <w:szCs w:val="20"/>
        </w:rPr>
        <w:t xml:space="preserve"> dersi “204” numaralı derslikte yapılacaktır.</w:t>
      </w:r>
      <w:r>
        <w:rPr>
          <w:b/>
          <w:bCs/>
          <w:i/>
          <w:iCs/>
          <w:color w:val="FF0000"/>
          <w:sz w:val="20"/>
          <w:szCs w:val="20"/>
        </w:rPr>
        <w:t>!</w:t>
      </w:r>
    </w:p>
    <w:p w14:paraId="526DCCC4" w14:textId="37D29BBD" w:rsidR="00D67EC4" w:rsidRPr="00FC6A7B" w:rsidRDefault="005A6B4D" w:rsidP="00FC6A7B">
      <w:pPr>
        <w:spacing w:after="0" w:line="240" w:lineRule="auto"/>
        <w:jc w:val="center"/>
        <w:rPr>
          <w:b/>
          <w:i/>
          <w:iCs/>
          <w:color w:val="FF0000"/>
          <w:sz w:val="20"/>
          <w:szCs w:val="20"/>
        </w:rPr>
      </w:pPr>
      <w:r w:rsidRPr="00FC6A7B">
        <w:rPr>
          <w:i/>
          <w:iCs/>
          <w:color w:val="FF0000"/>
          <w:sz w:val="20"/>
          <w:szCs w:val="20"/>
        </w:rPr>
        <w:t xml:space="preserve">* </w:t>
      </w:r>
      <w:r w:rsidR="00920F13" w:rsidRPr="00FC6A7B">
        <w:rPr>
          <w:i/>
          <w:iCs/>
          <w:color w:val="FF0000"/>
          <w:sz w:val="20"/>
          <w:szCs w:val="20"/>
        </w:rPr>
        <w:t>Türk Dili-</w:t>
      </w:r>
      <w:r w:rsidR="00EC6269" w:rsidRPr="00FC6A7B">
        <w:rPr>
          <w:i/>
          <w:iCs/>
          <w:color w:val="FF0000"/>
          <w:sz w:val="20"/>
          <w:szCs w:val="20"/>
        </w:rPr>
        <w:t>I</w:t>
      </w:r>
      <w:r w:rsidR="00B859FA" w:rsidRPr="00FC6A7B">
        <w:rPr>
          <w:i/>
          <w:iCs/>
          <w:color w:val="FF0000"/>
          <w:sz w:val="20"/>
          <w:szCs w:val="20"/>
        </w:rPr>
        <w:t>I</w:t>
      </w:r>
      <w:r w:rsidR="00920F13" w:rsidRPr="00FC6A7B">
        <w:rPr>
          <w:i/>
          <w:iCs/>
          <w:color w:val="FF0000"/>
          <w:sz w:val="20"/>
          <w:szCs w:val="20"/>
        </w:rPr>
        <w:t>, Yabancı Dil (İngilizce)-</w:t>
      </w:r>
      <w:r w:rsidR="00B859FA" w:rsidRPr="00FC6A7B">
        <w:rPr>
          <w:i/>
          <w:iCs/>
          <w:color w:val="FF0000"/>
          <w:sz w:val="20"/>
          <w:szCs w:val="20"/>
        </w:rPr>
        <w:t>I</w:t>
      </w:r>
      <w:r w:rsidR="00EC6269" w:rsidRPr="00FC6A7B">
        <w:rPr>
          <w:i/>
          <w:iCs/>
          <w:color w:val="FF0000"/>
          <w:sz w:val="20"/>
          <w:szCs w:val="20"/>
        </w:rPr>
        <w:t>I</w:t>
      </w:r>
      <w:r w:rsidR="00920F13" w:rsidRPr="00FC6A7B">
        <w:rPr>
          <w:i/>
          <w:iCs/>
          <w:color w:val="FF0000"/>
          <w:sz w:val="20"/>
          <w:szCs w:val="20"/>
        </w:rPr>
        <w:t xml:space="preserve"> ve Atatürk İlkeleri ve İnkılap Tarihi-</w:t>
      </w:r>
      <w:r w:rsidR="00EC6269" w:rsidRPr="00FC6A7B">
        <w:rPr>
          <w:i/>
          <w:iCs/>
          <w:color w:val="FF0000"/>
          <w:sz w:val="20"/>
          <w:szCs w:val="20"/>
        </w:rPr>
        <w:t>I</w:t>
      </w:r>
      <w:r w:rsidR="00B859FA" w:rsidRPr="00FC6A7B">
        <w:rPr>
          <w:i/>
          <w:iCs/>
          <w:color w:val="FF0000"/>
          <w:sz w:val="20"/>
          <w:szCs w:val="20"/>
        </w:rPr>
        <w:t>I</w:t>
      </w:r>
      <w:r w:rsidR="00EC6269" w:rsidRPr="00FC6A7B">
        <w:rPr>
          <w:i/>
          <w:iCs/>
          <w:color w:val="FF0000"/>
          <w:sz w:val="20"/>
          <w:szCs w:val="20"/>
        </w:rPr>
        <w:t xml:space="preserve"> </w:t>
      </w:r>
      <w:r w:rsidRPr="00FC6A7B">
        <w:rPr>
          <w:i/>
          <w:iCs/>
          <w:color w:val="FF0000"/>
          <w:sz w:val="20"/>
          <w:szCs w:val="20"/>
        </w:rPr>
        <w:t>dersleri uzaktan eğitim şeklinde yapılmaktadır.</w:t>
      </w:r>
    </w:p>
    <w:p w14:paraId="68BCE900" w14:textId="0EF46FB3" w:rsidR="00067AB4" w:rsidRPr="00783B2C" w:rsidRDefault="00067AB4" w:rsidP="00EC6269">
      <w:pPr>
        <w:jc w:val="center"/>
        <w:rPr>
          <w:color w:val="FF0000"/>
          <w:sz w:val="24"/>
          <w:szCs w:val="24"/>
        </w:rPr>
      </w:pPr>
      <w:r w:rsidRPr="00783B2C">
        <w:rPr>
          <w:b/>
          <w:color w:val="FF0000"/>
          <w:sz w:val="24"/>
          <w:szCs w:val="24"/>
        </w:rPr>
        <w:lastRenderedPageBreak/>
        <w:t>İLK VE ACİL YARDIM 2. SINIF</w:t>
      </w:r>
      <w:r w:rsidR="00782A4C" w:rsidRPr="00783B2C">
        <w:rPr>
          <w:b/>
          <w:color w:val="FF0000"/>
          <w:sz w:val="24"/>
          <w:szCs w:val="24"/>
        </w:rPr>
        <w:t xml:space="preserve"> A ŞUBESİ</w:t>
      </w:r>
      <w:r w:rsidRPr="00783B2C">
        <w:rPr>
          <w:b/>
          <w:color w:val="FF0000"/>
          <w:sz w:val="24"/>
          <w:szCs w:val="24"/>
        </w:rPr>
        <w:t xml:space="preserve">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97"/>
        <w:gridCol w:w="1475"/>
      </w:tblGrid>
      <w:tr w:rsidR="00067AB4" w14:paraId="259A4263" w14:textId="77777777" w:rsidTr="001A521A">
        <w:trPr>
          <w:jc w:val="center"/>
        </w:trPr>
        <w:tc>
          <w:tcPr>
            <w:tcW w:w="1535" w:type="dxa"/>
          </w:tcPr>
          <w:p w14:paraId="324386A2" w14:textId="77777777" w:rsidR="00067AB4" w:rsidRDefault="00067AB4" w:rsidP="000100EE"/>
        </w:tc>
        <w:tc>
          <w:tcPr>
            <w:tcW w:w="1535" w:type="dxa"/>
          </w:tcPr>
          <w:p w14:paraId="6390C253" w14:textId="77777777" w:rsidR="00067AB4" w:rsidRPr="00A9467A" w:rsidRDefault="00067AB4" w:rsidP="000100EE">
            <w:pPr>
              <w:rPr>
                <w:b/>
              </w:rPr>
            </w:pPr>
            <w:r w:rsidRPr="00A9467A">
              <w:rPr>
                <w:b/>
              </w:rPr>
              <w:t>PAZARTESİ</w:t>
            </w:r>
          </w:p>
        </w:tc>
        <w:tc>
          <w:tcPr>
            <w:tcW w:w="1535" w:type="dxa"/>
          </w:tcPr>
          <w:p w14:paraId="437BE350" w14:textId="77777777" w:rsidR="00067AB4" w:rsidRPr="00A9467A" w:rsidRDefault="00067AB4" w:rsidP="000100EE">
            <w:pPr>
              <w:rPr>
                <w:b/>
              </w:rPr>
            </w:pPr>
            <w:r w:rsidRPr="00A9467A">
              <w:rPr>
                <w:b/>
              </w:rPr>
              <w:t>SALI</w:t>
            </w:r>
          </w:p>
        </w:tc>
        <w:tc>
          <w:tcPr>
            <w:tcW w:w="1535" w:type="dxa"/>
          </w:tcPr>
          <w:p w14:paraId="02CC42E4" w14:textId="77777777" w:rsidR="00067AB4" w:rsidRPr="00A9467A" w:rsidRDefault="00067AB4" w:rsidP="000100EE">
            <w:pPr>
              <w:rPr>
                <w:b/>
              </w:rPr>
            </w:pPr>
            <w:r w:rsidRPr="00A9467A">
              <w:rPr>
                <w:b/>
              </w:rPr>
              <w:t>ÇARŞAMBA</w:t>
            </w:r>
          </w:p>
        </w:tc>
        <w:tc>
          <w:tcPr>
            <w:tcW w:w="1597" w:type="dxa"/>
          </w:tcPr>
          <w:p w14:paraId="712EDB99" w14:textId="77777777" w:rsidR="00067AB4" w:rsidRPr="00A9467A" w:rsidRDefault="00067AB4" w:rsidP="000100EE">
            <w:pPr>
              <w:rPr>
                <w:b/>
              </w:rPr>
            </w:pPr>
            <w:r w:rsidRPr="00A9467A">
              <w:rPr>
                <w:b/>
              </w:rPr>
              <w:t>PERŞEMBE</w:t>
            </w:r>
          </w:p>
        </w:tc>
        <w:tc>
          <w:tcPr>
            <w:tcW w:w="1475" w:type="dxa"/>
          </w:tcPr>
          <w:p w14:paraId="2DAB7452" w14:textId="77777777" w:rsidR="00067AB4" w:rsidRPr="00A9467A" w:rsidRDefault="00067AB4" w:rsidP="000100EE">
            <w:pPr>
              <w:rPr>
                <w:b/>
              </w:rPr>
            </w:pPr>
            <w:r w:rsidRPr="00A9467A">
              <w:rPr>
                <w:b/>
              </w:rPr>
              <w:t>CUMA</w:t>
            </w:r>
          </w:p>
        </w:tc>
      </w:tr>
      <w:tr w:rsidR="001A1ECB" w14:paraId="7C8BFD02" w14:textId="77777777" w:rsidTr="001A521A">
        <w:trPr>
          <w:jc w:val="center"/>
        </w:trPr>
        <w:tc>
          <w:tcPr>
            <w:tcW w:w="1535" w:type="dxa"/>
          </w:tcPr>
          <w:p w14:paraId="29F18637" w14:textId="27EF0E4F" w:rsidR="001A1ECB" w:rsidRPr="00A9467A" w:rsidRDefault="001A1ECB" w:rsidP="001A1ECB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09:00-0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Pr="000160F1">
              <w:rPr>
                <w:rFonts w:cstheme="minorHAnsi"/>
                <w:b/>
                <w:sz w:val="24"/>
                <w:szCs w:val="24"/>
              </w:rPr>
              <w:t>:40</w:t>
            </w:r>
          </w:p>
        </w:tc>
        <w:tc>
          <w:tcPr>
            <w:tcW w:w="1535" w:type="dxa"/>
          </w:tcPr>
          <w:p w14:paraId="0DE43BD0" w14:textId="77777777" w:rsidR="001A1ECB" w:rsidRPr="000A1FE5" w:rsidRDefault="000A1FE5" w:rsidP="001A1EC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48FB7B8D" w14:textId="216AD75A" w:rsidR="000A1FE5" w:rsidRPr="003A7B19" w:rsidRDefault="000A1FE5" w:rsidP="001A1E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</w:t>
            </w:r>
            <w:r w:rsidR="00B859FA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Murat İNCİ</w:t>
            </w:r>
          </w:p>
        </w:tc>
        <w:tc>
          <w:tcPr>
            <w:tcW w:w="1535" w:type="dxa"/>
          </w:tcPr>
          <w:p w14:paraId="2DE5F66C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72BFAC4F" w14:textId="16911D3B" w:rsidR="001A1ECB" w:rsidRPr="003A7B19" w:rsidRDefault="000A1FE5" w:rsidP="00CA1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Mustafa ÖZDAMAR </w:t>
            </w:r>
          </w:p>
        </w:tc>
        <w:tc>
          <w:tcPr>
            <w:tcW w:w="1535" w:type="dxa"/>
          </w:tcPr>
          <w:p w14:paraId="38073CA7" w14:textId="77777777" w:rsidR="000A1FE5" w:rsidRPr="000A1FE5" w:rsidRDefault="001A1ECB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A1FE5"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3E42359B" w14:textId="342C7FBF" w:rsidR="001A1ECB" w:rsidRDefault="000A1FE5" w:rsidP="001A1ECB">
            <w:r>
              <w:t xml:space="preserve">Öğr. Gör. </w:t>
            </w:r>
            <w:r w:rsidR="00B859FA">
              <w:t xml:space="preserve">Dr. </w:t>
            </w:r>
            <w:r>
              <w:t xml:space="preserve">Hatice YAĞCI KARAMANLI </w:t>
            </w:r>
          </w:p>
        </w:tc>
        <w:tc>
          <w:tcPr>
            <w:tcW w:w="1597" w:type="dxa"/>
          </w:tcPr>
          <w:p w14:paraId="2EDDB741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1EE973FF" w14:textId="7F29556C" w:rsidR="001A1ECB" w:rsidRPr="00B623BD" w:rsidRDefault="000A1FE5" w:rsidP="001A1EC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Selin CENGİZ </w:t>
            </w:r>
          </w:p>
        </w:tc>
        <w:tc>
          <w:tcPr>
            <w:tcW w:w="1475" w:type="dxa"/>
          </w:tcPr>
          <w:p w14:paraId="0ACC0F16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7D13D2D4" w14:textId="72E4CF8C" w:rsidR="001A1ECB" w:rsidRDefault="000A1FE5" w:rsidP="001A1ECB">
            <w:r>
              <w:t xml:space="preserve">Öğr. Gör. Büşra SOLMAZ </w:t>
            </w:r>
          </w:p>
        </w:tc>
      </w:tr>
      <w:tr w:rsidR="001A1ECB" w14:paraId="725F986A" w14:textId="77777777" w:rsidTr="001A521A">
        <w:trPr>
          <w:trHeight w:val="1408"/>
          <w:jc w:val="center"/>
        </w:trPr>
        <w:tc>
          <w:tcPr>
            <w:tcW w:w="1535" w:type="dxa"/>
          </w:tcPr>
          <w:p w14:paraId="21762872" w14:textId="65644345" w:rsidR="001A1ECB" w:rsidRPr="00A9467A" w:rsidRDefault="001A1ECB" w:rsidP="001A1ECB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09:50-10:30</w:t>
            </w:r>
          </w:p>
        </w:tc>
        <w:tc>
          <w:tcPr>
            <w:tcW w:w="1535" w:type="dxa"/>
          </w:tcPr>
          <w:p w14:paraId="635AB245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3A88064B" w14:textId="05802FD5" w:rsidR="001A1ECB" w:rsidRDefault="000A1FE5" w:rsidP="000A1FE5">
            <w:r>
              <w:rPr>
                <w:sz w:val="20"/>
                <w:szCs w:val="20"/>
              </w:rPr>
              <w:t xml:space="preserve">Öğr. Gör. </w:t>
            </w:r>
            <w:r w:rsidR="00B859FA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Murat İNCİ</w:t>
            </w:r>
          </w:p>
        </w:tc>
        <w:tc>
          <w:tcPr>
            <w:tcW w:w="1535" w:type="dxa"/>
          </w:tcPr>
          <w:p w14:paraId="62701332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0F663EA5" w14:textId="009D45FA" w:rsidR="001A1ECB" w:rsidRDefault="000A1FE5" w:rsidP="000A1FE5"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431CB8C2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607DF9C9" w14:textId="5E02CA27" w:rsidR="001A1ECB" w:rsidRDefault="000A1FE5" w:rsidP="000A1FE5">
            <w:r>
              <w:t xml:space="preserve">Öğr. Gör. </w:t>
            </w:r>
            <w:r w:rsidR="00B859FA">
              <w:t xml:space="preserve">Dr. </w:t>
            </w:r>
            <w:r>
              <w:t>Hatice YAĞCI KARAMANLI</w:t>
            </w:r>
          </w:p>
        </w:tc>
        <w:tc>
          <w:tcPr>
            <w:tcW w:w="1597" w:type="dxa"/>
          </w:tcPr>
          <w:p w14:paraId="2AD7E2D5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66A4D397" w14:textId="3725C84A" w:rsidR="001A1ECB" w:rsidRDefault="000A1FE5" w:rsidP="000A1FE5">
            <w:r>
              <w:rPr>
                <w:sz w:val="20"/>
                <w:szCs w:val="20"/>
              </w:rPr>
              <w:t>Öğr. Gör. Selin CENGİZ</w:t>
            </w:r>
          </w:p>
        </w:tc>
        <w:tc>
          <w:tcPr>
            <w:tcW w:w="1475" w:type="dxa"/>
          </w:tcPr>
          <w:p w14:paraId="145BA8F8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5C5635EC" w14:textId="1B6DE2E0" w:rsidR="001A1ECB" w:rsidRDefault="000A1FE5" w:rsidP="000A1FE5">
            <w:r>
              <w:t>Öğr. Gör. Büşra SOLMAZ</w:t>
            </w:r>
          </w:p>
        </w:tc>
      </w:tr>
      <w:tr w:rsidR="00000E71" w14:paraId="4BDF6FCD" w14:textId="77777777" w:rsidTr="001A521A">
        <w:trPr>
          <w:jc w:val="center"/>
        </w:trPr>
        <w:tc>
          <w:tcPr>
            <w:tcW w:w="1535" w:type="dxa"/>
          </w:tcPr>
          <w:p w14:paraId="58671A1C" w14:textId="06A2EAA4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10:40-11:20</w:t>
            </w:r>
          </w:p>
        </w:tc>
        <w:tc>
          <w:tcPr>
            <w:tcW w:w="1535" w:type="dxa"/>
          </w:tcPr>
          <w:p w14:paraId="2D9D36F1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671A7484" w14:textId="15492054" w:rsidR="00000E71" w:rsidRDefault="000A1FE5" w:rsidP="000A1FE5">
            <w:r>
              <w:rPr>
                <w:sz w:val="20"/>
                <w:szCs w:val="20"/>
              </w:rPr>
              <w:t xml:space="preserve">Öğr. Gör. </w:t>
            </w:r>
            <w:r w:rsidR="00B859FA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Murat İNCİ</w:t>
            </w:r>
          </w:p>
        </w:tc>
        <w:tc>
          <w:tcPr>
            <w:tcW w:w="1535" w:type="dxa"/>
          </w:tcPr>
          <w:p w14:paraId="2C922F02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5845EC89" w14:textId="7F22397D" w:rsidR="00000E71" w:rsidRPr="00F34FA0" w:rsidRDefault="000A1FE5" w:rsidP="000A1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5F1C5078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6BE6C5B0" w14:textId="57519EA0" w:rsidR="00000E71" w:rsidRDefault="000A1FE5" w:rsidP="000A1FE5">
            <w:r>
              <w:t xml:space="preserve">Öğr. Gör. </w:t>
            </w:r>
            <w:r w:rsidR="00B859FA">
              <w:t xml:space="preserve">Dr. </w:t>
            </w:r>
            <w:r>
              <w:t>Hatice YAĞCI KARAMANLI</w:t>
            </w:r>
          </w:p>
        </w:tc>
        <w:tc>
          <w:tcPr>
            <w:tcW w:w="1597" w:type="dxa"/>
          </w:tcPr>
          <w:p w14:paraId="3F81A097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0F3AE11C" w14:textId="6AFA954C" w:rsidR="00000E71" w:rsidRDefault="000A1FE5" w:rsidP="000A1FE5">
            <w:r>
              <w:rPr>
                <w:sz w:val="20"/>
                <w:szCs w:val="20"/>
              </w:rPr>
              <w:t>Öğr. Gör. Selin CENGİZ</w:t>
            </w:r>
          </w:p>
        </w:tc>
        <w:tc>
          <w:tcPr>
            <w:tcW w:w="1475" w:type="dxa"/>
          </w:tcPr>
          <w:p w14:paraId="61A5685D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3E25D169" w14:textId="21A1B272" w:rsidR="00000E71" w:rsidRDefault="000A1FE5" w:rsidP="000A1FE5">
            <w:r>
              <w:t>Öğr. Gör. Büşra SOLMAZ</w:t>
            </w:r>
          </w:p>
        </w:tc>
      </w:tr>
      <w:tr w:rsidR="00000E71" w14:paraId="32FE244B" w14:textId="77777777" w:rsidTr="001A521A">
        <w:trPr>
          <w:jc w:val="center"/>
        </w:trPr>
        <w:tc>
          <w:tcPr>
            <w:tcW w:w="1535" w:type="dxa"/>
          </w:tcPr>
          <w:p w14:paraId="55D0F053" w14:textId="1211B84C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11:30-12:10</w:t>
            </w:r>
          </w:p>
        </w:tc>
        <w:tc>
          <w:tcPr>
            <w:tcW w:w="1535" w:type="dxa"/>
          </w:tcPr>
          <w:p w14:paraId="67B27EFA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6943769D" w14:textId="4A6ED510" w:rsidR="00000E71" w:rsidRDefault="000A1FE5" w:rsidP="000A1FE5">
            <w:r>
              <w:rPr>
                <w:sz w:val="20"/>
                <w:szCs w:val="20"/>
              </w:rPr>
              <w:t xml:space="preserve">Öğr. Gör. </w:t>
            </w:r>
            <w:r w:rsidR="00B859FA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Murat İNCİ</w:t>
            </w:r>
          </w:p>
        </w:tc>
        <w:tc>
          <w:tcPr>
            <w:tcW w:w="1535" w:type="dxa"/>
          </w:tcPr>
          <w:p w14:paraId="5F046CFA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5C7E6040" w14:textId="47D59EF1" w:rsidR="00000E71" w:rsidRPr="00F34FA0" w:rsidRDefault="000A1FE5" w:rsidP="000A1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4DDD7DA0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5704C3C3" w14:textId="0D72F696" w:rsidR="00000E71" w:rsidRDefault="000A1FE5" w:rsidP="000A1FE5">
            <w:r>
              <w:t>Öğr. Gör.</w:t>
            </w:r>
            <w:r w:rsidR="00B859FA">
              <w:t xml:space="preserve"> Dr. </w:t>
            </w:r>
            <w:r>
              <w:t xml:space="preserve"> Hatice YAĞCI KARAMANLI</w:t>
            </w:r>
          </w:p>
        </w:tc>
        <w:tc>
          <w:tcPr>
            <w:tcW w:w="1597" w:type="dxa"/>
          </w:tcPr>
          <w:p w14:paraId="2A3E79A6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6CD6F8AA" w14:textId="39CDA481" w:rsidR="00000E71" w:rsidRDefault="000A1FE5" w:rsidP="000A1FE5">
            <w:r>
              <w:rPr>
                <w:sz w:val="20"/>
                <w:szCs w:val="20"/>
              </w:rPr>
              <w:t>Öğr. Gör. Selin CENGİZ</w:t>
            </w:r>
          </w:p>
        </w:tc>
        <w:tc>
          <w:tcPr>
            <w:tcW w:w="1475" w:type="dxa"/>
          </w:tcPr>
          <w:p w14:paraId="53478027" w14:textId="638B4C89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5AEC36C6" w14:textId="790C2F9B" w:rsidR="00000E71" w:rsidRDefault="000A1FE5" w:rsidP="000A1FE5">
            <w:r>
              <w:t>Öğr. Gör. Büşra SOLMAZ</w:t>
            </w:r>
          </w:p>
        </w:tc>
      </w:tr>
      <w:tr w:rsidR="006D5B70" w14:paraId="2F8B07DE" w14:textId="77777777" w:rsidTr="00B37DB9">
        <w:trPr>
          <w:jc w:val="center"/>
        </w:trPr>
        <w:tc>
          <w:tcPr>
            <w:tcW w:w="1535" w:type="dxa"/>
            <w:shd w:val="clear" w:color="auto" w:fill="BFBFBF" w:themeFill="background1" w:themeFillShade="BF"/>
          </w:tcPr>
          <w:p w14:paraId="5AC32D55" w14:textId="062E4851" w:rsidR="006D5B70" w:rsidRPr="005745A8" w:rsidRDefault="006D5B70" w:rsidP="006D5B70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12:</w:t>
            </w:r>
            <w:r w:rsidR="005745A8" w:rsidRPr="005745A8">
              <w:rPr>
                <w:b/>
                <w:sz w:val="24"/>
                <w:szCs w:val="24"/>
              </w:rPr>
              <w:t>1</w:t>
            </w:r>
            <w:r w:rsidRPr="005745A8">
              <w:rPr>
                <w:b/>
                <w:sz w:val="24"/>
                <w:szCs w:val="24"/>
              </w:rPr>
              <w:t>0-13:</w:t>
            </w:r>
            <w:r w:rsidR="005745A8" w:rsidRPr="005745A8">
              <w:rPr>
                <w:b/>
                <w:sz w:val="24"/>
                <w:szCs w:val="24"/>
              </w:rPr>
              <w:t>3</w:t>
            </w:r>
            <w:r w:rsidRPr="005745A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77" w:type="dxa"/>
            <w:gridSpan w:val="5"/>
            <w:shd w:val="clear" w:color="auto" w:fill="BFBFBF" w:themeFill="background1" w:themeFillShade="BF"/>
          </w:tcPr>
          <w:p w14:paraId="0CAEF8CA" w14:textId="77777777" w:rsidR="006D5B70" w:rsidRPr="005745A8" w:rsidRDefault="006D5B70" w:rsidP="006D5B70">
            <w:pPr>
              <w:jc w:val="center"/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ÖĞLE ARASI</w:t>
            </w:r>
          </w:p>
        </w:tc>
      </w:tr>
      <w:tr w:rsidR="003E0BBF" w14:paraId="517DFF12" w14:textId="77777777" w:rsidTr="001A521A">
        <w:trPr>
          <w:jc w:val="center"/>
        </w:trPr>
        <w:tc>
          <w:tcPr>
            <w:tcW w:w="1535" w:type="dxa"/>
          </w:tcPr>
          <w:p w14:paraId="03B9A91E" w14:textId="44FC19E1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13:30-14:10</w:t>
            </w:r>
          </w:p>
        </w:tc>
        <w:tc>
          <w:tcPr>
            <w:tcW w:w="1535" w:type="dxa"/>
          </w:tcPr>
          <w:p w14:paraId="2D4F2255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129ED791" w14:textId="1D19BF66" w:rsidR="003E0BBF" w:rsidRDefault="000A1FE5" w:rsidP="000A1FE5">
            <w:pPr>
              <w:pStyle w:val="Default"/>
            </w:pPr>
            <w:r>
              <w:rPr>
                <w:sz w:val="20"/>
                <w:szCs w:val="20"/>
              </w:rPr>
              <w:t xml:space="preserve">Öğr. Gör. </w:t>
            </w:r>
            <w:r w:rsidR="00B859FA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Murat İNCİ</w:t>
            </w:r>
          </w:p>
        </w:tc>
        <w:tc>
          <w:tcPr>
            <w:tcW w:w="1535" w:type="dxa"/>
          </w:tcPr>
          <w:p w14:paraId="693F6182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6314C3E7" w14:textId="3F8CAFE3" w:rsidR="003E0BBF" w:rsidRPr="00F34FA0" w:rsidRDefault="000A1FE5" w:rsidP="000A1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594E4A53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2539246C" w14:textId="03B8916C" w:rsidR="003E0BBF" w:rsidRDefault="000A1FE5" w:rsidP="000A1FE5">
            <w:r>
              <w:t xml:space="preserve">Öğr. Gör. </w:t>
            </w:r>
            <w:r w:rsidR="00B859FA">
              <w:t xml:space="preserve">Dr. </w:t>
            </w:r>
            <w:r>
              <w:t>Hatice YAĞCI KARAMANLI</w:t>
            </w:r>
          </w:p>
        </w:tc>
        <w:tc>
          <w:tcPr>
            <w:tcW w:w="1597" w:type="dxa"/>
          </w:tcPr>
          <w:p w14:paraId="212CC27B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1C371AD4" w14:textId="4D2DA573" w:rsidR="003E0BBF" w:rsidRDefault="000A1FE5" w:rsidP="000A1FE5">
            <w:r>
              <w:rPr>
                <w:sz w:val="20"/>
                <w:szCs w:val="20"/>
              </w:rPr>
              <w:t>Öğr. Gör. Selin CENGİZ</w:t>
            </w:r>
          </w:p>
        </w:tc>
        <w:tc>
          <w:tcPr>
            <w:tcW w:w="1475" w:type="dxa"/>
          </w:tcPr>
          <w:p w14:paraId="72040DF1" w14:textId="77777777" w:rsidR="000A1FE5" w:rsidRPr="000A1FE5" w:rsidRDefault="000A1FE5" w:rsidP="000A1FE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A1FE5">
              <w:rPr>
                <w:b/>
                <w:bCs/>
                <w:sz w:val="20"/>
                <w:szCs w:val="20"/>
              </w:rPr>
              <w:t xml:space="preserve">İşletmede Mesleki Eğitim </w:t>
            </w:r>
          </w:p>
          <w:p w14:paraId="090CF775" w14:textId="2097BF27" w:rsidR="003E0BBF" w:rsidRPr="009D7219" w:rsidRDefault="000A1FE5" w:rsidP="000A1FE5">
            <w:pPr>
              <w:rPr>
                <w:b/>
                <w:bCs/>
                <w:sz w:val="20"/>
                <w:szCs w:val="20"/>
              </w:rPr>
            </w:pPr>
            <w:r>
              <w:t>Öğr. Gör. Büşra SOLMAZ</w:t>
            </w:r>
          </w:p>
        </w:tc>
      </w:tr>
      <w:tr w:rsidR="00146A0E" w14:paraId="4911B8BB" w14:textId="77777777" w:rsidTr="001A521A">
        <w:trPr>
          <w:jc w:val="center"/>
        </w:trPr>
        <w:tc>
          <w:tcPr>
            <w:tcW w:w="1535" w:type="dxa"/>
          </w:tcPr>
          <w:p w14:paraId="69AF3EE3" w14:textId="5334D63B" w:rsidR="00146A0E" w:rsidRPr="00A9467A" w:rsidRDefault="00146A0E" w:rsidP="00146A0E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14:20-15:00</w:t>
            </w:r>
          </w:p>
        </w:tc>
        <w:tc>
          <w:tcPr>
            <w:tcW w:w="1535" w:type="dxa"/>
          </w:tcPr>
          <w:p w14:paraId="63DA32EF" w14:textId="14FE62C1" w:rsidR="00146A0E" w:rsidRPr="000A1FE5" w:rsidRDefault="00146A0E" w:rsidP="00146A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0FA9FC68" w14:textId="44E0DD48" w:rsidR="00146A0E" w:rsidRDefault="00146A0E" w:rsidP="00146A0E">
            <w:r>
              <w:rPr>
                <w:sz w:val="20"/>
                <w:szCs w:val="20"/>
              </w:rPr>
              <w:t>Öğr. Gör. Dr. Murat İNCİ</w:t>
            </w:r>
          </w:p>
        </w:tc>
        <w:tc>
          <w:tcPr>
            <w:tcW w:w="1535" w:type="dxa"/>
          </w:tcPr>
          <w:p w14:paraId="173B4B93" w14:textId="0AA6B8D2" w:rsidR="00146A0E" w:rsidRPr="000A1FE5" w:rsidRDefault="00146A0E" w:rsidP="00146A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75184045" w14:textId="58CF1527" w:rsidR="00146A0E" w:rsidRPr="00F34FA0" w:rsidRDefault="00146A0E" w:rsidP="0014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7AB92C43" w14:textId="78172E10" w:rsidR="00146A0E" w:rsidRPr="000A1FE5" w:rsidRDefault="00146A0E" w:rsidP="00146A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020AD521" w14:textId="2CE3F383" w:rsidR="00146A0E" w:rsidRDefault="00146A0E" w:rsidP="00146A0E">
            <w:r>
              <w:t>Öğr. Gör. Dr. Hatice YAĞCI KARAMANLI</w:t>
            </w:r>
          </w:p>
        </w:tc>
        <w:tc>
          <w:tcPr>
            <w:tcW w:w="1597" w:type="dxa"/>
          </w:tcPr>
          <w:p w14:paraId="1CF51C19" w14:textId="3C441A0F" w:rsidR="00146A0E" w:rsidRPr="000A1FE5" w:rsidRDefault="00146A0E" w:rsidP="00146A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749F00B1" w14:textId="0243B2F1" w:rsidR="00146A0E" w:rsidRDefault="00146A0E" w:rsidP="00146A0E">
            <w:r>
              <w:rPr>
                <w:sz w:val="20"/>
                <w:szCs w:val="20"/>
              </w:rPr>
              <w:t>Öğr. Gör. Selin CENGİZ</w:t>
            </w:r>
          </w:p>
        </w:tc>
        <w:tc>
          <w:tcPr>
            <w:tcW w:w="1475" w:type="dxa"/>
          </w:tcPr>
          <w:p w14:paraId="641D0C78" w14:textId="433427C4" w:rsidR="00146A0E" w:rsidRPr="000A1FE5" w:rsidRDefault="00146A0E" w:rsidP="00146A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12EA7EDE" w14:textId="49745180" w:rsidR="00146A0E" w:rsidRDefault="00146A0E" w:rsidP="00146A0E">
            <w:r>
              <w:t>Öğr. Gör. Büşra SOLMAZ</w:t>
            </w:r>
          </w:p>
        </w:tc>
      </w:tr>
      <w:tr w:rsidR="00146A0E" w14:paraId="799DB51A" w14:textId="77777777" w:rsidTr="001A521A">
        <w:trPr>
          <w:jc w:val="center"/>
        </w:trPr>
        <w:tc>
          <w:tcPr>
            <w:tcW w:w="1535" w:type="dxa"/>
          </w:tcPr>
          <w:p w14:paraId="47E8AC9C" w14:textId="2C67CEB4" w:rsidR="00146A0E" w:rsidRPr="00A9467A" w:rsidRDefault="00146A0E" w:rsidP="00146A0E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15:10-15:50</w:t>
            </w:r>
          </w:p>
        </w:tc>
        <w:tc>
          <w:tcPr>
            <w:tcW w:w="1535" w:type="dxa"/>
          </w:tcPr>
          <w:p w14:paraId="0195E090" w14:textId="1618E7DA" w:rsidR="00146A0E" w:rsidRPr="000A1FE5" w:rsidRDefault="00146A0E" w:rsidP="00146A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4432ABDF" w14:textId="6DD499C6" w:rsidR="00146A0E" w:rsidRPr="003653FB" w:rsidRDefault="00146A0E" w:rsidP="00146A0E">
            <w:pPr>
              <w:rPr>
                <w:b/>
              </w:rPr>
            </w:pPr>
            <w:r>
              <w:rPr>
                <w:sz w:val="20"/>
                <w:szCs w:val="20"/>
              </w:rPr>
              <w:t>Öğr. Gör. Dr. Murat İNCİ</w:t>
            </w:r>
          </w:p>
        </w:tc>
        <w:tc>
          <w:tcPr>
            <w:tcW w:w="1535" w:type="dxa"/>
          </w:tcPr>
          <w:p w14:paraId="22795750" w14:textId="7160AF61" w:rsidR="00146A0E" w:rsidRPr="000A1FE5" w:rsidRDefault="00146A0E" w:rsidP="00146A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6212D441" w14:textId="241765C4" w:rsidR="00146A0E" w:rsidRPr="00F34FA0" w:rsidRDefault="00146A0E" w:rsidP="0014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Mustafa ÖZDAMAR</w:t>
            </w:r>
          </w:p>
        </w:tc>
        <w:tc>
          <w:tcPr>
            <w:tcW w:w="1535" w:type="dxa"/>
          </w:tcPr>
          <w:p w14:paraId="4001B518" w14:textId="7F2CD59C" w:rsidR="00146A0E" w:rsidRPr="000A1FE5" w:rsidRDefault="00146A0E" w:rsidP="00146A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0765A75F" w14:textId="1C8D1EA8" w:rsidR="00146A0E" w:rsidRPr="00467DE1" w:rsidRDefault="00146A0E" w:rsidP="00146A0E">
            <w:pPr>
              <w:pStyle w:val="Default"/>
              <w:rPr>
                <w:sz w:val="20"/>
                <w:szCs w:val="20"/>
              </w:rPr>
            </w:pPr>
            <w:r>
              <w:t>Öğr. Gör. Dr. Hatice YAĞCI KARAMANLI</w:t>
            </w:r>
          </w:p>
        </w:tc>
        <w:tc>
          <w:tcPr>
            <w:tcW w:w="1597" w:type="dxa"/>
          </w:tcPr>
          <w:p w14:paraId="7A348271" w14:textId="2DCB7E1A" w:rsidR="00146A0E" w:rsidRPr="000A1FE5" w:rsidRDefault="00146A0E" w:rsidP="00146A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61D28E3F" w14:textId="4B7D206A" w:rsidR="00146A0E" w:rsidRPr="007050EA" w:rsidRDefault="00146A0E" w:rsidP="00146A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Selin CENGİZ</w:t>
            </w:r>
          </w:p>
        </w:tc>
        <w:tc>
          <w:tcPr>
            <w:tcW w:w="1475" w:type="dxa"/>
          </w:tcPr>
          <w:p w14:paraId="0E6789A6" w14:textId="5F39019F" w:rsidR="00146A0E" w:rsidRPr="000A1FE5" w:rsidRDefault="00146A0E" w:rsidP="00146A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Staj</w:t>
            </w:r>
          </w:p>
          <w:p w14:paraId="65A80391" w14:textId="3518593B" w:rsidR="00146A0E" w:rsidRDefault="00146A0E" w:rsidP="00146A0E">
            <w:r>
              <w:t>Öğr. Gör. Büşra SOLMAZ</w:t>
            </w:r>
          </w:p>
        </w:tc>
      </w:tr>
      <w:tr w:rsidR="00146A0E" w14:paraId="346B68DF" w14:textId="77777777" w:rsidTr="001A521A">
        <w:trPr>
          <w:jc w:val="center"/>
        </w:trPr>
        <w:tc>
          <w:tcPr>
            <w:tcW w:w="1535" w:type="dxa"/>
          </w:tcPr>
          <w:p w14:paraId="3239A813" w14:textId="13BE1663" w:rsidR="00146A0E" w:rsidRPr="00A9467A" w:rsidRDefault="00146A0E" w:rsidP="00146A0E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16:00-16:40</w:t>
            </w:r>
          </w:p>
        </w:tc>
        <w:tc>
          <w:tcPr>
            <w:tcW w:w="1535" w:type="dxa"/>
          </w:tcPr>
          <w:p w14:paraId="68F19DAB" w14:textId="0689226A" w:rsidR="00146A0E" w:rsidRPr="003653FB" w:rsidRDefault="00146A0E" w:rsidP="00146A0E">
            <w:pPr>
              <w:rPr>
                <w:b/>
              </w:rPr>
            </w:pPr>
          </w:p>
        </w:tc>
        <w:tc>
          <w:tcPr>
            <w:tcW w:w="1535" w:type="dxa"/>
          </w:tcPr>
          <w:p w14:paraId="1987F47B" w14:textId="1B641261" w:rsidR="00146A0E" w:rsidRPr="00F34FA0" w:rsidRDefault="00146A0E" w:rsidP="00146A0E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FBAC2A4" w14:textId="51F8E004" w:rsidR="00146A0E" w:rsidRDefault="00146A0E" w:rsidP="00146A0E"/>
        </w:tc>
        <w:tc>
          <w:tcPr>
            <w:tcW w:w="1597" w:type="dxa"/>
          </w:tcPr>
          <w:p w14:paraId="0AC9CAA6" w14:textId="5B42D30F" w:rsidR="00146A0E" w:rsidRPr="00467DE1" w:rsidRDefault="00146A0E" w:rsidP="00146A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14:paraId="7A6FF733" w14:textId="002596D5" w:rsidR="00146A0E" w:rsidRDefault="00146A0E" w:rsidP="00146A0E"/>
        </w:tc>
      </w:tr>
    </w:tbl>
    <w:p w14:paraId="548F9E80" w14:textId="4C463FAD" w:rsidR="008D6472" w:rsidRPr="00447A1F" w:rsidRDefault="008D6472" w:rsidP="00447A1F">
      <w:pPr>
        <w:spacing w:line="240" w:lineRule="auto"/>
        <w:jc w:val="center"/>
        <w:rPr>
          <w:i/>
          <w:iCs/>
          <w:color w:val="FF0000"/>
          <w:sz w:val="20"/>
          <w:szCs w:val="20"/>
        </w:rPr>
      </w:pPr>
    </w:p>
    <w:p w14:paraId="55D66442" w14:textId="77777777" w:rsidR="009D7219" w:rsidRDefault="009D7219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751D2AFB" w14:textId="24B52EF0" w:rsidR="00782A4C" w:rsidRPr="00783B2C" w:rsidRDefault="00782A4C" w:rsidP="00782A4C">
      <w:pPr>
        <w:jc w:val="center"/>
        <w:rPr>
          <w:color w:val="FF0000"/>
          <w:sz w:val="24"/>
          <w:szCs w:val="24"/>
        </w:rPr>
      </w:pPr>
      <w:r w:rsidRPr="00783B2C">
        <w:rPr>
          <w:b/>
          <w:color w:val="FF0000"/>
          <w:sz w:val="24"/>
          <w:szCs w:val="24"/>
        </w:rPr>
        <w:lastRenderedPageBreak/>
        <w:t>İLK VE ACİL YARDIM 2. SINIF B ŞUBESİ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738"/>
        <w:gridCol w:w="1418"/>
      </w:tblGrid>
      <w:tr w:rsidR="00782A4C" w14:paraId="3F3DC66F" w14:textId="77777777" w:rsidTr="00AD06FE">
        <w:trPr>
          <w:jc w:val="center"/>
        </w:trPr>
        <w:tc>
          <w:tcPr>
            <w:tcW w:w="1535" w:type="dxa"/>
          </w:tcPr>
          <w:p w14:paraId="7B06D006" w14:textId="77777777" w:rsidR="00782A4C" w:rsidRDefault="00782A4C" w:rsidP="005148AD"/>
        </w:tc>
        <w:tc>
          <w:tcPr>
            <w:tcW w:w="1535" w:type="dxa"/>
          </w:tcPr>
          <w:p w14:paraId="4F67654C" w14:textId="77777777" w:rsidR="00782A4C" w:rsidRPr="005745A8" w:rsidRDefault="00782A4C" w:rsidP="005148AD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535" w:type="dxa"/>
          </w:tcPr>
          <w:p w14:paraId="4CA5FCD6" w14:textId="77777777" w:rsidR="00782A4C" w:rsidRPr="005745A8" w:rsidRDefault="00782A4C" w:rsidP="005148AD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535" w:type="dxa"/>
          </w:tcPr>
          <w:p w14:paraId="16E16A9F" w14:textId="77777777" w:rsidR="00782A4C" w:rsidRPr="005745A8" w:rsidRDefault="00782A4C" w:rsidP="005148AD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738" w:type="dxa"/>
          </w:tcPr>
          <w:p w14:paraId="60C4172C" w14:textId="77777777" w:rsidR="00782A4C" w:rsidRPr="005745A8" w:rsidRDefault="00782A4C" w:rsidP="005148AD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418" w:type="dxa"/>
          </w:tcPr>
          <w:p w14:paraId="5DB9E2C7" w14:textId="77777777" w:rsidR="00782A4C" w:rsidRPr="005745A8" w:rsidRDefault="00782A4C" w:rsidP="005148AD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CUMA</w:t>
            </w:r>
          </w:p>
        </w:tc>
      </w:tr>
      <w:tr w:rsidR="00000E71" w14:paraId="4E77315E" w14:textId="77777777" w:rsidTr="00AD06FE">
        <w:trPr>
          <w:jc w:val="center"/>
        </w:trPr>
        <w:tc>
          <w:tcPr>
            <w:tcW w:w="1535" w:type="dxa"/>
          </w:tcPr>
          <w:p w14:paraId="3FF25782" w14:textId="77DEB33C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09:00-0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Pr="000160F1">
              <w:rPr>
                <w:rFonts w:cstheme="minorHAnsi"/>
                <w:b/>
                <w:sz w:val="24"/>
                <w:szCs w:val="24"/>
              </w:rPr>
              <w:t>:40</w:t>
            </w:r>
          </w:p>
        </w:tc>
        <w:tc>
          <w:tcPr>
            <w:tcW w:w="1535" w:type="dxa"/>
          </w:tcPr>
          <w:p w14:paraId="4863EB13" w14:textId="6B35DEFE" w:rsidR="00CC14BB" w:rsidRPr="003A7B19" w:rsidRDefault="00CC14BB" w:rsidP="00CA14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35C2661C" w14:textId="5B15505B" w:rsidR="00B94EEF" w:rsidRPr="00B94EEF" w:rsidRDefault="00B94EEF" w:rsidP="00000E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35" w:type="dxa"/>
          </w:tcPr>
          <w:p w14:paraId="49F81A88" w14:textId="77777777" w:rsidR="00000E71" w:rsidRPr="0009394C" w:rsidRDefault="0009394C" w:rsidP="00000E71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>Vaka Yönetimi</w:t>
            </w:r>
          </w:p>
          <w:p w14:paraId="49649FE3" w14:textId="2342B9A1" w:rsidR="0009394C" w:rsidRDefault="0009394C" w:rsidP="00000E71">
            <w:r>
              <w:t xml:space="preserve">Öğr. Gör. Gül Büşra ALTUNAY DAVRAN </w:t>
            </w:r>
          </w:p>
        </w:tc>
        <w:tc>
          <w:tcPr>
            <w:tcW w:w="1738" w:type="dxa"/>
          </w:tcPr>
          <w:p w14:paraId="35689843" w14:textId="77777777" w:rsidR="00000E71" w:rsidRPr="0009394C" w:rsidRDefault="0009394C" w:rsidP="00000E7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394C">
              <w:rPr>
                <w:b/>
                <w:bCs/>
                <w:sz w:val="20"/>
                <w:szCs w:val="20"/>
              </w:rPr>
              <w:t xml:space="preserve">Sağlıkta İletişim </w:t>
            </w:r>
          </w:p>
          <w:p w14:paraId="7B51752D" w14:textId="5D3E2BEF" w:rsidR="0009394C" w:rsidRPr="00B623BD" w:rsidRDefault="0009394C" w:rsidP="00000E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Ali YILDIRIM </w:t>
            </w:r>
          </w:p>
        </w:tc>
        <w:tc>
          <w:tcPr>
            <w:tcW w:w="1418" w:type="dxa"/>
          </w:tcPr>
          <w:p w14:paraId="1FD5219C" w14:textId="5EF08E4E" w:rsidR="001A1ECB" w:rsidRDefault="001A1ECB" w:rsidP="001A1ECB"/>
        </w:tc>
      </w:tr>
      <w:tr w:rsidR="00000E71" w14:paraId="42D7CE2D" w14:textId="77777777" w:rsidTr="00AD06FE">
        <w:trPr>
          <w:trHeight w:val="1408"/>
          <w:jc w:val="center"/>
        </w:trPr>
        <w:tc>
          <w:tcPr>
            <w:tcW w:w="1535" w:type="dxa"/>
          </w:tcPr>
          <w:p w14:paraId="4DADB8DE" w14:textId="4810A195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09:50-10:30</w:t>
            </w:r>
          </w:p>
        </w:tc>
        <w:tc>
          <w:tcPr>
            <w:tcW w:w="1535" w:type="dxa"/>
          </w:tcPr>
          <w:p w14:paraId="5866F888" w14:textId="0EDB9713" w:rsidR="00000E71" w:rsidRDefault="00000E71" w:rsidP="00000E71"/>
        </w:tc>
        <w:tc>
          <w:tcPr>
            <w:tcW w:w="1535" w:type="dxa"/>
          </w:tcPr>
          <w:p w14:paraId="5BC71EF4" w14:textId="10384E02" w:rsidR="00B94EEF" w:rsidRDefault="00B94EEF" w:rsidP="00000E71"/>
        </w:tc>
        <w:tc>
          <w:tcPr>
            <w:tcW w:w="1535" w:type="dxa"/>
          </w:tcPr>
          <w:p w14:paraId="1D5296C0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>Vaka Yönetimi</w:t>
            </w:r>
          </w:p>
          <w:p w14:paraId="4553CFEC" w14:textId="046E0218" w:rsidR="00000E71" w:rsidRDefault="0009394C" w:rsidP="0009394C">
            <w:r>
              <w:t>Öğr. Gör. Gül Büşra ALTUNAY DAVRAN</w:t>
            </w:r>
          </w:p>
        </w:tc>
        <w:tc>
          <w:tcPr>
            <w:tcW w:w="1738" w:type="dxa"/>
          </w:tcPr>
          <w:p w14:paraId="4333AF00" w14:textId="77777777" w:rsidR="0009394C" w:rsidRPr="0009394C" w:rsidRDefault="0009394C" w:rsidP="0009394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9394C">
              <w:rPr>
                <w:b/>
                <w:bCs/>
                <w:sz w:val="20"/>
                <w:szCs w:val="20"/>
              </w:rPr>
              <w:t xml:space="preserve">Sağlıkta İletişim </w:t>
            </w:r>
          </w:p>
          <w:p w14:paraId="62D90D64" w14:textId="30CD6353" w:rsidR="00000E71" w:rsidRDefault="0009394C" w:rsidP="0009394C">
            <w:r>
              <w:rPr>
                <w:sz w:val="20"/>
                <w:szCs w:val="20"/>
              </w:rPr>
              <w:t>Öğr. Gör. Ali YILDIRIM</w:t>
            </w:r>
          </w:p>
        </w:tc>
        <w:tc>
          <w:tcPr>
            <w:tcW w:w="1418" w:type="dxa"/>
          </w:tcPr>
          <w:p w14:paraId="26AFD6FF" w14:textId="4D904005" w:rsidR="001A1ECB" w:rsidRDefault="001A1ECB" w:rsidP="001A1ECB"/>
        </w:tc>
      </w:tr>
      <w:tr w:rsidR="00000E71" w14:paraId="50B649A2" w14:textId="77777777" w:rsidTr="00AD06FE">
        <w:trPr>
          <w:jc w:val="center"/>
        </w:trPr>
        <w:tc>
          <w:tcPr>
            <w:tcW w:w="1535" w:type="dxa"/>
          </w:tcPr>
          <w:p w14:paraId="6C0D7082" w14:textId="28A17424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10:40-11:20</w:t>
            </w:r>
          </w:p>
        </w:tc>
        <w:tc>
          <w:tcPr>
            <w:tcW w:w="1535" w:type="dxa"/>
          </w:tcPr>
          <w:p w14:paraId="17105340" w14:textId="193F7A6A" w:rsidR="00000E71" w:rsidRDefault="00000E71" w:rsidP="00000E71"/>
        </w:tc>
        <w:tc>
          <w:tcPr>
            <w:tcW w:w="1535" w:type="dxa"/>
          </w:tcPr>
          <w:p w14:paraId="58611237" w14:textId="1EDC9B23" w:rsidR="00B94EEF" w:rsidRPr="00F34FA0" w:rsidRDefault="00B94EEF" w:rsidP="00000E7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B530AFE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>Vaka Yönetimi</w:t>
            </w:r>
          </w:p>
          <w:p w14:paraId="0FBDE718" w14:textId="0BD97590" w:rsidR="00000E71" w:rsidRDefault="0009394C" w:rsidP="0009394C">
            <w:r>
              <w:t>Öğr. Gör. Gül Büşra ALTUNAY DAVRAN</w:t>
            </w:r>
          </w:p>
        </w:tc>
        <w:tc>
          <w:tcPr>
            <w:tcW w:w="1738" w:type="dxa"/>
          </w:tcPr>
          <w:p w14:paraId="466D918A" w14:textId="0FBE1CE3" w:rsidR="00000E71" w:rsidRPr="0009394C" w:rsidRDefault="0009394C" w:rsidP="00000E71">
            <w:pPr>
              <w:rPr>
                <w:b/>
                <w:sz w:val="20"/>
                <w:szCs w:val="20"/>
              </w:rPr>
            </w:pPr>
            <w:r w:rsidRPr="0009394C">
              <w:rPr>
                <w:b/>
                <w:sz w:val="20"/>
                <w:szCs w:val="20"/>
              </w:rPr>
              <w:t xml:space="preserve">Araştırma Yöntem ve Teknikleri </w:t>
            </w:r>
          </w:p>
          <w:p w14:paraId="084E632E" w14:textId="7545591E" w:rsidR="0009394C" w:rsidRDefault="0009394C" w:rsidP="00000E7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Öğr. Gör. Ali YILDIRIM </w:t>
            </w:r>
          </w:p>
          <w:p w14:paraId="7022EAB2" w14:textId="79C42DA8" w:rsidR="00000E71" w:rsidRDefault="00000E71" w:rsidP="00000E71"/>
        </w:tc>
        <w:tc>
          <w:tcPr>
            <w:tcW w:w="1418" w:type="dxa"/>
          </w:tcPr>
          <w:p w14:paraId="4511A366" w14:textId="31F4D90F" w:rsidR="00000E71" w:rsidRPr="00A02AB2" w:rsidRDefault="00000E71" w:rsidP="00000E71">
            <w:pPr>
              <w:rPr>
                <w:color w:val="4F81BD" w:themeColor="accent1"/>
              </w:rPr>
            </w:pPr>
          </w:p>
        </w:tc>
      </w:tr>
      <w:tr w:rsidR="00000E71" w14:paraId="4C89561C" w14:textId="77777777" w:rsidTr="00AD06FE">
        <w:trPr>
          <w:jc w:val="center"/>
        </w:trPr>
        <w:tc>
          <w:tcPr>
            <w:tcW w:w="1535" w:type="dxa"/>
          </w:tcPr>
          <w:p w14:paraId="7C33B3EC" w14:textId="48F71F5D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11:30-12:10</w:t>
            </w:r>
          </w:p>
        </w:tc>
        <w:tc>
          <w:tcPr>
            <w:tcW w:w="1535" w:type="dxa"/>
          </w:tcPr>
          <w:p w14:paraId="6806E912" w14:textId="3347E510" w:rsidR="00000E71" w:rsidRDefault="00000E71" w:rsidP="00000E71"/>
        </w:tc>
        <w:tc>
          <w:tcPr>
            <w:tcW w:w="1535" w:type="dxa"/>
          </w:tcPr>
          <w:p w14:paraId="6028A34F" w14:textId="297C4129" w:rsidR="00B94EEF" w:rsidRPr="00F34FA0" w:rsidRDefault="00B94EEF" w:rsidP="00000E7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307FCD23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>Vaka Yönetimi</w:t>
            </w:r>
          </w:p>
          <w:p w14:paraId="3DDC83C0" w14:textId="31ED778E" w:rsidR="00000E71" w:rsidRDefault="0009394C" w:rsidP="0009394C">
            <w:r>
              <w:t>Öğr. Gör. Gül Büşra ALTUNAY DAVRAN</w:t>
            </w:r>
          </w:p>
        </w:tc>
        <w:tc>
          <w:tcPr>
            <w:tcW w:w="1738" w:type="dxa"/>
          </w:tcPr>
          <w:p w14:paraId="6585C618" w14:textId="77777777" w:rsidR="0009394C" w:rsidRPr="0009394C" w:rsidRDefault="0009394C" w:rsidP="0009394C">
            <w:pPr>
              <w:rPr>
                <w:b/>
                <w:sz w:val="20"/>
                <w:szCs w:val="20"/>
              </w:rPr>
            </w:pPr>
            <w:r w:rsidRPr="0009394C">
              <w:rPr>
                <w:b/>
                <w:sz w:val="20"/>
                <w:szCs w:val="20"/>
              </w:rPr>
              <w:t xml:space="preserve">Araştırma Yöntem ve Teknikleri </w:t>
            </w:r>
          </w:p>
          <w:p w14:paraId="580D86C5" w14:textId="77777777" w:rsidR="0009394C" w:rsidRDefault="0009394C" w:rsidP="000939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Öğr. Gör. Ali YILDIRIM </w:t>
            </w:r>
          </w:p>
          <w:p w14:paraId="76B6E928" w14:textId="408C22AB" w:rsidR="00000E71" w:rsidRDefault="00000E71" w:rsidP="00CA14AE"/>
        </w:tc>
        <w:tc>
          <w:tcPr>
            <w:tcW w:w="1418" w:type="dxa"/>
          </w:tcPr>
          <w:p w14:paraId="55A2404B" w14:textId="1937D4BE" w:rsidR="00000E71" w:rsidRDefault="00000E71" w:rsidP="00000E71"/>
        </w:tc>
      </w:tr>
      <w:tr w:rsidR="00A02AB2" w14:paraId="45270C65" w14:textId="77777777" w:rsidTr="00AD06FE">
        <w:trPr>
          <w:jc w:val="center"/>
        </w:trPr>
        <w:tc>
          <w:tcPr>
            <w:tcW w:w="1535" w:type="dxa"/>
            <w:shd w:val="clear" w:color="auto" w:fill="BFBFBF" w:themeFill="background1" w:themeFillShade="BF"/>
          </w:tcPr>
          <w:p w14:paraId="4BB95A58" w14:textId="642B5195" w:rsidR="00A02AB2" w:rsidRPr="005745A8" w:rsidRDefault="00A02AB2" w:rsidP="00A02AB2">
            <w:pPr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12:</w:t>
            </w:r>
            <w:r w:rsidR="005745A8" w:rsidRPr="005745A8">
              <w:rPr>
                <w:b/>
                <w:sz w:val="24"/>
                <w:szCs w:val="24"/>
              </w:rPr>
              <w:t>1</w:t>
            </w:r>
            <w:r w:rsidRPr="005745A8">
              <w:rPr>
                <w:b/>
                <w:sz w:val="24"/>
                <w:szCs w:val="24"/>
              </w:rPr>
              <w:t>0-13:</w:t>
            </w:r>
            <w:r w:rsidR="005745A8" w:rsidRPr="005745A8">
              <w:rPr>
                <w:b/>
                <w:sz w:val="24"/>
                <w:szCs w:val="24"/>
              </w:rPr>
              <w:t>3</w:t>
            </w:r>
            <w:r w:rsidRPr="005745A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61" w:type="dxa"/>
            <w:gridSpan w:val="5"/>
            <w:shd w:val="clear" w:color="auto" w:fill="BFBFBF" w:themeFill="background1" w:themeFillShade="BF"/>
          </w:tcPr>
          <w:p w14:paraId="20CBCA92" w14:textId="77777777" w:rsidR="00A02AB2" w:rsidRPr="005745A8" w:rsidRDefault="00A02AB2" w:rsidP="00A02AB2">
            <w:pPr>
              <w:jc w:val="center"/>
              <w:rPr>
                <w:b/>
                <w:sz w:val="24"/>
                <w:szCs w:val="24"/>
              </w:rPr>
            </w:pPr>
            <w:r w:rsidRPr="005745A8">
              <w:rPr>
                <w:b/>
                <w:sz w:val="24"/>
                <w:szCs w:val="24"/>
              </w:rPr>
              <w:t>ÖĞLE ARASI</w:t>
            </w:r>
          </w:p>
        </w:tc>
      </w:tr>
      <w:tr w:rsidR="003E0BBF" w14:paraId="0FD8B1C6" w14:textId="77777777" w:rsidTr="00AD06FE">
        <w:trPr>
          <w:jc w:val="center"/>
        </w:trPr>
        <w:tc>
          <w:tcPr>
            <w:tcW w:w="1535" w:type="dxa"/>
          </w:tcPr>
          <w:p w14:paraId="061351DE" w14:textId="0ADC73C9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13:30-14:10</w:t>
            </w:r>
          </w:p>
        </w:tc>
        <w:tc>
          <w:tcPr>
            <w:tcW w:w="1535" w:type="dxa"/>
          </w:tcPr>
          <w:p w14:paraId="6A1AA2A0" w14:textId="77777777" w:rsidR="003E0BBF" w:rsidRPr="0009394C" w:rsidRDefault="0009394C" w:rsidP="003E0BBF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 xml:space="preserve">Bulaşıcı Hastalıklar </w:t>
            </w:r>
          </w:p>
          <w:p w14:paraId="425EA763" w14:textId="4040CAED" w:rsidR="0009394C" w:rsidRDefault="0009394C" w:rsidP="003E0BBF">
            <w:r>
              <w:t xml:space="preserve">Öğr. Gör. Selin CENGİZ </w:t>
            </w:r>
          </w:p>
        </w:tc>
        <w:tc>
          <w:tcPr>
            <w:tcW w:w="1535" w:type="dxa"/>
          </w:tcPr>
          <w:p w14:paraId="06170A7E" w14:textId="77777777" w:rsidR="003E0BBF" w:rsidRPr="0009394C" w:rsidRDefault="0009394C" w:rsidP="003E0BBF">
            <w:pPr>
              <w:rPr>
                <w:b/>
                <w:bCs/>
                <w:sz w:val="20"/>
                <w:szCs w:val="20"/>
              </w:rPr>
            </w:pPr>
            <w:r w:rsidRPr="0009394C">
              <w:rPr>
                <w:b/>
                <w:bCs/>
                <w:sz w:val="20"/>
                <w:szCs w:val="20"/>
              </w:rPr>
              <w:t>Kaza ve Afet Yönetimi</w:t>
            </w:r>
          </w:p>
          <w:p w14:paraId="25D36DE4" w14:textId="167164CE" w:rsidR="0009394C" w:rsidRPr="00F34FA0" w:rsidRDefault="0009394C" w:rsidP="003E0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Didem Cevale OKTAY</w:t>
            </w:r>
          </w:p>
        </w:tc>
        <w:tc>
          <w:tcPr>
            <w:tcW w:w="1535" w:type="dxa"/>
          </w:tcPr>
          <w:p w14:paraId="7E105321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>Vaka Yönetimi</w:t>
            </w:r>
          </w:p>
          <w:p w14:paraId="10165FC9" w14:textId="5352234E" w:rsidR="003E0BBF" w:rsidRDefault="0009394C" w:rsidP="0009394C">
            <w:r>
              <w:t>Öğr. Gör. Gül Büşra ALTUNAY DAVRAN</w:t>
            </w:r>
          </w:p>
        </w:tc>
        <w:tc>
          <w:tcPr>
            <w:tcW w:w="1738" w:type="dxa"/>
          </w:tcPr>
          <w:p w14:paraId="73AFAFE9" w14:textId="77777777" w:rsidR="003E0BBF" w:rsidRPr="0009394C" w:rsidRDefault="0009394C" w:rsidP="003E0BBF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 xml:space="preserve">Travma </w:t>
            </w:r>
          </w:p>
          <w:p w14:paraId="59E44DF3" w14:textId="4F8C03D5" w:rsidR="0009394C" w:rsidRDefault="0009394C" w:rsidP="003E0BBF">
            <w:r>
              <w:t xml:space="preserve">Öğr. Gör. </w:t>
            </w:r>
            <w:r w:rsidR="00B859FA">
              <w:t xml:space="preserve">Dr. </w:t>
            </w:r>
            <w:r>
              <w:t xml:space="preserve">Murat İNCİ </w:t>
            </w:r>
          </w:p>
        </w:tc>
        <w:tc>
          <w:tcPr>
            <w:tcW w:w="1418" w:type="dxa"/>
          </w:tcPr>
          <w:p w14:paraId="2779ECD2" w14:textId="4F871C2B" w:rsidR="003E0BBF" w:rsidRPr="0009394C" w:rsidRDefault="0009394C" w:rsidP="003E0BBF">
            <w:pPr>
              <w:rPr>
                <w:b/>
                <w:sz w:val="20"/>
                <w:szCs w:val="20"/>
              </w:rPr>
            </w:pPr>
            <w:r w:rsidRPr="0009394C">
              <w:rPr>
                <w:b/>
                <w:sz w:val="20"/>
                <w:szCs w:val="20"/>
              </w:rPr>
              <w:t>Acil Hasta Bakımı IV</w:t>
            </w:r>
          </w:p>
          <w:p w14:paraId="5F81C112" w14:textId="082BE084" w:rsidR="0009394C" w:rsidRPr="00E47D21" w:rsidRDefault="0009394C" w:rsidP="003E0B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Öğr. Gör. </w:t>
            </w:r>
            <w:r w:rsidR="00B859FA">
              <w:rPr>
                <w:bCs/>
                <w:sz w:val="20"/>
                <w:szCs w:val="20"/>
              </w:rPr>
              <w:t xml:space="preserve">Dr. </w:t>
            </w:r>
            <w:r>
              <w:rPr>
                <w:bCs/>
                <w:sz w:val="20"/>
                <w:szCs w:val="20"/>
              </w:rPr>
              <w:t xml:space="preserve">Murat İNCİ </w:t>
            </w:r>
          </w:p>
        </w:tc>
      </w:tr>
      <w:tr w:rsidR="003E0BBF" w14:paraId="3A906E0F" w14:textId="77777777" w:rsidTr="00AD06FE">
        <w:trPr>
          <w:jc w:val="center"/>
        </w:trPr>
        <w:tc>
          <w:tcPr>
            <w:tcW w:w="1535" w:type="dxa"/>
          </w:tcPr>
          <w:p w14:paraId="0728B16E" w14:textId="6CB74DB3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14:20-15:00</w:t>
            </w:r>
          </w:p>
        </w:tc>
        <w:tc>
          <w:tcPr>
            <w:tcW w:w="1535" w:type="dxa"/>
          </w:tcPr>
          <w:p w14:paraId="7068D938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 xml:space="preserve">Bulaşıcı Hastalıklar </w:t>
            </w:r>
          </w:p>
          <w:p w14:paraId="02126935" w14:textId="01623BA6" w:rsidR="003E0BBF" w:rsidRDefault="0009394C" w:rsidP="0009394C">
            <w:r>
              <w:t>Öğr. Gör. Selin CENGİZ</w:t>
            </w:r>
          </w:p>
        </w:tc>
        <w:tc>
          <w:tcPr>
            <w:tcW w:w="1535" w:type="dxa"/>
          </w:tcPr>
          <w:p w14:paraId="4C4B841F" w14:textId="77777777" w:rsidR="0009394C" w:rsidRPr="0009394C" w:rsidRDefault="0009394C" w:rsidP="0009394C">
            <w:pPr>
              <w:rPr>
                <w:b/>
                <w:bCs/>
                <w:sz w:val="20"/>
                <w:szCs w:val="20"/>
              </w:rPr>
            </w:pPr>
            <w:r w:rsidRPr="0009394C">
              <w:rPr>
                <w:b/>
                <w:bCs/>
                <w:sz w:val="20"/>
                <w:szCs w:val="20"/>
              </w:rPr>
              <w:t>Kaza ve Afet Yönetimi</w:t>
            </w:r>
          </w:p>
          <w:p w14:paraId="12FF4555" w14:textId="0818768D" w:rsidR="003E0BBF" w:rsidRPr="00F34FA0" w:rsidRDefault="0009394C" w:rsidP="00093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Didem Cevale OKTAY</w:t>
            </w:r>
          </w:p>
        </w:tc>
        <w:tc>
          <w:tcPr>
            <w:tcW w:w="1535" w:type="dxa"/>
          </w:tcPr>
          <w:p w14:paraId="11214D04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>Vaka Yönetimi</w:t>
            </w:r>
          </w:p>
          <w:p w14:paraId="16C9210D" w14:textId="45945896" w:rsidR="003E0BBF" w:rsidRDefault="0009394C" w:rsidP="0009394C">
            <w:r>
              <w:t>Öğr. Gör. Gül Büşra ALTUNAY DAVRAN</w:t>
            </w:r>
          </w:p>
        </w:tc>
        <w:tc>
          <w:tcPr>
            <w:tcW w:w="1738" w:type="dxa"/>
          </w:tcPr>
          <w:p w14:paraId="6848EFDA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 xml:space="preserve">Travma </w:t>
            </w:r>
          </w:p>
          <w:p w14:paraId="1D134489" w14:textId="0DCDC1E6" w:rsidR="003E0BBF" w:rsidRDefault="0009394C" w:rsidP="0009394C">
            <w:r>
              <w:t xml:space="preserve">Öğr. Gör. </w:t>
            </w:r>
            <w:r w:rsidR="00B859FA">
              <w:t xml:space="preserve">Dr. </w:t>
            </w:r>
            <w:r>
              <w:t>Murat İNCİ</w:t>
            </w:r>
          </w:p>
        </w:tc>
        <w:tc>
          <w:tcPr>
            <w:tcW w:w="1418" w:type="dxa"/>
          </w:tcPr>
          <w:p w14:paraId="05DAAB2A" w14:textId="77777777" w:rsidR="0009394C" w:rsidRPr="0009394C" w:rsidRDefault="0009394C" w:rsidP="0009394C">
            <w:pPr>
              <w:rPr>
                <w:b/>
                <w:sz w:val="20"/>
                <w:szCs w:val="20"/>
              </w:rPr>
            </w:pPr>
            <w:r w:rsidRPr="0009394C">
              <w:rPr>
                <w:b/>
                <w:sz w:val="20"/>
                <w:szCs w:val="20"/>
              </w:rPr>
              <w:t>Acil Hasta Bakımı IV</w:t>
            </w:r>
          </w:p>
          <w:p w14:paraId="32CB412F" w14:textId="2059BF4B" w:rsidR="003E0BBF" w:rsidRPr="00E47D21" w:rsidRDefault="0009394C" w:rsidP="000939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Öğr. Gör. </w:t>
            </w:r>
            <w:r w:rsidR="00B859FA">
              <w:rPr>
                <w:bCs/>
                <w:sz w:val="20"/>
                <w:szCs w:val="20"/>
              </w:rPr>
              <w:t xml:space="preserve">Dr. </w:t>
            </w:r>
            <w:r>
              <w:rPr>
                <w:bCs/>
                <w:sz w:val="20"/>
                <w:szCs w:val="20"/>
              </w:rPr>
              <w:t>Murat İNCİ</w:t>
            </w:r>
          </w:p>
        </w:tc>
      </w:tr>
      <w:tr w:rsidR="003E0BBF" w14:paraId="76A2A23D" w14:textId="77777777" w:rsidTr="00AD06FE">
        <w:trPr>
          <w:jc w:val="center"/>
        </w:trPr>
        <w:tc>
          <w:tcPr>
            <w:tcW w:w="1535" w:type="dxa"/>
          </w:tcPr>
          <w:p w14:paraId="51DB01F3" w14:textId="01B2A711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15:10-15:50</w:t>
            </w:r>
          </w:p>
        </w:tc>
        <w:tc>
          <w:tcPr>
            <w:tcW w:w="1535" w:type="dxa"/>
          </w:tcPr>
          <w:p w14:paraId="4177586B" w14:textId="77777777" w:rsidR="003E0BBF" w:rsidRDefault="0009394C" w:rsidP="003E0BBF">
            <w:pPr>
              <w:rPr>
                <w:b/>
              </w:rPr>
            </w:pPr>
            <w:r>
              <w:rPr>
                <w:b/>
              </w:rPr>
              <w:t xml:space="preserve">Doğa ve Çevre Bilinci </w:t>
            </w:r>
          </w:p>
          <w:p w14:paraId="59E6B293" w14:textId="14037E8D" w:rsidR="0009394C" w:rsidRPr="0009394C" w:rsidRDefault="0009394C" w:rsidP="003E0BBF">
            <w:pPr>
              <w:rPr>
                <w:bCs/>
              </w:rPr>
            </w:pPr>
            <w:r>
              <w:rPr>
                <w:bCs/>
              </w:rPr>
              <w:t xml:space="preserve">Öğr. Gör. Selin CENGİZ </w:t>
            </w:r>
          </w:p>
        </w:tc>
        <w:tc>
          <w:tcPr>
            <w:tcW w:w="1535" w:type="dxa"/>
          </w:tcPr>
          <w:p w14:paraId="2D88B82B" w14:textId="77777777" w:rsidR="0009394C" w:rsidRPr="0009394C" w:rsidRDefault="0009394C" w:rsidP="0009394C">
            <w:pPr>
              <w:rPr>
                <w:b/>
                <w:bCs/>
                <w:sz w:val="20"/>
                <w:szCs w:val="20"/>
              </w:rPr>
            </w:pPr>
            <w:r w:rsidRPr="0009394C">
              <w:rPr>
                <w:b/>
                <w:bCs/>
                <w:sz w:val="20"/>
                <w:szCs w:val="20"/>
              </w:rPr>
              <w:t>Kaza ve Afet Yönetimi</w:t>
            </w:r>
          </w:p>
          <w:p w14:paraId="025D8F71" w14:textId="710E2541" w:rsidR="003E0BBF" w:rsidRPr="00F34FA0" w:rsidRDefault="0009394C" w:rsidP="00093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Didem Cevale OKTAY</w:t>
            </w:r>
          </w:p>
        </w:tc>
        <w:tc>
          <w:tcPr>
            <w:tcW w:w="1535" w:type="dxa"/>
          </w:tcPr>
          <w:p w14:paraId="67174CEE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>Vaka Yönetimi</w:t>
            </w:r>
          </w:p>
          <w:p w14:paraId="5A5493F4" w14:textId="03EF2985" w:rsidR="003E0BBF" w:rsidRPr="00467DE1" w:rsidRDefault="0009394C" w:rsidP="0009394C">
            <w:pPr>
              <w:pStyle w:val="Default"/>
              <w:rPr>
                <w:sz w:val="20"/>
                <w:szCs w:val="20"/>
              </w:rPr>
            </w:pPr>
            <w:r>
              <w:t>Öğr. Gör. Gül Büşra ALTUNAY DAVRAN</w:t>
            </w:r>
          </w:p>
        </w:tc>
        <w:tc>
          <w:tcPr>
            <w:tcW w:w="1738" w:type="dxa"/>
          </w:tcPr>
          <w:p w14:paraId="5B95062B" w14:textId="4AA3C843" w:rsidR="003E0BBF" w:rsidRPr="007050EA" w:rsidRDefault="003E0BBF" w:rsidP="003E0B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EC0461" w14:textId="77777777" w:rsidR="0009394C" w:rsidRPr="0009394C" w:rsidRDefault="0009394C" w:rsidP="0009394C">
            <w:pPr>
              <w:rPr>
                <w:b/>
                <w:sz w:val="20"/>
                <w:szCs w:val="20"/>
              </w:rPr>
            </w:pPr>
            <w:r w:rsidRPr="0009394C">
              <w:rPr>
                <w:b/>
                <w:sz w:val="20"/>
                <w:szCs w:val="20"/>
              </w:rPr>
              <w:t>Acil Hasta Bakımı IV</w:t>
            </w:r>
          </w:p>
          <w:p w14:paraId="372DE478" w14:textId="36783F6E" w:rsidR="003E0BBF" w:rsidRDefault="0009394C" w:rsidP="0009394C">
            <w:r>
              <w:rPr>
                <w:bCs/>
                <w:sz w:val="20"/>
                <w:szCs w:val="20"/>
              </w:rPr>
              <w:t xml:space="preserve">Öğr. Gör. </w:t>
            </w:r>
            <w:r w:rsidR="00B859FA">
              <w:rPr>
                <w:bCs/>
                <w:sz w:val="20"/>
                <w:szCs w:val="20"/>
              </w:rPr>
              <w:t xml:space="preserve">Dr. </w:t>
            </w:r>
            <w:r>
              <w:rPr>
                <w:bCs/>
                <w:sz w:val="20"/>
                <w:szCs w:val="20"/>
              </w:rPr>
              <w:t>Murat İNCİ</w:t>
            </w:r>
          </w:p>
        </w:tc>
      </w:tr>
      <w:tr w:rsidR="003E0BBF" w14:paraId="65DCA414" w14:textId="77777777" w:rsidTr="00AD06FE">
        <w:trPr>
          <w:jc w:val="center"/>
        </w:trPr>
        <w:tc>
          <w:tcPr>
            <w:tcW w:w="1535" w:type="dxa"/>
          </w:tcPr>
          <w:p w14:paraId="5836E569" w14:textId="0868A586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16:00-16:40</w:t>
            </w:r>
          </w:p>
        </w:tc>
        <w:tc>
          <w:tcPr>
            <w:tcW w:w="1535" w:type="dxa"/>
          </w:tcPr>
          <w:p w14:paraId="7432287C" w14:textId="77777777" w:rsidR="0009394C" w:rsidRDefault="0009394C" w:rsidP="0009394C">
            <w:pPr>
              <w:rPr>
                <w:b/>
              </w:rPr>
            </w:pPr>
            <w:r>
              <w:rPr>
                <w:b/>
              </w:rPr>
              <w:t xml:space="preserve">Doğa ve Çevre Bilinci </w:t>
            </w:r>
          </w:p>
          <w:p w14:paraId="4D0BD2AC" w14:textId="434819CD" w:rsidR="003E0BBF" w:rsidRPr="003653FB" w:rsidRDefault="0009394C" w:rsidP="0009394C">
            <w:pPr>
              <w:rPr>
                <w:b/>
              </w:rPr>
            </w:pPr>
            <w:r>
              <w:rPr>
                <w:bCs/>
              </w:rPr>
              <w:t>Öğr. Gör. Selin CENGİZ</w:t>
            </w:r>
          </w:p>
        </w:tc>
        <w:tc>
          <w:tcPr>
            <w:tcW w:w="1535" w:type="dxa"/>
          </w:tcPr>
          <w:p w14:paraId="46B8346F" w14:textId="77777777" w:rsidR="0009394C" w:rsidRPr="0009394C" w:rsidRDefault="0009394C" w:rsidP="0009394C">
            <w:pPr>
              <w:rPr>
                <w:b/>
                <w:bCs/>
                <w:sz w:val="20"/>
                <w:szCs w:val="20"/>
              </w:rPr>
            </w:pPr>
            <w:r w:rsidRPr="0009394C">
              <w:rPr>
                <w:b/>
                <w:bCs/>
                <w:sz w:val="20"/>
                <w:szCs w:val="20"/>
              </w:rPr>
              <w:t>Kaza ve Afet Yönetimi</w:t>
            </w:r>
          </w:p>
          <w:p w14:paraId="599DEF0B" w14:textId="23C06FE6" w:rsidR="003E0BBF" w:rsidRPr="00F34FA0" w:rsidRDefault="0009394C" w:rsidP="00093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Didem Cevale OKTAY</w:t>
            </w:r>
          </w:p>
        </w:tc>
        <w:tc>
          <w:tcPr>
            <w:tcW w:w="1535" w:type="dxa"/>
          </w:tcPr>
          <w:p w14:paraId="09188BBE" w14:textId="77777777" w:rsidR="0009394C" w:rsidRPr="0009394C" w:rsidRDefault="0009394C" w:rsidP="0009394C">
            <w:pPr>
              <w:rPr>
                <w:b/>
                <w:bCs/>
              </w:rPr>
            </w:pPr>
            <w:r w:rsidRPr="0009394C">
              <w:rPr>
                <w:b/>
                <w:bCs/>
              </w:rPr>
              <w:t>Vaka Yönetimi</w:t>
            </w:r>
          </w:p>
          <w:p w14:paraId="1AE85BAE" w14:textId="0DB5A2E3" w:rsidR="003E0BBF" w:rsidRDefault="0009394C" w:rsidP="0009394C">
            <w:r>
              <w:t>Öğr. Gör. Gül Büşra ALTUNAY DAVRAN</w:t>
            </w:r>
          </w:p>
        </w:tc>
        <w:tc>
          <w:tcPr>
            <w:tcW w:w="1738" w:type="dxa"/>
          </w:tcPr>
          <w:p w14:paraId="4B8463FF" w14:textId="500E2B66" w:rsidR="003E0BBF" w:rsidRPr="00467DE1" w:rsidRDefault="003E0BBF" w:rsidP="003E0B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CBF453" w14:textId="77777777" w:rsidR="0009394C" w:rsidRPr="0009394C" w:rsidRDefault="0009394C" w:rsidP="0009394C">
            <w:pPr>
              <w:rPr>
                <w:b/>
                <w:sz w:val="20"/>
                <w:szCs w:val="20"/>
              </w:rPr>
            </w:pPr>
            <w:r w:rsidRPr="0009394C">
              <w:rPr>
                <w:b/>
                <w:sz w:val="20"/>
                <w:szCs w:val="20"/>
              </w:rPr>
              <w:t>Acil Hasta Bakımı IV</w:t>
            </w:r>
          </w:p>
          <w:p w14:paraId="75374EF3" w14:textId="2C6B7AD1" w:rsidR="003E0BBF" w:rsidRDefault="0009394C" w:rsidP="0009394C">
            <w:r>
              <w:rPr>
                <w:bCs/>
                <w:sz w:val="20"/>
                <w:szCs w:val="20"/>
              </w:rPr>
              <w:t>Öğr. Gör.</w:t>
            </w:r>
            <w:r w:rsidR="00B859FA">
              <w:rPr>
                <w:bCs/>
                <w:sz w:val="20"/>
                <w:szCs w:val="20"/>
              </w:rPr>
              <w:t xml:space="preserve"> Dr. </w:t>
            </w:r>
            <w:r>
              <w:rPr>
                <w:bCs/>
                <w:sz w:val="20"/>
                <w:szCs w:val="20"/>
              </w:rPr>
              <w:t xml:space="preserve"> Murat İNCİ</w:t>
            </w:r>
          </w:p>
        </w:tc>
      </w:tr>
    </w:tbl>
    <w:p w14:paraId="25206866" w14:textId="506C2863" w:rsidR="00782A4C" w:rsidRPr="00783B2C" w:rsidRDefault="00782A4C" w:rsidP="00782A4C">
      <w:pPr>
        <w:spacing w:line="240" w:lineRule="auto"/>
        <w:jc w:val="center"/>
        <w:rPr>
          <w:i/>
          <w:iCs/>
          <w:color w:val="FF0000"/>
          <w:sz w:val="24"/>
          <w:szCs w:val="24"/>
        </w:rPr>
      </w:pPr>
      <w:r w:rsidRPr="00783B2C">
        <w:rPr>
          <w:i/>
          <w:iCs/>
          <w:color w:val="FF0000"/>
          <w:sz w:val="24"/>
          <w:szCs w:val="24"/>
        </w:rPr>
        <w:t>* İlk ve Acil Yardım 2. Sınıf</w:t>
      </w:r>
      <w:r w:rsidR="001A521A" w:rsidRPr="00783B2C">
        <w:rPr>
          <w:i/>
          <w:iCs/>
          <w:color w:val="FF0000"/>
          <w:sz w:val="24"/>
          <w:szCs w:val="24"/>
        </w:rPr>
        <w:t xml:space="preserve"> B şubesinin</w:t>
      </w:r>
      <w:r w:rsidR="00B859FA">
        <w:rPr>
          <w:i/>
          <w:iCs/>
          <w:color w:val="FF0000"/>
          <w:sz w:val="24"/>
          <w:szCs w:val="24"/>
        </w:rPr>
        <w:t xml:space="preserve"> </w:t>
      </w:r>
      <w:r w:rsidRPr="00783B2C">
        <w:rPr>
          <w:i/>
          <w:iCs/>
          <w:color w:val="FF0000"/>
          <w:sz w:val="24"/>
          <w:szCs w:val="24"/>
        </w:rPr>
        <w:t>tüm dersleri ‘’</w:t>
      </w:r>
      <w:r w:rsidR="00C37518" w:rsidRPr="00783B2C">
        <w:rPr>
          <w:b/>
          <w:i/>
          <w:iCs/>
          <w:color w:val="FF0000"/>
          <w:sz w:val="24"/>
          <w:szCs w:val="24"/>
        </w:rPr>
        <w:t>205</w:t>
      </w:r>
      <w:r w:rsidRPr="00783B2C">
        <w:rPr>
          <w:i/>
          <w:iCs/>
          <w:color w:val="FF0000"/>
          <w:sz w:val="24"/>
          <w:szCs w:val="24"/>
        </w:rPr>
        <w:t>’’ numaralı derslikte yapılacaktır.</w:t>
      </w:r>
      <w:r w:rsidR="00067AB4" w:rsidRPr="00783B2C">
        <w:rPr>
          <w:color w:val="FF0000"/>
          <w:sz w:val="24"/>
          <w:szCs w:val="24"/>
        </w:rPr>
        <w:br w:type="page"/>
      </w:r>
    </w:p>
    <w:p w14:paraId="6AD5D4E1" w14:textId="7BAC8969" w:rsidR="00067AB4" w:rsidRPr="00783B2C" w:rsidRDefault="00067AB4" w:rsidP="00EC6269">
      <w:pPr>
        <w:jc w:val="center"/>
        <w:rPr>
          <w:color w:val="FF0000"/>
          <w:sz w:val="24"/>
          <w:szCs w:val="24"/>
        </w:rPr>
      </w:pPr>
      <w:r w:rsidRPr="00783B2C">
        <w:rPr>
          <w:b/>
          <w:color w:val="FF0000"/>
          <w:sz w:val="24"/>
          <w:szCs w:val="24"/>
        </w:rPr>
        <w:lastRenderedPageBreak/>
        <w:t>ECZANE HİZMETLERİ 1. SINIF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67AB4" w14:paraId="2FB4CC93" w14:textId="77777777" w:rsidTr="00EC6269">
        <w:trPr>
          <w:jc w:val="center"/>
        </w:trPr>
        <w:tc>
          <w:tcPr>
            <w:tcW w:w="1535" w:type="dxa"/>
          </w:tcPr>
          <w:p w14:paraId="2854A696" w14:textId="77777777" w:rsidR="00067AB4" w:rsidRDefault="00067AB4" w:rsidP="000100EE"/>
        </w:tc>
        <w:tc>
          <w:tcPr>
            <w:tcW w:w="1535" w:type="dxa"/>
          </w:tcPr>
          <w:p w14:paraId="5287A33B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535" w:type="dxa"/>
          </w:tcPr>
          <w:p w14:paraId="388DE700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535" w:type="dxa"/>
          </w:tcPr>
          <w:p w14:paraId="36E3B94D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536" w:type="dxa"/>
          </w:tcPr>
          <w:p w14:paraId="594891B1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536" w:type="dxa"/>
          </w:tcPr>
          <w:p w14:paraId="500A2185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CUMA</w:t>
            </w:r>
          </w:p>
        </w:tc>
      </w:tr>
      <w:tr w:rsidR="00000E71" w14:paraId="0FAB9114" w14:textId="77777777" w:rsidTr="00EC6269">
        <w:trPr>
          <w:jc w:val="center"/>
        </w:trPr>
        <w:tc>
          <w:tcPr>
            <w:tcW w:w="1535" w:type="dxa"/>
          </w:tcPr>
          <w:p w14:paraId="4618F466" w14:textId="29D9CAD3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09:00-0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Pr="000160F1">
              <w:rPr>
                <w:rFonts w:cstheme="minorHAnsi"/>
                <w:b/>
                <w:sz w:val="24"/>
                <w:szCs w:val="24"/>
              </w:rPr>
              <w:t>:40</w:t>
            </w:r>
          </w:p>
        </w:tc>
        <w:tc>
          <w:tcPr>
            <w:tcW w:w="1535" w:type="dxa"/>
          </w:tcPr>
          <w:p w14:paraId="7F122D40" w14:textId="77777777" w:rsidR="00146A0E" w:rsidRDefault="00146A0E" w:rsidP="00146A0E">
            <w:pPr>
              <w:pStyle w:val="Default"/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Türk Dili- II</w:t>
            </w:r>
          </w:p>
          <w:p w14:paraId="6025C923" w14:textId="775EEDE7" w:rsidR="00B859FA" w:rsidRDefault="00146A0E" w:rsidP="00146A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Funda ÖZDEMİR</w:t>
            </w:r>
          </w:p>
          <w:p w14:paraId="4664D475" w14:textId="08FCAA81" w:rsidR="00B859FA" w:rsidRDefault="00B859FA" w:rsidP="00146A0E"/>
        </w:tc>
        <w:tc>
          <w:tcPr>
            <w:tcW w:w="1535" w:type="dxa"/>
          </w:tcPr>
          <w:p w14:paraId="25375975" w14:textId="124237E3" w:rsidR="00000E71" w:rsidRDefault="00000E71" w:rsidP="00000E71"/>
        </w:tc>
        <w:tc>
          <w:tcPr>
            <w:tcW w:w="1535" w:type="dxa"/>
          </w:tcPr>
          <w:p w14:paraId="576FA5E2" w14:textId="4377FA78" w:rsidR="00000E71" w:rsidRPr="00D60561" w:rsidRDefault="00000E71" w:rsidP="00000E71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713BBAC5" w14:textId="60886DC5" w:rsidR="00000E71" w:rsidRDefault="00000E71" w:rsidP="00000E71"/>
        </w:tc>
        <w:tc>
          <w:tcPr>
            <w:tcW w:w="1536" w:type="dxa"/>
          </w:tcPr>
          <w:p w14:paraId="1B791872" w14:textId="189AFBD8" w:rsidR="00000E71" w:rsidRDefault="00000E71" w:rsidP="00000E71"/>
        </w:tc>
      </w:tr>
      <w:tr w:rsidR="00000E71" w14:paraId="53D9EBED" w14:textId="77777777" w:rsidTr="00EC6269">
        <w:trPr>
          <w:jc w:val="center"/>
        </w:trPr>
        <w:tc>
          <w:tcPr>
            <w:tcW w:w="1535" w:type="dxa"/>
          </w:tcPr>
          <w:p w14:paraId="43E96091" w14:textId="706CA31D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09:50-10:30</w:t>
            </w:r>
          </w:p>
        </w:tc>
        <w:tc>
          <w:tcPr>
            <w:tcW w:w="1535" w:type="dxa"/>
          </w:tcPr>
          <w:p w14:paraId="2C19CB9E" w14:textId="77777777" w:rsidR="00146A0E" w:rsidRDefault="00146A0E" w:rsidP="00146A0E">
            <w:pPr>
              <w:pStyle w:val="Default"/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Türk Dili- II</w:t>
            </w:r>
          </w:p>
          <w:p w14:paraId="6B2A6C45" w14:textId="74A530BB" w:rsidR="00000E71" w:rsidRDefault="00146A0E" w:rsidP="00146A0E">
            <w:r>
              <w:rPr>
                <w:rFonts w:cstheme="minorHAnsi"/>
                <w:sz w:val="20"/>
                <w:szCs w:val="20"/>
              </w:rPr>
              <w:t>Öğr. Gör. Funda ÖZDEMİR</w:t>
            </w:r>
          </w:p>
        </w:tc>
        <w:tc>
          <w:tcPr>
            <w:tcW w:w="1535" w:type="dxa"/>
          </w:tcPr>
          <w:p w14:paraId="55888BDA" w14:textId="1166C573" w:rsidR="00000E71" w:rsidRDefault="00000E71" w:rsidP="00000E71"/>
        </w:tc>
        <w:tc>
          <w:tcPr>
            <w:tcW w:w="1535" w:type="dxa"/>
          </w:tcPr>
          <w:p w14:paraId="7269FC8A" w14:textId="6334A0F2" w:rsidR="00000E71" w:rsidRDefault="00000E71" w:rsidP="00000E71"/>
        </w:tc>
        <w:tc>
          <w:tcPr>
            <w:tcW w:w="1536" w:type="dxa"/>
          </w:tcPr>
          <w:p w14:paraId="0C420007" w14:textId="73E75C30" w:rsidR="00000E71" w:rsidRDefault="00000E71" w:rsidP="00000E71"/>
        </w:tc>
        <w:tc>
          <w:tcPr>
            <w:tcW w:w="1536" w:type="dxa"/>
          </w:tcPr>
          <w:p w14:paraId="7C96BD59" w14:textId="5DEFB7C7" w:rsidR="00000E71" w:rsidRPr="00E04EE2" w:rsidRDefault="00E04EE2" w:rsidP="00000E71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z w:val="20"/>
                <w:szCs w:val="20"/>
              </w:rPr>
              <w:t>izyoloji</w:t>
            </w:r>
          </w:p>
          <w:p w14:paraId="5B07C33D" w14:textId="7202441B" w:rsidR="00E04EE2" w:rsidRDefault="00E04EE2" w:rsidP="00000E71">
            <w:r w:rsidRPr="00E04EE2">
              <w:rPr>
                <w:sz w:val="20"/>
                <w:szCs w:val="20"/>
              </w:rPr>
              <w:t>Öğr.</w:t>
            </w:r>
            <w:r w:rsidR="00602ED3">
              <w:rPr>
                <w:sz w:val="20"/>
                <w:szCs w:val="20"/>
              </w:rPr>
              <w:t xml:space="preserve"> Gör.</w:t>
            </w:r>
            <w:r w:rsidRPr="00E04EE2">
              <w:rPr>
                <w:sz w:val="20"/>
                <w:szCs w:val="20"/>
              </w:rPr>
              <w:t xml:space="preserve"> Begüm KOLANKAYA</w:t>
            </w:r>
          </w:p>
        </w:tc>
      </w:tr>
      <w:tr w:rsidR="00000E71" w14:paraId="464D4F6F" w14:textId="77777777" w:rsidTr="00EC6269">
        <w:trPr>
          <w:jc w:val="center"/>
        </w:trPr>
        <w:tc>
          <w:tcPr>
            <w:tcW w:w="1535" w:type="dxa"/>
          </w:tcPr>
          <w:p w14:paraId="6A3CCB19" w14:textId="1A7993CA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10:40-11:20</w:t>
            </w:r>
          </w:p>
        </w:tc>
        <w:tc>
          <w:tcPr>
            <w:tcW w:w="1535" w:type="dxa"/>
          </w:tcPr>
          <w:p w14:paraId="4F37FCB3" w14:textId="77777777" w:rsidR="00146A0E" w:rsidRDefault="00146A0E" w:rsidP="00146A0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Yabancı Dil (İngilizce)- II</w:t>
            </w:r>
          </w:p>
          <w:p w14:paraId="39485C6B" w14:textId="31E64A40" w:rsidR="00000E71" w:rsidRPr="00B859FA" w:rsidRDefault="00146A0E" w:rsidP="00146A0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Merve BÜYÜKYARMA</w:t>
            </w:r>
          </w:p>
        </w:tc>
        <w:tc>
          <w:tcPr>
            <w:tcW w:w="1535" w:type="dxa"/>
          </w:tcPr>
          <w:p w14:paraId="461FA29C" w14:textId="576C2FB7" w:rsidR="00000E71" w:rsidRDefault="00000E71" w:rsidP="00000E71"/>
        </w:tc>
        <w:tc>
          <w:tcPr>
            <w:tcW w:w="1535" w:type="dxa"/>
          </w:tcPr>
          <w:p w14:paraId="20F68483" w14:textId="750F5E45" w:rsidR="00000E71" w:rsidRDefault="00000E71" w:rsidP="00000E71"/>
        </w:tc>
        <w:tc>
          <w:tcPr>
            <w:tcW w:w="1536" w:type="dxa"/>
          </w:tcPr>
          <w:p w14:paraId="21CC6790" w14:textId="62ACFA94" w:rsidR="00530E0A" w:rsidRPr="00B119C4" w:rsidRDefault="00530E0A" w:rsidP="00000E7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14:paraId="75940D03" w14:textId="67DE9779" w:rsidR="00E04EE2" w:rsidRPr="00E04EE2" w:rsidRDefault="00E04EE2" w:rsidP="00E04EE2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z w:val="20"/>
                <w:szCs w:val="20"/>
              </w:rPr>
              <w:t>izyoloji</w:t>
            </w:r>
          </w:p>
          <w:p w14:paraId="598B0BB7" w14:textId="677B0BCC" w:rsidR="00000E71" w:rsidRDefault="00E04EE2" w:rsidP="00E04EE2">
            <w:r w:rsidRPr="00E04EE2">
              <w:rPr>
                <w:sz w:val="20"/>
                <w:szCs w:val="20"/>
              </w:rPr>
              <w:t xml:space="preserve">Öğr. </w:t>
            </w:r>
            <w:r w:rsidR="00602ED3">
              <w:rPr>
                <w:sz w:val="20"/>
                <w:szCs w:val="20"/>
              </w:rPr>
              <w:t xml:space="preserve">Gör. </w:t>
            </w:r>
            <w:r w:rsidRPr="00E04EE2">
              <w:rPr>
                <w:sz w:val="20"/>
                <w:szCs w:val="20"/>
              </w:rPr>
              <w:t>Begüm KOLANKAYA</w:t>
            </w:r>
          </w:p>
        </w:tc>
      </w:tr>
      <w:tr w:rsidR="00000E71" w14:paraId="68517008" w14:textId="77777777" w:rsidTr="00EC6269">
        <w:trPr>
          <w:jc w:val="center"/>
        </w:trPr>
        <w:tc>
          <w:tcPr>
            <w:tcW w:w="1535" w:type="dxa"/>
          </w:tcPr>
          <w:p w14:paraId="1EED3B01" w14:textId="1383E1DD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11:30-12:10</w:t>
            </w:r>
          </w:p>
        </w:tc>
        <w:tc>
          <w:tcPr>
            <w:tcW w:w="1535" w:type="dxa"/>
          </w:tcPr>
          <w:p w14:paraId="2F050FD0" w14:textId="77777777" w:rsidR="00146A0E" w:rsidRDefault="00146A0E" w:rsidP="00146A0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6A0E">
              <w:rPr>
                <w:rFonts w:cstheme="minorHAnsi"/>
                <w:b/>
                <w:bCs/>
                <w:sz w:val="20"/>
                <w:szCs w:val="20"/>
              </w:rPr>
              <w:t>Yabancı Dil (İngilizce)- II</w:t>
            </w:r>
          </w:p>
          <w:p w14:paraId="0DFD5B80" w14:textId="703C76FA" w:rsidR="00000E71" w:rsidRPr="00B859FA" w:rsidRDefault="00146A0E" w:rsidP="00146A0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Gör. Merve BÜYÜKYARMA</w:t>
            </w:r>
          </w:p>
        </w:tc>
        <w:tc>
          <w:tcPr>
            <w:tcW w:w="1535" w:type="dxa"/>
          </w:tcPr>
          <w:p w14:paraId="1E5F7776" w14:textId="6C6F6D8C" w:rsidR="00000E71" w:rsidRDefault="00000E71" w:rsidP="00000E71"/>
        </w:tc>
        <w:tc>
          <w:tcPr>
            <w:tcW w:w="1535" w:type="dxa"/>
          </w:tcPr>
          <w:p w14:paraId="153CC21C" w14:textId="69A06EA8" w:rsidR="00000E71" w:rsidRDefault="00000E71" w:rsidP="00000E71"/>
        </w:tc>
        <w:tc>
          <w:tcPr>
            <w:tcW w:w="1536" w:type="dxa"/>
          </w:tcPr>
          <w:p w14:paraId="379FBBB4" w14:textId="664EF796" w:rsidR="00000E71" w:rsidRDefault="00000E71" w:rsidP="00530E0A"/>
        </w:tc>
        <w:tc>
          <w:tcPr>
            <w:tcW w:w="1536" w:type="dxa"/>
          </w:tcPr>
          <w:p w14:paraId="4090833C" w14:textId="3150CD8C" w:rsidR="00E04EE2" w:rsidRPr="00E04EE2" w:rsidRDefault="00E04EE2" w:rsidP="00E04EE2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z w:val="20"/>
                <w:szCs w:val="20"/>
              </w:rPr>
              <w:t>izyoloji</w:t>
            </w:r>
          </w:p>
          <w:p w14:paraId="7DE57F4C" w14:textId="03076413" w:rsidR="00000E71" w:rsidRDefault="00E04EE2" w:rsidP="00E04EE2">
            <w:r w:rsidRPr="00E04EE2">
              <w:rPr>
                <w:sz w:val="20"/>
                <w:szCs w:val="20"/>
              </w:rPr>
              <w:t>Öğr. Begüm KOLANKAYA</w:t>
            </w:r>
          </w:p>
        </w:tc>
      </w:tr>
      <w:tr w:rsidR="00AC2BD2" w14:paraId="722E89E9" w14:textId="77777777" w:rsidTr="00B37DB9">
        <w:trPr>
          <w:jc w:val="center"/>
        </w:trPr>
        <w:tc>
          <w:tcPr>
            <w:tcW w:w="1535" w:type="dxa"/>
            <w:shd w:val="clear" w:color="auto" w:fill="BFBFBF" w:themeFill="background1" w:themeFillShade="BF"/>
          </w:tcPr>
          <w:p w14:paraId="1743D2A1" w14:textId="487FC086" w:rsidR="00AC2BD2" w:rsidRPr="00000E71" w:rsidRDefault="00AC2BD2" w:rsidP="00AC2BD2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12:</w:t>
            </w:r>
            <w:r w:rsidR="00000E71" w:rsidRPr="00000E71">
              <w:rPr>
                <w:b/>
                <w:sz w:val="24"/>
                <w:szCs w:val="24"/>
              </w:rPr>
              <w:t>1</w:t>
            </w:r>
            <w:r w:rsidRPr="00000E71">
              <w:rPr>
                <w:b/>
                <w:sz w:val="24"/>
                <w:szCs w:val="24"/>
              </w:rPr>
              <w:t>0-13:</w:t>
            </w:r>
            <w:r w:rsidR="00000E71" w:rsidRPr="00000E71">
              <w:rPr>
                <w:b/>
                <w:sz w:val="24"/>
                <w:szCs w:val="24"/>
              </w:rPr>
              <w:t>3</w:t>
            </w:r>
            <w:r w:rsidRPr="00000E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77" w:type="dxa"/>
            <w:gridSpan w:val="5"/>
            <w:shd w:val="clear" w:color="auto" w:fill="BFBFBF" w:themeFill="background1" w:themeFillShade="BF"/>
          </w:tcPr>
          <w:p w14:paraId="1FF4174C" w14:textId="77777777" w:rsidR="00AC2BD2" w:rsidRPr="00000E71" w:rsidRDefault="00AC2BD2" w:rsidP="00AC2BD2">
            <w:pPr>
              <w:jc w:val="center"/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ÖĞLE ARASI</w:t>
            </w:r>
          </w:p>
        </w:tc>
      </w:tr>
      <w:tr w:rsidR="003E0BBF" w14:paraId="690D377F" w14:textId="77777777" w:rsidTr="00EC6269">
        <w:trPr>
          <w:jc w:val="center"/>
        </w:trPr>
        <w:tc>
          <w:tcPr>
            <w:tcW w:w="1535" w:type="dxa"/>
          </w:tcPr>
          <w:p w14:paraId="7E6D9E89" w14:textId="792A1A8F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13:30-14:10</w:t>
            </w:r>
          </w:p>
        </w:tc>
        <w:tc>
          <w:tcPr>
            <w:tcW w:w="1535" w:type="dxa"/>
          </w:tcPr>
          <w:p w14:paraId="4E7A6957" w14:textId="0AD6F385" w:rsidR="00146A0E" w:rsidRDefault="00146A0E" w:rsidP="00146A0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6A0E">
              <w:rPr>
                <w:b/>
                <w:bCs/>
                <w:sz w:val="20"/>
                <w:szCs w:val="20"/>
              </w:rPr>
              <w:t>Atatürk İlkeleri ve İnkılap Tarihi- II</w:t>
            </w:r>
          </w:p>
          <w:p w14:paraId="03244697" w14:textId="49280EBD" w:rsidR="003E0BBF" w:rsidRPr="00B859FA" w:rsidRDefault="00146A0E" w:rsidP="00146A0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Alaattin UCA</w:t>
            </w:r>
          </w:p>
        </w:tc>
        <w:tc>
          <w:tcPr>
            <w:tcW w:w="1535" w:type="dxa"/>
          </w:tcPr>
          <w:p w14:paraId="55174939" w14:textId="77777777" w:rsidR="003E0BBF" w:rsidRDefault="00E04EE2" w:rsidP="003E0B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Hastalık Bilgisi </w:t>
            </w:r>
          </w:p>
          <w:p w14:paraId="2C654184" w14:textId="71CEEC42" w:rsidR="00E04EE2" w:rsidRPr="00E04EE2" w:rsidRDefault="00E04EE2" w:rsidP="003E0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Esra ARMAĞAN </w:t>
            </w:r>
          </w:p>
        </w:tc>
        <w:tc>
          <w:tcPr>
            <w:tcW w:w="1535" w:type="dxa"/>
          </w:tcPr>
          <w:p w14:paraId="6D1EEED2" w14:textId="77777777" w:rsidR="003E0BBF" w:rsidRDefault="00E04EE2" w:rsidP="003E0BB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İlaç Zehirlenme Bilgisi</w:t>
            </w:r>
          </w:p>
          <w:p w14:paraId="438F24B8" w14:textId="6F16FAC8" w:rsidR="00E04EE2" w:rsidRPr="00E04EE2" w:rsidRDefault="00E04EE2" w:rsidP="003E0B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Esra ARMAĞAN</w:t>
            </w:r>
          </w:p>
        </w:tc>
        <w:tc>
          <w:tcPr>
            <w:tcW w:w="1536" w:type="dxa"/>
          </w:tcPr>
          <w:p w14:paraId="14705221" w14:textId="77777777" w:rsidR="003E0BBF" w:rsidRPr="00E04EE2" w:rsidRDefault="00E04EE2" w:rsidP="003E0BBF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>İlaç Şekilleri ve Tıbbi Malzeme</w:t>
            </w:r>
          </w:p>
          <w:p w14:paraId="0B65C750" w14:textId="6610171D" w:rsidR="00E04EE2" w:rsidRPr="00E04EE2" w:rsidRDefault="00E04EE2" w:rsidP="003E0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İbrahim Berk GÜNAY</w:t>
            </w:r>
          </w:p>
        </w:tc>
        <w:tc>
          <w:tcPr>
            <w:tcW w:w="1536" w:type="dxa"/>
          </w:tcPr>
          <w:p w14:paraId="0D014EE4" w14:textId="77777777" w:rsidR="003E0BBF" w:rsidRPr="00E04EE2" w:rsidRDefault="00E04EE2" w:rsidP="003E0BBF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 xml:space="preserve">Akılcı İlaç Kullanımı </w:t>
            </w:r>
          </w:p>
          <w:p w14:paraId="2EC57B05" w14:textId="73C75A77" w:rsidR="00E04EE2" w:rsidRPr="00E04EE2" w:rsidRDefault="00E04EE2" w:rsidP="003E0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Begüm KOLANKAYA</w:t>
            </w:r>
          </w:p>
        </w:tc>
      </w:tr>
      <w:tr w:rsidR="003E0BBF" w14:paraId="14B980B7" w14:textId="77777777" w:rsidTr="00EC6269">
        <w:trPr>
          <w:jc w:val="center"/>
        </w:trPr>
        <w:tc>
          <w:tcPr>
            <w:tcW w:w="1535" w:type="dxa"/>
          </w:tcPr>
          <w:p w14:paraId="3B16E452" w14:textId="2D492B06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14:20-15:00</w:t>
            </w:r>
          </w:p>
        </w:tc>
        <w:tc>
          <w:tcPr>
            <w:tcW w:w="1535" w:type="dxa"/>
          </w:tcPr>
          <w:p w14:paraId="3F3F3430" w14:textId="77777777" w:rsidR="00146A0E" w:rsidRDefault="00146A0E" w:rsidP="00146A0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46A0E">
              <w:rPr>
                <w:b/>
                <w:bCs/>
                <w:sz w:val="20"/>
                <w:szCs w:val="20"/>
              </w:rPr>
              <w:t>Atatürk İlkeleri ve İnkılap Tarihi- II</w:t>
            </w:r>
          </w:p>
          <w:p w14:paraId="13672873" w14:textId="76C1FB69" w:rsidR="003E0BBF" w:rsidRPr="00B859FA" w:rsidRDefault="00146A0E" w:rsidP="00146A0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Alaattin UCA</w:t>
            </w:r>
          </w:p>
        </w:tc>
        <w:tc>
          <w:tcPr>
            <w:tcW w:w="1535" w:type="dxa"/>
          </w:tcPr>
          <w:p w14:paraId="774F5A3A" w14:textId="77777777" w:rsidR="00E04EE2" w:rsidRDefault="00E04EE2" w:rsidP="00E04E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Hastalık Bilgisi </w:t>
            </w:r>
          </w:p>
          <w:p w14:paraId="26BC9ED5" w14:textId="3A4568E5" w:rsidR="003E0BBF" w:rsidRDefault="00E04EE2" w:rsidP="00E04EE2">
            <w:r>
              <w:rPr>
                <w:sz w:val="20"/>
                <w:szCs w:val="20"/>
              </w:rPr>
              <w:t>Öğr. Gör. Esra ARMAĞAN</w:t>
            </w:r>
          </w:p>
        </w:tc>
        <w:tc>
          <w:tcPr>
            <w:tcW w:w="1535" w:type="dxa"/>
          </w:tcPr>
          <w:p w14:paraId="15AB5B8A" w14:textId="77777777" w:rsidR="00E04EE2" w:rsidRDefault="00E04EE2" w:rsidP="00E04EE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İlaç Zehirlenme Bilgisi</w:t>
            </w:r>
          </w:p>
          <w:p w14:paraId="2D262753" w14:textId="69E38343" w:rsidR="003E0BBF" w:rsidRPr="00D60561" w:rsidRDefault="00E04EE2" w:rsidP="00E04EE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Esra ARMAĞAN</w:t>
            </w:r>
          </w:p>
        </w:tc>
        <w:tc>
          <w:tcPr>
            <w:tcW w:w="1536" w:type="dxa"/>
          </w:tcPr>
          <w:p w14:paraId="1CFACECB" w14:textId="77777777" w:rsidR="00E04EE2" w:rsidRPr="00E04EE2" w:rsidRDefault="00E04EE2" w:rsidP="00E04EE2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>İlaç Şekilleri ve Tıbbi Malzeme</w:t>
            </w:r>
          </w:p>
          <w:p w14:paraId="672F5187" w14:textId="5CDBF658" w:rsidR="003E0BBF" w:rsidRDefault="00E04EE2" w:rsidP="00E04EE2">
            <w:r>
              <w:rPr>
                <w:sz w:val="20"/>
                <w:szCs w:val="20"/>
              </w:rPr>
              <w:t>Öğr. Gör. İbrahim Berk GÜNAY</w:t>
            </w:r>
          </w:p>
        </w:tc>
        <w:tc>
          <w:tcPr>
            <w:tcW w:w="1536" w:type="dxa"/>
          </w:tcPr>
          <w:p w14:paraId="79EA5BB0" w14:textId="77777777" w:rsidR="00E04EE2" w:rsidRPr="00E04EE2" w:rsidRDefault="00E04EE2" w:rsidP="00E04EE2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 xml:space="preserve">Akılcı İlaç Kullanımı </w:t>
            </w:r>
          </w:p>
          <w:p w14:paraId="4235603B" w14:textId="2ECC6660" w:rsidR="003E0BBF" w:rsidRDefault="00E04EE2" w:rsidP="00E04EE2">
            <w:r>
              <w:rPr>
                <w:sz w:val="20"/>
                <w:szCs w:val="20"/>
              </w:rPr>
              <w:t>Öğr. Gör. Begüm KOLANKAYA</w:t>
            </w:r>
          </w:p>
        </w:tc>
      </w:tr>
      <w:tr w:rsidR="003E0BBF" w14:paraId="4EC12EA9" w14:textId="77777777" w:rsidTr="00EC6269">
        <w:trPr>
          <w:jc w:val="center"/>
        </w:trPr>
        <w:tc>
          <w:tcPr>
            <w:tcW w:w="1535" w:type="dxa"/>
          </w:tcPr>
          <w:p w14:paraId="2B8BB8AF" w14:textId="1FD84A59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15:10-15:50</w:t>
            </w:r>
          </w:p>
        </w:tc>
        <w:tc>
          <w:tcPr>
            <w:tcW w:w="1535" w:type="dxa"/>
          </w:tcPr>
          <w:p w14:paraId="2A38E100" w14:textId="4930F534" w:rsidR="003E0BBF" w:rsidRDefault="003E0BBF" w:rsidP="00CA14AE">
            <w:pPr>
              <w:pStyle w:val="Default"/>
            </w:pPr>
          </w:p>
        </w:tc>
        <w:tc>
          <w:tcPr>
            <w:tcW w:w="1535" w:type="dxa"/>
          </w:tcPr>
          <w:p w14:paraId="631C8527" w14:textId="141F8ECB" w:rsidR="003E0BBF" w:rsidRPr="00D60561" w:rsidRDefault="003E0BBF" w:rsidP="003E0B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14:paraId="582D264C" w14:textId="40EB7E69" w:rsidR="003E0BBF" w:rsidRPr="00D60561" w:rsidRDefault="003E0BBF" w:rsidP="003E0BB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14:paraId="2115DE67" w14:textId="77777777" w:rsidR="00050CD1" w:rsidRPr="00530E0A" w:rsidRDefault="00050CD1" w:rsidP="00050CD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E0A">
              <w:rPr>
                <w:b/>
                <w:bCs/>
                <w:sz w:val="20"/>
                <w:szCs w:val="20"/>
              </w:rPr>
              <w:t xml:space="preserve">Gönüllülük Çalışmaları </w:t>
            </w:r>
          </w:p>
          <w:p w14:paraId="786F35F2" w14:textId="5F01D8B4" w:rsidR="003E0BBF" w:rsidRDefault="00050CD1" w:rsidP="00050CD1">
            <w:r>
              <w:rPr>
                <w:sz w:val="20"/>
                <w:szCs w:val="20"/>
              </w:rPr>
              <w:t>Öğr. Gör. İbrahim Berk GÜNAY</w:t>
            </w:r>
          </w:p>
        </w:tc>
        <w:tc>
          <w:tcPr>
            <w:tcW w:w="1536" w:type="dxa"/>
          </w:tcPr>
          <w:p w14:paraId="7C75D033" w14:textId="45012C3E" w:rsidR="003E0BBF" w:rsidRDefault="003E0BBF" w:rsidP="003E0BBF"/>
        </w:tc>
      </w:tr>
      <w:tr w:rsidR="003E0BBF" w14:paraId="54C85A40" w14:textId="77777777" w:rsidTr="00B859FA">
        <w:trPr>
          <w:trHeight w:val="546"/>
          <w:jc w:val="center"/>
        </w:trPr>
        <w:tc>
          <w:tcPr>
            <w:tcW w:w="1535" w:type="dxa"/>
          </w:tcPr>
          <w:p w14:paraId="6427E63B" w14:textId="373FEC4D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16:00-16:40</w:t>
            </w:r>
          </w:p>
        </w:tc>
        <w:tc>
          <w:tcPr>
            <w:tcW w:w="1535" w:type="dxa"/>
          </w:tcPr>
          <w:p w14:paraId="69B8414B" w14:textId="2618C423" w:rsidR="003E0BBF" w:rsidRDefault="003E0BBF" w:rsidP="00CA14AE">
            <w:pPr>
              <w:pStyle w:val="Default"/>
            </w:pPr>
          </w:p>
        </w:tc>
        <w:tc>
          <w:tcPr>
            <w:tcW w:w="1535" w:type="dxa"/>
          </w:tcPr>
          <w:p w14:paraId="2106F787" w14:textId="77777777" w:rsidR="003E0BBF" w:rsidRDefault="003E0BBF" w:rsidP="003E0BBF"/>
          <w:p w14:paraId="39E9EF30" w14:textId="77777777" w:rsidR="003E0BBF" w:rsidRDefault="003E0BBF" w:rsidP="003E0BBF"/>
          <w:p w14:paraId="6BDBC78C" w14:textId="77777777" w:rsidR="003E0BBF" w:rsidRDefault="003E0BBF" w:rsidP="003E0BBF"/>
          <w:p w14:paraId="5CADCE9C" w14:textId="3B9A3E36" w:rsidR="003E0BBF" w:rsidRDefault="003E0BBF" w:rsidP="003E0BBF"/>
        </w:tc>
        <w:tc>
          <w:tcPr>
            <w:tcW w:w="1535" w:type="dxa"/>
          </w:tcPr>
          <w:p w14:paraId="12DC13E3" w14:textId="638184CE" w:rsidR="003E0BBF" w:rsidRDefault="003E0BBF" w:rsidP="003E0BBF"/>
        </w:tc>
        <w:tc>
          <w:tcPr>
            <w:tcW w:w="1536" w:type="dxa"/>
          </w:tcPr>
          <w:p w14:paraId="7E7D2222" w14:textId="77777777" w:rsidR="00050CD1" w:rsidRPr="00530E0A" w:rsidRDefault="00050CD1" w:rsidP="00050CD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E0A">
              <w:rPr>
                <w:b/>
                <w:bCs/>
                <w:sz w:val="20"/>
                <w:szCs w:val="20"/>
              </w:rPr>
              <w:t xml:space="preserve">Gönüllülük Çalışmaları </w:t>
            </w:r>
          </w:p>
          <w:p w14:paraId="1FF39D72" w14:textId="21938118" w:rsidR="003E0BBF" w:rsidRPr="00C24B17" w:rsidRDefault="00050CD1" w:rsidP="00050CD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İbrahim Berk GÜNAY</w:t>
            </w:r>
          </w:p>
        </w:tc>
        <w:tc>
          <w:tcPr>
            <w:tcW w:w="1536" w:type="dxa"/>
          </w:tcPr>
          <w:p w14:paraId="75C2FF48" w14:textId="590B1113" w:rsidR="003E0BBF" w:rsidRDefault="003E0BBF" w:rsidP="003E0BBF"/>
        </w:tc>
      </w:tr>
    </w:tbl>
    <w:p w14:paraId="253B3513" w14:textId="56C8FD11" w:rsidR="005A6B4D" w:rsidRPr="00783B2C" w:rsidRDefault="005A6B4D" w:rsidP="004212B2">
      <w:pPr>
        <w:spacing w:after="0" w:line="240" w:lineRule="auto"/>
        <w:jc w:val="center"/>
        <w:rPr>
          <w:i/>
          <w:iCs/>
          <w:color w:val="FF0000"/>
          <w:sz w:val="24"/>
          <w:szCs w:val="24"/>
        </w:rPr>
      </w:pPr>
      <w:r w:rsidRPr="00783B2C">
        <w:rPr>
          <w:i/>
          <w:iCs/>
          <w:color w:val="FF0000"/>
          <w:sz w:val="24"/>
          <w:szCs w:val="24"/>
        </w:rPr>
        <w:t>*Eczane Hizmetleri 1. S</w:t>
      </w:r>
      <w:r w:rsidR="009241F7" w:rsidRPr="00783B2C">
        <w:rPr>
          <w:i/>
          <w:iCs/>
          <w:color w:val="FF0000"/>
          <w:sz w:val="24"/>
          <w:szCs w:val="24"/>
        </w:rPr>
        <w:t>ınıfın</w:t>
      </w:r>
      <w:r w:rsidRPr="00783B2C">
        <w:rPr>
          <w:i/>
          <w:iCs/>
          <w:color w:val="FF0000"/>
          <w:sz w:val="24"/>
          <w:szCs w:val="24"/>
        </w:rPr>
        <w:t xml:space="preserve"> tüm dersleri ‘’</w:t>
      </w:r>
      <w:r w:rsidR="00C37518" w:rsidRPr="00783B2C">
        <w:rPr>
          <w:b/>
          <w:i/>
          <w:iCs/>
          <w:color w:val="FF0000"/>
          <w:sz w:val="24"/>
          <w:szCs w:val="24"/>
        </w:rPr>
        <w:t>Z-17</w:t>
      </w:r>
      <w:r w:rsidRPr="00783B2C">
        <w:rPr>
          <w:i/>
          <w:iCs/>
          <w:color w:val="FF0000"/>
          <w:sz w:val="24"/>
          <w:szCs w:val="24"/>
        </w:rPr>
        <w:t>’’ numaralı derslikte yapılacaktır.</w:t>
      </w:r>
    </w:p>
    <w:p w14:paraId="6B6FDBFD" w14:textId="094A2F91" w:rsidR="005A6B4D" w:rsidRPr="00783B2C" w:rsidRDefault="005A6B4D" w:rsidP="004212B2">
      <w:pPr>
        <w:spacing w:after="0" w:line="240" w:lineRule="auto"/>
        <w:jc w:val="center"/>
        <w:rPr>
          <w:b/>
          <w:i/>
          <w:iCs/>
          <w:color w:val="FF0000"/>
          <w:sz w:val="24"/>
          <w:szCs w:val="24"/>
        </w:rPr>
      </w:pPr>
      <w:r w:rsidRPr="00783B2C">
        <w:rPr>
          <w:i/>
          <w:iCs/>
          <w:color w:val="FF0000"/>
          <w:sz w:val="24"/>
          <w:szCs w:val="24"/>
        </w:rPr>
        <w:t xml:space="preserve">* </w:t>
      </w:r>
      <w:r w:rsidR="00920F13" w:rsidRPr="00783B2C">
        <w:rPr>
          <w:i/>
          <w:iCs/>
          <w:color w:val="FF0000"/>
          <w:sz w:val="24"/>
          <w:szCs w:val="24"/>
        </w:rPr>
        <w:t>Türk Dili-</w:t>
      </w:r>
      <w:r w:rsidR="004212B2" w:rsidRPr="00783B2C">
        <w:rPr>
          <w:i/>
          <w:iCs/>
          <w:color w:val="FF0000"/>
          <w:sz w:val="24"/>
          <w:szCs w:val="24"/>
        </w:rPr>
        <w:t>I</w:t>
      </w:r>
      <w:r w:rsidR="00CD304D">
        <w:rPr>
          <w:i/>
          <w:iCs/>
          <w:color w:val="FF0000"/>
          <w:sz w:val="24"/>
          <w:szCs w:val="24"/>
        </w:rPr>
        <w:t>I</w:t>
      </w:r>
      <w:r w:rsidR="00920F13" w:rsidRPr="00783B2C">
        <w:rPr>
          <w:i/>
          <w:iCs/>
          <w:color w:val="FF0000"/>
          <w:sz w:val="24"/>
          <w:szCs w:val="24"/>
        </w:rPr>
        <w:t>, Yabancı Dil (İngilizce)-</w:t>
      </w:r>
      <w:r w:rsidR="004212B2" w:rsidRPr="00783B2C">
        <w:rPr>
          <w:i/>
          <w:iCs/>
          <w:color w:val="FF0000"/>
          <w:sz w:val="24"/>
          <w:szCs w:val="24"/>
        </w:rPr>
        <w:t>I</w:t>
      </w:r>
      <w:r w:rsidR="00CD304D">
        <w:rPr>
          <w:i/>
          <w:iCs/>
          <w:color w:val="FF0000"/>
          <w:sz w:val="24"/>
          <w:szCs w:val="24"/>
        </w:rPr>
        <w:t xml:space="preserve">I </w:t>
      </w:r>
      <w:r w:rsidR="00920F13" w:rsidRPr="00783B2C">
        <w:rPr>
          <w:i/>
          <w:iCs/>
          <w:color w:val="FF0000"/>
          <w:sz w:val="24"/>
          <w:szCs w:val="24"/>
        </w:rPr>
        <w:t>ve Atatürk İlkeleri ve İnkılap Tarihi-</w:t>
      </w:r>
      <w:r w:rsidR="004212B2" w:rsidRPr="00783B2C">
        <w:rPr>
          <w:i/>
          <w:iCs/>
          <w:color w:val="FF0000"/>
          <w:sz w:val="24"/>
          <w:szCs w:val="24"/>
        </w:rPr>
        <w:t>I</w:t>
      </w:r>
      <w:r w:rsidR="00CD304D">
        <w:rPr>
          <w:i/>
          <w:iCs/>
          <w:color w:val="FF0000"/>
          <w:sz w:val="24"/>
          <w:szCs w:val="24"/>
        </w:rPr>
        <w:t>I</w:t>
      </w:r>
      <w:r w:rsidR="00920F13" w:rsidRPr="00783B2C">
        <w:rPr>
          <w:i/>
          <w:iCs/>
          <w:color w:val="FF0000"/>
          <w:sz w:val="24"/>
          <w:szCs w:val="24"/>
        </w:rPr>
        <w:t xml:space="preserve"> </w:t>
      </w:r>
      <w:r w:rsidRPr="00783B2C">
        <w:rPr>
          <w:i/>
          <w:iCs/>
          <w:color w:val="FF0000"/>
          <w:sz w:val="24"/>
          <w:szCs w:val="24"/>
        </w:rPr>
        <w:t>dersleri uzaktan eğitim şeklinde yapılmaktadır.</w:t>
      </w:r>
    </w:p>
    <w:p w14:paraId="3D575AB1" w14:textId="77777777" w:rsidR="00067AB4" w:rsidRPr="00EC6269" w:rsidRDefault="00067AB4" w:rsidP="00EC6269">
      <w:pPr>
        <w:jc w:val="center"/>
        <w:rPr>
          <w:color w:val="FF0000"/>
        </w:rPr>
      </w:pPr>
      <w:r w:rsidRPr="00EC6269">
        <w:rPr>
          <w:color w:val="FF0000"/>
        </w:rPr>
        <w:br w:type="page"/>
      </w:r>
    </w:p>
    <w:p w14:paraId="5B3F13C9" w14:textId="77777777" w:rsidR="00067AB4" w:rsidRPr="00783B2C" w:rsidRDefault="00067AB4" w:rsidP="00EC6269">
      <w:pPr>
        <w:jc w:val="center"/>
        <w:rPr>
          <w:b/>
          <w:color w:val="FF0000"/>
          <w:sz w:val="24"/>
          <w:szCs w:val="24"/>
        </w:rPr>
      </w:pPr>
      <w:r w:rsidRPr="00783B2C">
        <w:rPr>
          <w:b/>
          <w:color w:val="FF0000"/>
          <w:sz w:val="24"/>
          <w:szCs w:val="24"/>
        </w:rPr>
        <w:lastRenderedPageBreak/>
        <w:t>ECZANE HİZMETLERİ 2. SINIF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1531"/>
        <w:gridCol w:w="1716"/>
        <w:gridCol w:w="1518"/>
        <w:gridCol w:w="1520"/>
        <w:gridCol w:w="1523"/>
      </w:tblGrid>
      <w:tr w:rsidR="00067AB4" w14:paraId="160EA2AC" w14:textId="77777777" w:rsidTr="00EC6269">
        <w:trPr>
          <w:jc w:val="center"/>
        </w:trPr>
        <w:tc>
          <w:tcPr>
            <w:tcW w:w="1480" w:type="dxa"/>
          </w:tcPr>
          <w:p w14:paraId="1DE6FDE8" w14:textId="77777777" w:rsidR="00067AB4" w:rsidRDefault="00067AB4" w:rsidP="000100EE"/>
        </w:tc>
        <w:tc>
          <w:tcPr>
            <w:tcW w:w="1531" w:type="dxa"/>
          </w:tcPr>
          <w:p w14:paraId="41A778BC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1716" w:type="dxa"/>
          </w:tcPr>
          <w:p w14:paraId="50CF9AC3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518" w:type="dxa"/>
          </w:tcPr>
          <w:p w14:paraId="47711C35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520" w:type="dxa"/>
          </w:tcPr>
          <w:p w14:paraId="5953F046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523" w:type="dxa"/>
          </w:tcPr>
          <w:p w14:paraId="0435912A" w14:textId="77777777" w:rsidR="00067AB4" w:rsidRPr="00000E71" w:rsidRDefault="00067AB4" w:rsidP="000100EE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CUMA</w:t>
            </w:r>
          </w:p>
        </w:tc>
      </w:tr>
      <w:tr w:rsidR="00000E71" w14:paraId="2FBA8C22" w14:textId="77777777" w:rsidTr="00EC6269">
        <w:trPr>
          <w:jc w:val="center"/>
        </w:trPr>
        <w:tc>
          <w:tcPr>
            <w:tcW w:w="1480" w:type="dxa"/>
          </w:tcPr>
          <w:p w14:paraId="4A834C9E" w14:textId="7B1831C1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09:00-0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Pr="000160F1">
              <w:rPr>
                <w:rFonts w:cstheme="minorHAnsi"/>
                <w:b/>
                <w:sz w:val="24"/>
                <w:szCs w:val="24"/>
              </w:rPr>
              <w:t>:40</w:t>
            </w:r>
          </w:p>
        </w:tc>
        <w:tc>
          <w:tcPr>
            <w:tcW w:w="1531" w:type="dxa"/>
          </w:tcPr>
          <w:p w14:paraId="2A1F22B7" w14:textId="33463E82" w:rsidR="00000E71" w:rsidRPr="00E04EE2" w:rsidRDefault="00E04EE2" w:rsidP="00000E71">
            <w:pPr>
              <w:rPr>
                <w:sz w:val="20"/>
                <w:szCs w:val="20"/>
              </w:rPr>
            </w:pPr>
            <w:r w:rsidRPr="00E04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07838DBE" w14:textId="47493CDF" w:rsidR="00000E71" w:rsidRDefault="00000E71" w:rsidP="00000E71"/>
        </w:tc>
        <w:tc>
          <w:tcPr>
            <w:tcW w:w="1518" w:type="dxa"/>
          </w:tcPr>
          <w:p w14:paraId="5CE15B88" w14:textId="091B6DA1" w:rsidR="00000E71" w:rsidRDefault="00000E71" w:rsidP="00000E71"/>
        </w:tc>
        <w:tc>
          <w:tcPr>
            <w:tcW w:w="1520" w:type="dxa"/>
          </w:tcPr>
          <w:p w14:paraId="4C81625F" w14:textId="77777777" w:rsidR="00000E71" w:rsidRDefault="00000E71" w:rsidP="00000E71"/>
        </w:tc>
        <w:tc>
          <w:tcPr>
            <w:tcW w:w="1523" w:type="dxa"/>
          </w:tcPr>
          <w:p w14:paraId="3D17B154" w14:textId="77777777" w:rsidR="00000E71" w:rsidRPr="000A543C" w:rsidRDefault="000A543C" w:rsidP="00000E71">
            <w:pPr>
              <w:rPr>
                <w:b/>
                <w:sz w:val="20"/>
                <w:szCs w:val="20"/>
              </w:rPr>
            </w:pPr>
            <w:r w:rsidRPr="000A543C">
              <w:rPr>
                <w:b/>
                <w:sz w:val="20"/>
                <w:szCs w:val="20"/>
              </w:rPr>
              <w:t xml:space="preserve">Eczane Hizmetleri Uygulamaları II </w:t>
            </w:r>
          </w:p>
          <w:p w14:paraId="1AA7BAEB" w14:textId="2A8592BF" w:rsidR="000A543C" w:rsidRPr="00C24B17" w:rsidRDefault="000A543C" w:rsidP="00000E7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Öğr. Gör. İbrahim Berk GÜNAY</w:t>
            </w:r>
          </w:p>
        </w:tc>
      </w:tr>
      <w:tr w:rsidR="00000E71" w14:paraId="64227FA7" w14:textId="77777777" w:rsidTr="00EC6269">
        <w:trPr>
          <w:jc w:val="center"/>
        </w:trPr>
        <w:tc>
          <w:tcPr>
            <w:tcW w:w="1480" w:type="dxa"/>
          </w:tcPr>
          <w:p w14:paraId="229EC820" w14:textId="40EF27F9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09:50-10:30</w:t>
            </w:r>
          </w:p>
        </w:tc>
        <w:tc>
          <w:tcPr>
            <w:tcW w:w="1531" w:type="dxa"/>
          </w:tcPr>
          <w:p w14:paraId="407029F3" w14:textId="19A6E906" w:rsidR="00000E71" w:rsidRPr="00735FA1" w:rsidRDefault="00E04EE2" w:rsidP="00000E71">
            <w:pPr>
              <w:rPr>
                <w:sz w:val="20"/>
                <w:szCs w:val="20"/>
              </w:rPr>
            </w:pPr>
            <w:r w:rsidRPr="00E04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2A061D34" w14:textId="1B59FB2C" w:rsidR="00000E71" w:rsidRDefault="00000E71" w:rsidP="00000E71"/>
        </w:tc>
        <w:tc>
          <w:tcPr>
            <w:tcW w:w="1518" w:type="dxa"/>
          </w:tcPr>
          <w:p w14:paraId="0A8FEF13" w14:textId="77777777" w:rsidR="00000E71" w:rsidRPr="000A543C" w:rsidRDefault="000A543C" w:rsidP="00000E71">
            <w:pPr>
              <w:rPr>
                <w:b/>
                <w:bCs/>
                <w:sz w:val="20"/>
                <w:szCs w:val="20"/>
              </w:rPr>
            </w:pPr>
            <w:r w:rsidRPr="000A543C">
              <w:rPr>
                <w:b/>
                <w:bCs/>
                <w:sz w:val="20"/>
                <w:szCs w:val="20"/>
              </w:rPr>
              <w:t xml:space="preserve">Kozmetik, Doğal ve İlaç Dışı Ürünler </w:t>
            </w:r>
          </w:p>
          <w:p w14:paraId="479B2A22" w14:textId="7893501A" w:rsidR="000A543C" w:rsidRDefault="000A543C" w:rsidP="00000E71">
            <w:r w:rsidRPr="000A543C">
              <w:rPr>
                <w:sz w:val="20"/>
                <w:szCs w:val="20"/>
              </w:rPr>
              <w:t>Öğr. Gör. Esra ARMAĞAN</w:t>
            </w:r>
            <w:r>
              <w:t xml:space="preserve"> </w:t>
            </w:r>
          </w:p>
        </w:tc>
        <w:tc>
          <w:tcPr>
            <w:tcW w:w="1520" w:type="dxa"/>
          </w:tcPr>
          <w:p w14:paraId="26AC36D1" w14:textId="6E26B6A9" w:rsidR="00000E71" w:rsidRDefault="00000E71" w:rsidP="00000E71"/>
        </w:tc>
        <w:tc>
          <w:tcPr>
            <w:tcW w:w="1523" w:type="dxa"/>
          </w:tcPr>
          <w:p w14:paraId="062A938D" w14:textId="77777777" w:rsidR="000A543C" w:rsidRPr="000A543C" w:rsidRDefault="000A543C" w:rsidP="000A543C">
            <w:pPr>
              <w:rPr>
                <w:b/>
                <w:sz w:val="20"/>
                <w:szCs w:val="20"/>
              </w:rPr>
            </w:pPr>
            <w:r w:rsidRPr="000A543C">
              <w:rPr>
                <w:b/>
                <w:sz w:val="20"/>
                <w:szCs w:val="20"/>
              </w:rPr>
              <w:t xml:space="preserve">Eczane Hizmetleri Uygulamaları II </w:t>
            </w:r>
          </w:p>
          <w:p w14:paraId="4EC12E85" w14:textId="2A6B47B0" w:rsidR="00000E71" w:rsidRDefault="000A543C" w:rsidP="000A543C">
            <w:r>
              <w:rPr>
                <w:bCs/>
                <w:sz w:val="20"/>
                <w:szCs w:val="20"/>
              </w:rPr>
              <w:t>Öğr. Gör. İbrahim Berk GÜNAY</w:t>
            </w:r>
          </w:p>
        </w:tc>
      </w:tr>
      <w:tr w:rsidR="00000E71" w14:paraId="0E22B549" w14:textId="77777777" w:rsidTr="00EC6269">
        <w:trPr>
          <w:jc w:val="center"/>
        </w:trPr>
        <w:tc>
          <w:tcPr>
            <w:tcW w:w="1480" w:type="dxa"/>
          </w:tcPr>
          <w:p w14:paraId="1A88139F" w14:textId="11FBC359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10:40-11:20</w:t>
            </w:r>
          </w:p>
        </w:tc>
        <w:tc>
          <w:tcPr>
            <w:tcW w:w="1531" w:type="dxa"/>
          </w:tcPr>
          <w:p w14:paraId="71656817" w14:textId="09EF0E43" w:rsidR="00000E71" w:rsidRDefault="00000E71" w:rsidP="00530E0A"/>
        </w:tc>
        <w:tc>
          <w:tcPr>
            <w:tcW w:w="1716" w:type="dxa"/>
          </w:tcPr>
          <w:p w14:paraId="5ED038BC" w14:textId="36986427" w:rsidR="000A543C" w:rsidRPr="000A543C" w:rsidRDefault="000A543C" w:rsidP="00000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8" w:type="dxa"/>
          </w:tcPr>
          <w:p w14:paraId="5AE9B086" w14:textId="77777777" w:rsidR="000A543C" w:rsidRPr="000A543C" w:rsidRDefault="000A543C" w:rsidP="000A543C">
            <w:pPr>
              <w:rPr>
                <w:b/>
                <w:bCs/>
                <w:sz w:val="20"/>
                <w:szCs w:val="20"/>
              </w:rPr>
            </w:pPr>
            <w:r w:rsidRPr="000A543C">
              <w:rPr>
                <w:b/>
                <w:bCs/>
                <w:sz w:val="20"/>
                <w:szCs w:val="20"/>
              </w:rPr>
              <w:t xml:space="preserve">Kozmetik, Doğal ve İlaç Dışı Ürünler </w:t>
            </w:r>
          </w:p>
          <w:p w14:paraId="0218DD3F" w14:textId="5225E5DC" w:rsidR="00000E71" w:rsidRDefault="000A543C" w:rsidP="000A543C">
            <w:r w:rsidRPr="000A543C">
              <w:rPr>
                <w:sz w:val="20"/>
                <w:szCs w:val="20"/>
              </w:rPr>
              <w:t>Öğr. Gör. Esra ARMAĞAN</w:t>
            </w:r>
          </w:p>
        </w:tc>
        <w:tc>
          <w:tcPr>
            <w:tcW w:w="1520" w:type="dxa"/>
          </w:tcPr>
          <w:p w14:paraId="1D5AAF6A" w14:textId="5E3A5EF0" w:rsidR="00000E71" w:rsidRDefault="00000E71" w:rsidP="00000E71"/>
        </w:tc>
        <w:tc>
          <w:tcPr>
            <w:tcW w:w="1523" w:type="dxa"/>
          </w:tcPr>
          <w:p w14:paraId="70A9FF01" w14:textId="77777777" w:rsidR="000A543C" w:rsidRPr="000A543C" w:rsidRDefault="000A543C" w:rsidP="000A543C">
            <w:pPr>
              <w:rPr>
                <w:b/>
                <w:sz w:val="20"/>
                <w:szCs w:val="20"/>
              </w:rPr>
            </w:pPr>
            <w:r w:rsidRPr="000A543C">
              <w:rPr>
                <w:b/>
                <w:sz w:val="20"/>
                <w:szCs w:val="20"/>
              </w:rPr>
              <w:t xml:space="preserve">Eczane Hizmetleri Uygulamaları II </w:t>
            </w:r>
          </w:p>
          <w:p w14:paraId="430ABDDE" w14:textId="44A8C1EC" w:rsidR="00000E71" w:rsidRDefault="000A543C" w:rsidP="000A543C">
            <w:r>
              <w:rPr>
                <w:bCs/>
                <w:sz w:val="20"/>
                <w:szCs w:val="20"/>
              </w:rPr>
              <w:t>Öğr. Gör. İbrahim Berk GÜNAY</w:t>
            </w:r>
          </w:p>
        </w:tc>
      </w:tr>
      <w:tr w:rsidR="00000E71" w14:paraId="4F712F52" w14:textId="77777777" w:rsidTr="00EC6269">
        <w:trPr>
          <w:jc w:val="center"/>
        </w:trPr>
        <w:tc>
          <w:tcPr>
            <w:tcW w:w="1480" w:type="dxa"/>
          </w:tcPr>
          <w:p w14:paraId="64915782" w14:textId="4AABA19B" w:rsidR="00000E71" w:rsidRPr="00A9467A" w:rsidRDefault="00000E71" w:rsidP="00000E71">
            <w:pPr>
              <w:rPr>
                <w:b/>
              </w:rPr>
            </w:pPr>
            <w:r w:rsidRPr="000160F1">
              <w:rPr>
                <w:rFonts w:cstheme="minorHAnsi"/>
                <w:b/>
                <w:sz w:val="24"/>
                <w:szCs w:val="24"/>
              </w:rPr>
              <w:t>11:30-12:10</w:t>
            </w:r>
          </w:p>
        </w:tc>
        <w:tc>
          <w:tcPr>
            <w:tcW w:w="1531" w:type="dxa"/>
          </w:tcPr>
          <w:p w14:paraId="36D6F397" w14:textId="3302E247" w:rsidR="00000E71" w:rsidRDefault="00000E71" w:rsidP="00530E0A"/>
        </w:tc>
        <w:tc>
          <w:tcPr>
            <w:tcW w:w="1716" w:type="dxa"/>
          </w:tcPr>
          <w:p w14:paraId="44700815" w14:textId="4E8D1407" w:rsidR="00000E71" w:rsidRDefault="00000E71" w:rsidP="000A543C"/>
        </w:tc>
        <w:tc>
          <w:tcPr>
            <w:tcW w:w="1518" w:type="dxa"/>
          </w:tcPr>
          <w:p w14:paraId="12F01951" w14:textId="77777777" w:rsidR="000A543C" w:rsidRPr="000A543C" w:rsidRDefault="000A543C" w:rsidP="000A543C">
            <w:pPr>
              <w:rPr>
                <w:b/>
                <w:bCs/>
                <w:sz w:val="20"/>
                <w:szCs w:val="20"/>
              </w:rPr>
            </w:pPr>
            <w:r w:rsidRPr="000A543C">
              <w:rPr>
                <w:b/>
                <w:bCs/>
                <w:sz w:val="20"/>
                <w:szCs w:val="20"/>
              </w:rPr>
              <w:t xml:space="preserve">Kozmetik, Doğal ve İlaç Dışı Ürünler </w:t>
            </w:r>
          </w:p>
          <w:p w14:paraId="3A8CADEC" w14:textId="2007FD96" w:rsidR="00000E71" w:rsidRDefault="000A543C" w:rsidP="000A543C">
            <w:r w:rsidRPr="000A543C">
              <w:rPr>
                <w:sz w:val="20"/>
                <w:szCs w:val="20"/>
              </w:rPr>
              <w:t>Öğr. Gör. Esra ARMAĞAN</w:t>
            </w:r>
          </w:p>
        </w:tc>
        <w:tc>
          <w:tcPr>
            <w:tcW w:w="1520" w:type="dxa"/>
          </w:tcPr>
          <w:p w14:paraId="0782912B" w14:textId="00590C76" w:rsidR="00000E71" w:rsidRDefault="00000E71" w:rsidP="00000E71"/>
        </w:tc>
        <w:tc>
          <w:tcPr>
            <w:tcW w:w="1523" w:type="dxa"/>
          </w:tcPr>
          <w:p w14:paraId="19245E9E" w14:textId="77777777" w:rsidR="000A543C" w:rsidRPr="000A543C" w:rsidRDefault="000A543C" w:rsidP="000A543C">
            <w:pPr>
              <w:rPr>
                <w:b/>
                <w:sz w:val="20"/>
                <w:szCs w:val="20"/>
              </w:rPr>
            </w:pPr>
            <w:r w:rsidRPr="000A543C">
              <w:rPr>
                <w:b/>
                <w:sz w:val="20"/>
                <w:szCs w:val="20"/>
              </w:rPr>
              <w:t xml:space="preserve">Eczane Hizmetleri Uygulamaları II </w:t>
            </w:r>
          </w:p>
          <w:p w14:paraId="43BD479D" w14:textId="234E8BBF" w:rsidR="00000E71" w:rsidRDefault="000A543C" w:rsidP="000A543C">
            <w:r>
              <w:rPr>
                <w:bCs/>
                <w:sz w:val="20"/>
                <w:szCs w:val="20"/>
              </w:rPr>
              <w:t>Öğr. Gör. İbrahim Berk GÜNAY</w:t>
            </w:r>
          </w:p>
        </w:tc>
      </w:tr>
      <w:tr w:rsidR="00FB69F0" w14:paraId="0F00804E" w14:textId="77777777" w:rsidTr="00B37DB9">
        <w:trPr>
          <w:jc w:val="center"/>
        </w:trPr>
        <w:tc>
          <w:tcPr>
            <w:tcW w:w="1480" w:type="dxa"/>
            <w:shd w:val="clear" w:color="auto" w:fill="BFBFBF" w:themeFill="background1" w:themeFillShade="BF"/>
          </w:tcPr>
          <w:p w14:paraId="44313C19" w14:textId="233199FB" w:rsidR="00FB69F0" w:rsidRPr="00000E71" w:rsidRDefault="00FB69F0" w:rsidP="00FB69F0">
            <w:pPr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12:</w:t>
            </w:r>
            <w:r w:rsidR="00000E71" w:rsidRPr="00000E71">
              <w:rPr>
                <w:b/>
                <w:sz w:val="24"/>
                <w:szCs w:val="24"/>
              </w:rPr>
              <w:t>1</w:t>
            </w:r>
            <w:r w:rsidRPr="00000E71">
              <w:rPr>
                <w:b/>
                <w:sz w:val="24"/>
                <w:szCs w:val="24"/>
              </w:rPr>
              <w:t>0-13:</w:t>
            </w:r>
            <w:r w:rsidR="00000E71" w:rsidRPr="00000E71">
              <w:rPr>
                <w:b/>
                <w:sz w:val="24"/>
                <w:szCs w:val="24"/>
              </w:rPr>
              <w:t>3</w:t>
            </w:r>
            <w:r w:rsidRPr="00000E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808" w:type="dxa"/>
            <w:gridSpan w:val="5"/>
            <w:shd w:val="clear" w:color="auto" w:fill="BFBFBF" w:themeFill="background1" w:themeFillShade="BF"/>
          </w:tcPr>
          <w:p w14:paraId="2FDB66B8" w14:textId="77777777" w:rsidR="00FB69F0" w:rsidRPr="00000E71" w:rsidRDefault="00FB69F0" w:rsidP="00FB69F0">
            <w:pPr>
              <w:jc w:val="center"/>
              <w:rPr>
                <w:b/>
                <w:sz w:val="24"/>
                <w:szCs w:val="24"/>
              </w:rPr>
            </w:pPr>
            <w:r w:rsidRPr="00000E71">
              <w:rPr>
                <w:b/>
                <w:sz w:val="24"/>
                <w:szCs w:val="24"/>
              </w:rPr>
              <w:t>ÖĞLE ARASI</w:t>
            </w:r>
          </w:p>
        </w:tc>
      </w:tr>
      <w:tr w:rsidR="003E0BBF" w14:paraId="0B5C0BC9" w14:textId="77777777" w:rsidTr="00EC6269">
        <w:trPr>
          <w:jc w:val="center"/>
        </w:trPr>
        <w:tc>
          <w:tcPr>
            <w:tcW w:w="1480" w:type="dxa"/>
          </w:tcPr>
          <w:p w14:paraId="2146F38C" w14:textId="6F40A594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13:30-14:10</w:t>
            </w:r>
          </w:p>
        </w:tc>
        <w:tc>
          <w:tcPr>
            <w:tcW w:w="1531" w:type="dxa"/>
          </w:tcPr>
          <w:p w14:paraId="7F93C18C" w14:textId="77777777" w:rsidR="003E0BBF" w:rsidRDefault="000A543C" w:rsidP="003E0B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İlk Yardım </w:t>
            </w:r>
          </w:p>
          <w:p w14:paraId="39FA1914" w14:textId="301AE719" w:rsidR="000A543C" w:rsidRPr="000A543C" w:rsidRDefault="000A543C" w:rsidP="003E0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Dr. Hatice YAĞCI KARAMANLI </w:t>
            </w:r>
          </w:p>
        </w:tc>
        <w:tc>
          <w:tcPr>
            <w:tcW w:w="1716" w:type="dxa"/>
          </w:tcPr>
          <w:p w14:paraId="15464270" w14:textId="77777777" w:rsidR="00B94EEF" w:rsidRDefault="00B94EEF" w:rsidP="00B94EEF">
            <w:pPr>
              <w:rPr>
                <w:b/>
                <w:bCs/>
                <w:sz w:val="20"/>
                <w:szCs w:val="20"/>
              </w:rPr>
            </w:pPr>
            <w:r w:rsidRPr="000A543C">
              <w:rPr>
                <w:b/>
                <w:bCs/>
                <w:sz w:val="20"/>
                <w:szCs w:val="20"/>
              </w:rPr>
              <w:t>Virolojinin Esasları ve Viral Çeşitlilik</w:t>
            </w:r>
          </w:p>
          <w:p w14:paraId="4AA0D83A" w14:textId="436F79C3" w:rsidR="003E0BBF" w:rsidRDefault="00B94EEF" w:rsidP="00B94EEF">
            <w:r>
              <w:rPr>
                <w:sz w:val="20"/>
                <w:szCs w:val="20"/>
              </w:rPr>
              <w:t>Doç. Dr. Yasin UZUN</w:t>
            </w:r>
          </w:p>
        </w:tc>
        <w:tc>
          <w:tcPr>
            <w:tcW w:w="1518" w:type="dxa"/>
          </w:tcPr>
          <w:p w14:paraId="752D4701" w14:textId="77777777" w:rsidR="003E0BBF" w:rsidRPr="000A543C" w:rsidRDefault="000A543C" w:rsidP="003E0BBF">
            <w:pPr>
              <w:rPr>
                <w:b/>
                <w:bCs/>
                <w:sz w:val="20"/>
                <w:szCs w:val="20"/>
              </w:rPr>
            </w:pPr>
            <w:r w:rsidRPr="000A543C">
              <w:rPr>
                <w:b/>
                <w:bCs/>
                <w:sz w:val="20"/>
                <w:szCs w:val="20"/>
              </w:rPr>
              <w:t>Meslek Etiği</w:t>
            </w:r>
          </w:p>
          <w:p w14:paraId="1793F93F" w14:textId="66F51C9C" w:rsidR="000A543C" w:rsidRPr="00B119C4" w:rsidRDefault="000A543C" w:rsidP="003E0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Didem Cevale OKTAY</w:t>
            </w:r>
          </w:p>
        </w:tc>
        <w:tc>
          <w:tcPr>
            <w:tcW w:w="1520" w:type="dxa"/>
          </w:tcPr>
          <w:p w14:paraId="468C7EEB" w14:textId="36DCD4B5" w:rsidR="003E0BBF" w:rsidRPr="00C24B17" w:rsidRDefault="003E0BBF" w:rsidP="003E0B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250EA1" w14:textId="77777777" w:rsidR="00530E0A" w:rsidRPr="00E04EE2" w:rsidRDefault="00530E0A" w:rsidP="00530E0A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>Sağlık Bilgi Sistemleri</w:t>
            </w:r>
          </w:p>
          <w:p w14:paraId="2BAF2B7E" w14:textId="645CD633" w:rsidR="00530E0A" w:rsidRDefault="00530E0A" w:rsidP="00530E0A">
            <w:r w:rsidRPr="00E04EE2">
              <w:rPr>
                <w:sz w:val="20"/>
                <w:szCs w:val="20"/>
              </w:rPr>
              <w:t xml:space="preserve">Öğr. </w:t>
            </w:r>
            <w:r>
              <w:rPr>
                <w:sz w:val="20"/>
                <w:szCs w:val="20"/>
              </w:rPr>
              <w:t>Gör. İbrahim Berk GÜNAY</w:t>
            </w:r>
          </w:p>
          <w:p w14:paraId="3FE9E752" w14:textId="13B43830" w:rsidR="003E0BBF" w:rsidRDefault="003E0BBF" w:rsidP="00CA14AE"/>
        </w:tc>
      </w:tr>
      <w:tr w:rsidR="003E0BBF" w14:paraId="02CBB73A" w14:textId="77777777" w:rsidTr="00EC6269">
        <w:trPr>
          <w:jc w:val="center"/>
        </w:trPr>
        <w:tc>
          <w:tcPr>
            <w:tcW w:w="1480" w:type="dxa"/>
          </w:tcPr>
          <w:p w14:paraId="653CCD13" w14:textId="5E00646D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14:20-15:00</w:t>
            </w:r>
          </w:p>
        </w:tc>
        <w:tc>
          <w:tcPr>
            <w:tcW w:w="1531" w:type="dxa"/>
          </w:tcPr>
          <w:p w14:paraId="2A1F473B" w14:textId="77777777" w:rsidR="000A543C" w:rsidRDefault="000A543C" w:rsidP="000A5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İlk Yardım </w:t>
            </w:r>
          </w:p>
          <w:p w14:paraId="68942E70" w14:textId="6F593FD8" w:rsidR="003E0BBF" w:rsidRDefault="000A543C" w:rsidP="000A543C">
            <w:r>
              <w:rPr>
                <w:sz w:val="20"/>
                <w:szCs w:val="20"/>
              </w:rPr>
              <w:t>Öğr. Gör. Dr. Hatice YAĞCI KARAMANLI</w:t>
            </w:r>
          </w:p>
        </w:tc>
        <w:tc>
          <w:tcPr>
            <w:tcW w:w="1716" w:type="dxa"/>
          </w:tcPr>
          <w:p w14:paraId="269EF4B9" w14:textId="77777777" w:rsidR="00B94EEF" w:rsidRDefault="00B94EEF" w:rsidP="00B94EEF">
            <w:pPr>
              <w:rPr>
                <w:b/>
                <w:bCs/>
                <w:sz w:val="20"/>
                <w:szCs w:val="20"/>
              </w:rPr>
            </w:pPr>
            <w:r w:rsidRPr="000A543C">
              <w:rPr>
                <w:b/>
                <w:bCs/>
                <w:sz w:val="20"/>
                <w:szCs w:val="20"/>
              </w:rPr>
              <w:t>Virolojinin Esasları ve Viral Çeşitlilik</w:t>
            </w:r>
          </w:p>
          <w:p w14:paraId="17C6650B" w14:textId="3B1F309A" w:rsidR="003E0BBF" w:rsidRDefault="00B94EEF" w:rsidP="00B94EEF">
            <w:r>
              <w:rPr>
                <w:sz w:val="20"/>
                <w:szCs w:val="20"/>
              </w:rPr>
              <w:t>Doç. Dr. Yasin UZUN</w:t>
            </w:r>
          </w:p>
        </w:tc>
        <w:tc>
          <w:tcPr>
            <w:tcW w:w="1518" w:type="dxa"/>
          </w:tcPr>
          <w:p w14:paraId="7585867F" w14:textId="77777777" w:rsidR="000A543C" w:rsidRPr="000A543C" w:rsidRDefault="000A543C" w:rsidP="000A543C">
            <w:pPr>
              <w:rPr>
                <w:b/>
                <w:bCs/>
                <w:sz w:val="20"/>
                <w:szCs w:val="20"/>
              </w:rPr>
            </w:pPr>
            <w:r w:rsidRPr="000A543C">
              <w:rPr>
                <w:b/>
                <w:bCs/>
                <w:sz w:val="20"/>
                <w:szCs w:val="20"/>
              </w:rPr>
              <w:t>Meslek Etiği</w:t>
            </w:r>
          </w:p>
          <w:p w14:paraId="311F0F1E" w14:textId="1E85BA9D" w:rsidR="003E0BBF" w:rsidRDefault="000A543C" w:rsidP="000A543C">
            <w:r>
              <w:rPr>
                <w:sz w:val="20"/>
                <w:szCs w:val="20"/>
              </w:rPr>
              <w:t>Öğr. Gör. Didem Cevale OKTAY</w:t>
            </w:r>
          </w:p>
        </w:tc>
        <w:tc>
          <w:tcPr>
            <w:tcW w:w="1520" w:type="dxa"/>
          </w:tcPr>
          <w:p w14:paraId="3443C01A" w14:textId="50D902D6" w:rsidR="003E0BBF" w:rsidRDefault="003E0BBF" w:rsidP="003E0BBF"/>
        </w:tc>
        <w:tc>
          <w:tcPr>
            <w:tcW w:w="1523" w:type="dxa"/>
          </w:tcPr>
          <w:p w14:paraId="7D48F3AF" w14:textId="77777777" w:rsidR="00530E0A" w:rsidRPr="00E04EE2" w:rsidRDefault="00530E0A" w:rsidP="00530E0A">
            <w:pPr>
              <w:rPr>
                <w:b/>
                <w:bCs/>
                <w:sz w:val="20"/>
                <w:szCs w:val="20"/>
              </w:rPr>
            </w:pPr>
            <w:r w:rsidRPr="00E04EE2">
              <w:rPr>
                <w:b/>
                <w:bCs/>
                <w:sz w:val="20"/>
                <w:szCs w:val="20"/>
              </w:rPr>
              <w:t>Sağlık Bilgi Sistemleri</w:t>
            </w:r>
          </w:p>
          <w:p w14:paraId="72B98EA3" w14:textId="39BDC0D6" w:rsidR="00530E0A" w:rsidRDefault="00530E0A" w:rsidP="00530E0A">
            <w:r w:rsidRPr="00E04EE2">
              <w:rPr>
                <w:sz w:val="20"/>
                <w:szCs w:val="20"/>
              </w:rPr>
              <w:t xml:space="preserve">Öğr. </w:t>
            </w:r>
            <w:r>
              <w:rPr>
                <w:sz w:val="20"/>
                <w:szCs w:val="20"/>
              </w:rPr>
              <w:t xml:space="preserve">Gör. İbrahim Berk GÜNAY </w:t>
            </w:r>
          </w:p>
          <w:p w14:paraId="3676B35D" w14:textId="62BEB18B" w:rsidR="003E0BBF" w:rsidRDefault="003E0BBF" w:rsidP="00F625A9"/>
        </w:tc>
      </w:tr>
      <w:tr w:rsidR="003E0BBF" w14:paraId="565D8EF9" w14:textId="77777777" w:rsidTr="00EC6269">
        <w:trPr>
          <w:jc w:val="center"/>
        </w:trPr>
        <w:tc>
          <w:tcPr>
            <w:tcW w:w="1480" w:type="dxa"/>
          </w:tcPr>
          <w:p w14:paraId="5C40E7A3" w14:textId="7FA8BC47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15:10-15:50</w:t>
            </w:r>
          </w:p>
        </w:tc>
        <w:tc>
          <w:tcPr>
            <w:tcW w:w="1531" w:type="dxa"/>
          </w:tcPr>
          <w:p w14:paraId="49082B57" w14:textId="77777777" w:rsidR="000A543C" w:rsidRDefault="000A543C" w:rsidP="000A5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İlk Yardım </w:t>
            </w:r>
          </w:p>
          <w:p w14:paraId="41034191" w14:textId="4187B1A8" w:rsidR="003E0BBF" w:rsidRPr="00C24B17" w:rsidRDefault="000A543C" w:rsidP="000A543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 Hatice YAĞCI KARAMANLI</w:t>
            </w:r>
          </w:p>
        </w:tc>
        <w:tc>
          <w:tcPr>
            <w:tcW w:w="1716" w:type="dxa"/>
          </w:tcPr>
          <w:p w14:paraId="415ECBA4" w14:textId="77777777" w:rsidR="003E0BBF" w:rsidRPr="000A543C" w:rsidRDefault="000A543C" w:rsidP="003E0BBF">
            <w:pPr>
              <w:rPr>
                <w:b/>
                <w:bCs/>
              </w:rPr>
            </w:pPr>
            <w:r w:rsidRPr="000A543C">
              <w:rPr>
                <w:b/>
                <w:bCs/>
              </w:rPr>
              <w:t xml:space="preserve">Antibiyotikler </w:t>
            </w:r>
          </w:p>
          <w:p w14:paraId="0A1F4789" w14:textId="2BE64243" w:rsidR="000A543C" w:rsidRDefault="000A543C" w:rsidP="003E0BBF">
            <w:r>
              <w:t xml:space="preserve">Öğr. Gör. Esra ARMAĞAN </w:t>
            </w:r>
          </w:p>
        </w:tc>
        <w:tc>
          <w:tcPr>
            <w:tcW w:w="1518" w:type="dxa"/>
          </w:tcPr>
          <w:p w14:paraId="6D07FC47" w14:textId="370E338F" w:rsidR="003E0BBF" w:rsidRDefault="003E0BBF" w:rsidP="003E0BBF"/>
        </w:tc>
        <w:tc>
          <w:tcPr>
            <w:tcW w:w="1520" w:type="dxa"/>
          </w:tcPr>
          <w:p w14:paraId="7729F3F4" w14:textId="304EB8D7" w:rsidR="003E0BBF" w:rsidRDefault="003E0BBF" w:rsidP="003E0BBF"/>
        </w:tc>
        <w:tc>
          <w:tcPr>
            <w:tcW w:w="1523" w:type="dxa"/>
          </w:tcPr>
          <w:p w14:paraId="2A7B46F3" w14:textId="60DA6AB5" w:rsidR="003E0BBF" w:rsidRDefault="003E0BBF" w:rsidP="003E0BBF"/>
        </w:tc>
      </w:tr>
      <w:tr w:rsidR="003E0BBF" w14:paraId="35BC825C" w14:textId="77777777" w:rsidTr="00EC6269">
        <w:trPr>
          <w:jc w:val="center"/>
        </w:trPr>
        <w:tc>
          <w:tcPr>
            <w:tcW w:w="1480" w:type="dxa"/>
          </w:tcPr>
          <w:p w14:paraId="5E42D739" w14:textId="04435DD8" w:rsidR="003E0BBF" w:rsidRPr="00A9467A" w:rsidRDefault="003E0BBF" w:rsidP="003E0BBF">
            <w:pPr>
              <w:rPr>
                <w:b/>
              </w:rPr>
            </w:pPr>
            <w:r w:rsidRPr="00000E71">
              <w:rPr>
                <w:rFonts w:cstheme="minorHAnsi"/>
                <w:b/>
                <w:sz w:val="24"/>
                <w:szCs w:val="24"/>
              </w:rPr>
              <w:t>16:00-16:40</w:t>
            </w:r>
          </w:p>
        </w:tc>
        <w:tc>
          <w:tcPr>
            <w:tcW w:w="1531" w:type="dxa"/>
          </w:tcPr>
          <w:p w14:paraId="3FB37D56" w14:textId="77777777" w:rsidR="000A543C" w:rsidRDefault="000A543C" w:rsidP="000A54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İlk Yardım </w:t>
            </w:r>
          </w:p>
          <w:p w14:paraId="45478DB5" w14:textId="59179A22" w:rsidR="003E0BBF" w:rsidRDefault="000A543C" w:rsidP="000A543C">
            <w:r>
              <w:rPr>
                <w:sz w:val="20"/>
                <w:szCs w:val="20"/>
              </w:rPr>
              <w:t>Öğr. Gör. Dr. Hatice YAĞCI KARAMANLI</w:t>
            </w:r>
          </w:p>
        </w:tc>
        <w:tc>
          <w:tcPr>
            <w:tcW w:w="1716" w:type="dxa"/>
          </w:tcPr>
          <w:p w14:paraId="5D9913E6" w14:textId="77777777" w:rsidR="000A543C" w:rsidRPr="000A543C" w:rsidRDefault="000A543C" w:rsidP="000A543C">
            <w:pPr>
              <w:rPr>
                <w:b/>
                <w:bCs/>
              </w:rPr>
            </w:pPr>
            <w:r w:rsidRPr="000A543C">
              <w:rPr>
                <w:b/>
                <w:bCs/>
              </w:rPr>
              <w:t xml:space="preserve">Antibiyotikler </w:t>
            </w:r>
          </w:p>
          <w:p w14:paraId="53923B21" w14:textId="549D3E2A" w:rsidR="003E0BBF" w:rsidRDefault="000A543C" w:rsidP="000A543C">
            <w:r>
              <w:t>Öğr. Gör. Esra ARMAĞAN</w:t>
            </w:r>
          </w:p>
        </w:tc>
        <w:tc>
          <w:tcPr>
            <w:tcW w:w="1518" w:type="dxa"/>
          </w:tcPr>
          <w:p w14:paraId="2BF34FA9" w14:textId="2A5DC411" w:rsidR="003E0BBF" w:rsidRDefault="003E0BBF" w:rsidP="003E0BBF"/>
        </w:tc>
        <w:tc>
          <w:tcPr>
            <w:tcW w:w="1520" w:type="dxa"/>
          </w:tcPr>
          <w:p w14:paraId="3043C4BC" w14:textId="5715D590" w:rsidR="003E0BBF" w:rsidRPr="00BE44C5" w:rsidRDefault="003E0BBF" w:rsidP="003E0BBF">
            <w:pPr>
              <w:rPr>
                <w:b/>
              </w:rPr>
            </w:pPr>
          </w:p>
        </w:tc>
        <w:tc>
          <w:tcPr>
            <w:tcW w:w="1523" w:type="dxa"/>
          </w:tcPr>
          <w:p w14:paraId="397E1A1C" w14:textId="30A9A8BF" w:rsidR="003E0BBF" w:rsidRDefault="003E0BBF" w:rsidP="003E0BBF"/>
        </w:tc>
      </w:tr>
    </w:tbl>
    <w:p w14:paraId="1BE1C343" w14:textId="25B16F6B" w:rsidR="00067AB4" w:rsidRPr="00783B2C" w:rsidRDefault="005A6B4D" w:rsidP="00EC6269">
      <w:pPr>
        <w:jc w:val="center"/>
        <w:rPr>
          <w:i/>
          <w:iCs/>
          <w:color w:val="FF0000"/>
          <w:sz w:val="24"/>
          <w:szCs w:val="24"/>
        </w:rPr>
      </w:pPr>
      <w:r w:rsidRPr="00783B2C">
        <w:rPr>
          <w:i/>
          <w:iCs/>
          <w:color w:val="FF0000"/>
          <w:sz w:val="24"/>
          <w:szCs w:val="24"/>
        </w:rPr>
        <w:t>*Eczane Hizmetleri 2. Sınıfın tüm dersleri ‘’</w:t>
      </w:r>
      <w:r w:rsidRPr="00783B2C">
        <w:rPr>
          <w:b/>
          <w:i/>
          <w:iCs/>
          <w:color w:val="FF0000"/>
          <w:sz w:val="24"/>
          <w:szCs w:val="24"/>
        </w:rPr>
        <w:t>20</w:t>
      </w:r>
      <w:r w:rsidR="00C37518" w:rsidRPr="00783B2C">
        <w:rPr>
          <w:b/>
          <w:i/>
          <w:iCs/>
          <w:color w:val="FF0000"/>
          <w:sz w:val="24"/>
          <w:szCs w:val="24"/>
        </w:rPr>
        <w:t>7</w:t>
      </w:r>
      <w:r w:rsidRPr="00783B2C">
        <w:rPr>
          <w:i/>
          <w:iCs/>
          <w:color w:val="FF0000"/>
          <w:sz w:val="24"/>
          <w:szCs w:val="24"/>
        </w:rPr>
        <w:t>’’ numaralı derslikte yapılacaktır.</w:t>
      </w:r>
    </w:p>
    <w:sectPr w:rsidR="00067AB4" w:rsidRPr="00783B2C" w:rsidSect="00EE6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11E6B"/>
    <w:multiLevelType w:val="hybridMultilevel"/>
    <w:tmpl w:val="1A826368"/>
    <w:lvl w:ilvl="0" w:tplc="006473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1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B4"/>
    <w:rsid w:val="00000E71"/>
    <w:rsid w:val="000160F1"/>
    <w:rsid w:val="00037767"/>
    <w:rsid w:val="00050CD1"/>
    <w:rsid w:val="00067AB4"/>
    <w:rsid w:val="0009394C"/>
    <w:rsid w:val="000A1FE5"/>
    <w:rsid w:val="000A2DDC"/>
    <w:rsid w:val="000A543C"/>
    <w:rsid w:val="00146A0E"/>
    <w:rsid w:val="001A1ECB"/>
    <w:rsid w:val="001A4396"/>
    <w:rsid w:val="001A521A"/>
    <w:rsid w:val="0021694A"/>
    <w:rsid w:val="002A4FF7"/>
    <w:rsid w:val="002B42AB"/>
    <w:rsid w:val="002B5C45"/>
    <w:rsid w:val="002C453F"/>
    <w:rsid w:val="00315D09"/>
    <w:rsid w:val="003249B7"/>
    <w:rsid w:val="00331D02"/>
    <w:rsid w:val="003653FB"/>
    <w:rsid w:val="003667F3"/>
    <w:rsid w:val="00377570"/>
    <w:rsid w:val="003A7664"/>
    <w:rsid w:val="003A7B19"/>
    <w:rsid w:val="003B054B"/>
    <w:rsid w:val="003E0BBF"/>
    <w:rsid w:val="0041295D"/>
    <w:rsid w:val="004212B2"/>
    <w:rsid w:val="00447A1F"/>
    <w:rsid w:val="00455AF1"/>
    <w:rsid w:val="00467DE1"/>
    <w:rsid w:val="004A4377"/>
    <w:rsid w:val="004C36C4"/>
    <w:rsid w:val="005056A3"/>
    <w:rsid w:val="00517CBB"/>
    <w:rsid w:val="00525830"/>
    <w:rsid w:val="00530E0A"/>
    <w:rsid w:val="005745A8"/>
    <w:rsid w:val="005765D5"/>
    <w:rsid w:val="00582B9A"/>
    <w:rsid w:val="005A6B4D"/>
    <w:rsid w:val="005B2288"/>
    <w:rsid w:val="005D6428"/>
    <w:rsid w:val="005E6471"/>
    <w:rsid w:val="00602ED3"/>
    <w:rsid w:val="0063102F"/>
    <w:rsid w:val="0063137D"/>
    <w:rsid w:val="00664F72"/>
    <w:rsid w:val="006D41C1"/>
    <w:rsid w:val="006D5B70"/>
    <w:rsid w:val="006F11F9"/>
    <w:rsid w:val="007050EA"/>
    <w:rsid w:val="00730615"/>
    <w:rsid w:val="00735FA1"/>
    <w:rsid w:val="00782A4C"/>
    <w:rsid w:val="00783B2C"/>
    <w:rsid w:val="0079412D"/>
    <w:rsid w:val="007E23D5"/>
    <w:rsid w:val="007F771A"/>
    <w:rsid w:val="00831E6D"/>
    <w:rsid w:val="00834358"/>
    <w:rsid w:val="00845B57"/>
    <w:rsid w:val="008B1C61"/>
    <w:rsid w:val="008D6472"/>
    <w:rsid w:val="008F1704"/>
    <w:rsid w:val="0090290B"/>
    <w:rsid w:val="00917F40"/>
    <w:rsid w:val="00920F13"/>
    <w:rsid w:val="009241F7"/>
    <w:rsid w:val="00924F54"/>
    <w:rsid w:val="00930454"/>
    <w:rsid w:val="00931B48"/>
    <w:rsid w:val="009412A8"/>
    <w:rsid w:val="009447DB"/>
    <w:rsid w:val="00946808"/>
    <w:rsid w:val="009574A9"/>
    <w:rsid w:val="00974E6B"/>
    <w:rsid w:val="009A4696"/>
    <w:rsid w:val="009B72DA"/>
    <w:rsid w:val="009D7219"/>
    <w:rsid w:val="009E1400"/>
    <w:rsid w:val="00A02AB2"/>
    <w:rsid w:val="00A31574"/>
    <w:rsid w:val="00A36BC9"/>
    <w:rsid w:val="00A4474E"/>
    <w:rsid w:val="00A5029B"/>
    <w:rsid w:val="00A567B6"/>
    <w:rsid w:val="00A61D9E"/>
    <w:rsid w:val="00A91265"/>
    <w:rsid w:val="00A9467A"/>
    <w:rsid w:val="00AC1C48"/>
    <w:rsid w:val="00AC2BD2"/>
    <w:rsid w:val="00AD06FE"/>
    <w:rsid w:val="00B119C4"/>
    <w:rsid w:val="00B20DCB"/>
    <w:rsid w:val="00B219C9"/>
    <w:rsid w:val="00B37DB9"/>
    <w:rsid w:val="00B623BD"/>
    <w:rsid w:val="00B63003"/>
    <w:rsid w:val="00B859FA"/>
    <w:rsid w:val="00B87BA8"/>
    <w:rsid w:val="00B94EEF"/>
    <w:rsid w:val="00BA02BA"/>
    <w:rsid w:val="00BB0E34"/>
    <w:rsid w:val="00BE1C77"/>
    <w:rsid w:val="00BE44C5"/>
    <w:rsid w:val="00C24B17"/>
    <w:rsid w:val="00C34362"/>
    <w:rsid w:val="00C37518"/>
    <w:rsid w:val="00C87A6D"/>
    <w:rsid w:val="00C940AE"/>
    <w:rsid w:val="00CA14AE"/>
    <w:rsid w:val="00CB52EC"/>
    <w:rsid w:val="00CC14BB"/>
    <w:rsid w:val="00CC4B4A"/>
    <w:rsid w:val="00CD304D"/>
    <w:rsid w:val="00D00DF7"/>
    <w:rsid w:val="00D60561"/>
    <w:rsid w:val="00D67EC4"/>
    <w:rsid w:val="00DA5DC6"/>
    <w:rsid w:val="00E04EE2"/>
    <w:rsid w:val="00E22C8C"/>
    <w:rsid w:val="00E23A7A"/>
    <w:rsid w:val="00E40E39"/>
    <w:rsid w:val="00E47D21"/>
    <w:rsid w:val="00E502EA"/>
    <w:rsid w:val="00EB0AAB"/>
    <w:rsid w:val="00EC089C"/>
    <w:rsid w:val="00EC6269"/>
    <w:rsid w:val="00ED01B1"/>
    <w:rsid w:val="00ED5745"/>
    <w:rsid w:val="00EE3481"/>
    <w:rsid w:val="00EE642D"/>
    <w:rsid w:val="00F34FA0"/>
    <w:rsid w:val="00F625A9"/>
    <w:rsid w:val="00F64CBB"/>
    <w:rsid w:val="00F66FD7"/>
    <w:rsid w:val="00F938B7"/>
    <w:rsid w:val="00FB69F0"/>
    <w:rsid w:val="00FC6A7B"/>
    <w:rsid w:val="00FD045B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356B"/>
  <w15:docId w15:val="{701C69C0-CEF9-468F-B8DF-48FB37B2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48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7A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A6B4D"/>
    <w:pPr>
      <w:ind w:left="720"/>
      <w:contextualSpacing/>
    </w:pPr>
  </w:style>
  <w:style w:type="paragraph" w:customStyle="1" w:styleId="Default">
    <w:name w:val="Default"/>
    <w:rsid w:val="00EE64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Office</cp:lastModifiedBy>
  <cp:revision>2</cp:revision>
  <cp:lastPrinted>2022-08-18T09:37:00Z</cp:lastPrinted>
  <dcterms:created xsi:type="dcterms:W3CDTF">2025-02-06T12:30:00Z</dcterms:created>
  <dcterms:modified xsi:type="dcterms:W3CDTF">2025-02-06T12:30:00Z</dcterms:modified>
</cp:coreProperties>
</file>