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0C9A" w14:textId="77777777" w:rsidR="00EE3481" w:rsidRPr="00783B2C" w:rsidRDefault="00067AB4" w:rsidP="00EC6269">
      <w:pPr>
        <w:jc w:val="center"/>
        <w:rPr>
          <w:b/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t>İLK VE ACİL YARDIM 1. SINIF A ŞUBESİ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4CC310E4" w14:textId="77777777" w:rsidTr="00EC6269">
        <w:trPr>
          <w:jc w:val="center"/>
        </w:trPr>
        <w:tc>
          <w:tcPr>
            <w:tcW w:w="1535" w:type="dxa"/>
          </w:tcPr>
          <w:p w14:paraId="08754BBC" w14:textId="77777777" w:rsidR="00067AB4" w:rsidRDefault="00067AB4"/>
        </w:tc>
        <w:tc>
          <w:tcPr>
            <w:tcW w:w="1535" w:type="dxa"/>
          </w:tcPr>
          <w:p w14:paraId="16E73255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3E82A1D9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3487D9CD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5ABB4A63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5E21ABA7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CUMA</w:t>
            </w:r>
          </w:p>
        </w:tc>
      </w:tr>
      <w:tr w:rsidR="00E22C8C" w14:paraId="2B0BA943" w14:textId="77777777" w:rsidTr="00EC6269">
        <w:trPr>
          <w:jc w:val="center"/>
        </w:trPr>
        <w:tc>
          <w:tcPr>
            <w:tcW w:w="1535" w:type="dxa"/>
          </w:tcPr>
          <w:p w14:paraId="726BD1E4" w14:textId="3B385DB5" w:rsidR="00E22C8C" w:rsidRPr="000160F1" w:rsidRDefault="00E22C8C" w:rsidP="00E22C8C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:00-0</w:t>
            </w:r>
            <w:r w:rsidR="000160F1"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D601A94" w14:textId="77777777" w:rsidR="00E22C8C" w:rsidRPr="005A6B4D" w:rsidRDefault="00E22C8C" w:rsidP="00E22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3D18BE4" w14:textId="77777777" w:rsidR="00E22C8C" w:rsidRPr="00146A0E" w:rsidRDefault="00B859FA" w:rsidP="00E502EA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 xml:space="preserve">Türk Dili- II </w:t>
            </w:r>
          </w:p>
          <w:p w14:paraId="235A434F" w14:textId="1123B55E" w:rsidR="00146A0E" w:rsidRPr="005A6B4D" w:rsidRDefault="00146A0E" w:rsidP="00E502E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10C9A78F" w14:textId="77777777" w:rsidR="00E22C8C" w:rsidRPr="00F625A9" w:rsidRDefault="00F625A9" w:rsidP="00E22C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8D5048A" w14:textId="25D9ABF4" w:rsidR="00F625A9" w:rsidRPr="005A6B4D" w:rsidRDefault="00F625A9" w:rsidP="00E22C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Büşra SOLMAZ </w:t>
            </w:r>
          </w:p>
        </w:tc>
        <w:tc>
          <w:tcPr>
            <w:tcW w:w="1536" w:type="dxa"/>
          </w:tcPr>
          <w:p w14:paraId="7F1C0FF9" w14:textId="68A29496" w:rsidR="00E22C8C" w:rsidRPr="005A6B4D" w:rsidRDefault="00E22C8C" w:rsidP="00E22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29DCE99" w14:textId="1227AFD4" w:rsidR="00E22C8C" w:rsidRPr="005A6B4D" w:rsidRDefault="00E22C8C" w:rsidP="00E22C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C8C" w14:paraId="701D6653" w14:textId="77777777" w:rsidTr="00EC6269">
        <w:trPr>
          <w:jc w:val="center"/>
        </w:trPr>
        <w:tc>
          <w:tcPr>
            <w:tcW w:w="1535" w:type="dxa"/>
          </w:tcPr>
          <w:p w14:paraId="7969358B" w14:textId="4963C5B3" w:rsidR="00E22C8C" w:rsidRPr="000160F1" w:rsidRDefault="00E22C8C" w:rsidP="00E22C8C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5</w:t>
            </w:r>
            <w:r w:rsidRPr="000160F1">
              <w:rPr>
                <w:rFonts w:cstheme="minorHAnsi"/>
                <w:b/>
                <w:sz w:val="24"/>
                <w:szCs w:val="24"/>
              </w:rPr>
              <w:t>0-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10:30</w:t>
            </w:r>
          </w:p>
        </w:tc>
        <w:tc>
          <w:tcPr>
            <w:tcW w:w="1535" w:type="dxa"/>
          </w:tcPr>
          <w:p w14:paraId="6B4DEA16" w14:textId="77777777" w:rsidR="00F625A9" w:rsidRDefault="00F625A9" w:rsidP="00F625A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54381D44" w14:textId="271A4D72" w:rsidR="00E22C8C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3948A499" w14:textId="77777777" w:rsidR="00E22C8C" w:rsidRDefault="00B859FA" w:rsidP="00CA14A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0F378461" w14:textId="32DF4D7C" w:rsidR="00146A0E" w:rsidRPr="00146A0E" w:rsidRDefault="00146A0E" w:rsidP="00CA14A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40254D28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FDE2493" w14:textId="720DCB39" w:rsidR="00E22C8C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6C4C5EEA" w14:textId="77777777" w:rsidR="00E22C8C" w:rsidRPr="00F625A9" w:rsidRDefault="00F625A9" w:rsidP="00E22C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Üreme Sağlığı ve Aile Planlaması </w:t>
            </w:r>
          </w:p>
          <w:p w14:paraId="682E031A" w14:textId="4C267824" w:rsidR="00F625A9" w:rsidRPr="005A6B4D" w:rsidRDefault="00F625A9" w:rsidP="00E22C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 Büşra ALTUNAY DAVRAN </w:t>
            </w:r>
          </w:p>
        </w:tc>
        <w:tc>
          <w:tcPr>
            <w:tcW w:w="1536" w:type="dxa"/>
          </w:tcPr>
          <w:p w14:paraId="4839E545" w14:textId="2A065880" w:rsidR="00E22C8C" w:rsidRPr="006D41C1" w:rsidRDefault="00E22C8C" w:rsidP="00E22C8C">
            <w:pPr>
              <w:pStyle w:val="Default"/>
              <w:rPr>
                <w:sz w:val="20"/>
                <w:szCs w:val="20"/>
              </w:rPr>
            </w:pPr>
          </w:p>
        </w:tc>
      </w:tr>
      <w:tr w:rsidR="00924F54" w14:paraId="5792144D" w14:textId="77777777" w:rsidTr="00EC6269">
        <w:trPr>
          <w:jc w:val="center"/>
        </w:trPr>
        <w:tc>
          <w:tcPr>
            <w:tcW w:w="1535" w:type="dxa"/>
          </w:tcPr>
          <w:p w14:paraId="32EB6B53" w14:textId="37C4F33D" w:rsidR="00924F54" w:rsidRPr="000160F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08D35739" w14:textId="733178B7" w:rsidR="00924F54" w:rsidRDefault="00F625A9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500EC0F7" w14:textId="2EC5CD58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601D2101" w14:textId="77777777" w:rsidR="00924F54" w:rsidRDefault="00B859FA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6303B478" w14:textId="2B3E6586" w:rsidR="00146A0E" w:rsidRPr="00146A0E" w:rsidRDefault="00146A0E" w:rsidP="00924F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163A45CB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4E92EACE" w14:textId="5494286E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5E03015C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Üreme Sağlığı ve Aile Planlaması </w:t>
            </w:r>
          </w:p>
          <w:p w14:paraId="7546CD8E" w14:textId="34580D00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Gül Büşra ALTUNAY DAVRAN</w:t>
            </w:r>
          </w:p>
        </w:tc>
        <w:tc>
          <w:tcPr>
            <w:tcW w:w="1536" w:type="dxa"/>
          </w:tcPr>
          <w:p w14:paraId="3848AFEE" w14:textId="7AA70B79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7CC54B13" w14:textId="77777777" w:rsidTr="00EC6269">
        <w:trPr>
          <w:jc w:val="center"/>
        </w:trPr>
        <w:tc>
          <w:tcPr>
            <w:tcW w:w="1535" w:type="dxa"/>
          </w:tcPr>
          <w:p w14:paraId="1A21BBD2" w14:textId="1271E052" w:rsidR="00924F54" w:rsidRPr="000160F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1F53DB5D" w14:textId="504491B5" w:rsidR="00CA14AE" w:rsidRDefault="00F625A9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7AC64FFD" w14:textId="79286FBF" w:rsidR="00924F54" w:rsidRPr="00B623BD" w:rsidRDefault="00924F54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6B17887F" w14:textId="77777777" w:rsidR="00924F54" w:rsidRDefault="00B859FA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4C139F1B" w14:textId="00DC5691" w:rsidR="00146A0E" w:rsidRPr="00146A0E" w:rsidRDefault="00146A0E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52DFD9D4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4D703EB0" w14:textId="70B479FF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30F78607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Üreme Sağlığı ve Aile Planlaması </w:t>
            </w:r>
          </w:p>
          <w:p w14:paraId="6621CC23" w14:textId="22DD89E5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Gül Büşra ALTUNAY DAVRAN</w:t>
            </w:r>
          </w:p>
        </w:tc>
        <w:tc>
          <w:tcPr>
            <w:tcW w:w="1536" w:type="dxa"/>
          </w:tcPr>
          <w:p w14:paraId="39A151A0" w14:textId="75701325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3D9EA3AB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37DE23F2" w14:textId="3EE27D45" w:rsidR="00924F54" w:rsidRPr="000160F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6015C11F" w14:textId="77777777" w:rsidR="00924F54" w:rsidRPr="000160F1" w:rsidRDefault="00924F54" w:rsidP="00924F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160F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ÖĞLE ARASI</w:t>
            </w:r>
          </w:p>
        </w:tc>
      </w:tr>
      <w:tr w:rsidR="00924F54" w14:paraId="1E2BB9DA" w14:textId="77777777" w:rsidTr="00EC6269">
        <w:trPr>
          <w:jc w:val="center"/>
        </w:trPr>
        <w:tc>
          <w:tcPr>
            <w:tcW w:w="1535" w:type="dxa"/>
          </w:tcPr>
          <w:p w14:paraId="09F9B60F" w14:textId="6B867DE9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0C6B6C76" w14:textId="4EBE2925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2C43C97" w14:textId="7D614957" w:rsidR="00924F54" w:rsidRPr="005A6B4D" w:rsidRDefault="00924F54" w:rsidP="00924F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72691AB" w14:textId="77777777" w:rsidR="00B859FA" w:rsidRDefault="00B859FA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27D9F6A1" w14:textId="591AAB2D" w:rsidR="00146A0E" w:rsidRPr="00146A0E" w:rsidRDefault="00146A0E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7E4B1867" w14:textId="77777777" w:rsidR="00924F54" w:rsidRPr="00F625A9" w:rsidRDefault="00F625A9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2E4E3AC6" w14:textId="7EB9D745" w:rsidR="00F625A9" w:rsidRPr="009E1400" w:rsidRDefault="00F625A9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Ali YILDIRIM </w:t>
            </w:r>
          </w:p>
        </w:tc>
        <w:tc>
          <w:tcPr>
            <w:tcW w:w="1536" w:type="dxa"/>
          </w:tcPr>
          <w:p w14:paraId="301E62A7" w14:textId="77777777" w:rsidR="00924F54" w:rsidRPr="00F625A9" w:rsidRDefault="00F625A9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29988943" w14:textId="545AB7BC" w:rsidR="00F625A9" w:rsidRPr="005A6B4D" w:rsidRDefault="00F625A9" w:rsidP="00924F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5006565B" w14:textId="679B6BC0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6C1B8F06" w14:textId="77777777" w:rsidTr="00EC6269">
        <w:trPr>
          <w:jc w:val="center"/>
        </w:trPr>
        <w:tc>
          <w:tcPr>
            <w:tcW w:w="1535" w:type="dxa"/>
          </w:tcPr>
          <w:p w14:paraId="0E859D0A" w14:textId="2609FD0C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1A9289D7" w14:textId="24CAC9AD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712F41" w14:textId="184792B5" w:rsidR="00924F54" w:rsidRPr="005A6B4D" w:rsidRDefault="00924F54" w:rsidP="00924F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A8A482A" w14:textId="77777777" w:rsidR="00B859FA" w:rsidRDefault="00B859FA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61D53B3E" w14:textId="15FF4E73" w:rsidR="00146A0E" w:rsidRPr="00146A0E" w:rsidRDefault="00146A0E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0358D47C" w14:textId="77777777" w:rsidR="00F625A9" w:rsidRPr="00F625A9" w:rsidRDefault="00F625A9" w:rsidP="00F625A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0058075B" w14:textId="01DC55AB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566BE7F0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54CDF853" w14:textId="04ADC64C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64F37D52" w14:textId="50818196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10725C56" w14:textId="77777777" w:rsidTr="00EC6269">
        <w:trPr>
          <w:jc w:val="center"/>
        </w:trPr>
        <w:tc>
          <w:tcPr>
            <w:tcW w:w="1535" w:type="dxa"/>
          </w:tcPr>
          <w:p w14:paraId="784ACA05" w14:textId="5DAF1448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1813E825" w14:textId="16E80B1C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D7890C" w14:textId="0C25C2E5" w:rsidR="00924F54" w:rsidRPr="009E1400" w:rsidRDefault="00924F54" w:rsidP="00924F5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638C95C" w14:textId="5DE6CF2E" w:rsidR="00924F54" w:rsidRPr="006D41C1" w:rsidRDefault="00924F54" w:rsidP="00924F5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CCF3292" w14:textId="77777777" w:rsidR="00F625A9" w:rsidRPr="00F625A9" w:rsidRDefault="00F625A9" w:rsidP="00F625A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4B7B6055" w14:textId="33D406C0" w:rsidR="00924F54" w:rsidRPr="009E1400" w:rsidRDefault="00F625A9" w:rsidP="00F62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199CF880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3C6D2060" w14:textId="35F60464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5F2102B9" w14:textId="1355335B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2AB23603" w14:textId="77777777" w:rsidTr="00EC6269">
        <w:trPr>
          <w:jc w:val="center"/>
        </w:trPr>
        <w:tc>
          <w:tcPr>
            <w:tcW w:w="1535" w:type="dxa"/>
          </w:tcPr>
          <w:p w14:paraId="0E4CFCA7" w14:textId="30DFB731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58946F8A" w14:textId="1554CFDF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64E0633" w14:textId="1FB26F89" w:rsidR="00924F54" w:rsidRPr="005A6B4D" w:rsidRDefault="00924F54" w:rsidP="00924F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3676A08" w14:textId="79662001" w:rsidR="00924F54" w:rsidRPr="006D41C1" w:rsidRDefault="00924F54" w:rsidP="00924F5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B94FFB4" w14:textId="284F3F2F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E2277BA" w14:textId="77777777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B580484" w14:textId="469FF80F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CEE6E3" w14:textId="4850E0FB" w:rsidR="00067AB4" w:rsidRPr="00783B2C" w:rsidRDefault="005A6B4D" w:rsidP="004212B2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*İlk ve Acil Yardım 1. Sınıf A şubesinin 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106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p w14:paraId="497C451E" w14:textId="63C6085D" w:rsidR="005A6B4D" w:rsidRPr="00783B2C" w:rsidRDefault="00920F13" w:rsidP="004212B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 Türk Dili-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B859FA">
        <w:rPr>
          <w:i/>
          <w:iCs/>
          <w:color w:val="FF0000"/>
          <w:sz w:val="24"/>
          <w:szCs w:val="24"/>
        </w:rPr>
        <w:t>I</w:t>
      </w:r>
      <w:r w:rsidRPr="00783B2C">
        <w:rPr>
          <w:i/>
          <w:iCs/>
          <w:color w:val="FF0000"/>
          <w:sz w:val="24"/>
          <w:szCs w:val="24"/>
        </w:rPr>
        <w:t>, Yabancı D</w:t>
      </w:r>
      <w:r w:rsidR="005A6B4D" w:rsidRPr="00783B2C">
        <w:rPr>
          <w:i/>
          <w:iCs/>
          <w:color w:val="FF0000"/>
          <w:sz w:val="24"/>
          <w:szCs w:val="24"/>
        </w:rPr>
        <w:t>il (İngil</w:t>
      </w:r>
      <w:r w:rsidRPr="00783B2C">
        <w:rPr>
          <w:i/>
          <w:iCs/>
          <w:color w:val="FF0000"/>
          <w:sz w:val="24"/>
          <w:szCs w:val="24"/>
        </w:rPr>
        <w:t>izce)-</w:t>
      </w:r>
      <w:r w:rsidR="00B859FA">
        <w:rPr>
          <w:i/>
          <w:iCs/>
          <w:color w:val="FF0000"/>
          <w:sz w:val="24"/>
          <w:szCs w:val="24"/>
        </w:rPr>
        <w:t>I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Pr="00783B2C">
        <w:rPr>
          <w:i/>
          <w:iCs/>
          <w:color w:val="FF0000"/>
          <w:sz w:val="24"/>
          <w:szCs w:val="24"/>
        </w:rPr>
        <w:t xml:space="preserve"> ve Atatürk İlkeleri ve İnkılap T</w:t>
      </w:r>
      <w:r w:rsidR="005A6B4D" w:rsidRPr="00783B2C">
        <w:rPr>
          <w:i/>
          <w:iCs/>
          <w:color w:val="FF0000"/>
          <w:sz w:val="24"/>
          <w:szCs w:val="24"/>
        </w:rPr>
        <w:t>arihi-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B859FA">
        <w:rPr>
          <w:i/>
          <w:iCs/>
          <w:color w:val="FF0000"/>
          <w:sz w:val="24"/>
          <w:szCs w:val="24"/>
        </w:rPr>
        <w:t>I</w:t>
      </w:r>
      <w:r w:rsidR="005A6B4D" w:rsidRPr="00783B2C">
        <w:rPr>
          <w:i/>
          <w:iCs/>
          <w:color w:val="FF0000"/>
          <w:sz w:val="24"/>
          <w:szCs w:val="24"/>
        </w:rPr>
        <w:t xml:space="preserve"> dersleri uzaktan eğitim şeklinde yapılmaktadır.</w:t>
      </w:r>
    </w:p>
    <w:p w14:paraId="6ED2D74C" w14:textId="1F62B973" w:rsidR="00067AB4" w:rsidRPr="00783B2C" w:rsidRDefault="00067AB4" w:rsidP="00EC6269">
      <w:pPr>
        <w:jc w:val="center"/>
        <w:rPr>
          <w:color w:val="FF0000"/>
          <w:sz w:val="24"/>
          <w:szCs w:val="24"/>
        </w:rPr>
      </w:pPr>
      <w:r w:rsidRPr="00EC6269">
        <w:rPr>
          <w:color w:val="FF0000"/>
        </w:rPr>
        <w:br w:type="page"/>
      </w:r>
      <w:r w:rsidRPr="00783B2C">
        <w:rPr>
          <w:b/>
          <w:color w:val="FF0000"/>
          <w:sz w:val="24"/>
          <w:szCs w:val="24"/>
        </w:rPr>
        <w:lastRenderedPageBreak/>
        <w:t>İLK VE ACİL YARDIM 1. SINIF B ŞUBESİ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36630D08" w14:textId="77777777" w:rsidTr="00EC6269">
        <w:trPr>
          <w:jc w:val="center"/>
        </w:trPr>
        <w:tc>
          <w:tcPr>
            <w:tcW w:w="1535" w:type="dxa"/>
          </w:tcPr>
          <w:p w14:paraId="299A6F14" w14:textId="77777777" w:rsidR="00067AB4" w:rsidRDefault="00067AB4" w:rsidP="000100EE"/>
        </w:tc>
        <w:tc>
          <w:tcPr>
            <w:tcW w:w="1535" w:type="dxa"/>
          </w:tcPr>
          <w:p w14:paraId="24A41E78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4731B105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5860D4F9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15D72B3A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7AA21095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CUMA</w:t>
            </w:r>
          </w:p>
        </w:tc>
      </w:tr>
      <w:tr w:rsidR="00B94EEF" w14:paraId="467B2254" w14:textId="77777777" w:rsidTr="00EC6269">
        <w:trPr>
          <w:jc w:val="center"/>
        </w:trPr>
        <w:tc>
          <w:tcPr>
            <w:tcW w:w="1535" w:type="dxa"/>
          </w:tcPr>
          <w:p w14:paraId="10F7AAC6" w14:textId="790A937F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0F845A75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085F309F" w14:textId="638EFB04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05675CFC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0A9D8757" w14:textId="3912D2CD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5" w:type="dxa"/>
          </w:tcPr>
          <w:p w14:paraId="585DBBCB" w14:textId="21A2A4BB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EFA3483" w14:textId="098C06C0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CBE2AC2" w14:textId="6D71D593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10B3FE52" w14:textId="77777777" w:rsidTr="00EC6269">
        <w:trPr>
          <w:jc w:val="center"/>
        </w:trPr>
        <w:tc>
          <w:tcPr>
            <w:tcW w:w="1535" w:type="dxa"/>
          </w:tcPr>
          <w:p w14:paraId="7CE0BFC9" w14:textId="3B1795E8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2FF9D7C5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552A88F7" w14:textId="1ED75DD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37A12F54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20A3FAA9" w14:textId="3DA1803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</w:p>
        </w:tc>
        <w:tc>
          <w:tcPr>
            <w:tcW w:w="1535" w:type="dxa"/>
          </w:tcPr>
          <w:p w14:paraId="166DD2E5" w14:textId="77777777" w:rsidR="00B94EEF" w:rsidRPr="00F625A9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4DD3EADA" w14:textId="0E40672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4CCE6EF7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55E595A5" w14:textId="2683D3B9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2816E09F" w14:textId="431B5CB1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447435C7" w14:textId="77777777" w:rsidTr="00EC6269">
        <w:trPr>
          <w:jc w:val="center"/>
        </w:trPr>
        <w:tc>
          <w:tcPr>
            <w:tcW w:w="1535" w:type="dxa"/>
          </w:tcPr>
          <w:p w14:paraId="643038FF" w14:textId="0836E457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033B13F0" w14:textId="77777777" w:rsidR="00B94EEF" w:rsidRDefault="00B94EEF" w:rsidP="00B94EEF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216FE63F" w14:textId="0C78818F" w:rsidR="00B94EEF" w:rsidRPr="00845B57" w:rsidRDefault="00B94EEF" w:rsidP="00B94EEF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77C05129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353853A9" w14:textId="27F67EEB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</w:p>
        </w:tc>
        <w:tc>
          <w:tcPr>
            <w:tcW w:w="1535" w:type="dxa"/>
          </w:tcPr>
          <w:p w14:paraId="78D62081" w14:textId="77777777" w:rsidR="00B94EEF" w:rsidRPr="00F625A9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6F6A04B9" w14:textId="49A9E974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2A5E1974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51442385" w14:textId="77034849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0BEDFF9F" w14:textId="0BBFC88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4A771007" w14:textId="77777777" w:rsidTr="00EC6269">
        <w:trPr>
          <w:jc w:val="center"/>
        </w:trPr>
        <w:tc>
          <w:tcPr>
            <w:tcW w:w="1535" w:type="dxa"/>
          </w:tcPr>
          <w:p w14:paraId="393FE3EB" w14:textId="5B2C8111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75B81AB9" w14:textId="77777777" w:rsidR="00B94EEF" w:rsidRDefault="00B94EEF" w:rsidP="00B94EEF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15A0F605" w14:textId="32E62C03" w:rsidR="00B94EEF" w:rsidRPr="00845B57" w:rsidRDefault="00B94EEF" w:rsidP="00B94EEF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366FBBF0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4BE61B12" w14:textId="7789B35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</w:p>
        </w:tc>
        <w:tc>
          <w:tcPr>
            <w:tcW w:w="1535" w:type="dxa"/>
          </w:tcPr>
          <w:p w14:paraId="6C4C1F91" w14:textId="77777777" w:rsidR="00B94EEF" w:rsidRPr="00F625A9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5B6E7D91" w14:textId="3F63F5B6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53F90DDB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38D409A7" w14:textId="149575A2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787C0FCC" w14:textId="577D58F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1BC476F1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54AEAD64" w14:textId="51B00F86" w:rsidR="00B94EEF" w:rsidRPr="005745A8" w:rsidRDefault="00B94EEF" w:rsidP="00B94EEF">
            <w:pPr>
              <w:rPr>
                <w:rFonts w:cstheme="minorHAnsi"/>
                <w:b/>
                <w:sz w:val="24"/>
                <w:szCs w:val="24"/>
              </w:rPr>
            </w:pPr>
            <w:r w:rsidRPr="005745A8">
              <w:rPr>
                <w:rFonts w:cstheme="minorHAnsi"/>
                <w:b/>
                <w:sz w:val="24"/>
                <w:szCs w:val="24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4C3EAECB" w14:textId="77777777" w:rsidR="00B94EEF" w:rsidRPr="005745A8" w:rsidRDefault="00B94EEF" w:rsidP="00B94E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45A8">
              <w:rPr>
                <w:rFonts w:cstheme="minorHAnsi"/>
                <w:b/>
                <w:sz w:val="24"/>
                <w:szCs w:val="24"/>
              </w:rPr>
              <w:t>ÖĞLE ARASI</w:t>
            </w:r>
          </w:p>
        </w:tc>
      </w:tr>
      <w:tr w:rsidR="00B94EEF" w14:paraId="035D1076" w14:textId="77777777" w:rsidTr="00EC6269">
        <w:trPr>
          <w:jc w:val="center"/>
        </w:trPr>
        <w:tc>
          <w:tcPr>
            <w:tcW w:w="1535" w:type="dxa"/>
          </w:tcPr>
          <w:p w14:paraId="5B13C32E" w14:textId="5DB0CCA4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3719E734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79B768F5" w14:textId="77C79918" w:rsidR="00B94EEF" w:rsidRPr="002B42AB" w:rsidRDefault="00B94EEF" w:rsidP="00B94E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1FDF02ED" w14:textId="77777777" w:rsidR="00B94EEF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6A3452BF" w14:textId="49800F6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1832E6B5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4AC235E" w14:textId="73C95E01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4DF1CED7" w14:textId="77777777" w:rsidR="00B94EEF" w:rsidRPr="00FC6A7B" w:rsidRDefault="00B94EEF" w:rsidP="00B94E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sz w:val="18"/>
                <w:szCs w:val="18"/>
              </w:rPr>
              <w:t xml:space="preserve">Üreme Sağlığı ve Aile Planlaması </w:t>
            </w:r>
          </w:p>
          <w:p w14:paraId="33374DA4" w14:textId="3AE7F3D6" w:rsidR="006F11F9" w:rsidRDefault="00B94EEF" w:rsidP="00B94EEF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Gül Büşra ALTUNAY DAVRAN</w:t>
            </w:r>
          </w:p>
          <w:p w14:paraId="473CCAA0" w14:textId="77777777" w:rsidR="00FC6A7B" w:rsidRPr="00FC6A7B" w:rsidRDefault="00FC6A7B" w:rsidP="00B94EEF">
            <w:pPr>
              <w:rPr>
                <w:rFonts w:cstheme="minorHAnsi"/>
                <w:sz w:val="18"/>
                <w:szCs w:val="18"/>
              </w:rPr>
            </w:pPr>
          </w:p>
          <w:p w14:paraId="5A26820A" w14:textId="77777777" w:rsidR="006F11F9" w:rsidRPr="00FC6A7B" w:rsidRDefault="006F11F9" w:rsidP="006F11F9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Fiziksel Uygunluk ve Performans-II</w:t>
            </w:r>
          </w:p>
          <w:p w14:paraId="23C9EEAF" w14:textId="4E2F6F9B" w:rsidR="006F11F9" w:rsidRPr="005A6B4D" w:rsidRDefault="006F11F9" w:rsidP="006F11F9">
            <w:pPr>
              <w:rPr>
                <w:rFonts w:cstheme="minorHAnsi"/>
                <w:sz w:val="20"/>
                <w:szCs w:val="20"/>
              </w:rPr>
            </w:pPr>
            <w:r w:rsidRPr="00FC6A7B">
              <w:rPr>
                <w:rFonts w:cstheme="minorHAnsi"/>
                <w:color w:val="000000"/>
                <w:sz w:val="18"/>
                <w:szCs w:val="18"/>
              </w:rPr>
              <w:t xml:space="preserve">Öğr. Gör. Ali YILDIRIM </w:t>
            </w:r>
            <w:r w:rsidR="00FC6A7B" w:rsidRPr="00FC6A7B">
              <w:rPr>
                <w:rFonts w:cstheme="minorHAnsi"/>
                <w:color w:val="000000"/>
                <w:sz w:val="18"/>
                <w:szCs w:val="18"/>
              </w:rPr>
              <w:t>(D-204)</w:t>
            </w:r>
          </w:p>
        </w:tc>
        <w:tc>
          <w:tcPr>
            <w:tcW w:w="1536" w:type="dxa"/>
          </w:tcPr>
          <w:p w14:paraId="14D67BEE" w14:textId="77777777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3EA22FF3" w14:textId="77777777" w:rsidTr="00EC6269">
        <w:trPr>
          <w:jc w:val="center"/>
        </w:trPr>
        <w:tc>
          <w:tcPr>
            <w:tcW w:w="1535" w:type="dxa"/>
          </w:tcPr>
          <w:p w14:paraId="244D3EC8" w14:textId="549C8E03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3F491A71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049CF3F1" w14:textId="72882A1A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  <w:p w14:paraId="1DECB5D2" w14:textId="063AF8AD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DC860C7" w14:textId="77777777" w:rsidR="00B94EEF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55E777CB" w14:textId="5B357C2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0F284BAB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07710C7C" w14:textId="17EBA9FA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15A2399B" w14:textId="77777777" w:rsidR="00B94EEF" w:rsidRPr="00FC6A7B" w:rsidRDefault="00B94EEF" w:rsidP="00B94E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sz w:val="18"/>
                <w:szCs w:val="18"/>
              </w:rPr>
              <w:t xml:space="preserve">Üreme Sağlığı ve Aile Planlaması </w:t>
            </w:r>
          </w:p>
          <w:p w14:paraId="573FF33C" w14:textId="6F823F64" w:rsidR="006F11F9" w:rsidRDefault="00B94EEF" w:rsidP="00B94EEF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Gül Büşra ALTUNAY DAVRAN</w:t>
            </w:r>
          </w:p>
          <w:p w14:paraId="7522D201" w14:textId="77777777" w:rsidR="00FC6A7B" w:rsidRPr="00FC6A7B" w:rsidRDefault="00FC6A7B" w:rsidP="00B94EEF">
            <w:pPr>
              <w:rPr>
                <w:rFonts w:cstheme="minorHAnsi"/>
                <w:sz w:val="18"/>
                <w:szCs w:val="18"/>
              </w:rPr>
            </w:pPr>
          </w:p>
          <w:p w14:paraId="4B6339E9" w14:textId="77777777" w:rsidR="006F11F9" w:rsidRPr="00FC6A7B" w:rsidRDefault="006F11F9" w:rsidP="006F11F9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Fiziksel Uygunluk ve Performans-II</w:t>
            </w:r>
          </w:p>
          <w:p w14:paraId="59E6B035" w14:textId="256F1415" w:rsidR="006F11F9" w:rsidRPr="00FC6A7B" w:rsidRDefault="006F11F9" w:rsidP="006F11F9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Ali YILDIRIM</w:t>
            </w:r>
            <w:r w:rsidR="00FC6A7B" w:rsidRPr="00FC6A7B">
              <w:rPr>
                <w:rFonts w:cstheme="minorHAnsi"/>
                <w:sz w:val="18"/>
                <w:szCs w:val="18"/>
              </w:rPr>
              <w:t xml:space="preserve"> </w:t>
            </w:r>
            <w:r w:rsidR="00FC6A7B">
              <w:rPr>
                <w:rFonts w:cstheme="minorHAnsi"/>
                <w:sz w:val="18"/>
                <w:szCs w:val="18"/>
              </w:rPr>
              <w:t>(D-204)</w:t>
            </w:r>
          </w:p>
        </w:tc>
        <w:tc>
          <w:tcPr>
            <w:tcW w:w="1536" w:type="dxa"/>
          </w:tcPr>
          <w:p w14:paraId="0202C091" w14:textId="77777777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4D5AF899" w14:textId="77777777" w:rsidTr="00EC6269">
        <w:trPr>
          <w:jc w:val="center"/>
        </w:trPr>
        <w:tc>
          <w:tcPr>
            <w:tcW w:w="1535" w:type="dxa"/>
          </w:tcPr>
          <w:p w14:paraId="6F165CBC" w14:textId="5D2B8059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6CC42B77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74259786" w14:textId="3CC47662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7701C743" w14:textId="1FCEC349" w:rsidR="006F11F9" w:rsidRPr="005A6B4D" w:rsidRDefault="006F11F9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5" w:type="dxa"/>
          </w:tcPr>
          <w:p w14:paraId="46E4A0E7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14A345F9" w14:textId="4BFDA9E4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14EDBE47" w14:textId="77777777" w:rsidR="00B94EEF" w:rsidRPr="00FC6A7B" w:rsidRDefault="00B94EEF" w:rsidP="00B94E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sz w:val="18"/>
                <w:szCs w:val="18"/>
              </w:rPr>
              <w:t xml:space="preserve">Üreme Sağlığı ve Aile Planlaması </w:t>
            </w:r>
          </w:p>
          <w:p w14:paraId="1E1F896E" w14:textId="72C6D9AF" w:rsidR="00FC6A7B" w:rsidRDefault="00B94EEF" w:rsidP="00B94EEF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Gül Büşra ALTUNAY DAVRAN</w:t>
            </w:r>
          </w:p>
          <w:p w14:paraId="3A1CFF52" w14:textId="77777777" w:rsidR="00FC6A7B" w:rsidRPr="00FC6A7B" w:rsidRDefault="00FC6A7B" w:rsidP="00B94EEF">
            <w:pPr>
              <w:rPr>
                <w:rFonts w:cstheme="minorHAnsi"/>
                <w:sz w:val="18"/>
                <w:szCs w:val="18"/>
              </w:rPr>
            </w:pPr>
          </w:p>
          <w:p w14:paraId="429FFD27" w14:textId="77777777" w:rsidR="00FC6A7B" w:rsidRPr="00FC6A7B" w:rsidRDefault="00FC6A7B" w:rsidP="00FC6A7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Fiziksel Uygunluk ve Performans-II</w:t>
            </w:r>
          </w:p>
          <w:p w14:paraId="20D9130B" w14:textId="0EBF958A" w:rsidR="00FC6A7B" w:rsidRPr="00FC6A7B" w:rsidRDefault="00FC6A7B" w:rsidP="00FC6A7B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Ali YILDIRIM (D-204)</w:t>
            </w:r>
          </w:p>
        </w:tc>
        <w:tc>
          <w:tcPr>
            <w:tcW w:w="1536" w:type="dxa"/>
          </w:tcPr>
          <w:p w14:paraId="42BC5022" w14:textId="1D1982A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34D041C0" w14:textId="77777777" w:rsidTr="00B87BA8">
        <w:trPr>
          <w:trHeight w:val="70"/>
          <w:jc w:val="center"/>
        </w:trPr>
        <w:tc>
          <w:tcPr>
            <w:tcW w:w="1535" w:type="dxa"/>
          </w:tcPr>
          <w:p w14:paraId="35FFF407" w14:textId="1E18DA3C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66E5749A" w14:textId="38B63B80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B658459" w14:textId="054E741A" w:rsidR="006F11F9" w:rsidRPr="005A6B4D" w:rsidRDefault="006F11F9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D6B5FDA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092FB42" w14:textId="7B4907BB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31BE0445" w14:textId="1C63C7F0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1B6971E" w14:textId="0F18656B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773326" w14:textId="494F6DCB" w:rsidR="005A6B4D" w:rsidRPr="00FC6A7B" w:rsidRDefault="005A6B4D" w:rsidP="004212B2">
      <w:pPr>
        <w:spacing w:after="0" w:line="240" w:lineRule="auto"/>
        <w:jc w:val="center"/>
        <w:rPr>
          <w:i/>
          <w:iCs/>
          <w:color w:val="FF0000"/>
          <w:sz w:val="20"/>
          <w:szCs w:val="20"/>
        </w:rPr>
      </w:pPr>
      <w:r w:rsidRPr="00FC6A7B">
        <w:rPr>
          <w:i/>
          <w:iCs/>
          <w:color w:val="FF0000"/>
          <w:sz w:val="20"/>
          <w:szCs w:val="20"/>
        </w:rPr>
        <w:t xml:space="preserve">*İlk ve Acil Yardım 1. Sınıf </w:t>
      </w:r>
      <w:r w:rsidR="004212B2" w:rsidRPr="00FC6A7B">
        <w:rPr>
          <w:i/>
          <w:iCs/>
          <w:color w:val="FF0000"/>
          <w:sz w:val="20"/>
          <w:szCs w:val="20"/>
        </w:rPr>
        <w:t>B</w:t>
      </w:r>
      <w:r w:rsidRPr="00FC6A7B">
        <w:rPr>
          <w:i/>
          <w:iCs/>
          <w:color w:val="FF0000"/>
          <w:sz w:val="20"/>
          <w:szCs w:val="20"/>
        </w:rPr>
        <w:t xml:space="preserve"> şubesinin</w:t>
      </w:r>
      <w:r w:rsidR="00F66FD7" w:rsidRPr="00FC6A7B">
        <w:rPr>
          <w:i/>
          <w:iCs/>
          <w:color w:val="FF0000"/>
          <w:sz w:val="20"/>
          <w:szCs w:val="20"/>
        </w:rPr>
        <w:t xml:space="preserve"> </w:t>
      </w:r>
      <w:r w:rsidRPr="00FC6A7B">
        <w:rPr>
          <w:i/>
          <w:iCs/>
          <w:color w:val="FF0000"/>
          <w:sz w:val="20"/>
          <w:szCs w:val="20"/>
        </w:rPr>
        <w:t>tüm dersleri ‘’</w:t>
      </w:r>
      <w:r w:rsidR="00C37518" w:rsidRPr="00FC6A7B">
        <w:rPr>
          <w:b/>
          <w:i/>
          <w:iCs/>
          <w:color w:val="FF0000"/>
          <w:sz w:val="20"/>
          <w:szCs w:val="20"/>
        </w:rPr>
        <w:t>108</w:t>
      </w:r>
      <w:r w:rsidRPr="00FC6A7B">
        <w:rPr>
          <w:i/>
          <w:iCs/>
          <w:color w:val="FF0000"/>
          <w:sz w:val="20"/>
          <w:szCs w:val="20"/>
        </w:rPr>
        <w:t>’’ numaralı derslikte yapılacaktır.</w:t>
      </w:r>
    </w:p>
    <w:p w14:paraId="6114D1F0" w14:textId="4A82DE2B" w:rsidR="00FC6A7B" w:rsidRPr="00FC6A7B" w:rsidRDefault="00FC6A7B" w:rsidP="00FC6A7B">
      <w:pPr>
        <w:spacing w:after="0" w:line="240" w:lineRule="auto"/>
        <w:jc w:val="center"/>
        <w:rPr>
          <w:b/>
          <w:bCs/>
          <w:i/>
          <w:iCs/>
          <w:color w:val="FF0000"/>
          <w:sz w:val="20"/>
          <w:szCs w:val="20"/>
        </w:rPr>
      </w:pPr>
      <w:r w:rsidRPr="00FC6A7B">
        <w:rPr>
          <w:b/>
          <w:bCs/>
          <w:i/>
          <w:iCs/>
          <w:color w:val="FF0000"/>
          <w:sz w:val="20"/>
          <w:szCs w:val="20"/>
        </w:rPr>
        <w:t>! 5702232- Fiziksel Uygunluk ve Performans-II dersi “204” numaralı derslikte yapılacaktır.</w:t>
      </w:r>
      <w:r>
        <w:rPr>
          <w:b/>
          <w:bCs/>
          <w:i/>
          <w:iCs/>
          <w:color w:val="FF0000"/>
          <w:sz w:val="20"/>
          <w:szCs w:val="20"/>
        </w:rPr>
        <w:t>!</w:t>
      </w:r>
    </w:p>
    <w:p w14:paraId="526DCCC4" w14:textId="37D29BBD" w:rsidR="00D67EC4" w:rsidRPr="00FC6A7B" w:rsidRDefault="005A6B4D" w:rsidP="00FC6A7B">
      <w:pPr>
        <w:spacing w:after="0" w:line="240" w:lineRule="auto"/>
        <w:jc w:val="center"/>
        <w:rPr>
          <w:b/>
          <w:i/>
          <w:iCs/>
          <w:color w:val="FF0000"/>
          <w:sz w:val="20"/>
          <w:szCs w:val="20"/>
        </w:rPr>
      </w:pPr>
      <w:r w:rsidRPr="00FC6A7B">
        <w:rPr>
          <w:i/>
          <w:iCs/>
          <w:color w:val="FF0000"/>
          <w:sz w:val="20"/>
          <w:szCs w:val="20"/>
        </w:rPr>
        <w:t xml:space="preserve">* </w:t>
      </w:r>
      <w:r w:rsidR="00920F13" w:rsidRPr="00FC6A7B">
        <w:rPr>
          <w:i/>
          <w:iCs/>
          <w:color w:val="FF0000"/>
          <w:sz w:val="20"/>
          <w:szCs w:val="20"/>
        </w:rPr>
        <w:t>Türk Dili-</w:t>
      </w:r>
      <w:r w:rsidR="00EC6269" w:rsidRPr="00FC6A7B">
        <w:rPr>
          <w:i/>
          <w:iCs/>
          <w:color w:val="FF0000"/>
          <w:sz w:val="20"/>
          <w:szCs w:val="20"/>
        </w:rPr>
        <w:t>I</w:t>
      </w:r>
      <w:r w:rsidR="00B859FA" w:rsidRPr="00FC6A7B">
        <w:rPr>
          <w:i/>
          <w:iCs/>
          <w:color w:val="FF0000"/>
          <w:sz w:val="20"/>
          <w:szCs w:val="20"/>
        </w:rPr>
        <w:t>I</w:t>
      </w:r>
      <w:r w:rsidR="00920F13" w:rsidRPr="00FC6A7B">
        <w:rPr>
          <w:i/>
          <w:iCs/>
          <w:color w:val="FF0000"/>
          <w:sz w:val="20"/>
          <w:szCs w:val="20"/>
        </w:rPr>
        <w:t>, Yabancı Dil (İngilizce)-</w:t>
      </w:r>
      <w:r w:rsidR="00B859FA" w:rsidRPr="00FC6A7B">
        <w:rPr>
          <w:i/>
          <w:iCs/>
          <w:color w:val="FF0000"/>
          <w:sz w:val="20"/>
          <w:szCs w:val="20"/>
        </w:rPr>
        <w:t>I</w:t>
      </w:r>
      <w:r w:rsidR="00EC6269" w:rsidRPr="00FC6A7B">
        <w:rPr>
          <w:i/>
          <w:iCs/>
          <w:color w:val="FF0000"/>
          <w:sz w:val="20"/>
          <w:szCs w:val="20"/>
        </w:rPr>
        <w:t>I</w:t>
      </w:r>
      <w:r w:rsidR="00920F13" w:rsidRPr="00FC6A7B">
        <w:rPr>
          <w:i/>
          <w:iCs/>
          <w:color w:val="FF0000"/>
          <w:sz w:val="20"/>
          <w:szCs w:val="20"/>
        </w:rPr>
        <w:t xml:space="preserve"> ve Atatürk İlkeleri ve İnkılap Tarihi-</w:t>
      </w:r>
      <w:r w:rsidR="00EC6269" w:rsidRPr="00FC6A7B">
        <w:rPr>
          <w:i/>
          <w:iCs/>
          <w:color w:val="FF0000"/>
          <w:sz w:val="20"/>
          <w:szCs w:val="20"/>
        </w:rPr>
        <w:t>I</w:t>
      </w:r>
      <w:r w:rsidR="00B859FA" w:rsidRPr="00FC6A7B">
        <w:rPr>
          <w:i/>
          <w:iCs/>
          <w:color w:val="FF0000"/>
          <w:sz w:val="20"/>
          <w:szCs w:val="20"/>
        </w:rPr>
        <w:t>I</w:t>
      </w:r>
      <w:r w:rsidR="00EC6269" w:rsidRPr="00FC6A7B">
        <w:rPr>
          <w:i/>
          <w:iCs/>
          <w:color w:val="FF0000"/>
          <w:sz w:val="20"/>
          <w:szCs w:val="20"/>
        </w:rPr>
        <w:t xml:space="preserve"> </w:t>
      </w:r>
      <w:r w:rsidRPr="00FC6A7B">
        <w:rPr>
          <w:i/>
          <w:iCs/>
          <w:color w:val="FF0000"/>
          <w:sz w:val="20"/>
          <w:szCs w:val="20"/>
        </w:rPr>
        <w:t>dersleri uzaktan eğitim şeklinde yapılmaktadır.</w:t>
      </w:r>
    </w:p>
    <w:p w14:paraId="68BCE900" w14:textId="0EF46FB3" w:rsidR="00067AB4" w:rsidRPr="00783B2C" w:rsidRDefault="00067AB4" w:rsidP="00EC6269">
      <w:pPr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İLK VE ACİL YARDIM 2. SINIF</w:t>
      </w:r>
      <w:r w:rsidR="00782A4C" w:rsidRPr="00783B2C">
        <w:rPr>
          <w:b/>
          <w:color w:val="FF0000"/>
          <w:sz w:val="24"/>
          <w:szCs w:val="24"/>
        </w:rPr>
        <w:t xml:space="preserve"> A ŞUBESİ</w:t>
      </w:r>
      <w:r w:rsidRPr="00783B2C">
        <w:rPr>
          <w:b/>
          <w:color w:val="FF0000"/>
          <w:sz w:val="24"/>
          <w:szCs w:val="24"/>
        </w:rPr>
        <w:t xml:space="preserve">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97"/>
        <w:gridCol w:w="1475"/>
      </w:tblGrid>
      <w:tr w:rsidR="00067AB4" w14:paraId="259A4263" w14:textId="77777777" w:rsidTr="001A521A">
        <w:trPr>
          <w:jc w:val="center"/>
        </w:trPr>
        <w:tc>
          <w:tcPr>
            <w:tcW w:w="1535" w:type="dxa"/>
          </w:tcPr>
          <w:p w14:paraId="324386A2" w14:textId="77777777" w:rsidR="00067AB4" w:rsidRDefault="00067AB4" w:rsidP="000100EE"/>
        </w:tc>
        <w:tc>
          <w:tcPr>
            <w:tcW w:w="1535" w:type="dxa"/>
          </w:tcPr>
          <w:p w14:paraId="6390C253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PAZARTESİ</w:t>
            </w:r>
          </w:p>
        </w:tc>
        <w:tc>
          <w:tcPr>
            <w:tcW w:w="1535" w:type="dxa"/>
          </w:tcPr>
          <w:p w14:paraId="437BE350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SALI</w:t>
            </w:r>
          </w:p>
        </w:tc>
        <w:tc>
          <w:tcPr>
            <w:tcW w:w="1535" w:type="dxa"/>
          </w:tcPr>
          <w:p w14:paraId="02CC42E4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ÇARŞAMBA</w:t>
            </w:r>
          </w:p>
        </w:tc>
        <w:tc>
          <w:tcPr>
            <w:tcW w:w="1597" w:type="dxa"/>
          </w:tcPr>
          <w:p w14:paraId="712EDB99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PERŞEMBE</w:t>
            </w:r>
          </w:p>
        </w:tc>
        <w:tc>
          <w:tcPr>
            <w:tcW w:w="1475" w:type="dxa"/>
          </w:tcPr>
          <w:p w14:paraId="2DAB7452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CUMA</w:t>
            </w:r>
          </w:p>
        </w:tc>
      </w:tr>
      <w:tr w:rsidR="00D554B8" w14:paraId="7C8BFD02" w14:textId="77777777" w:rsidTr="001A521A">
        <w:trPr>
          <w:jc w:val="center"/>
        </w:trPr>
        <w:tc>
          <w:tcPr>
            <w:tcW w:w="1535" w:type="dxa"/>
          </w:tcPr>
          <w:p w14:paraId="29F18637" w14:textId="27EF0E4F" w:rsidR="00D554B8" w:rsidRPr="00A9467A" w:rsidRDefault="00D554B8" w:rsidP="00D554B8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0DE43BD0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48FB7B8D" w14:textId="216AD75A" w:rsidR="00D554B8" w:rsidRPr="003A7B19" w:rsidRDefault="00D554B8" w:rsidP="00D554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2DE5F66C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72BFAC4F" w14:textId="16911D3B" w:rsidR="00D554B8" w:rsidRPr="003A7B19" w:rsidRDefault="00D554B8" w:rsidP="00D55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Mustafa ÖZDAMAR </w:t>
            </w:r>
          </w:p>
        </w:tc>
        <w:tc>
          <w:tcPr>
            <w:tcW w:w="1535" w:type="dxa"/>
          </w:tcPr>
          <w:p w14:paraId="38073CA7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3E42359B" w14:textId="342C7FBF" w:rsidR="00D554B8" w:rsidRDefault="00D554B8" w:rsidP="00D554B8">
            <w:r>
              <w:t xml:space="preserve">Öğr. Gör. Dr. Hatice YAĞCI KARAMANLI </w:t>
            </w:r>
          </w:p>
        </w:tc>
        <w:tc>
          <w:tcPr>
            <w:tcW w:w="1597" w:type="dxa"/>
          </w:tcPr>
          <w:p w14:paraId="48D152B9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1EE973FF" w14:textId="215F631E" w:rsidR="00D554B8" w:rsidRPr="00B623BD" w:rsidRDefault="00D554B8" w:rsidP="00D554B8">
            <w:pPr>
              <w:pStyle w:val="Default"/>
              <w:rPr>
                <w:sz w:val="20"/>
                <w:szCs w:val="20"/>
              </w:rPr>
            </w:pPr>
            <w:r>
              <w:t xml:space="preserve">Öğr. Gör. Büşra SOLMAZ </w:t>
            </w:r>
          </w:p>
        </w:tc>
        <w:tc>
          <w:tcPr>
            <w:tcW w:w="1475" w:type="dxa"/>
          </w:tcPr>
          <w:p w14:paraId="5F636826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7D13D2D4" w14:textId="039F6960" w:rsidR="00D554B8" w:rsidRDefault="00D554B8" w:rsidP="00D554B8">
            <w:r>
              <w:rPr>
                <w:sz w:val="20"/>
                <w:szCs w:val="20"/>
              </w:rPr>
              <w:t xml:space="preserve">Öğr. Gör. Selin CENGİZ </w:t>
            </w:r>
          </w:p>
        </w:tc>
      </w:tr>
      <w:tr w:rsidR="00D554B8" w14:paraId="725F986A" w14:textId="77777777" w:rsidTr="001A521A">
        <w:trPr>
          <w:trHeight w:val="1408"/>
          <w:jc w:val="center"/>
        </w:trPr>
        <w:tc>
          <w:tcPr>
            <w:tcW w:w="1535" w:type="dxa"/>
          </w:tcPr>
          <w:p w14:paraId="21762872" w14:textId="65644345" w:rsidR="00D554B8" w:rsidRPr="00A9467A" w:rsidRDefault="00D554B8" w:rsidP="00D554B8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635AB245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3A88064B" w14:textId="05802FD5" w:rsidR="00D554B8" w:rsidRDefault="00D554B8" w:rsidP="00D554B8"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62701332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0F663EA5" w14:textId="009D45FA" w:rsidR="00D554B8" w:rsidRDefault="00D554B8" w:rsidP="00D554B8"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431CB8C2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07DF9C9" w14:textId="5E02CA27" w:rsidR="00D554B8" w:rsidRDefault="00D554B8" w:rsidP="00D554B8">
            <w:r>
              <w:t>Öğr. Gör. Dr. Hatice YAĞCI KARAMANLI</w:t>
            </w:r>
          </w:p>
        </w:tc>
        <w:tc>
          <w:tcPr>
            <w:tcW w:w="1597" w:type="dxa"/>
          </w:tcPr>
          <w:p w14:paraId="636A3C8E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6A4D397" w14:textId="7DA1F870" w:rsidR="00D554B8" w:rsidRDefault="00D554B8" w:rsidP="00D554B8">
            <w:r>
              <w:t>Öğr. Gör. Büşra SOLMAZ</w:t>
            </w:r>
          </w:p>
        </w:tc>
        <w:tc>
          <w:tcPr>
            <w:tcW w:w="1475" w:type="dxa"/>
          </w:tcPr>
          <w:p w14:paraId="159A4D1D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C5635EC" w14:textId="5B8CFEB7" w:rsidR="00D554B8" w:rsidRDefault="00D554B8" w:rsidP="00D554B8">
            <w:r>
              <w:rPr>
                <w:sz w:val="20"/>
                <w:szCs w:val="20"/>
              </w:rPr>
              <w:t>Öğr. Gör. Selin CENGİZ</w:t>
            </w:r>
          </w:p>
        </w:tc>
      </w:tr>
      <w:tr w:rsidR="00D554B8" w14:paraId="4BDF6FCD" w14:textId="77777777" w:rsidTr="001A521A">
        <w:trPr>
          <w:jc w:val="center"/>
        </w:trPr>
        <w:tc>
          <w:tcPr>
            <w:tcW w:w="1535" w:type="dxa"/>
          </w:tcPr>
          <w:p w14:paraId="58671A1C" w14:textId="06A2EAA4" w:rsidR="00D554B8" w:rsidRPr="00A9467A" w:rsidRDefault="00D554B8" w:rsidP="00D554B8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2D9D36F1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71A7484" w14:textId="15492054" w:rsidR="00D554B8" w:rsidRDefault="00D554B8" w:rsidP="00D554B8"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2C922F02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845EC89" w14:textId="7F22397D" w:rsidR="00D554B8" w:rsidRPr="00F34FA0" w:rsidRDefault="00D554B8" w:rsidP="00D55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5F1C5078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BE6C5B0" w14:textId="57519EA0" w:rsidR="00D554B8" w:rsidRDefault="00D554B8" w:rsidP="00D554B8">
            <w:r>
              <w:t>Öğr. Gör. Dr. Hatice YAĞCI KARAMANLI</w:t>
            </w:r>
          </w:p>
        </w:tc>
        <w:tc>
          <w:tcPr>
            <w:tcW w:w="1597" w:type="dxa"/>
          </w:tcPr>
          <w:p w14:paraId="49C4CD42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0F3AE11C" w14:textId="1E033E76" w:rsidR="00D554B8" w:rsidRDefault="00D554B8" w:rsidP="00D554B8">
            <w:r>
              <w:t>Öğr. Gör. Büşra SOLMAZ</w:t>
            </w:r>
          </w:p>
        </w:tc>
        <w:tc>
          <w:tcPr>
            <w:tcW w:w="1475" w:type="dxa"/>
          </w:tcPr>
          <w:p w14:paraId="4B14A0A0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3E25D169" w14:textId="7162F469" w:rsidR="00D554B8" w:rsidRDefault="00D554B8" w:rsidP="00D554B8">
            <w:r>
              <w:rPr>
                <w:sz w:val="20"/>
                <w:szCs w:val="20"/>
              </w:rPr>
              <w:t>Öğr. Gör. Selin CENGİZ</w:t>
            </w:r>
          </w:p>
        </w:tc>
      </w:tr>
      <w:tr w:rsidR="00D554B8" w14:paraId="32FE244B" w14:textId="77777777" w:rsidTr="001A521A">
        <w:trPr>
          <w:jc w:val="center"/>
        </w:trPr>
        <w:tc>
          <w:tcPr>
            <w:tcW w:w="1535" w:type="dxa"/>
          </w:tcPr>
          <w:p w14:paraId="55D0F053" w14:textId="1211B84C" w:rsidR="00D554B8" w:rsidRPr="00A9467A" w:rsidRDefault="00D554B8" w:rsidP="00D554B8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67B27EFA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943769D" w14:textId="4A6ED510" w:rsidR="00D554B8" w:rsidRDefault="00D554B8" w:rsidP="00D554B8"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5F046CFA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C7E6040" w14:textId="47D59EF1" w:rsidR="00D554B8" w:rsidRPr="00F34FA0" w:rsidRDefault="00D554B8" w:rsidP="00D55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4DDD7DA0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704C3C3" w14:textId="0D72F696" w:rsidR="00D554B8" w:rsidRDefault="00D554B8" w:rsidP="00D554B8">
            <w:r>
              <w:t>Öğr. Gör. Dr.  Hatice YAĞCI KARAMANLI</w:t>
            </w:r>
          </w:p>
        </w:tc>
        <w:tc>
          <w:tcPr>
            <w:tcW w:w="1597" w:type="dxa"/>
          </w:tcPr>
          <w:p w14:paraId="7D7FF467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CD6F8AA" w14:textId="30D014D2" w:rsidR="00D554B8" w:rsidRDefault="00D554B8" w:rsidP="00D554B8">
            <w:r>
              <w:t>Öğr. Gör. Büşra SOLMAZ</w:t>
            </w:r>
          </w:p>
        </w:tc>
        <w:tc>
          <w:tcPr>
            <w:tcW w:w="1475" w:type="dxa"/>
          </w:tcPr>
          <w:p w14:paraId="7C475B9F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AEC36C6" w14:textId="5892F026" w:rsidR="00D554B8" w:rsidRDefault="00D554B8" w:rsidP="00D554B8">
            <w:r>
              <w:rPr>
                <w:sz w:val="20"/>
                <w:szCs w:val="20"/>
              </w:rPr>
              <w:t>Öğr. Gör. Selin CENGİZ</w:t>
            </w:r>
          </w:p>
        </w:tc>
      </w:tr>
      <w:tr w:rsidR="00D554B8" w14:paraId="2F8B07DE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5AC32D55" w14:textId="062E4851" w:rsidR="00D554B8" w:rsidRPr="005745A8" w:rsidRDefault="00D554B8" w:rsidP="00D554B8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0CAEF8CA" w14:textId="77777777" w:rsidR="00D554B8" w:rsidRPr="005745A8" w:rsidRDefault="00D554B8" w:rsidP="00D554B8">
            <w:pPr>
              <w:jc w:val="center"/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ÖĞLE ARASI</w:t>
            </w:r>
          </w:p>
        </w:tc>
      </w:tr>
      <w:tr w:rsidR="00D554B8" w14:paraId="517DFF12" w14:textId="77777777" w:rsidTr="001A521A">
        <w:trPr>
          <w:jc w:val="center"/>
        </w:trPr>
        <w:tc>
          <w:tcPr>
            <w:tcW w:w="1535" w:type="dxa"/>
          </w:tcPr>
          <w:p w14:paraId="03B9A91E" w14:textId="44FC19E1" w:rsidR="00D554B8" w:rsidRPr="00A9467A" w:rsidRDefault="00D554B8" w:rsidP="00D554B8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2D4F2255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129ED791" w14:textId="1D19BF66" w:rsidR="00D554B8" w:rsidRDefault="00D554B8" w:rsidP="00D554B8">
            <w:pPr>
              <w:pStyle w:val="Default"/>
            </w:pPr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693F6182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314C3E7" w14:textId="3F8CAFE3" w:rsidR="00D554B8" w:rsidRPr="00F34FA0" w:rsidRDefault="00D554B8" w:rsidP="00D55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594E4A53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2539246C" w14:textId="03B8916C" w:rsidR="00D554B8" w:rsidRDefault="00D554B8" w:rsidP="00D554B8">
            <w:r>
              <w:t>Öğr. Gör. Dr. Hatice YAĞCI KARAMANLI</w:t>
            </w:r>
          </w:p>
        </w:tc>
        <w:tc>
          <w:tcPr>
            <w:tcW w:w="1597" w:type="dxa"/>
          </w:tcPr>
          <w:p w14:paraId="01D1C71A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1C371AD4" w14:textId="67CFF321" w:rsidR="00D554B8" w:rsidRDefault="00D554B8" w:rsidP="00D554B8">
            <w:r>
              <w:t>Öğr. Gör. Büşra SOLMAZ</w:t>
            </w:r>
          </w:p>
        </w:tc>
        <w:tc>
          <w:tcPr>
            <w:tcW w:w="1475" w:type="dxa"/>
          </w:tcPr>
          <w:p w14:paraId="11A97320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090CF775" w14:textId="2CB253AA" w:rsidR="00D554B8" w:rsidRPr="009D7219" w:rsidRDefault="00D554B8" w:rsidP="00D554B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Selin CENGİZ</w:t>
            </w:r>
          </w:p>
        </w:tc>
      </w:tr>
      <w:tr w:rsidR="00D554B8" w14:paraId="4911B8BB" w14:textId="77777777" w:rsidTr="001A521A">
        <w:trPr>
          <w:jc w:val="center"/>
        </w:trPr>
        <w:tc>
          <w:tcPr>
            <w:tcW w:w="1535" w:type="dxa"/>
          </w:tcPr>
          <w:p w14:paraId="69AF3EE3" w14:textId="5334D63B" w:rsidR="00D554B8" w:rsidRPr="00A9467A" w:rsidRDefault="00D554B8" w:rsidP="00D554B8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63DA32EF" w14:textId="14FE62C1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0FA9FC68" w14:textId="44E0DD48" w:rsidR="00D554B8" w:rsidRDefault="00D554B8" w:rsidP="00D554B8"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173B4B93" w14:textId="0AA6B8D2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75184045" w14:textId="58CF1527" w:rsidR="00D554B8" w:rsidRPr="00F34FA0" w:rsidRDefault="00D554B8" w:rsidP="00D55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7AB92C43" w14:textId="78172E10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020AD521" w14:textId="2CE3F383" w:rsidR="00D554B8" w:rsidRDefault="00D554B8" w:rsidP="00D554B8">
            <w:r>
              <w:t>Öğr. Gör. Dr. Hatice YAĞCI KARAMANLI</w:t>
            </w:r>
          </w:p>
        </w:tc>
        <w:tc>
          <w:tcPr>
            <w:tcW w:w="1597" w:type="dxa"/>
          </w:tcPr>
          <w:p w14:paraId="2FAF2C28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749F00B1" w14:textId="6E3DCBFA" w:rsidR="00D554B8" w:rsidRDefault="00D554B8" w:rsidP="00D554B8">
            <w:r>
              <w:t>Öğr. Gör. Büşra SOLMAZ</w:t>
            </w:r>
          </w:p>
        </w:tc>
        <w:tc>
          <w:tcPr>
            <w:tcW w:w="1475" w:type="dxa"/>
          </w:tcPr>
          <w:p w14:paraId="50406DB5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12EA7EDE" w14:textId="52BDA77F" w:rsidR="00D554B8" w:rsidRDefault="00D554B8" w:rsidP="00D554B8">
            <w:r>
              <w:rPr>
                <w:sz w:val="20"/>
                <w:szCs w:val="20"/>
              </w:rPr>
              <w:t>Öğr. Gör. Selin CENGİZ</w:t>
            </w:r>
          </w:p>
        </w:tc>
      </w:tr>
      <w:tr w:rsidR="00D554B8" w14:paraId="799DB51A" w14:textId="77777777" w:rsidTr="001A521A">
        <w:trPr>
          <w:jc w:val="center"/>
        </w:trPr>
        <w:tc>
          <w:tcPr>
            <w:tcW w:w="1535" w:type="dxa"/>
          </w:tcPr>
          <w:p w14:paraId="47E8AC9C" w14:textId="2C67CEB4" w:rsidR="00D554B8" w:rsidRPr="00A9467A" w:rsidRDefault="00D554B8" w:rsidP="00D554B8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0195E090" w14:textId="1618E7DA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4432ABDF" w14:textId="6DD499C6" w:rsidR="00D554B8" w:rsidRPr="003653FB" w:rsidRDefault="00D554B8" w:rsidP="00D554B8">
            <w:pPr>
              <w:rPr>
                <w:b/>
              </w:rPr>
            </w:pPr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22795750" w14:textId="7160AF61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6212D441" w14:textId="241765C4" w:rsidR="00D554B8" w:rsidRPr="00F34FA0" w:rsidRDefault="00D554B8" w:rsidP="00D55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4001B518" w14:textId="7F2CD59C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0765A75F" w14:textId="1C8D1EA8" w:rsidR="00D554B8" w:rsidRPr="00467DE1" w:rsidRDefault="00D554B8" w:rsidP="00D554B8">
            <w:pPr>
              <w:pStyle w:val="Default"/>
              <w:rPr>
                <w:sz w:val="20"/>
                <w:szCs w:val="20"/>
              </w:rPr>
            </w:pPr>
            <w:r>
              <w:t>Öğr. Gör. Dr. Hatice YAĞCI KARAMANLI</w:t>
            </w:r>
          </w:p>
        </w:tc>
        <w:tc>
          <w:tcPr>
            <w:tcW w:w="1597" w:type="dxa"/>
          </w:tcPr>
          <w:p w14:paraId="53C720AB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61D28E3F" w14:textId="193D1ADD" w:rsidR="00D554B8" w:rsidRPr="007050EA" w:rsidRDefault="00D554B8" w:rsidP="00D554B8">
            <w:pPr>
              <w:pStyle w:val="Default"/>
              <w:rPr>
                <w:sz w:val="20"/>
                <w:szCs w:val="20"/>
              </w:rPr>
            </w:pPr>
            <w:r>
              <w:t>Öğr. Gör. Büşra SOLMAZ</w:t>
            </w:r>
          </w:p>
        </w:tc>
        <w:tc>
          <w:tcPr>
            <w:tcW w:w="1475" w:type="dxa"/>
          </w:tcPr>
          <w:p w14:paraId="50CF9ECF" w14:textId="77777777" w:rsidR="00D554B8" w:rsidRPr="000A1FE5" w:rsidRDefault="00D554B8" w:rsidP="00D554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65A80391" w14:textId="480C45B6" w:rsidR="00D554B8" w:rsidRDefault="00D554B8" w:rsidP="00D554B8">
            <w:r>
              <w:rPr>
                <w:sz w:val="20"/>
                <w:szCs w:val="20"/>
              </w:rPr>
              <w:t>Öğr. Gör. Selin CENGİZ</w:t>
            </w:r>
          </w:p>
        </w:tc>
      </w:tr>
      <w:tr w:rsidR="00D554B8" w14:paraId="346B68DF" w14:textId="77777777" w:rsidTr="001A521A">
        <w:trPr>
          <w:jc w:val="center"/>
        </w:trPr>
        <w:tc>
          <w:tcPr>
            <w:tcW w:w="1535" w:type="dxa"/>
          </w:tcPr>
          <w:p w14:paraId="3239A813" w14:textId="13BE1663" w:rsidR="00D554B8" w:rsidRPr="00A9467A" w:rsidRDefault="00D554B8" w:rsidP="00D554B8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68F19DAB" w14:textId="0689226A" w:rsidR="00D554B8" w:rsidRPr="003653FB" w:rsidRDefault="00D554B8" w:rsidP="00D554B8">
            <w:pPr>
              <w:rPr>
                <w:b/>
              </w:rPr>
            </w:pPr>
          </w:p>
        </w:tc>
        <w:tc>
          <w:tcPr>
            <w:tcW w:w="1535" w:type="dxa"/>
          </w:tcPr>
          <w:p w14:paraId="1987F47B" w14:textId="1B641261" w:rsidR="00D554B8" w:rsidRPr="00F34FA0" w:rsidRDefault="00D554B8" w:rsidP="00D554B8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FBAC2A4" w14:textId="51F8E004" w:rsidR="00D554B8" w:rsidRDefault="00D554B8" w:rsidP="00D554B8"/>
        </w:tc>
        <w:tc>
          <w:tcPr>
            <w:tcW w:w="1597" w:type="dxa"/>
          </w:tcPr>
          <w:p w14:paraId="0AC9CAA6" w14:textId="5B42D30F" w:rsidR="00D554B8" w:rsidRPr="00467DE1" w:rsidRDefault="00D554B8" w:rsidP="00D554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7A6FF733" w14:textId="002596D5" w:rsidR="00D554B8" w:rsidRDefault="00D554B8" w:rsidP="00D554B8"/>
        </w:tc>
      </w:tr>
    </w:tbl>
    <w:p w14:paraId="548F9E80" w14:textId="4C463FAD" w:rsidR="008D6472" w:rsidRPr="00447A1F" w:rsidRDefault="008D6472" w:rsidP="00447A1F">
      <w:pPr>
        <w:spacing w:line="240" w:lineRule="auto"/>
        <w:jc w:val="center"/>
        <w:rPr>
          <w:i/>
          <w:iCs/>
          <w:color w:val="FF0000"/>
          <w:sz w:val="20"/>
          <w:szCs w:val="20"/>
        </w:rPr>
      </w:pPr>
    </w:p>
    <w:p w14:paraId="55D66442" w14:textId="77777777" w:rsidR="009D7219" w:rsidRDefault="009D721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51D2AFB" w14:textId="24B52EF0" w:rsidR="00782A4C" w:rsidRPr="00783B2C" w:rsidRDefault="00782A4C" w:rsidP="00782A4C">
      <w:pPr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İLK VE ACİL YARDIM 2. SINIF B ŞUBESİ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738"/>
        <w:gridCol w:w="1418"/>
      </w:tblGrid>
      <w:tr w:rsidR="00782A4C" w14:paraId="3F3DC66F" w14:textId="77777777" w:rsidTr="00AD06FE">
        <w:trPr>
          <w:jc w:val="center"/>
        </w:trPr>
        <w:tc>
          <w:tcPr>
            <w:tcW w:w="1535" w:type="dxa"/>
          </w:tcPr>
          <w:p w14:paraId="7B06D006" w14:textId="77777777" w:rsidR="00782A4C" w:rsidRDefault="00782A4C" w:rsidP="005148AD"/>
        </w:tc>
        <w:tc>
          <w:tcPr>
            <w:tcW w:w="1535" w:type="dxa"/>
          </w:tcPr>
          <w:p w14:paraId="4F67654C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4CA5FCD6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16E16A9F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738" w:type="dxa"/>
          </w:tcPr>
          <w:p w14:paraId="60C4172C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14:paraId="5DB9E2C7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4E77315E" w14:textId="77777777" w:rsidTr="00AD06FE">
        <w:trPr>
          <w:jc w:val="center"/>
        </w:trPr>
        <w:tc>
          <w:tcPr>
            <w:tcW w:w="1535" w:type="dxa"/>
          </w:tcPr>
          <w:p w14:paraId="3FF25782" w14:textId="77DEB33C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4863EB13" w14:textId="6B35DEFE" w:rsidR="00CC14BB" w:rsidRPr="003A7B19" w:rsidRDefault="00CC14BB" w:rsidP="00CA14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5C2661C" w14:textId="5B15505B" w:rsidR="00B94EEF" w:rsidRPr="00B94EEF" w:rsidRDefault="00B94EEF" w:rsidP="00000E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14:paraId="49F81A88" w14:textId="77777777" w:rsidR="00000E71" w:rsidRPr="0009394C" w:rsidRDefault="0009394C" w:rsidP="00000E71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49649FE3" w14:textId="2342B9A1" w:rsidR="0009394C" w:rsidRDefault="0009394C" w:rsidP="00000E71">
            <w:r>
              <w:t xml:space="preserve">Öğr. Gör. Gül Büşra ALTUNAY DAVRAN </w:t>
            </w:r>
          </w:p>
        </w:tc>
        <w:tc>
          <w:tcPr>
            <w:tcW w:w="1738" w:type="dxa"/>
          </w:tcPr>
          <w:p w14:paraId="35689843" w14:textId="77777777" w:rsidR="00000E71" w:rsidRPr="0009394C" w:rsidRDefault="0009394C" w:rsidP="00000E7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 xml:space="preserve">Sağlıkta İletişim </w:t>
            </w:r>
          </w:p>
          <w:p w14:paraId="7B51752D" w14:textId="5D3E2BEF" w:rsidR="0009394C" w:rsidRPr="00B623BD" w:rsidRDefault="0009394C" w:rsidP="00000E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Ali YILDIRIM </w:t>
            </w:r>
          </w:p>
        </w:tc>
        <w:tc>
          <w:tcPr>
            <w:tcW w:w="1418" w:type="dxa"/>
          </w:tcPr>
          <w:p w14:paraId="1FD5219C" w14:textId="5EF08E4E" w:rsidR="001A1ECB" w:rsidRDefault="001A1ECB" w:rsidP="001A1ECB"/>
        </w:tc>
      </w:tr>
      <w:tr w:rsidR="00000E71" w14:paraId="42D7CE2D" w14:textId="77777777" w:rsidTr="00AD06FE">
        <w:trPr>
          <w:trHeight w:val="1408"/>
          <w:jc w:val="center"/>
        </w:trPr>
        <w:tc>
          <w:tcPr>
            <w:tcW w:w="1535" w:type="dxa"/>
          </w:tcPr>
          <w:p w14:paraId="4DADB8DE" w14:textId="4810A195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5866F888" w14:textId="0EDB9713" w:rsidR="00000E71" w:rsidRDefault="00000E71" w:rsidP="00000E71"/>
        </w:tc>
        <w:tc>
          <w:tcPr>
            <w:tcW w:w="1535" w:type="dxa"/>
          </w:tcPr>
          <w:p w14:paraId="5BC71EF4" w14:textId="10384E02" w:rsidR="00B94EEF" w:rsidRDefault="00B94EEF" w:rsidP="00000E71"/>
        </w:tc>
        <w:tc>
          <w:tcPr>
            <w:tcW w:w="1535" w:type="dxa"/>
          </w:tcPr>
          <w:p w14:paraId="1D5296C0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4553CFEC" w14:textId="046E0218" w:rsidR="00000E71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4333AF00" w14:textId="77777777" w:rsidR="0009394C" w:rsidRPr="0009394C" w:rsidRDefault="0009394C" w:rsidP="0009394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 xml:space="preserve">Sağlıkta İletişim </w:t>
            </w:r>
          </w:p>
          <w:p w14:paraId="62D90D64" w14:textId="30CD6353" w:rsidR="00000E71" w:rsidRDefault="0009394C" w:rsidP="0009394C"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418" w:type="dxa"/>
          </w:tcPr>
          <w:p w14:paraId="26AFD6FF" w14:textId="4D904005" w:rsidR="001A1ECB" w:rsidRDefault="001A1ECB" w:rsidP="001A1ECB"/>
        </w:tc>
      </w:tr>
      <w:tr w:rsidR="00000E71" w14:paraId="50B649A2" w14:textId="77777777" w:rsidTr="00AD06FE">
        <w:trPr>
          <w:jc w:val="center"/>
        </w:trPr>
        <w:tc>
          <w:tcPr>
            <w:tcW w:w="1535" w:type="dxa"/>
          </w:tcPr>
          <w:p w14:paraId="6C0D7082" w14:textId="28A17424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17105340" w14:textId="193F7A6A" w:rsidR="00000E71" w:rsidRDefault="00000E71" w:rsidP="00000E71"/>
        </w:tc>
        <w:tc>
          <w:tcPr>
            <w:tcW w:w="1535" w:type="dxa"/>
          </w:tcPr>
          <w:p w14:paraId="58611237" w14:textId="1EDC9B23" w:rsidR="00B94EEF" w:rsidRPr="00F34FA0" w:rsidRDefault="00B94EEF" w:rsidP="00000E7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B530AFE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0FBDE718" w14:textId="0BD97590" w:rsidR="00000E71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466D918A" w14:textId="0FBE1CE3" w:rsidR="00000E71" w:rsidRPr="0009394C" w:rsidRDefault="0009394C" w:rsidP="00000E71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 xml:space="preserve">Araştırma Yöntem ve Teknikleri </w:t>
            </w:r>
          </w:p>
          <w:p w14:paraId="084E632E" w14:textId="7545591E" w:rsidR="0009394C" w:rsidRDefault="0009394C" w:rsidP="00000E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Ali YILDIRIM </w:t>
            </w:r>
          </w:p>
          <w:p w14:paraId="7022EAB2" w14:textId="79C42DA8" w:rsidR="00000E71" w:rsidRDefault="00000E71" w:rsidP="00000E71"/>
        </w:tc>
        <w:tc>
          <w:tcPr>
            <w:tcW w:w="1418" w:type="dxa"/>
          </w:tcPr>
          <w:p w14:paraId="4511A366" w14:textId="31F4D90F" w:rsidR="00000E71" w:rsidRPr="00A02AB2" w:rsidRDefault="00000E71" w:rsidP="00000E71">
            <w:pPr>
              <w:rPr>
                <w:color w:val="4F81BD" w:themeColor="accent1"/>
              </w:rPr>
            </w:pPr>
          </w:p>
        </w:tc>
      </w:tr>
      <w:tr w:rsidR="00000E71" w14:paraId="4C89561C" w14:textId="77777777" w:rsidTr="00AD06FE">
        <w:trPr>
          <w:jc w:val="center"/>
        </w:trPr>
        <w:tc>
          <w:tcPr>
            <w:tcW w:w="1535" w:type="dxa"/>
          </w:tcPr>
          <w:p w14:paraId="7C33B3EC" w14:textId="48F71F5D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6806E912" w14:textId="3347E510" w:rsidR="00000E71" w:rsidRDefault="00000E71" w:rsidP="00000E71"/>
        </w:tc>
        <w:tc>
          <w:tcPr>
            <w:tcW w:w="1535" w:type="dxa"/>
          </w:tcPr>
          <w:p w14:paraId="6028A34F" w14:textId="297C4129" w:rsidR="00B94EEF" w:rsidRPr="00F34FA0" w:rsidRDefault="00B94EEF" w:rsidP="00000E7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7FCD23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3DDC83C0" w14:textId="31ED778E" w:rsidR="00000E71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6585C618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 xml:space="preserve">Araştırma Yöntem ve Teknikleri </w:t>
            </w:r>
          </w:p>
          <w:p w14:paraId="580D86C5" w14:textId="77777777" w:rsidR="0009394C" w:rsidRDefault="0009394C" w:rsidP="000939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Ali YILDIRIM </w:t>
            </w:r>
          </w:p>
          <w:p w14:paraId="76B6E928" w14:textId="408C22AB" w:rsidR="00000E71" w:rsidRDefault="00000E71" w:rsidP="00CA14AE"/>
        </w:tc>
        <w:tc>
          <w:tcPr>
            <w:tcW w:w="1418" w:type="dxa"/>
          </w:tcPr>
          <w:p w14:paraId="55A2404B" w14:textId="1937D4BE" w:rsidR="00000E71" w:rsidRDefault="00000E71" w:rsidP="00000E71"/>
        </w:tc>
      </w:tr>
      <w:tr w:rsidR="00A02AB2" w14:paraId="45270C65" w14:textId="77777777" w:rsidTr="00AD06FE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4BB95A58" w14:textId="642B5195" w:rsidR="00A02AB2" w:rsidRPr="005745A8" w:rsidRDefault="00A02AB2" w:rsidP="00A02AB2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12:</w:t>
            </w:r>
            <w:r w:rsidR="005745A8" w:rsidRPr="005745A8">
              <w:rPr>
                <w:b/>
                <w:sz w:val="24"/>
                <w:szCs w:val="24"/>
              </w:rPr>
              <w:t>1</w:t>
            </w:r>
            <w:r w:rsidRPr="005745A8">
              <w:rPr>
                <w:b/>
                <w:sz w:val="24"/>
                <w:szCs w:val="24"/>
              </w:rPr>
              <w:t>0-13:</w:t>
            </w:r>
            <w:r w:rsidR="005745A8" w:rsidRPr="005745A8">
              <w:rPr>
                <w:b/>
                <w:sz w:val="24"/>
                <w:szCs w:val="24"/>
              </w:rPr>
              <w:t>3</w:t>
            </w:r>
            <w:r w:rsidRPr="005745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1" w:type="dxa"/>
            <w:gridSpan w:val="5"/>
            <w:shd w:val="clear" w:color="auto" w:fill="BFBFBF" w:themeFill="background1" w:themeFillShade="BF"/>
          </w:tcPr>
          <w:p w14:paraId="20CBCA92" w14:textId="77777777" w:rsidR="00A02AB2" w:rsidRPr="005745A8" w:rsidRDefault="00A02AB2" w:rsidP="00A02AB2">
            <w:pPr>
              <w:jc w:val="center"/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0FD8B1C6" w14:textId="77777777" w:rsidTr="00AD06FE">
        <w:trPr>
          <w:jc w:val="center"/>
        </w:trPr>
        <w:tc>
          <w:tcPr>
            <w:tcW w:w="1535" w:type="dxa"/>
          </w:tcPr>
          <w:p w14:paraId="061351DE" w14:textId="0ADC73C9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6A1AA2A0" w14:textId="77777777" w:rsidR="003E0BBF" w:rsidRPr="0009394C" w:rsidRDefault="0009394C" w:rsidP="003E0BBF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Bulaşıcı Hastalıklar </w:t>
            </w:r>
          </w:p>
          <w:p w14:paraId="425EA763" w14:textId="4D25F78F" w:rsidR="0009394C" w:rsidRDefault="003A643D" w:rsidP="003E0BBF">
            <w:r>
              <w:t>Doç. Dr. Yasin UZUN</w:t>
            </w:r>
            <w:r w:rsidR="0009394C">
              <w:t xml:space="preserve"> </w:t>
            </w:r>
          </w:p>
        </w:tc>
        <w:tc>
          <w:tcPr>
            <w:tcW w:w="1535" w:type="dxa"/>
          </w:tcPr>
          <w:p w14:paraId="06170A7E" w14:textId="77777777" w:rsidR="003E0BBF" w:rsidRPr="0009394C" w:rsidRDefault="0009394C" w:rsidP="003E0BBF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25D36DE4" w14:textId="167164CE" w:rsidR="0009394C" w:rsidRPr="00F34FA0" w:rsidRDefault="0009394C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7E105321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10165FC9" w14:textId="5352234E" w:rsidR="003E0BBF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73AFAFE9" w14:textId="77777777" w:rsidR="003E0BBF" w:rsidRPr="0009394C" w:rsidRDefault="0009394C" w:rsidP="003E0BBF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Travma </w:t>
            </w:r>
          </w:p>
          <w:p w14:paraId="59E44DF3" w14:textId="4F8C03D5" w:rsidR="0009394C" w:rsidRDefault="0009394C" w:rsidP="003E0BBF">
            <w:r>
              <w:t xml:space="preserve">Öğr. Gör. </w:t>
            </w:r>
            <w:r w:rsidR="00B859FA">
              <w:t xml:space="preserve">Dr. </w:t>
            </w:r>
            <w:r>
              <w:t xml:space="preserve">Murat İNCİ </w:t>
            </w:r>
          </w:p>
        </w:tc>
        <w:tc>
          <w:tcPr>
            <w:tcW w:w="1418" w:type="dxa"/>
          </w:tcPr>
          <w:p w14:paraId="2779ECD2" w14:textId="4F871C2B" w:rsidR="003E0BBF" w:rsidRPr="0009394C" w:rsidRDefault="0009394C" w:rsidP="003E0BBF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5F81C112" w14:textId="082BE084" w:rsidR="0009394C" w:rsidRPr="00E47D21" w:rsidRDefault="0009394C" w:rsidP="003E0B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</w:t>
            </w:r>
            <w:r w:rsidR="00B859FA">
              <w:rPr>
                <w:bCs/>
                <w:sz w:val="20"/>
                <w:szCs w:val="20"/>
              </w:rPr>
              <w:t xml:space="preserve">Dr. </w:t>
            </w:r>
            <w:r>
              <w:rPr>
                <w:bCs/>
                <w:sz w:val="20"/>
                <w:szCs w:val="20"/>
              </w:rPr>
              <w:t xml:space="preserve">Murat İNCİ </w:t>
            </w:r>
          </w:p>
        </w:tc>
      </w:tr>
      <w:tr w:rsidR="003E0BBF" w14:paraId="3A906E0F" w14:textId="77777777" w:rsidTr="00AD06FE">
        <w:trPr>
          <w:jc w:val="center"/>
        </w:trPr>
        <w:tc>
          <w:tcPr>
            <w:tcW w:w="1535" w:type="dxa"/>
          </w:tcPr>
          <w:p w14:paraId="0728B16E" w14:textId="6CB74DB3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7068D938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Bulaşıcı Hastalıklar </w:t>
            </w:r>
          </w:p>
          <w:p w14:paraId="02126935" w14:textId="57229467" w:rsidR="003E0BBF" w:rsidRDefault="003A643D" w:rsidP="0009394C">
            <w:r>
              <w:t>Doç. Dr. Yasin UZUN</w:t>
            </w:r>
          </w:p>
        </w:tc>
        <w:tc>
          <w:tcPr>
            <w:tcW w:w="1535" w:type="dxa"/>
          </w:tcPr>
          <w:p w14:paraId="4C4B841F" w14:textId="77777777" w:rsidR="0009394C" w:rsidRPr="0009394C" w:rsidRDefault="0009394C" w:rsidP="0009394C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12FF4555" w14:textId="0818768D" w:rsidR="003E0BBF" w:rsidRPr="00F34FA0" w:rsidRDefault="0009394C" w:rsidP="0009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11214D04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16C9210D" w14:textId="45945896" w:rsidR="003E0BBF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6848EFDA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Travma </w:t>
            </w:r>
          </w:p>
          <w:p w14:paraId="1D134489" w14:textId="0DCDC1E6" w:rsidR="003E0BBF" w:rsidRDefault="0009394C" w:rsidP="0009394C">
            <w:r>
              <w:t xml:space="preserve">Öğr. Gör. </w:t>
            </w:r>
            <w:r w:rsidR="00B859FA">
              <w:t xml:space="preserve">Dr. </w:t>
            </w:r>
            <w:r>
              <w:t>Murat İNCİ</w:t>
            </w:r>
          </w:p>
        </w:tc>
        <w:tc>
          <w:tcPr>
            <w:tcW w:w="1418" w:type="dxa"/>
          </w:tcPr>
          <w:p w14:paraId="05DAAB2A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32CB412F" w14:textId="2059BF4B" w:rsidR="003E0BBF" w:rsidRPr="00E47D21" w:rsidRDefault="0009394C" w:rsidP="000939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</w:t>
            </w:r>
            <w:r w:rsidR="00B859FA">
              <w:rPr>
                <w:bCs/>
                <w:sz w:val="20"/>
                <w:szCs w:val="20"/>
              </w:rPr>
              <w:t xml:space="preserve">Dr. </w:t>
            </w:r>
            <w:r>
              <w:rPr>
                <w:bCs/>
                <w:sz w:val="20"/>
                <w:szCs w:val="20"/>
              </w:rPr>
              <w:t>Murat İNCİ</w:t>
            </w:r>
          </w:p>
        </w:tc>
      </w:tr>
      <w:tr w:rsidR="003E0BBF" w14:paraId="76A2A23D" w14:textId="77777777" w:rsidTr="00AD06FE">
        <w:trPr>
          <w:jc w:val="center"/>
        </w:trPr>
        <w:tc>
          <w:tcPr>
            <w:tcW w:w="1535" w:type="dxa"/>
          </w:tcPr>
          <w:p w14:paraId="51DB01F3" w14:textId="01B2A711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4177586B" w14:textId="77777777" w:rsidR="003E0BBF" w:rsidRDefault="0009394C" w:rsidP="003E0BBF">
            <w:pPr>
              <w:rPr>
                <w:b/>
              </w:rPr>
            </w:pPr>
            <w:r>
              <w:rPr>
                <w:b/>
              </w:rPr>
              <w:t xml:space="preserve">Doğa ve Çevre Bilinci </w:t>
            </w:r>
          </w:p>
          <w:p w14:paraId="59E6B293" w14:textId="22860D8D" w:rsidR="0009394C" w:rsidRPr="0009394C" w:rsidRDefault="003A643D" w:rsidP="003E0BBF">
            <w:pPr>
              <w:rPr>
                <w:bCs/>
              </w:rPr>
            </w:pPr>
            <w:r>
              <w:t>Doç. Dr. Yasin UZUN</w:t>
            </w:r>
          </w:p>
        </w:tc>
        <w:tc>
          <w:tcPr>
            <w:tcW w:w="1535" w:type="dxa"/>
          </w:tcPr>
          <w:p w14:paraId="2D88B82B" w14:textId="77777777" w:rsidR="0009394C" w:rsidRPr="0009394C" w:rsidRDefault="0009394C" w:rsidP="0009394C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025D8F71" w14:textId="710E2541" w:rsidR="003E0BBF" w:rsidRPr="00F34FA0" w:rsidRDefault="0009394C" w:rsidP="0009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67174CEE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5A5493F4" w14:textId="03EF2985" w:rsidR="003E0BBF" w:rsidRPr="00467DE1" w:rsidRDefault="0009394C" w:rsidP="0009394C">
            <w:pPr>
              <w:pStyle w:val="Default"/>
              <w:rPr>
                <w:sz w:val="20"/>
                <w:szCs w:val="20"/>
              </w:rPr>
            </w:pPr>
            <w:r>
              <w:t>Öğr. Gör. Gül Büşra ALTUNAY DAVRAN</w:t>
            </w:r>
          </w:p>
        </w:tc>
        <w:tc>
          <w:tcPr>
            <w:tcW w:w="1738" w:type="dxa"/>
          </w:tcPr>
          <w:p w14:paraId="5B95062B" w14:textId="4AA3C843" w:rsidR="003E0BBF" w:rsidRPr="007050EA" w:rsidRDefault="003E0BBF" w:rsidP="003E0B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EC0461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372DE478" w14:textId="36783F6E" w:rsidR="003E0BBF" w:rsidRDefault="0009394C" w:rsidP="0009394C">
            <w:r>
              <w:rPr>
                <w:bCs/>
                <w:sz w:val="20"/>
                <w:szCs w:val="20"/>
              </w:rPr>
              <w:t xml:space="preserve">Öğr. Gör. </w:t>
            </w:r>
            <w:r w:rsidR="00B859FA">
              <w:rPr>
                <w:bCs/>
                <w:sz w:val="20"/>
                <w:szCs w:val="20"/>
              </w:rPr>
              <w:t xml:space="preserve">Dr. </w:t>
            </w:r>
            <w:r>
              <w:rPr>
                <w:bCs/>
                <w:sz w:val="20"/>
                <w:szCs w:val="20"/>
              </w:rPr>
              <w:t>Murat İNCİ</w:t>
            </w:r>
          </w:p>
        </w:tc>
      </w:tr>
      <w:tr w:rsidR="003E0BBF" w14:paraId="65DCA414" w14:textId="77777777" w:rsidTr="00AD06FE">
        <w:trPr>
          <w:jc w:val="center"/>
        </w:trPr>
        <w:tc>
          <w:tcPr>
            <w:tcW w:w="1535" w:type="dxa"/>
          </w:tcPr>
          <w:p w14:paraId="5836E569" w14:textId="0868A586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7432287C" w14:textId="77777777" w:rsidR="0009394C" w:rsidRDefault="0009394C" w:rsidP="0009394C">
            <w:pPr>
              <w:rPr>
                <w:b/>
              </w:rPr>
            </w:pPr>
            <w:r>
              <w:rPr>
                <w:b/>
              </w:rPr>
              <w:t xml:space="preserve">Doğa ve Çevre Bilinci </w:t>
            </w:r>
          </w:p>
          <w:p w14:paraId="4D0BD2AC" w14:textId="467187C5" w:rsidR="003E0BBF" w:rsidRPr="003653FB" w:rsidRDefault="003A643D" w:rsidP="0009394C">
            <w:pPr>
              <w:rPr>
                <w:b/>
              </w:rPr>
            </w:pPr>
            <w:r>
              <w:t>Doç. Dr. Yasin UZUN</w:t>
            </w:r>
          </w:p>
        </w:tc>
        <w:tc>
          <w:tcPr>
            <w:tcW w:w="1535" w:type="dxa"/>
          </w:tcPr>
          <w:p w14:paraId="46B8346F" w14:textId="77777777" w:rsidR="0009394C" w:rsidRPr="0009394C" w:rsidRDefault="0009394C" w:rsidP="0009394C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599DEF0B" w14:textId="23C06FE6" w:rsidR="003E0BBF" w:rsidRPr="00F34FA0" w:rsidRDefault="0009394C" w:rsidP="0009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09188BBE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1AE85BAE" w14:textId="0DB5A2E3" w:rsidR="003E0BBF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4B8463FF" w14:textId="500E2B66" w:rsidR="003E0BBF" w:rsidRPr="00467DE1" w:rsidRDefault="003E0BBF" w:rsidP="003E0B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BF453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75374EF3" w14:textId="2C6B7AD1" w:rsidR="003E0BBF" w:rsidRDefault="0009394C" w:rsidP="0009394C">
            <w:r>
              <w:rPr>
                <w:bCs/>
                <w:sz w:val="20"/>
                <w:szCs w:val="20"/>
              </w:rPr>
              <w:t>Öğr. Gör.</w:t>
            </w:r>
            <w:r w:rsidR="00B859FA">
              <w:rPr>
                <w:bCs/>
                <w:sz w:val="20"/>
                <w:szCs w:val="20"/>
              </w:rPr>
              <w:t xml:space="preserve"> Dr. </w:t>
            </w:r>
            <w:r>
              <w:rPr>
                <w:bCs/>
                <w:sz w:val="20"/>
                <w:szCs w:val="20"/>
              </w:rPr>
              <w:t xml:space="preserve"> Murat İNCİ</w:t>
            </w:r>
          </w:p>
        </w:tc>
      </w:tr>
    </w:tbl>
    <w:p w14:paraId="25206866" w14:textId="506C2863" w:rsidR="00782A4C" w:rsidRPr="00783B2C" w:rsidRDefault="00782A4C" w:rsidP="00782A4C">
      <w:pPr>
        <w:spacing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 İlk ve Acil Yardım 2. Sınıf</w:t>
      </w:r>
      <w:r w:rsidR="001A521A" w:rsidRPr="00783B2C">
        <w:rPr>
          <w:i/>
          <w:iCs/>
          <w:color w:val="FF0000"/>
          <w:sz w:val="24"/>
          <w:szCs w:val="24"/>
        </w:rPr>
        <w:t xml:space="preserve"> B şubesinin</w:t>
      </w:r>
      <w:r w:rsidR="00B859FA">
        <w:rPr>
          <w:i/>
          <w:iCs/>
          <w:color w:val="FF0000"/>
          <w:sz w:val="24"/>
          <w:szCs w:val="24"/>
        </w:rPr>
        <w:t xml:space="preserve"> </w:t>
      </w:r>
      <w:r w:rsidRPr="00783B2C">
        <w:rPr>
          <w:i/>
          <w:iCs/>
          <w:color w:val="FF0000"/>
          <w:sz w:val="24"/>
          <w:szCs w:val="24"/>
        </w:rPr>
        <w:t>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205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  <w:r w:rsidR="00067AB4" w:rsidRPr="00783B2C">
        <w:rPr>
          <w:color w:val="FF0000"/>
          <w:sz w:val="24"/>
          <w:szCs w:val="24"/>
        </w:rPr>
        <w:br w:type="page"/>
      </w:r>
    </w:p>
    <w:p w14:paraId="6AD5D4E1" w14:textId="7BAC8969" w:rsidR="00067AB4" w:rsidRPr="00783B2C" w:rsidRDefault="00067AB4" w:rsidP="00EC6269">
      <w:pPr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ECZANE HİZMETLERİ 1. SINIF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2FB4CC93" w14:textId="77777777" w:rsidTr="00EC6269">
        <w:trPr>
          <w:jc w:val="center"/>
        </w:trPr>
        <w:tc>
          <w:tcPr>
            <w:tcW w:w="1535" w:type="dxa"/>
          </w:tcPr>
          <w:p w14:paraId="2854A696" w14:textId="77777777" w:rsidR="00067AB4" w:rsidRDefault="00067AB4" w:rsidP="000100EE"/>
        </w:tc>
        <w:tc>
          <w:tcPr>
            <w:tcW w:w="1535" w:type="dxa"/>
          </w:tcPr>
          <w:p w14:paraId="5287A33B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388DE700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36E3B94D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594891B1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500A2185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0FAB9114" w14:textId="77777777" w:rsidTr="00EC6269">
        <w:trPr>
          <w:jc w:val="center"/>
        </w:trPr>
        <w:tc>
          <w:tcPr>
            <w:tcW w:w="1535" w:type="dxa"/>
          </w:tcPr>
          <w:p w14:paraId="4618F466" w14:textId="29D9CAD3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7F122D40" w14:textId="77777777" w:rsidR="00146A0E" w:rsidRDefault="00146A0E" w:rsidP="00146A0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6025C923" w14:textId="775EEDE7" w:rsidR="00B859FA" w:rsidRDefault="00146A0E" w:rsidP="00146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  <w:p w14:paraId="4664D475" w14:textId="08FCAA81" w:rsidR="00B859FA" w:rsidRDefault="00B859FA" w:rsidP="00146A0E"/>
        </w:tc>
        <w:tc>
          <w:tcPr>
            <w:tcW w:w="1535" w:type="dxa"/>
          </w:tcPr>
          <w:p w14:paraId="25375975" w14:textId="124237E3" w:rsidR="00000E71" w:rsidRDefault="00000E71" w:rsidP="00000E71"/>
        </w:tc>
        <w:tc>
          <w:tcPr>
            <w:tcW w:w="1535" w:type="dxa"/>
          </w:tcPr>
          <w:p w14:paraId="576FA5E2" w14:textId="4377FA78" w:rsidR="00000E71" w:rsidRPr="00D60561" w:rsidRDefault="00000E71" w:rsidP="00000E71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13BBAC5" w14:textId="60886DC5" w:rsidR="00000E71" w:rsidRDefault="00000E71" w:rsidP="00000E71"/>
        </w:tc>
        <w:tc>
          <w:tcPr>
            <w:tcW w:w="1536" w:type="dxa"/>
          </w:tcPr>
          <w:p w14:paraId="1B791872" w14:textId="189AFBD8" w:rsidR="00000E71" w:rsidRDefault="00000E71" w:rsidP="00000E71"/>
        </w:tc>
      </w:tr>
      <w:tr w:rsidR="00000E71" w14:paraId="53D9EBED" w14:textId="77777777" w:rsidTr="00EC6269">
        <w:trPr>
          <w:jc w:val="center"/>
        </w:trPr>
        <w:tc>
          <w:tcPr>
            <w:tcW w:w="1535" w:type="dxa"/>
          </w:tcPr>
          <w:p w14:paraId="43E96091" w14:textId="706CA31D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2C19CB9E" w14:textId="77777777" w:rsidR="00146A0E" w:rsidRDefault="00146A0E" w:rsidP="00146A0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6B2A6C45" w14:textId="74A530BB" w:rsidR="00000E71" w:rsidRDefault="00146A0E" w:rsidP="00146A0E"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22542BDD" w14:textId="77777777" w:rsidR="00000E71" w:rsidRPr="00D33F08" w:rsidRDefault="00D33F08" w:rsidP="00000E71">
            <w:pPr>
              <w:rPr>
                <w:b/>
              </w:rPr>
            </w:pPr>
            <w:r w:rsidRPr="00D33F08">
              <w:rPr>
                <w:b/>
              </w:rPr>
              <w:t>Eczane Hizmetlerinde İlaç Bilgisi</w:t>
            </w:r>
          </w:p>
          <w:p w14:paraId="55888BDA" w14:textId="227F402C" w:rsidR="00D33F08" w:rsidRDefault="00D33F08" w:rsidP="00000E71"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Esra ARMAĞAN</w:t>
            </w:r>
          </w:p>
        </w:tc>
        <w:tc>
          <w:tcPr>
            <w:tcW w:w="1535" w:type="dxa"/>
          </w:tcPr>
          <w:p w14:paraId="7269FC8A" w14:textId="6334A0F2" w:rsidR="00000E71" w:rsidRDefault="00000E71" w:rsidP="00000E71"/>
        </w:tc>
        <w:tc>
          <w:tcPr>
            <w:tcW w:w="1536" w:type="dxa"/>
          </w:tcPr>
          <w:p w14:paraId="0C420007" w14:textId="73E75C30" w:rsidR="00000E71" w:rsidRDefault="00000E71" w:rsidP="00000E71"/>
        </w:tc>
        <w:tc>
          <w:tcPr>
            <w:tcW w:w="1536" w:type="dxa"/>
          </w:tcPr>
          <w:p w14:paraId="7C96BD59" w14:textId="5DEFB7C7" w:rsidR="00000E71" w:rsidRPr="00E04EE2" w:rsidRDefault="00E04EE2" w:rsidP="00000E71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izyoloji</w:t>
            </w:r>
          </w:p>
          <w:p w14:paraId="5B07C33D" w14:textId="7202441B" w:rsidR="00E04EE2" w:rsidRDefault="00E04EE2" w:rsidP="00000E71">
            <w:r w:rsidRPr="00E04EE2">
              <w:rPr>
                <w:sz w:val="20"/>
                <w:szCs w:val="20"/>
              </w:rPr>
              <w:t>Öğr.</w:t>
            </w:r>
            <w:r w:rsidR="00602ED3">
              <w:rPr>
                <w:sz w:val="20"/>
                <w:szCs w:val="20"/>
              </w:rPr>
              <w:t xml:space="preserve"> Gör.</w:t>
            </w:r>
            <w:r w:rsidRPr="00E04EE2">
              <w:rPr>
                <w:sz w:val="20"/>
                <w:szCs w:val="20"/>
              </w:rPr>
              <w:t xml:space="preserve"> Begüm KOLANKAYA</w:t>
            </w:r>
          </w:p>
        </w:tc>
      </w:tr>
      <w:tr w:rsidR="00000E71" w14:paraId="464D4F6F" w14:textId="77777777" w:rsidTr="00EC6269">
        <w:trPr>
          <w:jc w:val="center"/>
        </w:trPr>
        <w:tc>
          <w:tcPr>
            <w:tcW w:w="1535" w:type="dxa"/>
          </w:tcPr>
          <w:p w14:paraId="6A3CCB19" w14:textId="1A7993CA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4F37FCB3" w14:textId="77777777" w:rsidR="00146A0E" w:rsidRDefault="00146A0E" w:rsidP="00146A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39485C6B" w14:textId="31E64A40" w:rsidR="00000E71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6113D249" w14:textId="77777777" w:rsidR="00D33F08" w:rsidRPr="00D33F08" w:rsidRDefault="00D33F08" w:rsidP="00D33F08">
            <w:pPr>
              <w:rPr>
                <w:b/>
              </w:rPr>
            </w:pPr>
            <w:r w:rsidRPr="00D33F08">
              <w:rPr>
                <w:b/>
              </w:rPr>
              <w:t>Eczane Hizmetlerinde İlaç Bilgisi</w:t>
            </w:r>
          </w:p>
          <w:p w14:paraId="461FA29C" w14:textId="50772A63" w:rsidR="00000E71" w:rsidRDefault="00D33F08" w:rsidP="00D33F08"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Esra ARMAĞAN</w:t>
            </w:r>
          </w:p>
        </w:tc>
        <w:tc>
          <w:tcPr>
            <w:tcW w:w="1535" w:type="dxa"/>
          </w:tcPr>
          <w:p w14:paraId="20F68483" w14:textId="750F5E45" w:rsidR="00000E71" w:rsidRDefault="00000E71" w:rsidP="00000E71"/>
        </w:tc>
        <w:tc>
          <w:tcPr>
            <w:tcW w:w="1536" w:type="dxa"/>
          </w:tcPr>
          <w:p w14:paraId="5B117769" w14:textId="77777777" w:rsidR="00530E0A" w:rsidRPr="00D33F08" w:rsidRDefault="00D33F08" w:rsidP="00000E71">
            <w:pPr>
              <w:pStyle w:val="Default"/>
              <w:rPr>
                <w:b/>
                <w:sz w:val="20"/>
                <w:szCs w:val="20"/>
              </w:rPr>
            </w:pPr>
            <w:r w:rsidRPr="00D33F08">
              <w:rPr>
                <w:b/>
                <w:sz w:val="20"/>
                <w:szCs w:val="20"/>
              </w:rPr>
              <w:t>Organik Kimya</w:t>
            </w:r>
          </w:p>
          <w:p w14:paraId="21CC6790" w14:textId="481ED93A" w:rsidR="00D33F08" w:rsidRPr="00B119C4" w:rsidRDefault="00D33F08" w:rsidP="00000E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İbrahim Berk GÜNAY</w:t>
            </w:r>
          </w:p>
        </w:tc>
        <w:tc>
          <w:tcPr>
            <w:tcW w:w="1536" w:type="dxa"/>
          </w:tcPr>
          <w:p w14:paraId="75940D03" w14:textId="67DE9779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izyoloji</w:t>
            </w:r>
          </w:p>
          <w:p w14:paraId="598B0BB7" w14:textId="677B0BCC" w:rsidR="00000E71" w:rsidRDefault="00E04EE2" w:rsidP="00E04EE2">
            <w:r w:rsidRPr="00E04EE2">
              <w:rPr>
                <w:sz w:val="20"/>
                <w:szCs w:val="20"/>
              </w:rPr>
              <w:t xml:space="preserve">Öğr. </w:t>
            </w:r>
            <w:r w:rsidR="00602ED3">
              <w:rPr>
                <w:sz w:val="20"/>
                <w:szCs w:val="20"/>
              </w:rPr>
              <w:t xml:space="preserve">Gör. </w:t>
            </w:r>
            <w:r w:rsidRPr="00E04EE2">
              <w:rPr>
                <w:sz w:val="20"/>
                <w:szCs w:val="20"/>
              </w:rPr>
              <w:t>Begüm KOLANKAYA</w:t>
            </w:r>
          </w:p>
        </w:tc>
      </w:tr>
      <w:tr w:rsidR="00000E71" w14:paraId="68517008" w14:textId="77777777" w:rsidTr="00EC6269">
        <w:trPr>
          <w:jc w:val="center"/>
        </w:trPr>
        <w:tc>
          <w:tcPr>
            <w:tcW w:w="1535" w:type="dxa"/>
          </w:tcPr>
          <w:p w14:paraId="1EED3B01" w14:textId="1383E1DD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2F050FD0" w14:textId="77777777" w:rsidR="00146A0E" w:rsidRDefault="00146A0E" w:rsidP="00146A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0DFD5B80" w14:textId="703C76FA" w:rsidR="00000E71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06A1F913" w14:textId="77777777" w:rsidR="00D33F08" w:rsidRPr="00D33F08" w:rsidRDefault="00D33F08" w:rsidP="00D33F08">
            <w:pPr>
              <w:rPr>
                <w:b/>
              </w:rPr>
            </w:pPr>
            <w:r w:rsidRPr="00D33F08">
              <w:rPr>
                <w:b/>
              </w:rPr>
              <w:t>Eczane Hizmetlerinde İlaç Bilgisi</w:t>
            </w:r>
          </w:p>
          <w:p w14:paraId="1E5F7776" w14:textId="0EDD10F7" w:rsidR="00000E71" w:rsidRDefault="00D33F08" w:rsidP="00D33F08"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Esra ARMAĞAN</w:t>
            </w:r>
            <w:bookmarkStart w:id="0" w:name="_GoBack"/>
            <w:bookmarkEnd w:id="0"/>
          </w:p>
        </w:tc>
        <w:tc>
          <w:tcPr>
            <w:tcW w:w="1535" w:type="dxa"/>
          </w:tcPr>
          <w:p w14:paraId="153CC21C" w14:textId="69A06EA8" w:rsidR="00000E71" w:rsidRDefault="00000E71" w:rsidP="00000E71"/>
        </w:tc>
        <w:tc>
          <w:tcPr>
            <w:tcW w:w="1536" w:type="dxa"/>
          </w:tcPr>
          <w:p w14:paraId="7E2EDB2B" w14:textId="77777777" w:rsidR="00D33F08" w:rsidRPr="00D33F08" w:rsidRDefault="00D33F08" w:rsidP="00D33F08">
            <w:pPr>
              <w:pStyle w:val="Default"/>
              <w:rPr>
                <w:b/>
                <w:sz w:val="20"/>
                <w:szCs w:val="20"/>
              </w:rPr>
            </w:pPr>
            <w:r w:rsidRPr="00D33F08">
              <w:rPr>
                <w:b/>
                <w:sz w:val="20"/>
                <w:szCs w:val="20"/>
              </w:rPr>
              <w:t>Organik Kimya</w:t>
            </w:r>
          </w:p>
          <w:p w14:paraId="379FBBB4" w14:textId="669AFDC0" w:rsidR="00000E71" w:rsidRDefault="00D33F08" w:rsidP="00D33F08"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İbrahim Berk GÜNAY</w:t>
            </w:r>
          </w:p>
        </w:tc>
        <w:tc>
          <w:tcPr>
            <w:tcW w:w="1536" w:type="dxa"/>
          </w:tcPr>
          <w:p w14:paraId="4090833C" w14:textId="3150CD8C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izyoloji</w:t>
            </w:r>
          </w:p>
          <w:p w14:paraId="7DE57F4C" w14:textId="03076413" w:rsidR="00000E71" w:rsidRDefault="00E04EE2" w:rsidP="00E04EE2">
            <w:r w:rsidRPr="00E04EE2">
              <w:rPr>
                <w:sz w:val="20"/>
                <w:szCs w:val="20"/>
              </w:rPr>
              <w:t>Öğr. Begüm KOLANKAYA</w:t>
            </w:r>
          </w:p>
        </w:tc>
      </w:tr>
      <w:tr w:rsidR="00AC2BD2" w14:paraId="722E89E9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1743D2A1" w14:textId="487FC086" w:rsidR="00AC2BD2" w:rsidRPr="00000E71" w:rsidRDefault="00AC2BD2" w:rsidP="00AC2BD2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12:</w:t>
            </w:r>
            <w:r w:rsidR="00000E71" w:rsidRPr="00000E71">
              <w:rPr>
                <w:b/>
                <w:sz w:val="24"/>
                <w:szCs w:val="24"/>
              </w:rPr>
              <w:t>1</w:t>
            </w:r>
            <w:r w:rsidRPr="00000E71">
              <w:rPr>
                <w:b/>
                <w:sz w:val="24"/>
                <w:szCs w:val="24"/>
              </w:rPr>
              <w:t>0-13:</w:t>
            </w:r>
            <w:r w:rsidR="00000E71" w:rsidRPr="00000E71">
              <w:rPr>
                <w:b/>
                <w:sz w:val="24"/>
                <w:szCs w:val="24"/>
              </w:rPr>
              <w:t>3</w:t>
            </w:r>
            <w:r w:rsidRPr="00000E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1FF4174C" w14:textId="77777777" w:rsidR="00AC2BD2" w:rsidRPr="00000E71" w:rsidRDefault="00AC2BD2" w:rsidP="00AC2BD2">
            <w:pPr>
              <w:jc w:val="center"/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690D377F" w14:textId="77777777" w:rsidTr="00EC6269">
        <w:trPr>
          <w:jc w:val="center"/>
        </w:trPr>
        <w:tc>
          <w:tcPr>
            <w:tcW w:w="1535" w:type="dxa"/>
          </w:tcPr>
          <w:p w14:paraId="7E6D9E89" w14:textId="792A1A8F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4E7A6957" w14:textId="0AD6F385" w:rsidR="00146A0E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03244697" w14:textId="49280EBD" w:rsidR="003E0BBF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55174939" w14:textId="77777777" w:rsidR="003E0BBF" w:rsidRDefault="00E04EE2" w:rsidP="003E0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Hastalık Bilgisi </w:t>
            </w:r>
          </w:p>
          <w:p w14:paraId="2C654184" w14:textId="71CEEC42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Esra ARMAĞAN </w:t>
            </w:r>
          </w:p>
        </w:tc>
        <w:tc>
          <w:tcPr>
            <w:tcW w:w="1535" w:type="dxa"/>
          </w:tcPr>
          <w:p w14:paraId="6D1EEED2" w14:textId="77777777" w:rsidR="003E0BBF" w:rsidRDefault="00E04EE2" w:rsidP="003E0BB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İlaç Zehirlenme Bilgisi</w:t>
            </w:r>
          </w:p>
          <w:p w14:paraId="438F24B8" w14:textId="6F16FAC8" w:rsidR="00E04EE2" w:rsidRPr="00E04EE2" w:rsidRDefault="00E04EE2" w:rsidP="003E0B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</w:tcPr>
          <w:p w14:paraId="14705221" w14:textId="77777777" w:rsidR="003E0BBF" w:rsidRPr="00E04EE2" w:rsidRDefault="00E04EE2" w:rsidP="003E0BBF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İlaç Şekilleri ve Tıbbi Malzeme</w:t>
            </w:r>
          </w:p>
          <w:p w14:paraId="0B65C750" w14:textId="6610171D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0D014EE4" w14:textId="77777777" w:rsidR="003E0BBF" w:rsidRPr="00E04EE2" w:rsidRDefault="00E04EE2" w:rsidP="003E0BBF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 xml:space="preserve">Akılcı İlaç Kullanımı </w:t>
            </w:r>
          </w:p>
          <w:p w14:paraId="2EC57B05" w14:textId="73C75A77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Begüm KOLANKAYA</w:t>
            </w:r>
          </w:p>
        </w:tc>
      </w:tr>
      <w:tr w:rsidR="003E0BBF" w14:paraId="14B980B7" w14:textId="77777777" w:rsidTr="00EC6269">
        <w:trPr>
          <w:jc w:val="center"/>
        </w:trPr>
        <w:tc>
          <w:tcPr>
            <w:tcW w:w="1535" w:type="dxa"/>
          </w:tcPr>
          <w:p w14:paraId="3B16E452" w14:textId="2D492B06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3F3F3430" w14:textId="77777777" w:rsidR="00146A0E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13672873" w14:textId="76C1FB69" w:rsidR="003E0BBF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774F5A3A" w14:textId="77777777" w:rsid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Hastalık Bilgisi </w:t>
            </w:r>
          </w:p>
          <w:p w14:paraId="26BC9ED5" w14:textId="3A4568E5" w:rsidR="003E0BBF" w:rsidRDefault="00E04EE2" w:rsidP="00E04EE2"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5" w:type="dxa"/>
          </w:tcPr>
          <w:p w14:paraId="15AB5B8A" w14:textId="77777777" w:rsidR="00E04EE2" w:rsidRDefault="00E04EE2" w:rsidP="00E04EE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İlaç Zehirlenme Bilgisi</w:t>
            </w:r>
          </w:p>
          <w:p w14:paraId="2D262753" w14:textId="69E38343" w:rsidR="003E0BBF" w:rsidRPr="00D60561" w:rsidRDefault="00E04EE2" w:rsidP="00E04EE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</w:tcPr>
          <w:p w14:paraId="1CFACECB" w14:textId="77777777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İlaç Şekilleri ve Tıbbi Malzeme</w:t>
            </w:r>
          </w:p>
          <w:p w14:paraId="672F5187" w14:textId="5CDBF658" w:rsidR="003E0BBF" w:rsidRDefault="00E04EE2" w:rsidP="00E04EE2"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9EA5BB0" w14:textId="77777777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 xml:space="preserve">Akılcı İlaç Kullanımı </w:t>
            </w:r>
          </w:p>
          <w:p w14:paraId="4235603B" w14:textId="2ECC6660" w:rsidR="003E0BBF" w:rsidRDefault="00E04EE2" w:rsidP="00E04EE2">
            <w:r>
              <w:rPr>
                <w:sz w:val="20"/>
                <w:szCs w:val="20"/>
              </w:rPr>
              <w:t>Öğr. Gör. Begüm KOLANKAYA</w:t>
            </w:r>
          </w:p>
        </w:tc>
      </w:tr>
      <w:tr w:rsidR="003E0BBF" w14:paraId="4EC12EA9" w14:textId="77777777" w:rsidTr="00EC6269">
        <w:trPr>
          <w:jc w:val="center"/>
        </w:trPr>
        <w:tc>
          <w:tcPr>
            <w:tcW w:w="1535" w:type="dxa"/>
          </w:tcPr>
          <w:p w14:paraId="2B8BB8AF" w14:textId="1FD84A59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2A38E100" w14:textId="4930F534" w:rsidR="003E0BBF" w:rsidRDefault="003E0BBF" w:rsidP="00CA14AE">
            <w:pPr>
              <w:pStyle w:val="Default"/>
            </w:pPr>
          </w:p>
        </w:tc>
        <w:tc>
          <w:tcPr>
            <w:tcW w:w="1535" w:type="dxa"/>
          </w:tcPr>
          <w:p w14:paraId="631C8527" w14:textId="141F8ECB" w:rsidR="003E0BBF" w:rsidRPr="00D60561" w:rsidRDefault="003E0BBF" w:rsidP="003E0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582D264C" w14:textId="40EB7E69" w:rsidR="003E0BBF" w:rsidRPr="00D60561" w:rsidRDefault="003E0BBF" w:rsidP="003E0B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14:paraId="2115DE67" w14:textId="77777777" w:rsidR="00050CD1" w:rsidRPr="00530E0A" w:rsidRDefault="00050CD1" w:rsidP="00050C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E0A">
              <w:rPr>
                <w:b/>
                <w:bCs/>
                <w:sz w:val="20"/>
                <w:szCs w:val="20"/>
              </w:rPr>
              <w:t xml:space="preserve">Gönüllülük Çalışmaları </w:t>
            </w:r>
          </w:p>
          <w:p w14:paraId="786F35F2" w14:textId="5F01D8B4" w:rsidR="003E0BBF" w:rsidRDefault="00050CD1" w:rsidP="00050CD1"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C75D033" w14:textId="45012C3E" w:rsidR="003E0BBF" w:rsidRDefault="003E0BBF" w:rsidP="003E0BBF"/>
        </w:tc>
      </w:tr>
      <w:tr w:rsidR="003E0BBF" w14:paraId="54C85A40" w14:textId="77777777" w:rsidTr="00B859FA">
        <w:trPr>
          <w:trHeight w:val="546"/>
          <w:jc w:val="center"/>
        </w:trPr>
        <w:tc>
          <w:tcPr>
            <w:tcW w:w="1535" w:type="dxa"/>
          </w:tcPr>
          <w:p w14:paraId="6427E63B" w14:textId="373FEC4D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69B8414B" w14:textId="2618C423" w:rsidR="003E0BBF" w:rsidRDefault="003E0BBF" w:rsidP="00CA14AE">
            <w:pPr>
              <w:pStyle w:val="Default"/>
            </w:pPr>
          </w:p>
        </w:tc>
        <w:tc>
          <w:tcPr>
            <w:tcW w:w="1535" w:type="dxa"/>
          </w:tcPr>
          <w:p w14:paraId="2106F787" w14:textId="77777777" w:rsidR="003E0BBF" w:rsidRDefault="003E0BBF" w:rsidP="003E0BBF"/>
          <w:p w14:paraId="39E9EF30" w14:textId="77777777" w:rsidR="003E0BBF" w:rsidRDefault="003E0BBF" w:rsidP="003E0BBF"/>
          <w:p w14:paraId="6BDBC78C" w14:textId="77777777" w:rsidR="003E0BBF" w:rsidRDefault="003E0BBF" w:rsidP="003E0BBF"/>
          <w:p w14:paraId="5CADCE9C" w14:textId="3B9A3E36" w:rsidR="003E0BBF" w:rsidRDefault="003E0BBF" w:rsidP="003E0BBF"/>
        </w:tc>
        <w:tc>
          <w:tcPr>
            <w:tcW w:w="1535" w:type="dxa"/>
          </w:tcPr>
          <w:p w14:paraId="12DC13E3" w14:textId="638184CE" w:rsidR="003E0BBF" w:rsidRDefault="003E0BBF" w:rsidP="003E0BBF"/>
        </w:tc>
        <w:tc>
          <w:tcPr>
            <w:tcW w:w="1536" w:type="dxa"/>
          </w:tcPr>
          <w:p w14:paraId="7E7D2222" w14:textId="77777777" w:rsidR="00050CD1" w:rsidRPr="00530E0A" w:rsidRDefault="00050CD1" w:rsidP="00050C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E0A">
              <w:rPr>
                <w:b/>
                <w:bCs/>
                <w:sz w:val="20"/>
                <w:szCs w:val="20"/>
              </w:rPr>
              <w:t xml:space="preserve">Gönüllülük Çalışmaları </w:t>
            </w:r>
          </w:p>
          <w:p w14:paraId="1FF39D72" w14:textId="21938118" w:rsidR="003E0BBF" w:rsidRPr="00C24B17" w:rsidRDefault="00050CD1" w:rsidP="00050CD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5C2FF48" w14:textId="590B1113" w:rsidR="003E0BBF" w:rsidRDefault="003E0BBF" w:rsidP="003E0BBF"/>
        </w:tc>
      </w:tr>
    </w:tbl>
    <w:p w14:paraId="253B3513" w14:textId="56C8FD11" w:rsidR="005A6B4D" w:rsidRPr="00783B2C" w:rsidRDefault="005A6B4D" w:rsidP="004212B2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*Eczane Hizmetleri 1. S</w:t>
      </w:r>
      <w:r w:rsidR="009241F7" w:rsidRPr="00783B2C">
        <w:rPr>
          <w:i/>
          <w:iCs/>
          <w:color w:val="FF0000"/>
          <w:sz w:val="24"/>
          <w:szCs w:val="24"/>
        </w:rPr>
        <w:t>ınıfın</w:t>
      </w:r>
      <w:r w:rsidRPr="00783B2C">
        <w:rPr>
          <w:i/>
          <w:iCs/>
          <w:color w:val="FF0000"/>
          <w:sz w:val="24"/>
          <w:szCs w:val="24"/>
        </w:rPr>
        <w:t xml:space="preserve"> 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Z-17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p w14:paraId="6B6FDBFD" w14:textId="094A2F91" w:rsidR="005A6B4D" w:rsidRPr="00783B2C" w:rsidRDefault="005A6B4D" w:rsidP="004212B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 xml:space="preserve">* </w:t>
      </w:r>
      <w:r w:rsidR="00920F13" w:rsidRPr="00783B2C">
        <w:rPr>
          <w:i/>
          <w:iCs/>
          <w:color w:val="FF0000"/>
          <w:sz w:val="24"/>
          <w:szCs w:val="24"/>
        </w:rPr>
        <w:t>Türk Dili-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>I</w:t>
      </w:r>
      <w:r w:rsidR="00920F13" w:rsidRPr="00783B2C">
        <w:rPr>
          <w:i/>
          <w:iCs/>
          <w:color w:val="FF0000"/>
          <w:sz w:val="24"/>
          <w:szCs w:val="24"/>
        </w:rPr>
        <w:t>, Yabancı Dil (İngilizce)-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 xml:space="preserve">I </w:t>
      </w:r>
      <w:r w:rsidR="00920F13" w:rsidRPr="00783B2C">
        <w:rPr>
          <w:i/>
          <w:iCs/>
          <w:color w:val="FF0000"/>
          <w:sz w:val="24"/>
          <w:szCs w:val="24"/>
        </w:rPr>
        <w:t>ve Atatürk İlkeleri ve İnkılap Tarihi-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>I</w:t>
      </w:r>
      <w:r w:rsidR="00920F13" w:rsidRPr="00783B2C">
        <w:rPr>
          <w:i/>
          <w:iCs/>
          <w:color w:val="FF0000"/>
          <w:sz w:val="24"/>
          <w:szCs w:val="24"/>
        </w:rPr>
        <w:t xml:space="preserve"> </w:t>
      </w:r>
      <w:r w:rsidRPr="00783B2C">
        <w:rPr>
          <w:i/>
          <w:iCs/>
          <w:color w:val="FF0000"/>
          <w:sz w:val="24"/>
          <w:szCs w:val="24"/>
        </w:rPr>
        <w:t>dersleri uzaktan eğitim şeklinde yapılmaktadır.</w:t>
      </w:r>
    </w:p>
    <w:p w14:paraId="3D575AB1" w14:textId="77777777" w:rsidR="00067AB4" w:rsidRPr="00EC6269" w:rsidRDefault="00067AB4" w:rsidP="00EC6269">
      <w:pPr>
        <w:jc w:val="center"/>
        <w:rPr>
          <w:color w:val="FF0000"/>
        </w:rPr>
      </w:pPr>
      <w:r w:rsidRPr="00EC6269">
        <w:rPr>
          <w:color w:val="FF0000"/>
        </w:rPr>
        <w:br w:type="page"/>
      </w:r>
    </w:p>
    <w:p w14:paraId="5B3F13C9" w14:textId="77777777" w:rsidR="00067AB4" w:rsidRPr="00783B2C" w:rsidRDefault="00067AB4" w:rsidP="00EC6269">
      <w:pPr>
        <w:jc w:val="center"/>
        <w:rPr>
          <w:b/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ECZANE HİZMETLERİ 2. SINIF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531"/>
        <w:gridCol w:w="1716"/>
        <w:gridCol w:w="1518"/>
        <w:gridCol w:w="1520"/>
        <w:gridCol w:w="1523"/>
      </w:tblGrid>
      <w:tr w:rsidR="00067AB4" w14:paraId="160EA2AC" w14:textId="77777777" w:rsidTr="00EC6269">
        <w:trPr>
          <w:jc w:val="center"/>
        </w:trPr>
        <w:tc>
          <w:tcPr>
            <w:tcW w:w="1480" w:type="dxa"/>
          </w:tcPr>
          <w:p w14:paraId="1DE6FDE8" w14:textId="77777777" w:rsidR="00067AB4" w:rsidRDefault="00067AB4" w:rsidP="000100EE"/>
        </w:tc>
        <w:tc>
          <w:tcPr>
            <w:tcW w:w="1531" w:type="dxa"/>
          </w:tcPr>
          <w:p w14:paraId="41A778BC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716" w:type="dxa"/>
          </w:tcPr>
          <w:p w14:paraId="50CF9AC3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18" w:type="dxa"/>
          </w:tcPr>
          <w:p w14:paraId="47711C35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20" w:type="dxa"/>
          </w:tcPr>
          <w:p w14:paraId="5953F046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23" w:type="dxa"/>
          </w:tcPr>
          <w:p w14:paraId="0435912A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2FBA8C22" w14:textId="77777777" w:rsidTr="00EC6269">
        <w:trPr>
          <w:jc w:val="center"/>
        </w:trPr>
        <w:tc>
          <w:tcPr>
            <w:tcW w:w="1480" w:type="dxa"/>
          </w:tcPr>
          <w:p w14:paraId="4A834C9E" w14:textId="7B1831C1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1" w:type="dxa"/>
          </w:tcPr>
          <w:p w14:paraId="2A1F22B7" w14:textId="33463E82" w:rsidR="00000E71" w:rsidRPr="00E04EE2" w:rsidRDefault="00E04EE2" w:rsidP="00000E71">
            <w:pPr>
              <w:rPr>
                <w:sz w:val="20"/>
                <w:szCs w:val="20"/>
              </w:rPr>
            </w:pPr>
            <w:r w:rsidRPr="00E04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07838DBE" w14:textId="47493CDF" w:rsidR="00000E71" w:rsidRDefault="00000E71" w:rsidP="00000E71"/>
        </w:tc>
        <w:tc>
          <w:tcPr>
            <w:tcW w:w="1518" w:type="dxa"/>
          </w:tcPr>
          <w:p w14:paraId="5CE15B88" w14:textId="091B6DA1" w:rsidR="00000E71" w:rsidRDefault="00000E71" w:rsidP="00000E71"/>
        </w:tc>
        <w:tc>
          <w:tcPr>
            <w:tcW w:w="1520" w:type="dxa"/>
          </w:tcPr>
          <w:p w14:paraId="4C81625F" w14:textId="77777777" w:rsidR="00000E71" w:rsidRDefault="00000E71" w:rsidP="00000E71"/>
        </w:tc>
        <w:tc>
          <w:tcPr>
            <w:tcW w:w="1523" w:type="dxa"/>
          </w:tcPr>
          <w:p w14:paraId="3D17B154" w14:textId="77777777" w:rsidR="00000E71" w:rsidRPr="000A543C" w:rsidRDefault="000A543C" w:rsidP="00000E71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1AA7BAEB" w14:textId="2A8592BF" w:rsidR="000A543C" w:rsidRPr="00C24B17" w:rsidRDefault="000A543C" w:rsidP="00000E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000E71" w14:paraId="64227FA7" w14:textId="77777777" w:rsidTr="00EC6269">
        <w:trPr>
          <w:jc w:val="center"/>
        </w:trPr>
        <w:tc>
          <w:tcPr>
            <w:tcW w:w="1480" w:type="dxa"/>
          </w:tcPr>
          <w:p w14:paraId="229EC820" w14:textId="40EF27F9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1" w:type="dxa"/>
          </w:tcPr>
          <w:p w14:paraId="407029F3" w14:textId="19A6E906" w:rsidR="00000E71" w:rsidRPr="00735FA1" w:rsidRDefault="00E04EE2" w:rsidP="00000E71">
            <w:pPr>
              <w:rPr>
                <w:sz w:val="20"/>
                <w:szCs w:val="20"/>
              </w:rPr>
            </w:pPr>
            <w:r w:rsidRPr="00E04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2A061D34" w14:textId="1B59FB2C" w:rsidR="00000E71" w:rsidRDefault="00000E71" w:rsidP="00000E71"/>
        </w:tc>
        <w:tc>
          <w:tcPr>
            <w:tcW w:w="1518" w:type="dxa"/>
          </w:tcPr>
          <w:p w14:paraId="0A8FEF13" w14:textId="77777777" w:rsidR="00000E71" w:rsidRPr="000A543C" w:rsidRDefault="000A543C" w:rsidP="00000E71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479B2A22" w14:textId="7893501A" w:rsidR="000A543C" w:rsidRDefault="000A543C" w:rsidP="00000E71">
            <w:r w:rsidRPr="000A543C">
              <w:rPr>
                <w:sz w:val="20"/>
                <w:szCs w:val="20"/>
              </w:rPr>
              <w:t>Öğr. Gör. Esra ARMAĞAN</w:t>
            </w:r>
            <w:r>
              <w:t xml:space="preserve"> </w:t>
            </w:r>
          </w:p>
        </w:tc>
        <w:tc>
          <w:tcPr>
            <w:tcW w:w="1520" w:type="dxa"/>
          </w:tcPr>
          <w:p w14:paraId="26AC36D1" w14:textId="6E26B6A9" w:rsidR="00000E71" w:rsidRDefault="00000E71" w:rsidP="00000E71"/>
        </w:tc>
        <w:tc>
          <w:tcPr>
            <w:tcW w:w="1523" w:type="dxa"/>
          </w:tcPr>
          <w:p w14:paraId="062A938D" w14:textId="77777777" w:rsidR="000A543C" w:rsidRPr="000A543C" w:rsidRDefault="000A543C" w:rsidP="000A543C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4EC12E85" w14:textId="2A6B47B0" w:rsidR="00000E71" w:rsidRDefault="000A543C" w:rsidP="000A543C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000E71" w14:paraId="0E22B549" w14:textId="77777777" w:rsidTr="00EC6269">
        <w:trPr>
          <w:jc w:val="center"/>
        </w:trPr>
        <w:tc>
          <w:tcPr>
            <w:tcW w:w="1480" w:type="dxa"/>
          </w:tcPr>
          <w:p w14:paraId="1A88139F" w14:textId="11FBC359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1" w:type="dxa"/>
          </w:tcPr>
          <w:p w14:paraId="71656817" w14:textId="09EF0E43" w:rsidR="00000E71" w:rsidRDefault="00000E71" w:rsidP="00530E0A"/>
        </w:tc>
        <w:tc>
          <w:tcPr>
            <w:tcW w:w="1716" w:type="dxa"/>
          </w:tcPr>
          <w:p w14:paraId="5ED038BC" w14:textId="36986427" w:rsidR="000A543C" w:rsidRPr="000A543C" w:rsidRDefault="000A543C" w:rsidP="000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</w:tcPr>
          <w:p w14:paraId="5AE9B086" w14:textId="77777777" w:rsidR="000A543C" w:rsidRP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0218DD3F" w14:textId="5225E5DC" w:rsidR="00000E71" w:rsidRDefault="000A543C" w:rsidP="000A543C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</w:tcPr>
          <w:p w14:paraId="1D5AAF6A" w14:textId="5E3A5EF0" w:rsidR="00000E71" w:rsidRDefault="00000E71" w:rsidP="00000E71"/>
        </w:tc>
        <w:tc>
          <w:tcPr>
            <w:tcW w:w="1523" w:type="dxa"/>
          </w:tcPr>
          <w:p w14:paraId="70A9FF01" w14:textId="77777777" w:rsidR="000A543C" w:rsidRPr="000A543C" w:rsidRDefault="000A543C" w:rsidP="000A543C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430ABDDE" w14:textId="44A8C1EC" w:rsidR="00000E71" w:rsidRDefault="000A543C" w:rsidP="000A543C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000E71" w14:paraId="4F712F52" w14:textId="77777777" w:rsidTr="00EC6269">
        <w:trPr>
          <w:jc w:val="center"/>
        </w:trPr>
        <w:tc>
          <w:tcPr>
            <w:tcW w:w="1480" w:type="dxa"/>
          </w:tcPr>
          <w:p w14:paraId="64915782" w14:textId="4AABA19B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1" w:type="dxa"/>
          </w:tcPr>
          <w:p w14:paraId="36D6F397" w14:textId="3302E247" w:rsidR="00000E71" w:rsidRDefault="00000E71" w:rsidP="00530E0A"/>
        </w:tc>
        <w:tc>
          <w:tcPr>
            <w:tcW w:w="1716" w:type="dxa"/>
          </w:tcPr>
          <w:p w14:paraId="44700815" w14:textId="4E8D1407" w:rsidR="00000E71" w:rsidRDefault="00000E71" w:rsidP="000A543C"/>
        </w:tc>
        <w:tc>
          <w:tcPr>
            <w:tcW w:w="1518" w:type="dxa"/>
          </w:tcPr>
          <w:p w14:paraId="12F01951" w14:textId="77777777" w:rsidR="000A543C" w:rsidRP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3A8CADEC" w14:textId="2007FD96" w:rsidR="00000E71" w:rsidRDefault="000A543C" w:rsidP="000A543C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</w:tcPr>
          <w:p w14:paraId="0782912B" w14:textId="00590C76" w:rsidR="00000E71" w:rsidRDefault="00000E71" w:rsidP="00000E71"/>
        </w:tc>
        <w:tc>
          <w:tcPr>
            <w:tcW w:w="1523" w:type="dxa"/>
          </w:tcPr>
          <w:p w14:paraId="19245E9E" w14:textId="77777777" w:rsidR="000A543C" w:rsidRPr="000A543C" w:rsidRDefault="000A543C" w:rsidP="000A543C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43BD479D" w14:textId="234E8BBF" w:rsidR="00000E71" w:rsidRDefault="000A543C" w:rsidP="000A543C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FB69F0" w14:paraId="0F00804E" w14:textId="77777777" w:rsidTr="00B37DB9">
        <w:trPr>
          <w:jc w:val="center"/>
        </w:trPr>
        <w:tc>
          <w:tcPr>
            <w:tcW w:w="1480" w:type="dxa"/>
            <w:shd w:val="clear" w:color="auto" w:fill="BFBFBF" w:themeFill="background1" w:themeFillShade="BF"/>
          </w:tcPr>
          <w:p w14:paraId="44313C19" w14:textId="233199FB" w:rsidR="00FB69F0" w:rsidRPr="00000E71" w:rsidRDefault="00FB69F0" w:rsidP="00FB69F0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12:</w:t>
            </w:r>
            <w:r w:rsidR="00000E71" w:rsidRPr="00000E71">
              <w:rPr>
                <w:b/>
                <w:sz w:val="24"/>
                <w:szCs w:val="24"/>
              </w:rPr>
              <w:t>1</w:t>
            </w:r>
            <w:r w:rsidRPr="00000E71">
              <w:rPr>
                <w:b/>
                <w:sz w:val="24"/>
                <w:szCs w:val="24"/>
              </w:rPr>
              <w:t>0-13:</w:t>
            </w:r>
            <w:r w:rsidR="00000E71" w:rsidRPr="00000E71">
              <w:rPr>
                <w:b/>
                <w:sz w:val="24"/>
                <w:szCs w:val="24"/>
              </w:rPr>
              <w:t>3</w:t>
            </w:r>
            <w:r w:rsidRPr="00000E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08" w:type="dxa"/>
            <w:gridSpan w:val="5"/>
            <w:shd w:val="clear" w:color="auto" w:fill="BFBFBF" w:themeFill="background1" w:themeFillShade="BF"/>
          </w:tcPr>
          <w:p w14:paraId="2FDB66B8" w14:textId="77777777" w:rsidR="00FB69F0" w:rsidRPr="00000E71" w:rsidRDefault="00FB69F0" w:rsidP="00FB69F0">
            <w:pPr>
              <w:jc w:val="center"/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0B5C0BC9" w14:textId="77777777" w:rsidTr="00EC6269">
        <w:trPr>
          <w:jc w:val="center"/>
        </w:trPr>
        <w:tc>
          <w:tcPr>
            <w:tcW w:w="1480" w:type="dxa"/>
          </w:tcPr>
          <w:p w14:paraId="2146F38C" w14:textId="6F40A594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1" w:type="dxa"/>
          </w:tcPr>
          <w:p w14:paraId="7F93C18C" w14:textId="77777777" w:rsidR="003E0BBF" w:rsidRDefault="000A543C" w:rsidP="003E0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39FA1914" w14:textId="301AE719" w:rsidR="000A543C" w:rsidRPr="000A543C" w:rsidRDefault="000A543C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Dr. Hatice YAĞCI KARAMANLI </w:t>
            </w:r>
          </w:p>
        </w:tc>
        <w:tc>
          <w:tcPr>
            <w:tcW w:w="1716" w:type="dxa"/>
          </w:tcPr>
          <w:p w14:paraId="15464270" w14:textId="77777777" w:rsidR="00B94EEF" w:rsidRDefault="00B94EEF" w:rsidP="00B94EEF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Virolojinin Esasları ve Viral Çeşitlilik</w:t>
            </w:r>
          </w:p>
          <w:p w14:paraId="4AA0D83A" w14:textId="436F79C3" w:rsidR="003E0BBF" w:rsidRDefault="00B94EEF" w:rsidP="00B94EEF">
            <w:r>
              <w:rPr>
                <w:sz w:val="20"/>
                <w:szCs w:val="20"/>
              </w:rPr>
              <w:t>Doç. Dr. Yasin UZUN</w:t>
            </w:r>
          </w:p>
        </w:tc>
        <w:tc>
          <w:tcPr>
            <w:tcW w:w="1518" w:type="dxa"/>
          </w:tcPr>
          <w:p w14:paraId="752D4701" w14:textId="77777777" w:rsidR="003E0BBF" w:rsidRPr="000A543C" w:rsidRDefault="000A543C" w:rsidP="003E0BBF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Meslek Etiği</w:t>
            </w:r>
          </w:p>
          <w:p w14:paraId="1793F93F" w14:textId="66F51C9C" w:rsidR="000A543C" w:rsidRPr="00B119C4" w:rsidRDefault="000A543C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20" w:type="dxa"/>
          </w:tcPr>
          <w:p w14:paraId="468C7EEB" w14:textId="36DCD4B5" w:rsidR="003E0BBF" w:rsidRPr="00C24B17" w:rsidRDefault="003E0BBF" w:rsidP="003E0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250EA1" w14:textId="77777777" w:rsidR="00530E0A" w:rsidRPr="00E04EE2" w:rsidRDefault="00530E0A" w:rsidP="00530E0A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Sağlık Bilgi Sistemleri</w:t>
            </w:r>
          </w:p>
          <w:p w14:paraId="2BAF2B7E" w14:textId="645CD633" w:rsidR="00530E0A" w:rsidRDefault="00530E0A" w:rsidP="00530E0A">
            <w:r w:rsidRPr="00E04EE2">
              <w:rPr>
                <w:sz w:val="20"/>
                <w:szCs w:val="20"/>
              </w:rPr>
              <w:t xml:space="preserve">Öğr. </w:t>
            </w:r>
            <w:r>
              <w:rPr>
                <w:sz w:val="20"/>
                <w:szCs w:val="20"/>
              </w:rPr>
              <w:t>Gör. İbrahim Berk GÜNAY</w:t>
            </w:r>
          </w:p>
          <w:p w14:paraId="3FE9E752" w14:textId="13B43830" w:rsidR="003E0BBF" w:rsidRDefault="003E0BBF" w:rsidP="00CA14AE"/>
        </w:tc>
      </w:tr>
      <w:tr w:rsidR="003E0BBF" w14:paraId="02CBB73A" w14:textId="77777777" w:rsidTr="00EC6269">
        <w:trPr>
          <w:jc w:val="center"/>
        </w:trPr>
        <w:tc>
          <w:tcPr>
            <w:tcW w:w="1480" w:type="dxa"/>
          </w:tcPr>
          <w:p w14:paraId="653CCD13" w14:textId="5E00646D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1" w:type="dxa"/>
          </w:tcPr>
          <w:p w14:paraId="2A1F473B" w14:textId="77777777" w:rsid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68942E70" w14:textId="6F593FD8" w:rsidR="003E0BBF" w:rsidRDefault="000A543C" w:rsidP="000A543C">
            <w:r>
              <w:rPr>
                <w:sz w:val="20"/>
                <w:szCs w:val="20"/>
              </w:rPr>
              <w:t>Öğr. Gör. Dr. Hatice YAĞCI KARAMANLI</w:t>
            </w:r>
          </w:p>
        </w:tc>
        <w:tc>
          <w:tcPr>
            <w:tcW w:w="1716" w:type="dxa"/>
          </w:tcPr>
          <w:p w14:paraId="269EF4B9" w14:textId="77777777" w:rsidR="00B94EEF" w:rsidRDefault="00B94EEF" w:rsidP="00B94EEF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Virolojinin Esasları ve Viral Çeşitlilik</w:t>
            </w:r>
          </w:p>
          <w:p w14:paraId="17C6650B" w14:textId="3B1F309A" w:rsidR="003E0BBF" w:rsidRDefault="00B94EEF" w:rsidP="00B94EEF">
            <w:r>
              <w:rPr>
                <w:sz w:val="20"/>
                <w:szCs w:val="20"/>
              </w:rPr>
              <w:t>Doç. Dr. Yasin UZUN</w:t>
            </w:r>
          </w:p>
        </w:tc>
        <w:tc>
          <w:tcPr>
            <w:tcW w:w="1518" w:type="dxa"/>
          </w:tcPr>
          <w:p w14:paraId="7585867F" w14:textId="77777777" w:rsidR="000A543C" w:rsidRP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Meslek Etiği</w:t>
            </w:r>
          </w:p>
          <w:p w14:paraId="311F0F1E" w14:textId="1E85BA9D" w:rsidR="003E0BBF" w:rsidRDefault="000A543C" w:rsidP="000A543C"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20" w:type="dxa"/>
          </w:tcPr>
          <w:p w14:paraId="3443C01A" w14:textId="50D902D6" w:rsidR="003E0BBF" w:rsidRDefault="003E0BBF" w:rsidP="003E0BBF"/>
        </w:tc>
        <w:tc>
          <w:tcPr>
            <w:tcW w:w="1523" w:type="dxa"/>
          </w:tcPr>
          <w:p w14:paraId="7D48F3AF" w14:textId="77777777" w:rsidR="00530E0A" w:rsidRPr="00E04EE2" w:rsidRDefault="00530E0A" w:rsidP="00530E0A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Sağlık Bilgi Sistemleri</w:t>
            </w:r>
          </w:p>
          <w:p w14:paraId="72B98EA3" w14:textId="39BDC0D6" w:rsidR="00530E0A" w:rsidRDefault="00530E0A" w:rsidP="00530E0A">
            <w:r w:rsidRPr="00E04EE2">
              <w:rPr>
                <w:sz w:val="20"/>
                <w:szCs w:val="20"/>
              </w:rPr>
              <w:t xml:space="preserve">Öğr. </w:t>
            </w:r>
            <w:r>
              <w:rPr>
                <w:sz w:val="20"/>
                <w:szCs w:val="20"/>
              </w:rPr>
              <w:t xml:space="preserve">Gör. İbrahim Berk GÜNAY </w:t>
            </w:r>
          </w:p>
          <w:p w14:paraId="3676B35D" w14:textId="62BEB18B" w:rsidR="003E0BBF" w:rsidRDefault="003E0BBF" w:rsidP="00F625A9"/>
        </w:tc>
      </w:tr>
      <w:tr w:rsidR="003E0BBF" w14:paraId="565D8EF9" w14:textId="77777777" w:rsidTr="00EC6269">
        <w:trPr>
          <w:jc w:val="center"/>
        </w:trPr>
        <w:tc>
          <w:tcPr>
            <w:tcW w:w="1480" w:type="dxa"/>
          </w:tcPr>
          <w:p w14:paraId="5C40E7A3" w14:textId="7FA8BC47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1" w:type="dxa"/>
          </w:tcPr>
          <w:p w14:paraId="49082B57" w14:textId="77777777" w:rsid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41034191" w14:textId="4187B1A8" w:rsidR="003E0BBF" w:rsidRPr="00C24B17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 Hatice YAĞCI KARAMANLI</w:t>
            </w:r>
          </w:p>
        </w:tc>
        <w:tc>
          <w:tcPr>
            <w:tcW w:w="1716" w:type="dxa"/>
          </w:tcPr>
          <w:p w14:paraId="415ECBA4" w14:textId="77777777" w:rsidR="003E0BBF" w:rsidRPr="000A543C" w:rsidRDefault="000A543C" w:rsidP="003E0BBF">
            <w:pPr>
              <w:rPr>
                <w:b/>
                <w:bCs/>
              </w:rPr>
            </w:pPr>
            <w:r w:rsidRPr="000A543C">
              <w:rPr>
                <w:b/>
                <w:bCs/>
              </w:rPr>
              <w:t xml:space="preserve">Antibiyotikler </w:t>
            </w:r>
          </w:p>
          <w:p w14:paraId="0A1F4789" w14:textId="2BE64243" w:rsidR="000A543C" w:rsidRDefault="000A543C" w:rsidP="003E0BBF">
            <w:r>
              <w:t xml:space="preserve">Öğr. Gör. Esra ARMAĞAN </w:t>
            </w:r>
          </w:p>
        </w:tc>
        <w:tc>
          <w:tcPr>
            <w:tcW w:w="1518" w:type="dxa"/>
          </w:tcPr>
          <w:p w14:paraId="6D07FC47" w14:textId="370E338F" w:rsidR="003E0BBF" w:rsidRDefault="003E0BBF" w:rsidP="003E0BBF"/>
        </w:tc>
        <w:tc>
          <w:tcPr>
            <w:tcW w:w="1520" w:type="dxa"/>
          </w:tcPr>
          <w:p w14:paraId="7729F3F4" w14:textId="304EB8D7" w:rsidR="003E0BBF" w:rsidRDefault="003E0BBF" w:rsidP="003E0BBF"/>
        </w:tc>
        <w:tc>
          <w:tcPr>
            <w:tcW w:w="1523" w:type="dxa"/>
          </w:tcPr>
          <w:p w14:paraId="2A7B46F3" w14:textId="60DA6AB5" w:rsidR="003E0BBF" w:rsidRDefault="003E0BBF" w:rsidP="003E0BBF"/>
        </w:tc>
      </w:tr>
      <w:tr w:rsidR="003E0BBF" w14:paraId="35BC825C" w14:textId="77777777" w:rsidTr="00EC6269">
        <w:trPr>
          <w:jc w:val="center"/>
        </w:trPr>
        <w:tc>
          <w:tcPr>
            <w:tcW w:w="1480" w:type="dxa"/>
          </w:tcPr>
          <w:p w14:paraId="5E42D739" w14:textId="04435DD8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1" w:type="dxa"/>
          </w:tcPr>
          <w:p w14:paraId="3FB37D56" w14:textId="77777777" w:rsid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45478DB5" w14:textId="59179A22" w:rsidR="003E0BBF" w:rsidRDefault="000A543C" w:rsidP="000A543C">
            <w:r>
              <w:rPr>
                <w:sz w:val="20"/>
                <w:szCs w:val="20"/>
              </w:rPr>
              <w:t>Öğr. Gör. Dr. Hatice YAĞCI KARAMANLI</w:t>
            </w:r>
          </w:p>
        </w:tc>
        <w:tc>
          <w:tcPr>
            <w:tcW w:w="1716" w:type="dxa"/>
          </w:tcPr>
          <w:p w14:paraId="5D9913E6" w14:textId="77777777" w:rsidR="000A543C" w:rsidRPr="000A543C" w:rsidRDefault="000A543C" w:rsidP="000A543C">
            <w:pPr>
              <w:rPr>
                <w:b/>
                <w:bCs/>
              </w:rPr>
            </w:pPr>
            <w:r w:rsidRPr="000A543C">
              <w:rPr>
                <w:b/>
                <w:bCs/>
              </w:rPr>
              <w:t xml:space="preserve">Antibiyotikler </w:t>
            </w:r>
          </w:p>
          <w:p w14:paraId="53923B21" w14:textId="549D3E2A" w:rsidR="003E0BBF" w:rsidRDefault="000A543C" w:rsidP="000A543C">
            <w:r>
              <w:t>Öğr. Gör. Esra ARMAĞAN</w:t>
            </w:r>
          </w:p>
        </w:tc>
        <w:tc>
          <w:tcPr>
            <w:tcW w:w="1518" w:type="dxa"/>
          </w:tcPr>
          <w:p w14:paraId="2BF34FA9" w14:textId="2A5DC411" w:rsidR="003E0BBF" w:rsidRDefault="003E0BBF" w:rsidP="003E0BBF"/>
        </w:tc>
        <w:tc>
          <w:tcPr>
            <w:tcW w:w="1520" w:type="dxa"/>
          </w:tcPr>
          <w:p w14:paraId="3043C4BC" w14:textId="5715D590" w:rsidR="003E0BBF" w:rsidRPr="00BE44C5" w:rsidRDefault="003E0BBF" w:rsidP="003E0BBF">
            <w:pPr>
              <w:rPr>
                <w:b/>
              </w:rPr>
            </w:pPr>
          </w:p>
        </w:tc>
        <w:tc>
          <w:tcPr>
            <w:tcW w:w="1523" w:type="dxa"/>
          </w:tcPr>
          <w:p w14:paraId="397E1A1C" w14:textId="30A9A8BF" w:rsidR="003E0BBF" w:rsidRDefault="003E0BBF" w:rsidP="003E0BBF"/>
        </w:tc>
      </w:tr>
    </w:tbl>
    <w:p w14:paraId="1BE1C343" w14:textId="25B16F6B" w:rsidR="00067AB4" w:rsidRPr="00783B2C" w:rsidRDefault="005A6B4D" w:rsidP="00EC6269">
      <w:pPr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*Eczane Hizmetleri 2. Sınıfın tüm dersleri ‘’</w:t>
      </w:r>
      <w:r w:rsidRPr="00783B2C">
        <w:rPr>
          <w:b/>
          <w:i/>
          <w:iCs/>
          <w:color w:val="FF0000"/>
          <w:sz w:val="24"/>
          <w:szCs w:val="24"/>
        </w:rPr>
        <w:t>20</w:t>
      </w:r>
      <w:r w:rsidR="00C37518" w:rsidRPr="00783B2C">
        <w:rPr>
          <w:b/>
          <w:i/>
          <w:iCs/>
          <w:color w:val="FF0000"/>
          <w:sz w:val="24"/>
          <w:szCs w:val="24"/>
        </w:rPr>
        <w:t>7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sectPr w:rsidR="00067AB4" w:rsidRPr="00783B2C" w:rsidSect="00EE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1E6B"/>
    <w:multiLevelType w:val="hybridMultilevel"/>
    <w:tmpl w:val="1A826368"/>
    <w:lvl w:ilvl="0" w:tplc="006473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B4"/>
    <w:rsid w:val="00000E71"/>
    <w:rsid w:val="000160F1"/>
    <w:rsid w:val="00037767"/>
    <w:rsid w:val="00050CD1"/>
    <w:rsid w:val="00067AB4"/>
    <w:rsid w:val="0009394C"/>
    <w:rsid w:val="000A1FE5"/>
    <w:rsid w:val="000A2DDC"/>
    <w:rsid w:val="000A543C"/>
    <w:rsid w:val="00146A0E"/>
    <w:rsid w:val="001A1ECB"/>
    <w:rsid w:val="001A4396"/>
    <w:rsid w:val="001A521A"/>
    <w:rsid w:val="0021694A"/>
    <w:rsid w:val="002A4FF7"/>
    <w:rsid w:val="002B42AB"/>
    <w:rsid w:val="002B5C45"/>
    <w:rsid w:val="002C453F"/>
    <w:rsid w:val="00315D09"/>
    <w:rsid w:val="003249B7"/>
    <w:rsid w:val="00331D02"/>
    <w:rsid w:val="003653FB"/>
    <w:rsid w:val="003667F3"/>
    <w:rsid w:val="00377570"/>
    <w:rsid w:val="003A643D"/>
    <w:rsid w:val="003A7664"/>
    <w:rsid w:val="003A7B19"/>
    <w:rsid w:val="003B054B"/>
    <w:rsid w:val="003E0BBF"/>
    <w:rsid w:val="0041295D"/>
    <w:rsid w:val="004212B2"/>
    <w:rsid w:val="00447A1F"/>
    <w:rsid w:val="00455AF1"/>
    <w:rsid w:val="00467DE1"/>
    <w:rsid w:val="004A4377"/>
    <w:rsid w:val="004C36C4"/>
    <w:rsid w:val="005056A3"/>
    <w:rsid w:val="00517CBB"/>
    <w:rsid w:val="00525830"/>
    <w:rsid w:val="00530E0A"/>
    <w:rsid w:val="005745A8"/>
    <w:rsid w:val="005765D5"/>
    <w:rsid w:val="00582B9A"/>
    <w:rsid w:val="005A6B4D"/>
    <w:rsid w:val="005B2288"/>
    <w:rsid w:val="005D6428"/>
    <w:rsid w:val="005E6471"/>
    <w:rsid w:val="00602ED3"/>
    <w:rsid w:val="0063102F"/>
    <w:rsid w:val="0063137D"/>
    <w:rsid w:val="00664F72"/>
    <w:rsid w:val="006D41C1"/>
    <w:rsid w:val="006D5B70"/>
    <w:rsid w:val="006F11F9"/>
    <w:rsid w:val="007050EA"/>
    <w:rsid w:val="00730615"/>
    <w:rsid w:val="00735FA1"/>
    <w:rsid w:val="00782A4C"/>
    <w:rsid w:val="00783B2C"/>
    <w:rsid w:val="0079412D"/>
    <w:rsid w:val="007E23D5"/>
    <w:rsid w:val="007F771A"/>
    <w:rsid w:val="00831E6D"/>
    <w:rsid w:val="00834358"/>
    <w:rsid w:val="00845B57"/>
    <w:rsid w:val="008B1C61"/>
    <w:rsid w:val="008D6472"/>
    <w:rsid w:val="008F1704"/>
    <w:rsid w:val="0090290B"/>
    <w:rsid w:val="00917F40"/>
    <w:rsid w:val="00920F13"/>
    <w:rsid w:val="009241F7"/>
    <w:rsid w:val="00924F54"/>
    <w:rsid w:val="00930454"/>
    <w:rsid w:val="00931B48"/>
    <w:rsid w:val="009412A8"/>
    <w:rsid w:val="009447DB"/>
    <w:rsid w:val="00946808"/>
    <w:rsid w:val="009574A9"/>
    <w:rsid w:val="00974E6B"/>
    <w:rsid w:val="009A4696"/>
    <w:rsid w:val="009B72DA"/>
    <w:rsid w:val="009D7219"/>
    <w:rsid w:val="009E1400"/>
    <w:rsid w:val="00A02AB2"/>
    <w:rsid w:val="00A31574"/>
    <w:rsid w:val="00A36BC9"/>
    <w:rsid w:val="00A4474E"/>
    <w:rsid w:val="00A5029B"/>
    <w:rsid w:val="00A567B6"/>
    <w:rsid w:val="00A61D9E"/>
    <w:rsid w:val="00A91265"/>
    <w:rsid w:val="00A9467A"/>
    <w:rsid w:val="00AC1C48"/>
    <w:rsid w:val="00AC2BD2"/>
    <w:rsid w:val="00AD06FE"/>
    <w:rsid w:val="00B119C4"/>
    <w:rsid w:val="00B20DCB"/>
    <w:rsid w:val="00B219C9"/>
    <w:rsid w:val="00B37DB9"/>
    <w:rsid w:val="00B623BD"/>
    <w:rsid w:val="00B63003"/>
    <w:rsid w:val="00B859FA"/>
    <w:rsid w:val="00B87BA8"/>
    <w:rsid w:val="00B94EEF"/>
    <w:rsid w:val="00B97FE6"/>
    <w:rsid w:val="00BA02BA"/>
    <w:rsid w:val="00BB0E34"/>
    <w:rsid w:val="00BE1C77"/>
    <w:rsid w:val="00BE44C5"/>
    <w:rsid w:val="00C24B17"/>
    <w:rsid w:val="00C34362"/>
    <w:rsid w:val="00C37518"/>
    <w:rsid w:val="00C87A6D"/>
    <w:rsid w:val="00C940AE"/>
    <w:rsid w:val="00CA14AE"/>
    <w:rsid w:val="00CB52EC"/>
    <w:rsid w:val="00CC14BB"/>
    <w:rsid w:val="00CC4B4A"/>
    <w:rsid w:val="00CD304D"/>
    <w:rsid w:val="00D00DF7"/>
    <w:rsid w:val="00D33F08"/>
    <w:rsid w:val="00D554B8"/>
    <w:rsid w:val="00D60561"/>
    <w:rsid w:val="00D67EC4"/>
    <w:rsid w:val="00DA5DC6"/>
    <w:rsid w:val="00E04EE2"/>
    <w:rsid w:val="00E22C8C"/>
    <w:rsid w:val="00E23A7A"/>
    <w:rsid w:val="00E40E39"/>
    <w:rsid w:val="00E47D21"/>
    <w:rsid w:val="00E502EA"/>
    <w:rsid w:val="00EB0AAB"/>
    <w:rsid w:val="00EC089C"/>
    <w:rsid w:val="00EC6269"/>
    <w:rsid w:val="00ED01B1"/>
    <w:rsid w:val="00ED5745"/>
    <w:rsid w:val="00EE3481"/>
    <w:rsid w:val="00EE642D"/>
    <w:rsid w:val="00F34FA0"/>
    <w:rsid w:val="00F625A9"/>
    <w:rsid w:val="00F64CBB"/>
    <w:rsid w:val="00F66FD7"/>
    <w:rsid w:val="00F938B7"/>
    <w:rsid w:val="00FB69F0"/>
    <w:rsid w:val="00FC6A7B"/>
    <w:rsid w:val="00FD045B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356B"/>
  <w15:docId w15:val="{701C69C0-CEF9-468F-B8DF-48FB37B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7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A6B4D"/>
    <w:pPr>
      <w:ind w:left="720"/>
      <w:contextualSpacing/>
    </w:pPr>
  </w:style>
  <w:style w:type="paragraph" w:customStyle="1" w:styleId="Default">
    <w:name w:val="Default"/>
    <w:rsid w:val="00EE6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Esra PEKOĞLU</cp:lastModifiedBy>
  <cp:revision>5</cp:revision>
  <cp:lastPrinted>2022-08-18T09:37:00Z</cp:lastPrinted>
  <dcterms:created xsi:type="dcterms:W3CDTF">2025-02-06T12:30:00Z</dcterms:created>
  <dcterms:modified xsi:type="dcterms:W3CDTF">2025-02-21T08:09:00Z</dcterms:modified>
</cp:coreProperties>
</file>