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8B" w:rsidRPr="003414D7" w:rsidRDefault="00F04C8B" w:rsidP="00053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4D7">
        <w:rPr>
          <w:rFonts w:ascii="Times New Roman" w:hAnsi="Times New Roman" w:cs="Times New Roman"/>
          <w:b/>
          <w:sz w:val="20"/>
          <w:szCs w:val="20"/>
        </w:rPr>
        <w:t>T.C.</w:t>
      </w:r>
    </w:p>
    <w:p w:rsidR="00F04C8B" w:rsidRPr="003414D7" w:rsidRDefault="00F04C8B" w:rsidP="00053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4D7">
        <w:rPr>
          <w:rFonts w:ascii="Times New Roman" w:hAnsi="Times New Roman" w:cs="Times New Roman"/>
          <w:b/>
          <w:sz w:val="20"/>
          <w:szCs w:val="20"/>
        </w:rPr>
        <w:t>KARAMANOĞLU MEHMETBEY ÜNİVERSİTESİ</w:t>
      </w:r>
    </w:p>
    <w:p w:rsidR="00042AB5" w:rsidRPr="003414D7" w:rsidRDefault="000531F0" w:rsidP="000531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Eğitim Fakültesi 2023-2024</w:t>
      </w:r>
      <w:r w:rsidR="00F04C8B" w:rsidRPr="003414D7">
        <w:rPr>
          <w:rFonts w:ascii="Times New Roman" w:hAnsi="Times New Roman" w:cs="Times New Roman"/>
          <w:b/>
          <w:sz w:val="20"/>
          <w:szCs w:val="20"/>
        </w:rPr>
        <w:t xml:space="preserve"> Eğitim-Öğretim Yılı Güz Yarıyıl </w:t>
      </w:r>
      <w:r>
        <w:rPr>
          <w:rFonts w:ascii="Times New Roman" w:hAnsi="Times New Roman" w:cs="Times New Roman"/>
          <w:b/>
          <w:sz w:val="20"/>
          <w:szCs w:val="20"/>
        </w:rPr>
        <w:t>Çift</w:t>
      </w:r>
      <w:r w:rsidR="00F04C8B" w:rsidRPr="003414D7">
        <w:rPr>
          <w:rFonts w:ascii="Times New Roman" w:hAnsi="Times New Roman" w:cs="Times New Roman"/>
          <w:b/>
          <w:sz w:val="20"/>
          <w:szCs w:val="20"/>
        </w:rPr>
        <w:t xml:space="preserve"> Anadal/ Yandal </w:t>
      </w:r>
      <w:r w:rsidR="00AD7091">
        <w:rPr>
          <w:rFonts w:ascii="Times New Roman" w:hAnsi="Times New Roman" w:cs="Times New Roman"/>
          <w:b/>
          <w:sz w:val="20"/>
          <w:szCs w:val="20"/>
        </w:rPr>
        <w:t xml:space="preserve">Yedek Kayıt Hakkı Kazanan </w:t>
      </w:r>
      <w:proofErr w:type="gramStart"/>
      <w:r w:rsidR="00AD7091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="00F04C8B" w:rsidRPr="003414D7">
        <w:rPr>
          <w:rFonts w:ascii="Times New Roman" w:hAnsi="Times New Roman" w:cs="Times New Roman"/>
          <w:b/>
          <w:sz w:val="20"/>
          <w:szCs w:val="20"/>
        </w:rPr>
        <w:t xml:space="preserve"> Listesi</w:t>
      </w:r>
      <w:proofErr w:type="gramEnd"/>
    </w:p>
    <w:tbl>
      <w:tblPr>
        <w:tblStyle w:val="TabloKlavuzu"/>
        <w:tblW w:w="13891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992"/>
        <w:gridCol w:w="2386"/>
        <w:gridCol w:w="1276"/>
        <w:gridCol w:w="1276"/>
        <w:gridCol w:w="2409"/>
        <w:gridCol w:w="2410"/>
        <w:gridCol w:w="2008"/>
        <w:gridCol w:w="1134"/>
      </w:tblGrid>
      <w:tr w:rsidR="00AD7091" w:rsidRPr="003414D7" w:rsidTr="00AD7091">
        <w:trPr>
          <w:trHeight w:val="567"/>
        </w:trPr>
        <w:tc>
          <w:tcPr>
            <w:tcW w:w="992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Sıra No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Başvuru Yaptığı Program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ÇAP/ </w:t>
            </w:r>
          </w:p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YANDAL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Öğrenci Numarası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Adı- Soyadı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Programı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14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Sınıf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7091" w:rsidRPr="00940F81" w:rsidRDefault="00AD7091" w:rsidP="0065028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0F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Not </w:t>
            </w:r>
          </w:p>
          <w:p w:rsidR="00AD7091" w:rsidRPr="003414D7" w:rsidRDefault="00AD7091" w:rsidP="006502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0F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Ortalaması</w:t>
            </w:r>
          </w:p>
        </w:tc>
      </w:tr>
      <w:tr w:rsidR="00AD7091" w:rsidRPr="003414D7" w:rsidTr="00AD7091">
        <w:trPr>
          <w:trHeight w:val="567"/>
        </w:trPr>
        <w:tc>
          <w:tcPr>
            <w:tcW w:w="992" w:type="dxa"/>
          </w:tcPr>
          <w:p w:rsidR="00AD7091" w:rsidRPr="00470597" w:rsidRDefault="00AD7091" w:rsidP="0065028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</w:tcPr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Sınıf Öğretmenliği</w:t>
            </w:r>
          </w:p>
        </w:tc>
        <w:tc>
          <w:tcPr>
            <w:tcW w:w="1276" w:type="dxa"/>
          </w:tcPr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ÇAP</w:t>
            </w:r>
          </w:p>
        </w:tc>
        <w:tc>
          <w:tcPr>
            <w:tcW w:w="1276" w:type="dxa"/>
          </w:tcPr>
          <w:p w:rsidR="00AD7091" w:rsidRPr="00470597" w:rsidRDefault="00AD7091" w:rsidP="00183D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211407076</w:t>
            </w:r>
          </w:p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tbl>
            <w:tblPr>
              <w:tblW w:w="3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120"/>
            </w:tblGrid>
            <w:tr w:rsidR="00AD7091" w:rsidRPr="00470597" w:rsidTr="00183D6B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91" w:rsidRPr="00470597" w:rsidRDefault="00AD7091" w:rsidP="00183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47059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Sümeyye Nur DEMİR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7091" w:rsidRPr="00470597" w:rsidRDefault="00AD7091" w:rsidP="00183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Rehberlik ve Psikolojik Danışmanlık</w:t>
            </w:r>
          </w:p>
        </w:tc>
        <w:tc>
          <w:tcPr>
            <w:tcW w:w="2008" w:type="dxa"/>
          </w:tcPr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7091" w:rsidRPr="00470597" w:rsidRDefault="00AD7091" w:rsidP="0018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597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</w:tbl>
    <w:p w:rsidR="00C46C5D" w:rsidRDefault="00C46C5D" w:rsidP="000531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2A0A" w:rsidRPr="003414D7" w:rsidRDefault="00042AB5" w:rsidP="009501FF">
      <w:pPr>
        <w:jc w:val="both"/>
        <w:rPr>
          <w:rFonts w:ascii="Times New Roman" w:hAnsi="Times New Roman" w:cs="Times New Roman"/>
          <w:sz w:val="20"/>
          <w:szCs w:val="20"/>
        </w:rPr>
      </w:pPr>
      <w:r w:rsidRPr="003414D7">
        <w:rPr>
          <w:rFonts w:ascii="Times New Roman" w:hAnsi="Times New Roman" w:cs="Times New Roman"/>
          <w:sz w:val="20"/>
          <w:szCs w:val="20"/>
        </w:rPr>
        <w:t>Eğitim Fakültesi Çift Anadal/Yandal Koordinatörlüğü</w:t>
      </w:r>
    </w:p>
    <w:p w:rsidR="000531F0" w:rsidRDefault="00C02A0A" w:rsidP="009501F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414D7">
        <w:rPr>
          <w:rFonts w:ascii="Times New Roman" w:hAnsi="Times New Roman" w:cs="Times New Roman"/>
          <w:sz w:val="20"/>
          <w:szCs w:val="20"/>
        </w:rPr>
        <w:t xml:space="preserve">Not: </w:t>
      </w:r>
      <w:r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>Çift anadal veya yan</w:t>
      </w:r>
      <w:r w:rsidR="009501FF"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dal programını </w:t>
      </w:r>
      <w:r w:rsidR="00AD70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yedek olarak hak </w:t>
      </w:r>
      <w:r w:rsidRPr="003414D7">
        <w:rPr>
          <w:rFonts w:ascii="Times New Roman" w:hAnsi="Times New Roman" w:cs="Times New Roman"/>
          <w:sz w:val="20"/>
          <w:szCs w:val="20"/>
          <w:shd w:val="clear" w:color="auto" w:fill="FFFFFF"/>
        </w:rPr>
        <w:t>kazanan öğrenciler kayıt için üniversitemiz Öğrenci İşleri Daire Başkanlığı'na başvurmaları gerekmektedir.</w:t>
      </w:r>
    </w:p>
    <w:p w:rsidR="00AD7091" w:rsidRDefault="00AD7091" w:rsidP="009501F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Kayıt Tarihi ile ilgili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not : En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geç 05 Ekim 2023 mesai bitimine kadar kayıt için başvuru yapılmalıdır.</w:t>
      </w:r>
      <w:bookmarkStart w:id="0" w:name="_GoBack"/>
      <w:bookmarkEnd w:id="0"/>
    </w:p>
    <w:sectPr w:rsidR="00AD7091" w:rsidSect="00AE2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7FC5"/>
    <w:multiLevelType w:val="hybridMultilevel"/>
    <w:tmpl w:val="DD3CE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17EF"/>
    <w:multiLevelType w:val="hybridMultilevel"/>
    <w:tmpl w:val="B2B436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1CDC"/>
    <w:multiLevelType w:val="hybridMultilevel"/>
    <w:tmpl w:val="AACA77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16FC"/>
    <w:multiLevelType w:val="hybridMultilevel"/>
    <w:tmpl w:val="EF4E375A"/>
    <w:lvl w:ilvl="0" w:tplc="4FF03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B5"/>
    <w:rsid w:val="00042AB5"/>
    <w:rsid w:val="000531F0"/>
    <w:rsid w:val="00076D04"/>
    <w:rsid w:val="000C5F23"/>
    <w:rsid w:val="0012121B"/>
    <w:rsid w:val="001479F4"/>
    <w:rsid w:val="00154FD5"/>
    <w:rsid w:val="001578C9"/>
    <w:rsid w:val="001665F3"/>
    <w:rsid w:val="00181A9C"/>
    <w:rsid w:val="001A53F2"/>
    <w:rsid w:val="00240C35"/>
    <w:rsid w:val="002543DD"/>
    <w:rsid w:val="00262197"/>
    <w:rsid w:val="0032485F"/>
    <w:rsid w:val="003252EE"/>
    <w:rsid w:val="003414D7"/>
    <w:rsid w:val="003457DB"/>
    <w:rsid w:val="00362AD1"/>
    <w:rsid w:val="003907BE"/>
    <w:rsid w:val="00400F55"/>
    <w:rsid w:val="00414A02"/>
    <w:rsid w:val="00450A82"/>
    <w:rsid w:val="00470597"/>
    <w:rsid w:val="004855F3"/>
    <w:rsid w:val="004E519F"/>
    <w:rsid w:val="00501DA2"/>
    <w:rsid w:val="0052449D"/>
    <w:rsid w:val="00553895"/>
    <w:rsid w:val="005952F5"/>
    <w:rsid w:val="005D0895"/>
    <w:rsid w:val="005E0848"/>
    <w:rsid w:val="005E48FD"/>
    <w:rsid w:val="0065028D"/>
    <w:rsid w:val="006F3A26"/>
    <w:rsid w:val="0071081B"/>
    <w:rsid w:val="00767633"/>
    <w:rsid w:val="009263F6"/>
    <w:rsid w:val="00940F81"/>
    <w:rsid w:val="009501FF"/>
    <w:rsid w:val="0096738C"/>
    <w:rsid w:val="0098374A"/>
    <w:rsid w:val="009E1CCB"/>
    <w:rsid w:val="00A17189"/>
    <w:rsid w:val="00A409CE"/>
    <w:rsid w:val="00AD7091"/>
    <w:rsid w:val="00AE23DB"/>
    <w:rsid w:val="00B00C5A"/>
    <w:rsid w:val="00B21CF4"/>
    <w:rsid w:val="00BE6D94"/>
    <w:rsid w:val="00C01114"/>
    <w:rsid w:val="00C02A0A"/>
    <w:rsid w:val="00C16ED8"/>
    <w:rsid w:val="00C22036"/>
    <w:rsid w:val="00C46C5D"/>
    <w:rsid w:val="00CB6FAB"/>
    <w:rsid w:val="00CF3CBC"/>
    <w:rsid w:val="00D63B0B"/>
    <w:rsid w:val="00D84ED3"/>
    <w:rsid w:val="00D87FDE"/>
    <w:rsid w:val="00DA6715"/>
    <w:rsid w:val="00DB2375"/>
    <w:rsid w:val="00E42914"/>
    <w:rsid w:val="00EE5B86"/>
    <w:rsid w:val="00EE6424"/>
    <w:rsid w:val="00F01078"/>
    <w:rsid w:val="00F04C8B"/>
    <w:rsid w:val="00F06222"/>
    <w:rsid w:val="00F135DA"/>
    <w:rsid w:val="00F15729"/>
    <w:rsid w:val="00F507CC"/>
    <w:rsid w:val="00F81CEA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E39F-B9EC-48FF-A6D8-E42FF53E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B5"/>
  </w:style>
  <w:style w:type="paragraph" w:styleId="Balk1">
    <w:name w:val="heading 1"/>
    <w:basedOn w:val="Normal"/>
    <w:next w:val="Normal"/>
    <w:link w:val="Balk1Char"/>
    <w:uiPriority w:val="9"/>
    <w:qFormat/>
    <w:rsid w:val="00147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081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479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computer2015</dc:creator>
  <cp:lastModifiedBy>KMU</cp:lastModifiedBy>
  <cp:revision>2</cp:revision>
  <cp:lastPrinted>2023-09-29T08:31:00Z</cp:lastPrinted>
  <dcterms:created xsi:type="dcterms:W3CDTF">2023-10-04T08:49:00Z</dcterms:created>
  <dcterms:modified xsi:type="dcterms:W3CDTF">2023-10-04T08:49:00Z</dcterms:modified>
</cp:coreProperties>
</file>