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8B" w:rsidRPr="003414D7" w:rsidRDefault="00F04C8B" w:rsidP="000531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14D7">
        <w:rPr>
          <w:rFonts w:ascii="Times New Roman" w:hAnsi="Times New Roman" w:cs="Times New Roman"/>
          <w:b/>
          <w:sz w:val="20"/>
          <w:szCs w:val="20"/>
        </w:rPr>
        <w:t>T.C.</w:t>
      </w:r>
    </w:p>
    <w:p w:rsidR="00F04C8B" w:rsidRPr="003414D7" w:rsidRDefault="00F04C8B" w:rsidP="000531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14D7">
        <w:rPr>
          <w:rFonts w:ascii="Times New Roman" w:hAnsi="Times New Roman" w:cs="Times New Roman"/>
          <w:b/>
          <w:sz w:val="20"/>
          <w:szCs w:val="20"/>
        </w:rPr>
        <w:t>KARAMANOĞLU MEHMETBEY ÜNİVERSİTESİ</w:t>
      </w:r>
    </w:p>
    <w:p w:rsidR="00042AB5" w:rsidRPr="003414D7" w:rsidRDefault="000531F0" w:rsidP="000531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Eğitim Fakültesi 2023-2024</w:t>
      </w:r>
      <w:r w:rsidR="00F04C8B" w:rsidRPr="003414D7">
        <w:rPr>
          <w:rFonts w:ascii="Times New Roman" w:hAnsi="Times New Roman" w:cs="Times New Roman"/>
          <w:b/>
          <w:sz w:val="20"/>
          <w:szCs w:val="20"/>
        </w:rPr>
        <w:t xml:space="preserve"> Eğitim-Öğretim Yılı Güz Yarıyıl </w:t>
      </w:r>
      <w:r>
        <w:rPr>
          <w:rFonts w:ascii="Times New Roman" w:hAnsi="Times New Roman" w:cs="Times New Roman"/>
          <w:b/>
          <w:sz w:val="20"/>
          <w:szCs w:val="20"/>
        </w:rPr>
        <w:t>Çift</w:t>
      </w:r>
      <w:r w:rsidR="00F04C8B" w:rsidRPr="003414D7">
        <w:rPr>
          <w:rFonts w:ascii="Times New Roman" w:hAnsi="Times New Roman" w:cs="Times New Roman"/>
          <w:b/>
          <w:sz w:val="20"/>
          <w:szCs w:val="20"/>
        </w:rPr>
        <w:t xml:space="preserve"> Anadal/ Yandal Değerlendirme Listesi</w:t>
      </w:r>
    </w:p>
    <w:tbl>
      <w:tblPr>
        <w:tblStyle w:val="TabloKlavuzu"/>
        <w:tblW w:w="14703" w:type="dxa"/>
        <w:tblInd w:w="-293" w:type="dxa"/>
        <w:tblLayout w:type="fixed"/>
        <w:tblLook w:val="04A0" w:firstRow="1" w:lastRow="0" w:firstColumn="1" w:lastColumn="0" w:noHBand="0" w:noVBand="1"/>
      </w:tblPr>
      <w:tblGrid>
        <w:gridCol w:w="992"/>
        <w:gridCol w:w="2386"/>
        <w:gridCol w:w="1276"/>
        <w:gridCol w:w="1276"/>
        <w:gridCol w:w="2409"/>
        <w:gridCol w:w="2410"/>
        <w:gridCol w:w="2008"/>
        <w:gridCol w:w="1134"/>
        <w:gridCol w:w="812"/>
      </w:tblGrid>
      <w:tr w:rsidR="009263F6" w:rsidRPr="003414D7" w:rsidTr="000531F0">
        <w:trPr>
          <w:trHeight w:val="567"/>
        </w:trPr>
        <w:tc>
          <w:tcPr>
            <w:tcW w:w="992" w:type="dxa"/>
            <w:shd w:val="clear" w:color="auto" w:fill="D9D9D9" w:themeFill="background1" w:themeFillShade="D9"/>
          </w:tcPr>
          <w:p w:rsidR="003457DB" w:rsidRPr="003414D7" w:rsidRDefault="003457DB" w:rsidP="0065028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4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Sıra No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3457DB" w:rsidRPr="003414D7" w:rsidRDefault="003457DB" w:rsidP="0065028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4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Başvuru Yaptığı Program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263F6" w:rsidRPr="003414D7" w:rsidRDefault="003457DB" w:rsidP="0065028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4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ÇAP/ </w:t>
            </w:r>
          </w:p>
          <w:p w:rsidR="003457DB" w:rsidRPr="003414D7" w:rsidRDefault="003457DB" w:rsidP="0065028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4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YANDAL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457DB" w:rsidRPr="003414D7" w:rsidRDefault="003457DB" w:rsidP="0065028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4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Öğrenci Numarası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457DB" w:rsidRPr="003414D7" w:rsidRDefault="003457DB" w:rsidP="0065028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4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Adı- Soyadı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457DB" w:rsidRPr="003414D7" w:rsidRDefault="003457DB" w:rsidP="0065028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4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Programı</w:t>
            </w:r>
          </w:p>
        </w:tc>
        <w:tc>
          <w:tcPr>
            <w:tcW w:w="2008" w:type="dxa"/>
            <w:shd w:val="clear" w:color="auto" w:fill="D9D9D9" w:themeFill="background1" w:themeFillShade="D9"/>
          </w:tcPr>
          <w:p w:rsidR="003457DB" w:rsidRPr="003414D7" w:rsidRDefault="003457DB" w:rsidP="0065028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4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Sın</w:t>
            </w:r>
            <w:r w:rsidR="009263F6" w:rsidRPr="003414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ı</w:t>
            </w:r>
            <w:r w:rsidRPr="003414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457DB" w:rsidRPr="003414D7" w:rsidRDefault="003457DB" w:rsidP="0065028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4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Not </w:t>
            </w:r>
          </w:p>
          <w:p w:rsidR="003457DB" w:rsidRPr="003414D7" w:rsidRDefault="003457DB" w:rsidP="0065028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4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Ortalaması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1479F4" w:rsidRDefault="003457DB" w:rsidP="0065028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4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Kabul/ </w:t>
            </w:r>
          </w:p>
          <w:p w:rsidR="003457DB" w:rsidRPr="003414D7" w:rsidRDefault="003457DB" w:rsidP="000531F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414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Red</w:t>
            </w:r>
            <w:proofErr w:type="spellEnd"/>
          </w:p>
        </w:tc>
      </w:tr>
      <w:tr w:rsidR="009263F6" w:rsidRPr="003414D7" w:rsidTr="000531F0">
        <w:trPr>
          <w:trHeight w:val="567"/>
        </w:trPr>
        <w:tc>
          <w:tcPr>
            <w:tcW w:w="992" w:type="dxa"/>
          </w:tcPr>
          <w:p w:rsidR="003457DB" w:rsidRPr="00470597" w:rsidRDefault="003457DB" w:rsidP="006502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3457DB" w:rsidRPr="00470597" w:rsidRDefault="003457DB" w:rsidP="00053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Rehberlik ve Psikolojik Danışmanlık</w:t>
            </w:r>
          </w:p>
        </w:tc>
        <w:tc>
          <w:tcPr>
            <w:tcW w:w="1276" w:type="dxa"/>
          </w:tcPr>
          <w:p w:rsidR="003457DB" w:rsidRPr="00470597" w:rsidRDefault="00262197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YANDAL</w:t>
            </w:r>
          </w:p>
        </w:tc>
        <w:tc>
          <w:tcPr>
            <w:tcW w:w="1276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211401021</w:t>
            </w:r>
          </w:p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86"/>
              <w:gridCol w:w="1394"/>
            </w:tblGrid>
            <w:tr w:rsidR="003457DB" w:rsidRPr="00470597" w:rsidTr="00F81CEA">
              <w:trPr>
                <w:trHeight w:val="300"/>
              </w:trPr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3457DB" w:rsidP="000531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705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Enes ÖZKAN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3457DB" w:rsidP="000531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3457DB" w:rsidRPr="00470597" w:rsidRDefault="003457DB" w:rsidP="0005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2008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457DB" w:rsidRPr="00470597" w:rsidRDefault="003457DB" w:rsidP="0065028D">
            <w:pPr>
              <w:tabs>
                <w:tab w:val="left" w:pos="8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2.78</w:t>
            </w:r>
          </w:p>
        </w:tc>
        <w:tc>
          <w:tcPr>
            <w:tcW w:w="812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 xml:space="preserve">Kabul </w:t>
            </w:r>
          </w:p>
        </w:tc>
      </w:tr>
      <w:tr w:rsidR="009263F6" w:rsidRPr="003414D7" w:rsidTr="000531F0">
        <w:trPr>
          <w:trHeight w:val="567"/>
        </w:trPr>
        <w:tc>
          <w:tcPr>
            <w:tcW w:w="992" w:type="dxa"/>
          </w:tcPr>
          <w:p w:rsidR="003457DB" w:rsidRPr="00470597" w:rsidRDefault="003457DB" w:rsidP="006502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3457DB" w:rsidRPr="00470597" w:rsidRDefault="003457DB" w:rsidP="00470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Rehberlik ve Psikolojik Danışmanlık</w:t>
            </w:r>
          </w:p>
        </w:tc>
        <w:tc>
          <w:tcPr>
            <w:tcW w:w="1276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262197" w:rsidRPr="00470597">
              <w:rPr>
                <w:rFonts w:ascii="Times New Roman" w:hAnsi="Times New Roman" w:cs="Times New Roman"/>
                <w:sz w:val="20"/>
                <w:szCs w:val="20"/>
              </w:rPr>
              <w:t>ANDAL</w:t>
            </w:r>
          </w:p>
        </w:tc>
        <w:tc>
          <w:tcPr>
            <w:tcW w:w="1276" w:type="dxa"/>
          </w:tcPr>
          <w:p w:rsidR="003457DB" w:rsidRPr="00470597" w:rsidRDefault="003457DB" w:rsidP="00470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231405010</w:t>
            </w:r>
          </w:p>
        </w:tc>
        <w:tc>
          <w:tcPr>
            <w:tcW w:w="240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457DB" w:rsidRPr="00470597" w:rsidTr="003907BE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3457DB" w:rsidP="000531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4705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Sıla ŞEN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3457DB" w:rsidP="000531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3457DB" w:rsidRPr="00470597" w:rsidRDefault="003457DB" w:rsidP="0005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Okul Öncesi Öğretmenliği</w:t>
            </w:r>
          </w:p>
        </w:tc>
        <w:tc>
          <w:tcPr>
            <w:tcW w:w="2008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812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 xml:space="preserve">Kabul </w:t>
            </w:r>
          </w:p>
        </w:tc>
      </w:tr>
      <w:tr w:rsidR="009263F6" w:rsidRPr="003414D7" w:rsidTr="000531F0">
        <w:trPr>
          <w:trHeight w:val="567"/>
        </w:trPr>
        <w:tc>
          <w:tcPr>
            <w:tcW w:w="992" w:type="dxa"/>
          </w:tcPr>
          <w:p w:rsidR="003457DB" w:rsidRPr="00470597" w:rsidRDefault="003457DB" w:rsidP="006502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3457DB" w:rsidRPr="000531F0" w:rsidRDefault="003457DB" w:rsidP="00650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Rehberlik ve Psikolojik Danışmanlık</w:t>
            </w:r>
          </w:p>
        </w:tc>
        <w:tc>
          <w:tcPr>
            <w:tcW w:w="1276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ÇAP</w:t>
            </w:r>
          </w:p>
        </w:tc>
        <w:tc>
          <w:tcPr>
            <w:tcW w:w="1276" w:type="dxa"/>
          </w:tcPr>
          <w:p w:rsidR="003457DB" w:rsidRPr="00470597" w:rsidRDefault="003457DB" w:rsidP="00053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221405161</w:t>
            </w:r>
          </w:p>
        </w:tc>
        <w:tc>
          <w:tcPr>
            <w:tcW w:w="240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457DB" w:rsidRPr="00470597" w:rsidTr="003907BE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3457DB" w:rsidP="000531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705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Mine UÇ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3457DB" w:rsidP="000531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3457DB" w:rsidRPr="00470597" w:rsidRDefault="003457DB" w:rsidP="0005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Okul Öncesi Öğretmenliği</w:t>
            </w:r>
          </w:p>
        </w:tc>
        <w:tc>
          <w:tcPr>
            <w:tcW w:w="2008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3.47</w:t>
            </w:r>
          </w:p>
        </w:tc>
        <w:tc>
          <w:tcPr>
            <w:tcW w:w="812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 xml:space="preserve">Kabul </w:t>
            </w:r>
          </w:p>
        </w:tc>
      </w:tr>
      <w:tr w:rsidR="009263F6" w:rsidRPr="003414D7" w:rsidTr="000531F0">
        <w:trPr>
          <w:trHeight w:val="567"/>
        </w:trPr>
        <w:tc>
          <w:tcPr>
            <w:tcW w:w="992" w:type="dxa"/>
          </w:tcPr>
          <w:p w:rsidR="003457DB" w:rsidRPr="00470597" w:rsidRDefault="003457DB" w:rsidP="006502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3457DB" w:rsidRPr="00470597" w:rsidRDefault="003457DB" w:rsidP="00053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Rehberlik ve Psikolojik Danışmanlık</w:t>
            </w:r>
          </w:p>
        </w:tc>
        <w:tc>
          <w:tcPr>
            <w:tcW w:w="1276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ÇAP</w:t>
            </w:r>
          </w:p>
        </w:tc>
        <w:tc>
          <w:tcPr>
            <w:tcW w:w="1276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211405022</w:t>
            </w:r>
          </w:p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457DB" w:rsidRPr="00470597" w:rsidRDefault="003457DB" w:rsidP="00053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Ezgi OĞUZYİĞİT</w:t>
            </w:r>
          </w:p>
        </w:tc>
        <w:tc>
          <w:tcPr>
            <w:tcW w:w="2410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Okul Öncesi Öğretmenliği</w:t>
            </w:r>
          </w:p>
        </w:tc>
        <w:tc>
          <w:tcPr>
            <w:tcW w:w="2008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3.42</w:t>
            </w:r>
          </w:p>
        </w:tc>
        <w:tc>
          <w:tcPr>
            <w:tcW w:w="812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9263F6" w:rsidRPr="003414D7" w:rsidTr="000531F0">
        <w:trPr>
          <w:trHeight w:val="567"/>
        </w:trPr>
        <w:tc>
          <w:tcPr>
            <w:tcW w:w="992" w:type="dxa"/>
          </w:tcPr>
          <w:p w:rsidR="003457DB" w:rsidRPr="00470597" w:rsidRDefault="003457DB" w:rsidP="006502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Türkçe Öğretmenliği</w:t>
            </w:r>
          </w:p>
        </w:tc>
        <w:tc>
          <w:tcPr>
            <w:tcW w:w="1276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ÇAP</w:t>
            </w:r>
          </w:p>
        </w:tc>
        <w:tc>
          <w:tcPr>
            <w:tcW w:w="1276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211405022</w:t>
            </w:r>
          </w:p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457DB" w:rsidRPr="00470597" w:rsidTr="003907BE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3457DB" w:rsidP="000531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705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Ezgi </w:t>
                  </w:r>
                  <w:r w:rsidR="000531F0" w:rsidRPr="004705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OĞUZYİĞİT</w:t>
                  </w:r>
                  <w:r w:rsidRPr="004705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3457DB" w:rsidP="000531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3457DB" w:rsidRPr="00470597" w:rsidRDefault="003457DB" w:rsidP="0005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Okul Öncesi Öğretmenliği</w:t>
            </w:r>
          </w:p>
        </w:tc>
        <w:tc>
          <w:tcPr>
            <w:tcW w:w="2008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01DA2" w:rsidRPr="0047059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12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 xml:space="preserve">Kabul </w:t>
            </w:r>
          </w:p>
        </w:tc>
      </w:tr>
      <w:tr w:rsidR="009263F6" w:rsidRPr="003414D7" w:rsidTr="000531F0">
        <w:trPr>
          <w:trHeight w:val="567"/>
        </w:trPr>
        <w:tc>
          <w:tcPr>
            <w:tcW w:w="992" w:type="dxa"/>
          </w:tcPr>
          <w:p w:rsidR="003457DB" w:rsidRPr="00470597" w:rsidRDefault="003457DB" w:rsidP="006502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3457DB" w:rsidRPr="00470597" w:rsidRDefault="001A53F2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Özel Eğitim Öğretmenliği</w:t>
            </w:r>
          </w:p>
        </w:tc>
        <w:tc>
          <w:tcPr>
            <w:tcW w:w="1276" w:type="dxa"/>
          </w:tcPr>
          <w:p w:rsidR="003457DB" w:rsidRPr="00470597" w:rsidRDefault="00A17189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ÇAP</w:t>
            </w:r>
          </w:p>
        </w:tc>
        <w:tc>
          <w:tcPr>
            <w:tcW w:w="1276" w:type="dxa"/>
          </w:tcPr>
          <w:p w:rsidR="003457DB" w:rsidRPr="00470597" w:rsidRDefault="001A53F2" w:rsidP="00650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231405009</w:t>
            </w:r>
          </w:p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05"/>
              <w:gridCol w:w="275"/>
            </w:tblGrid>
            <w:tr w:rsidR="003457DB" w:rsidRPr="00470597" w:rsidTr="001A53F2">
              <w:trPr>
                <w:trHeight w:val="300"/>
              </w:trPr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1A53F2" w:rsidP="000531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705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Kerime AKSÖZ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3457DB" w:rsidP="000531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3457DB" w:rsidRPr="00470597" w:rsidRDefault="003457DB" w:rsidP="0005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7DB" w:rsidRPr="00470597" w:rsidRDefault="001A53F2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Okul Öncesi Öğretmenliği</w:t>
            </w:r>
          </w:p>
        </w:tc>
        <w:tc>
          <w:tcPr>
            <w:tcW w:w="2008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 w:rsidR="001A53F2" w:rsidRPr="004705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</w:tcPr>
          <w:p w:rsidR="000531F0" w:rsidRPr="00470597" w:rsidRDefault="00A17189" w:rsidP="00470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9263F6" w:rsidRPr="003414D7" w:rsidTr="000531F0">
        <w:trPr>
          <w:trHeight w:val="567"/>
        </w:trPr>
        <w:tc>
          <w:tcPr>
            <w:tcW w:w="992" w:type="dxa"/>
          </w:tcPr>
          <w:p w:rsidR="003457DB" w:rsidRPr="00470597" w:rsidRDefault="003457DB" w:rsidP="006502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3457DB" w:rsidRPr="00470597" w:rsidRDefault="001A53F2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Özel Eğitim Öğretmenliği</w:t>
            </w:r>
          </w:p>
        </w:tc>
        <w:tc>
          <w:tcPr>
            <w:tcW w:w="1276" w:type="dxa"/>
          </w:tcPr>
          <w:p w:rsidR="003457DB" w:rsidRPr="00470597" w:rsidRDefault="001A53F2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ÇAP</w:t>
            </w:r>
          </w:p>
        </w:tc>
        <w:tc>
          <w:tcPr>
            <w:tcW w:w="1276" w:type="dxa"/>
          </w:tcPr>
          <w:p w:rsidR="003457DB" w:rsidRPr="00470597" w:rsidRDefault="001A53F2" w:rsidP="00650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221405083</w:t>
            </w:r>
          </w:p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05"/>
              <w:gridCol w:w="275"/>
            </w:tblGrid>
            <w:tr w:rsidR="003457DB" w:rsidRPr="00470597" w:rsidTr="001A53F2">
              <w:trPr>
                <w:trHeight w:val="300"/>
              </w:trPr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1A53F2" w:rsidP="000531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4705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Sümeyra</w:t>
                  </w:r>
                  <w:proofErr w:type="spellEnd"/>
                  <w:r w:rsidRPr="004705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CEDİT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3457DB" w:rsidP="000531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3457DB" w:rsidRPr="00470597" w:rsidRDefault="003457DB" w:rsidP="0005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7DB" w:rsidRPr="00470597" w:rsidRDefault="001A53F2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Okul Öncesi Öğretmenliği</w:t>
            </w:r>
          </w:p>
        </w:tc>
        <w:tc>
          <w:tcPr>
            <w:tcW w:w="2008" w:type="dxa"/>
          </w:tcPr>
          <w:p w:rsidR="003457DB" w:rsidRPr="00470597" w:rsidRDefault="001A53F2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A53F2" w:rsidRPr="004705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 xml:space="preserve">Kabul </w:t>
            </w:r>
          </w:p>
        </w:tc>
      </w:tr>
      <w:tr w:rsidR="009263F6" w:rsidRPr="003414D7" w:rsidTr="000531F0">
        <w:trPr>
          <w:trHeight w:val="567"/>
        </w:trPr>
        <w:tc>
          <w:tcPr>
            <w:tcW w:w="992" w:type="dxa"/>
          </w:tcPr>
          <w:p w:rsidR="003457DB" w:rsidRPr="00470597" w:rsidRDefault="003457DB" w:rsidP="006502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3457DB" w:rsidRPr="00470597" w:rsidRDefault="001A53F2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Özel Eğitim Öğretmenliği</w:t>
            </w:r>
          </w:p>
        </w:tc>
        <w:tc>
          <w:tcPr>
            <w:tcW w:w="1276" w:type="dxa"/>
          </w:tcPr>
          <w:p w:rsidR="003457DB" w:rsidRPr="00470597" w:rsidRDefault="001A53F2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ÇAP</w:t>
            </w:r>
          </w:p>
        </w:tc>
        <w:tc>
          <w:tcPr>
            <w:tcW w:w="1276" w:type="dxa"/>
          </w:tcPr>
          <w:p w:rsidR="003457DB" w:rsidRPr="00470597" w:rsidRDefault="005E0848" w:rsidP="00650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211405056</w:t>
            </w:r>
          </w:p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05"/>
              <w:gridCol w:w="275"/>
            </w:tblGrid>
            <w:tr w:rsidR="003457DB" w:rsidRPr="00470597" w:rsidTr="001A53F2">
              <w:trPr>
                <w:trHeight w:val="300"/>
              </w:trPr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1A53F2" w:rsidP="000531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705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Yasemin MEHDER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3457DB" w:rsidP="000531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3457DB" w:rsidRPr="00470597" w:rsidRDefault="003457DB" w:rsidP="0005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7DB" w:rsidRPr="00470597" w:rsidRDefault="001A53F2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Okul Öncesi Öğretmenliği</w:t>
            </w:r>
          </w:p>
        </w:tc>
        <w:tc>
          <w:tcPr>
            <w:tcW w:w="2008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A53F2" w:rsidRPr="00470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</w:tcPr>
          <w:p w:rsidR="003457DB" w:rsidRPr="00470597" w:rsidRDefault="001A53F2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proofErr w:type="spellEnd"/>
            <w:r w:rsidR="000531F0"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</w:tr>
      <w:tr w:rsidR="009263F6" w:rsidRPr="003414D7" w:rsidTr="000531F0">
        <w:trPr>
          <w:trHeight w:val="567"/>
        </w:trPr>
        <w:tc>
          <w:tcPr>
            <w:tcW w:w="992" w:type="dxa"/>
          </w:tcPr>
          <w:p w:rsidR="003457DB" w:rsidRPr="00470597" w:rsidRDefault="003457DB" w:rsidP="006502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3457DB" w:rsidRPr="00470597" w:rsidRDefault="001A53F2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Özel Eğitim Öğretmenliği</w:t>
            </w:r>
          </w:p>
        </w:tc>
        <w:tc>
          <w:tcPr>
            <w:tcW w:w="1276" w:type="dxa"/>
          </w:tcPr>
          <w:p w:rsidR="003457DB" w:rsidRPr="00470597" w:rsidRDefault="001A53F2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ÇAP</w:t>
            </w:r>
          </w:p>
        </w:tc>
        <w:tc>
          <w:tcPr>
            <w:tcW w:w="1276" w:type="dxa"/>
          </w:tcPr>
          <w:p w:rsidR="003457DB" w:rsidRPr="00470597" w:rsidRDefault="001A53F2" w:rsidP="00650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211409003</w:t>
            </w:r>
          </w:p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2"/>
              <w:gridCol w:w="558"/>
            </w:tblGrid>
            <w:tr w:rsidR="003457DB" w:rsidRPr="00470597" w:rsidTr="001A53F2">
              <w:trPr>
                <w:trHeight w:val="300"/>
              </w:trPr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1A53F2" w:rsidP="000531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705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Hüseyin DEMİRBAŞ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3457DB" w:rsidP="000531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3457DB" w:rsidRPr="00470597" w:rsidRDefault="003457DB" w:rsidP="0005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7DB" w:rsidRPr="00470597" w:rsidRDefault="005E0848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Türkçe Öğretmenliği</w:t>
            </w:r>
          </w:p>
        </w:tc>
        <w:tc>
          <w:tcPr>
            <w:tcW w:w="2008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E0848" w:rsidRPr="0047059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12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 xml:space="preserve">Kabul </w:t>
            </w:r>
          </w:p>
        </w:tc>
      </w:tr>
      <w:tr w:rsidR="009263F6" w:rsidRPr="003414D7" w:rsidTr="000531F0">
        <w:trPr>
          <w:trHeight w:val="567"/>
        </w:trPr>
        <w:tc>
          <w:tcPr>
            <w:tcW w:w="992" w:type="dxa"/>
          </w:tcPr>
          <w:p w:rsidR="003457DB" w:rsidRPr="00470597" w:rsidRDefault="003457DB" w:rsidP="006502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3457DB" w:rsidRPr="00470597" w:rsidRDefault="001A53F2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Özel Eğitim Öğretmenliği</w:t>
            </w:r>
          </w:p>
        </w:tc>
        <w:tc>
          <w:tcPr>
            <w:tcW w:w="1276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ÇAP</w:t>
            </w:r>
          </w:p>
        </w:tc>
        <w:tc>
          <w:tcPr>
            <w:tcW w:w="1276" w:type="dxa"/>
          </w:tcPr>
          <w:p w:rsidR="003457DB" w:rsidRPr="00470597" w:rsidRDefault="00F01078" w:rsidP="00650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211407068</w:t>
            </w:r>
          </w:p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160"/>
            </w:tblGrid>
            <w:tr w:rsidR="003457DB" w:rsidRPr="00470597" w:rsidTr="005E0848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1A53F2" w:rsidP="000531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4705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Ebrar</w:t>
                  </w:r>
                  <w:proofErr w:type="spellEnd"/>
                  <w:r w:rsidRPr="004705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AKGÜL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3457DB" w:rsidP="000531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3457DB" w:rsidRPr="00470597" w:rsidRDefault="003457DB" w:rsidP="0005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7DB" w:rsidRPr="00470597" w:rsidRDefault="005E0848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Rehberlik ve Psikolojik Danışmanlık</w:t>
            </w:r>
          </w:p>
        </w:tc>
        <w:tc>
          <w:tcPr>
            <w:tcW w:w="2008" w:type="dxa"/>
          </w:tcPr>
          <w:p w:rsidR="003457DB" w:rsidRPr="00470597" w:rsidRDefault="005E0848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E0848" w:rsidRPr="0047059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2" w:type="dxa"/>
          </w:tcPr>
          <w:p w:rsidR="003457DB" w:rsidRPr="00470597" w:rsidRDefault="000531F0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9263F6" w:rsidRPr="003414D7" w:rsidTr="000531F0">
        <w:trPr>
          <w:trHeight w:val="567"/>
        </w:trPr>
        <w:tc>
          <w:tcPr>
            <w:tcW w:w="992" w:type="dxa"/>
          </w:tcPr>
          <w:p w:rsidR="003457DB" w:rsidRPr="00470597" w:rsidRDefault="003457DB" w:rsidP="006502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3457DB" w:rsidRPr="00470597" w:rsidRDefault="005E0848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Okul Öncesi Öğretmenliği</w:t>
            </w:r>
          </w:p>
        </w:tc>
        <w:tc>
          <w:tcPr>
            <w:tcW w:w="1276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ÇA</w:t>
            </w:r>
            <w:r w:rsidR="00C22036" w:rsidRPr="0047059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276" w:type="dxa"/>
          </w:tcPr>
          <w:p w:rsidR="003457DB" w:rsidRPr="00470597" w:rsidRDefault="005E0848" w:rsidP="00650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221407025</w:t>
            </w:r>
          </w:p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05"/>
              <w:gridCol w:w="275"/>
            </w:tblGrid>
            <w:tr w:rsidR="003457DB" w:rsidRPr="00470597" w:rsidTr="005E0848">
              <w:trPr>
                <w:trHeight w:val="300"/>
              </w:trPr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5E0848" w:rsidP="000531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705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Fatıma ASUDE</w:t>
                  </w:r>
                  <w:r w:rsidR="00E42914" w:rsidRPr="004705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ÖZALP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3457DB" w:rsidP="000531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3457DB" w:rsidRPr="00470597" w:rsidRDefault="003457DB" w:rsidP="0005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7DB" w:rsidRPr="00470597" w:rsidRDefault="005E0848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Rehberlik ve Psikolojik Danışmanlık</w:t>
            </w:r>
          </w:p>
        </w:tc>
        <w:tc>
          <w:tcPr>
            <w:tcW w:w="2008" w:type="dxa"/>
          </w:tcPr>
          <w:p w:rsidR="003457DB" w:rsidRPr="00470597" w:rsidRDefault="005E0848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E0848" w:rsidRPr="0047059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2" w:type="dxa"/>
          </w:tcPr>
          <w:p w:rsidR="003457DB" w:rsidRPr="00470597" w:rsidRDefault="00FC46C9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9263F6" w:rsidRPr="003414D7" w:rsidTr="000531F0">
        <w:trPr>
          <w:trHeight w:val="567"/>
        </w:trPr>
        <w:tc>
          <w:tcPr>
            <w:tcW w:w="992" w:type="dxa"/>
          </w:tcPr>
          <w:p w:rsidR="003457DB" w:rsidRPr="00470597" w:rsidRDefault="003457DB" w:rsidP="006502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3457DB" w:rsidRPr="00470597" w:rsidRDefault="00C22036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1276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57DB" w:rsidRPr="00470597" w:rsidRDefault="00470597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231405009</w:t>
            </w:r>
          </w:p>
        </w:tc>
        <w:tc>
          <w:tcPr>
            <w:tcW w:w="240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120"/>
            </w:tblGrid>
            <w:tr w:rsidR="003457DB" w:rsidRPr="00470597" w:rsidTr="00C22036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C22036" w:rsidP="000531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705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Kerime AKSÖZ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3457DB" w:rsidP="000531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3457DB" w:rsidRPr="00470597" w:rsidRDefault="003457DB" w:rsidP="00053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3457DB" w:rsidRPr="00470597" w:rsidRDefault="00C22036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Okul Öncesi Öğretmenliği</w:t>
            </w:r>
          </w:p>
        </w:tc>
        <w:tc>
          <w:tcPr>
            <w:tcW w:w="2008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457DB" w:rsidRPr="00470597" w:rsidRDefault="00470597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3.74</w:t>
            </w:r>
          </w:p>
        </w:tc>
        <w:tc>
          <w:tcPr>
            <w:tcW w:w="812" w:type="dxa"/>
          </w:tcPr>
          <w:p w:rsidR="003457DB" w:rsidRPr="00470597" w:rsidRDefault="000531F0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</w:tr>
      <w:tr w:rsidR="009263F6" w:rsidRPr="003414D7" w:rsidTr="000531F0">
        <w:trPr>
          <w:trHeight w:val="567"/>
        </w:trPr>
        <w:tc>
          <w:tcPr>
            <w:tcW w:w="992" w:type="dxa"/>
          </w:tcPr>
          <w:p w:rsidR="003457DB" w:rsidRPr="00470597" w:rsidRDefault="003457DB" w:rsidP="006502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3457DB" w:rsidRPr="00470597" w:rsidRDefault="00C22036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1276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ÇAP</w:t>
            </w:r>
          </w:p>
        </w:tc>
        <w:tc>
          <w:tcPr>
            <w:tcW w:w="1276" w:type="dxa"/>
          </w:tcPr>
          <w:p w:rsidR="003457DB" w:rsidRPr="00470597" w:rsidRDefault="00C22036" w:rsidP="00650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211407076</w:t>
            </w:r>
          </w:p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120"/>
            </w:tblGrid>
            <w:tr w:rsidR="003457DB" w:rsidRPr="00470597" w:rsidTr="00D87FDE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C22036" w:rsidP="0065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705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Sümeyye Nur DEMİR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3457DB" w:rsidP="0065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7DB" w:rsidRPr="00470597" w:rsidRDefault="00C22036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Rehberlik ve Psikolojik Danışmanlık</w:t>
            </w:r>
          </w:p>
        </w:tc>
        <w:tc>
          <w:tcPr>
            <w:tcW w:w="2008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22036" w:rsidRPr="0047059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2" w:type="dxa"/>
          </w:tcPr>
          <w:p w:rsidR="003457DB" w:rsidRPr="00470597" w:rsidRDefault="005952F5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Yedek</w:t>
            </w:r>
            <w:r w:rsidR="000531F0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</w:tc>
      </w:tr>
      <w:tr w:rsidR="009263F6" w:rsidRPr="003414D7" w:rsidTr="000531F0">
        <w:trPr>
          <w:trHeight w:val="567"/>
        </w:trPr>
        <w:tc>
          <w:tcPr>
            <w:tcW w:w="992" w:type="dxa"/>
          </w:tcPr>
          <w:p w:rsidR="003457DB" w:rsidRPr="00470597" w:rsidRDefault="003457DB" w:rsidP="006502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3457DB" w:rsidRPr="00470597" w:rsidRDefault="00C22036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1276" w:type="dxa"/>
          </w:tcPr>
          <w:p w:rsidR="003457DB" w:rsidRPr="00470597" w:rsidRDefault="00C22036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YANDAL</w:t>
            </w:r>
          </w:p>
        </w:tc>
        <w:tc>
          <w:tcPr>
            <w:tcW w:w="1276" w:type="dxa"/>
          </w:tcPr>
          <w:p w:rsidR="003457DB" w:rsidRPr="00470597" w:rsidRDefault="00F15729" w:rsidP="00650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211405080</w:t>
            </w:r>
          </w:p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00"/>
            </w:tblGrid>
            <w:tr w:rsidR="003457DB" w:rsidRPr="00470597" w:rsidTr="00181A9C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0531F0" w:rsidP="000531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Şerife Nur UZUNER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3457DB" w:rsidP="0065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7DB" w:rsidRPr="00470597" w:rsidRDefault="00C22036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Okul Öncesi Öğretmenliği</w:t>
            </w:r>
          </w:p>
        </w:tc>
        <w:tc>
          <w:tcPr>
            <w:tcW w:w="2008" w:type="dxa"/>
          </w:tcPr>
          <w:p w:rsidR="003457DB" w:rsidRPr="00470597" w:rsidRDefault="00C22036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457DB" w:rsidRPr="00470597" w:rsidRDefault="00F15729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</w:p>
        </w:tc>
        <w:tc>
          <w:tcPr>
            <w:tcW w:w="812" w:type="dxa"/>
          </w:tcPr>
          <w:p w:rsidR="003457DB" w:rsidRPr="00470597" w:rsidRDefault="00C22036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9263F6" w:rsidRPr="003414D7" w:rsidTr="000531F0">
        <w:trPr>
          <w:trHeight w:val="567"/>
        </w:trPr>
        <w:tc>
          <w:tcPr>
            <w:tcW w:w="992" w:type="dxa"/>
          </w:tcPr>
          <w:p w:rsidR="003457DB" w:rsidRPr="00470597" w:rsidRDefault="003457DB" w:rsidP="006502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3457DB" w:rsidRPr="00470597" w:rsidRDefault="00C22036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1276" w:type="dxa"/>
          </w:tcPr>
          <w:p w:rsidR="003457DB" w:rsidRPr="00470597" w:rsidRDefault="005E48FD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ÇAP</w:t>
            </w:r>
          </w:p>
        </w:tc>
        <w:tc>
          <w:tcPr>
            <w:tcW w:w="1276" w:type="dxa"/>
          </w:tcPr>
          <w:p w:rsidR="003457DB" w:rsidRPr="00470597" w:rsidRDefault="005E48FD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221405083</w:t>
            </w:r>
          </w:p>
        </w:tc>
        <w:tc>
          <w:tcPr>
            <w:tcW w:w="2409" w:type="dxa"/>
          </w:tcPr>
          <w:tbl>
            <w:tblPr>
              <w:tblW w:w="21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</w:tblGrid>
            <w:tr w:rsidR="005E48FD" w:rsidRPr="00470597" w:rsidTr="00D87FDE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48FD" w:rsidRPr="00470597" w:rsidRDefault="005E48FD" w:rsidP="0065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4705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Sümeyra</w:t>
                  </w:r>
                  <w:proofErr w:type="spellEnd"/>
                  <w:r w:rsidRPr="004705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CEDİT</w:t>
                  </w:r>
                </w:p>
              </w:tc>
            </w:tr>
          </w:tbl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7DB" w:rsidRPr="00470597" w:rsidRDefault="005E48FD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Okul Öncesi Öğretmenliği</w:t>
            </w:r>
          </w:p>
        </w:tc>
        <w:tc>
          <w:tcPr>
            <w:tcW w:w="2008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E48FD" w:rsidRPr="004705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3457DB" w:rsidRPr="00470597" w:rsidRDefault="00C22036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9263F6" w:rsidRPr="003414D7" w:rsidTr="000531F0">
        <w:trPr>
          <w:trHeight w:val="567"/>
        </w:trPr>
        <w:tc>
          <w:tcPr>
            <w:tcW w:w="992" w:type="dxa"/>
          </w:tcPr>
          <w:p w:rsidR="003457DB" w:rsidRPr="00470597" w:rsidRDefault="003457DB" w:rsidP="006502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3457DB" w:rsidRPr="00470597" w:rsidRDefault="00C22036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1276" w:type="dxa"/>
          </w:tcPr>
          <w:p w:rsidR="003457DB" w:rsidRPr="00470597" w:rsidRDefault="005E48FD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ÇAP</w:t>
            </w:r>
          </w:p>
        </w:tc>
        <w:tc>
          <w:tcPr>
            <w:tcW w:w="1276" w:type="dxa"/>
          </w:tcPr>
          <w:p w:rsidR="003457DB" w:rsidRPr="00470597" w:rsidRDefault="005E48FD" w:rsidP="00650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221405162</w:t>
            </w:r>
          </w:p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120"/>
            </w:tblGrid>
            <w:tr w:rsidR="003457DB" w:rsidRPr="00470597" w:rsidTr="00D87FDE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5E48FD" w:rsidP="0065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705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Zeynep AKTÜRK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3457DB" w:rsidP="0065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7DB" w:rsidRPr="00470597" w:rsidRDefault="005E48FD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Okul Öncesi Öğretmenliği</w:t>
            </w:r>
          </w:p>
        </w:tc>
        <w:tc>
          <w:tcPr>
            <w:tcW w:w="2008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E48FD" w:rsidRPr="0047059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2" w:type="dxa"/>
          </w:tcPr>
          <w:p w:rsidR="003457DB" w:rsidRPr="00470597" w:rsidRDefault="00C22036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9263F6" w:rsidRPr="003414D7" w:rsidTr="000531F0">
        <w:trPr>
          <w:trHeight w:val="567"/>
        </w:trPr>
        <w:tc>
          <w:tcPr>
            <w:tcW w:w="992" w:type="dxa"/>
          </w:tcPr>
          <w:p w:rsidR="003457DB" w:rsidRPr="00470597" w:rsidRDefault="003457DB" w:rsidP="006502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3457DB" w:rsidRPr="00470597" w:rsidRDefault="00C22036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1276" w:type="dxa"/>
          </w:tcPr>
          <w:p w:rsidR="003457DB" w:rsidRPr="00470597" w:rsidRDefault="005E48FD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ÇAP</w:t>
            </w:r>
          </w:p>
        </w:tc>
        <w:tc>
          <w:tcPr>
            <w:tcW w:w="1276" w:type="dxa"/>
          </w:tcPr>
          <w:p w:rsidR="003457DB" w:rsidRPr="00470597" w:rsidRDefault="005E48FD" w:rsidP="00C4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221407051</w:t>
            </w:r>
          </w:p>
        </w:tc>
        <w:tc>
          <w:tcPr>
            <w:tcW w:w="240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120"/>
            </w:tblGrid>
            <w:tr w:rsidR="003457DB" w:rsidRPr="00470597" w:rsidTr="00D87FDE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5E48FD" w:rsidP="0065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705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Yağmur TEMUR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3457DB" w:rsidP="0065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7DB" w:rsidRPr="00470597" w:rsidRDefault="005E48FD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Rehberlik ve Psikolojik Danışmanlık</w:t>
            </w:r>
          </w:p>
        </w:tc>
        <w:tc>
          <w:tcPr>
            <w:tcW w:w="2008" w:type="dxa"/>
          </w:tcPr>
          <w:p w:rsidR="003457DB" w:rsidRPr="00470597" w:rsidRDefault="005E48FD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E48FD" w:rsidRPr="0047059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12" w:type="dxa"/>
          </w:tcPr>
          <w:p w:rsidR="003457DB" w:rsidRPr="00470597" w:rsidRDefault="00C22036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9263F6" w:rsidRPr="003414D7" w:rsidTr="000531F0">
        <w:trPr>
          <w:trHeight w:val="567"/>
        </w:trPr>
        <w:tc>
          <w:tcPr>
            <w:tcW w:w="992" w:type="dxa"/>
          </w:tcPr>
          <w:p w:rsidR="003457DB" w:rsidRPr="00470597" w:rsidRDefault="003457DB" w:rsidP="006502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3457DB" w:rsidRPr="00470597" w:rsidRDefault="00C22036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1276" w:type="dxa"/>
          </w:tcPr>
          <w:p w:rsidR="003457DB" w:rsidRPr="00470597" w:rsidRDefault="005E48FD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ÇAP</w:t>
            </w:r>
          </w:p>
        </w:tc>
        <w:tc>
          <w:tcPr>
            <w:tcW w:w="1276" w:type="dxa"/>
          </w:tcPr>
          <w:p w:rsidR="003457DB" w:rsidRPr="00470597" w:rsidRDefault="006F3A26" w:rsidP="00650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221407015</w:t>
            </w:r>
          </w:p>
          <w:p w:rsidR="003457DB" w:rsidRPr="00470597" w:rsidRDefault="003457DB" w:rsidP="00650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120"/>
            </w:tblGrid>
            <w:tr w:rsidR="003457DB" w:rsidRPr="00470597" w:rsidTr="00D87FDE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3457DB" w:rsidP="0065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705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5E48FD" w:rsidRPr="004705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Zehra DEMİR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3457DB" w:rsidP="0065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3457DB" w:rsidRPr="00470597" w:rsidRDefault="003457DB" w:rsidP="006502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457DB" w:rsidRPr="00470597" w:rsidRDefault="00D87FDE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Rehberlik ve Psikolojik Danışmanlık</w:t>
            </w:r>
          </w:p>
        </w:tc>
        <w:tc>
          <w:tcPr>
            <w:tcW w:w="2008" w:type="dxa"/>
          </w:tcPr>
          <w:p w:rsidR="003457DB" w:rsidRPr="00470597" w:rsidRDefault="00D87FDE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F3A26" w:rsidRPr="0047059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12" w:type="dxa"/>
          </w:tcPr>
          <w:p w:rsidR="003457DB" w:rsidRPr="00470597" w:rsidRDefault="00C22036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3F6" w:rsidRPr="003414D7" w:rsidTr="000531F0">
        <w:trPr>
          <w:trHeight w:val="567"/>
        </w:trPr>
        <w:tc>
          <w:tcPr>
            <w:tcW w:w="992" w:type="dxa"/>
          </w:tcPr>
          <w:p w:rsidR="003457DB" w:rsidRPr="00470597" w:rsidRDefault="003457DB" w:rsidP="006502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3457DB" w:rsidRPr="00470597" w:rsidRDefault="00C22036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1276" w:type="dxa"/>
          </w:tcPr>
          <w:p w:rsidR="003457DB" w:rsidRPr="00470597" w:rsidRDefault="00D87FDE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ÇAP</w:t>
            </w:r>
          </w:p>
        </w:tc>
        <w:tc>
          <w:tcPr>
            <w:tcW w:w="1276" w:type="dxa"/>
          </w:tcPr>
          <w:p w:rsidR="003457DB" w:rsidRPr="00470597" w:rsidRDefault="00D87FDE" w:rsidP="00650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211407038</w:t>
            </w:r>
          </w:p>
          <w:p w:rsidR="003457DB" w:rsidRPr="00470597" w:rsidRDefault="003457DB" w:rsidP="006502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02"/>
              <w:gridCol w:w="978"/>
            </w:tblGrid>
            <w:tr w:rsidR="003457DB" w:rsidRPr="00470597" w:rsidTr="00D87FDE">
              <w:trPr>
                <w:trHeight w:val="30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D87FDE" w:rsidP="0065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705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Fatma AKÇADAĞ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7DB" w:rsidRPr="00470597" w:rsidRDefault="003457DB" w:rsidP="0065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3457DB" w:rsidRPr="00470597" w:rsidRDefault="003457DB" w:rsidP="006502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3457DB" w:rsidRPr="00470597" w:rsidRDefault="00D87FDE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Rehberlik ve Psikolojik Danışmanlık</w:t>
            </w:r>
          </w:p>
        </w:tc>
        <w:tc>
          <w:tcPr>
            <w:tcW w:w="2008" w:type="dxa"/>
          </w:tcPr>
          <w:p w:rsidR="003457DB" w:rsidRPr="00470597" w:rsidRDefault="00D87FDE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457DB" w:rsidRPr="00470597" w:rsidRDefault="00D87FDE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3.41</w:t>
            </w:r>
          </w:p>
        </w:tc>
        <w:tc>
          <w:tcPr>
            <w:tcW w:w="812" w:type="dxa"/>
          </w:tcPr>
          <w:p w:rsidR="003457DB" w:rsidRPr="00470597" w:rsidRDefault="003457DB" w:rsidP="006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 xml:space="preserve">Kabul </w:t>
            </w:r>
          </w:p>
        </w:tc>
      </w:tr>
    </w:tbl>
    <w:p w:rsidR="00C46C5D" w:rsidRDefault="00C46C5D" w:rsidP="000531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31F0" w:rsidRDefault="00C16ED8" w:rsidP="000531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C5D">
        <w:rPr>
          <w:rFonts w:ascii="Times New Roman" w:hAnsi="Times New Roman" w:cs="Times New Roman"/>
          <w:b/>
          <w:sz w:val="20"/>
          <w:szCs w:val="20"/>
        </w:rPr>
        <w:t>Not:</w:t>
      </w:r>
      <w:r w:rsidRPr="003414D7">
        <w:rPr>
          <w:rFonts w:ascii="Times New Roman" w:hAnsi="Times New Roman" w:cs="Times New Roman"/>
          <w:sz w:val="20"/>
          <w:szCs w:val="20"/>
        </w:rPr>
        <w:t xml:space="preserve"> </w:t>
      </w:r>
      <w:r w:rsidR="0096738C" w:rsidRPr="003414D7">
        <w:rPr>
          <w:rFonts w:ascii="Times New Roman" w:hAnsi="Times New Roman" w:cs="Times New Roman"/>
          <w:sz w:val="20"/>
          <w:szCs w:val="20"/>
        </w:rPr>
        <w:t>211405022</w:t>
      </w:r>
      <w:r w:rsidR="000531F0">
        <w:rPr>
          <w:rFonts w:ascii="Times New Roman" w:hAnsi="Times New Roman" w:cs="Times New Roman"/>
          <w:sz w:val="20"/>
          <w:szCs w:val="20"/>
        </w:rPr>
        <w:t>-</w:t>
      </w:r>
      <w:r w:rsidR="0096738C" w:rsidRPr="003414D7">
        <w:rPr>
          <w:rFonts w:ascii="Times New Roman" w:hAnsi="Times New Roman" w:cs="Times New Roman"/>
          <w:sz w:val="20"/>
          <w:szCs w:val="20"/>
        </w:rPr>
        <w:t xml:space="preserve"> Ezgi OĞUZYİĞİT</w:t>
      </w:r>
      <w:r w:rsidR="000531F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531F0">
        <w:rPr>
          <w:rFonts w:ascii="Times New Roman" w:hAnsi="Times New Roman" w:cs="Times New Roman"/>
          <w:sz w:val="20"/>
          <w:szCs w:val="20"/>
        </w:rPr>
        <w:t>ve</w:t>
      </w:r>
      <w:r w:rsidR="0096738C" w:rsidRPr="003414D7">
        <w:rPr>
          <w:rFonts w:ascii="Times New Roman" w:hAnsi="Times New Roman" w:cs="Times New Roman"/>
          <w:sz w:val="20"/>
          <w:szCs w:val="20"/>
        </w:rPr>
        <w:t xml:space="preserve">  221405083</w:t>
      </w:r>
      <w:proofErr w:type="gramEnd"/>
      <w:r w:rsidR="0096738C" w:rsidRPr="003414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738C" w:rsidRPr="003414D7">
        <w:rPr>
          <w:rFonts w:ascii="Times New Roman" w:hAnsi="Times New Roman" w:cs="Times New Roman"/>
          <w:sz w:val="20"/>
          <w:szCs w:val="20"/>
        </w:rPr>
        <w:t>Sümeyra</w:t>
      </w:r>
      <w:proofErr w:type="spellEnd"/>
      <w:r w:rsidR="0096738C" w:rsidRPr="003414D7">
        <w:rPr>
          <w:rFonts w:ascii="Times New Roman" w:hAnsi="Times New Roman" w:cs="Times New Roman"/>
          <w:sz w:val="20"/>
          <w:szCs w:val="20"/>
        </w:rPr>
        <w:t xml:space="preserve"> CEDİT  </w:t>
      </w:r>
    </w:p>
    <w:p w:rsidR="009501FF" w:rsidRPr="000531F0" w:rsidRDefault="0096738C" w:rsidP="000531F0">
      <w:pPr>
        <w:rPr>
          <w:rFonts w:ascii="Times New Roman" w:hAnsi="Times New Roman" w:cs="Times New Roman"/>
          <w:sz w:val="20"/>
          <w:szCs w:val="20"/>
        </w:rPr>
      </w:pPr>
      <w:r w:rsidRPr="003414D7">
        <w:rPr>
          <w:rFonts w:ascii="Times New Roman" w:hAnsi="Times New Roman" w:cs="Times New Roman"/>
          <w:sz w:val="20"/>
          <w:szCs w:val="20"/>
        </w:rPr>
        <w:t xml:space="preserve">isimli öğrencilerin yapmış oldukları </w:t>
      </w:r>
      <w:proofErr w:type="gramStart"/>
      <w:r w:rsidRPr="003414D7">
        <w:rPr>
          <w:rFonts w:ascii="Times New Roman" w:hAnsi="Times New Roman" w:cs="Times New Roman"/>
          <w:sz w:val="20"/>
          <w:szCs w:val="20"/>
        </w:rPr>
        <w:t>iki  başvuru</w:t>
      </w:r>
      <w:proofErr w:type="gramEnd"/>
      <w:r w:rsidRPr="003414D7">
        <w:rPr>
          <w:rFonts w:ascii="Times New Roman" w:hAnsi="Times New Roman" w:cs="Times New Roman"/>
          <w:sz w:val="20"/>
          <w:szCs w:val="20"/>
        </w:rPr>
        <w:t xml:space="preserve"> da olumlu sonuçlanmıştır.</w:t>
      </w:r>
      <w:r w:rsidR="009501FF" w:rsidRPr="003414D7">
        <w:rPr>
          <w:rFonts w:ascii="Times New Roman" w:hAnsi="Times New Roman" w:cs="Times New Roman"/>
          <w:sz w:val="20"/>
          <w:szCs w:val="20"/>
        </w:rPr>
        <w:t xml:space="preserve"> </w:t>
      </w:r>
      <w:r w:rsidRPr="003414D7">
        <w:rPr>
          <w:rFonts w:ascii="Times New Roman" w:hAnsi="Times New Roman" w:cs="Times New Roman"/>
          <w:sz w:val="20"/>
          <w:szCs w:val="20"/>
        </w:rPr>
        <w:t>Ancak</w:t>
      </w:r>
      <w:r w:rsidR="009501FF" w:rsidRPr="003414D7">
        <w:rPr>
          <w:rFonts w:ascii="Times New Roman" w:hAnsi="Times New Roman" w:cs="Times New Roman"/>
          <w:sz w:val="20"/>
          <w:szCs w:val="20"/>
        </w:rPr>
        <w:t xml:space="preserve">; </w:t>
      </w:r>
      <w:r w:rsidRPr="003414D7">
        <w:rPr>
          <w:rFonts w:ascii="Times New Roman" w:hAnsi="Times New Roman" w:cs="Times New Roman"/>
          <w:sz w:val="20"/>
          <w:szCs w:val="20"/>
        </w:rPr>
        <w:t xml:space="preserve"> </w:t>
      </w:r>
      <w:r w:rsidR="000C5F23" w:rsidRPr="003414D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 xml:space="preserve">Karamanoğlu Mehmetbey Üniversitesi Çift Anadal Ve Yandal Programları Yönergesi 8. </w:t>
      </w:r>
      <w:proofErr w:type="gramStart"/>
      <w:r w:rsidR="000C5F23" w:rsidRPr="003414D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>Madde  3</w:t>
      </w:r>
      <w:proofErr w:type="gramEnd"/>
      <w:r w:rsidR="000C5F23" w:rsidRPr="003414D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>. Fıkrasında Belirtildiği</w:t>
      </w:r>
      <w:r w:rsidR="009501FF" w:rsidRPr="003414D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 xml:space="preserve"> Üzere “</w:t>
      </w:r>
      <w:r w:rsidR="009501FF" w:rsidRPr="003414D7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Aynı Anda Birden Fazla Çift Anadal Programına Kayıt Yapılamaz”</w:t>
      </w:r>
      <w:r w:rsidR="009501FF" w:rsidRPr="003414D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ifadesince </w:t>
      </w:r>
      <w:r w:rsidR="00B21CF4" w:rsidRPr="003414D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sadece </w:t>
      </w:r>
      <w:r w:rsidR="009501FF" w:rsidRPr="003414D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bir programa kayıt yaptırmaları gerekmektedir. </w:t>
      </w:r>
      <w:r w:rsidR="009501FF" w:rsidRPr="003414D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 xml:space="preserve"> </w:t>
      </w:r>
    </w:p>
    <w:p w:rsidR="00C02A0A" w:rsidRPr="003414D7" w:rsidRDefault="00042AB5" w:rsidP="009501FF">
      <w:pPr>
        <w:jc w:val="both"/>
        <w:rPr>
          <w:rFonts w:ascii="Times New Roman" w:hAnsi="Times New Roman" w:cs="Times New Roman"/>
          <w:sz w:val="20"/>
          <w:szCs w:val="20"/>
        </w:rPr>
      </w:pPr>
      <w:r w:rsidRPr="003414D7">
        <w:rPr>
          <w:rFonts w:ascii="Times New Roman" w:hAnsi="Times New Roman" w:cs="Times New Roman"/>
          <w:sz w:val="20"/>
          <w:szCs w:val="20"/>
        </w:rPr>
        <w:t>Eğitim Fakültesi Çift Anadal/Yandal Koordinatörlüğü</w:t>
      </w:r>
    </w:p>
    <w:p w:rsidR="000531F0" w:rsidRDefault="00C02A0A" w:rsidP="009501FF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414D7">
        <w:rPr>
          <w:rFonts w:ascii="Times New Roman" w:hAnsi="Times New Roman" w:cs="Times New Roman"/>
          <w:sz w:val="20"/>
          <w:szCs w:val="20"/>
        </w:rPr>
        <w:t xml:space="preserve">Not: </w:t>
      </w:r>
      <w:r w:rsidRPr="003414D7">
        <w:rPr>
          <w:rFonts w:ascii="Times New Roman" w:hAnsi="Times New Roman" w:cs="Times New Roman"/>
          <w:sz w:val="20"/>
          <w:szCs w:val="20"/>
          <w:shd w:val="clear" w:color="auto" w:fill="FFFFFF"/>
        </w:rPr>
        <w:t>Çift anadal veya yan</w:t>
      </w:r>
      <w:r w:rsidR="009501FF" w:rsidRPr="003414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414D7">
        <w:rPr>
          <w:rFonts w:ascii="Times New Roman" w:hAnsi="Times New Roman" w:cs="Times New Roman"/>
          <w:sz w:val="20"/>
          <w:szCs w:val="20"/>
          <w:shd w:val="clear" w:color="auto" w:fill="FFFFFF"/>
        </w:rPr>
        <w:t>dal programını kazanan öğrenciler kayıt için üniversitemiz Öğrenci İşleri Daire Başkanlığı'na başvurmaları gerekmektedir.</w:t>
      </w:r>
    </w:p>
    <w:p w:rsidR="000531F0" w:rsidRPr="00C46C5D" w:rsidRDefault="000531F0" w:rsidP="00C46C5D">
      <w:pPr>
        <w:spacing w:after="12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531F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6C5D">
        <w:rPr>
          <w:rFonts w:ascii="Times New Roman" w:hAnsi="Times New Roman" w:cs="Times New Roman"/>
          <w:sz w:val="20"/>
          <w:szCs w:val="20"/>
        </w:rPr>
        <w:t xml:space="preserve">Dilekçede çift anadal –yandal belirtilmediği için başvuru </w:t>
      </w:r>
      <w:r w:rsidR="00C46C5D" w:rsidRPr="00C46C5D">
        <w:rPr>
          <w:rFonts w:ascii="Times New Roman" w:hAnsi="Times New Roman" w:cs="Times New Roman"/>
          <w:sz w:val="20"/>
          <w:szCs w:val="20"/>
        </w:rPr>
        <w:t>kabul edilmemiştir.</w:t>
      </w:r>
    </w:p>
    <w:p w:rsidR="00C46C5D" w:rsidRPr="00C46C5D" w:rsidRDefault="000531F0" w:rsidP="00C46C5D">
      <w:pPr>
        <w:spacing w:after="12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C46C5D">
        <w:rPr>
          <w:rFonts w:ascii="Times New Roman" w:hAnsi="Times New Roman" w:cs="Times New Roman"/>
          <w:sz w:val="20"/>
          <w:szCs w:val="20"/>
        </w:rPr>
        <w:t xml:space="preserve">** yüzde 20 </w:t>
      </w:r>
      <w:proofErr w:type="spellStart"/>
      <w:r w:rsidRPr="00C46C5D">
        <w:rPr>
          <w:rFonts w:ascii="Times New Roman" w:hAnsi="Times New Roman" w:cs="Times New Roman"/>
          <w:sz w:val="20"/>
          <w:szCs w:val="20"/>
        </w:rPr>
        <w:t>lik</w:t>
      </w:r>
      <w:proofErr w:type="spellEnd"/>
      <w:r w:rsidRPr="00C46C5D">
        <w:rPr>
          <w:rFonts w:ascii="Times New Roman" w:hAnsi="Times New Roman" w:cs="Times New Roman"/>
          <w:sz w:val="20"/>
          <w:szCs w:val="20"/>
        </w:rPr>
        <w:t xml:space="preserve"> dilimde değil,  ayrıca 2021 yılı Özel eğitim programı olmadığı için taban puan kıyaslaması yapılamadığından başvuru </w:t>
      </w:r>
      <w:r w:rsidR="00C46C5D" w:rsidRPr="00C46C5D">
        <w:rPr>
          <w:rFonts w:ascii="Times New Roman" w:hAnsi="Times New Roman" w:cs="Times New Roman"/>
          <w:sz w:val="20"/>
          <w:szCs w:val="20"/>
        </w:rPr>
        <w:t>kabul edilmemiştir.</w:t>
      </w:r>
    </w:p>
    <w:p w:rsidR="00C46C5D" w:rsidRPr="00C46C5D" w:rsidRDefault="000531F0" w:rsidP="00C46C5D">
      <w:pPr>
        <w:spacing w:after="12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C46C5D">
        <w:rPr>
          <w:rFonts w:ascii="Times New Roman" w:hAnsi="Times New Roman" w:cs="Times New Roman"/>
          <w:sz w:val="20"/>
          <w:szCs w:val="20"/>
        </w:rPr>
        <w:t>***</w:t>
      </w:r>
      <w:r w:rsidR="00C46C5D" w:rsidRPr="00C46C5D">
        <w:rPr>
          <w:rFonts w:ascii="Times New Roman" w:hAnsi="Times New Roman" w:cs="Times New Roman"/>
          <w:sz w:val="20"/>
          <w:szCs w:val="20"/>
        </w:rPr>
        <w:t xml:space="preserve"> yüzde 20 </w:t>
      </w:r>
      <w:proofErr w:type="spellStart"/>
      <w:r w:rsidR="00C46C5D" w:rsidRPr="00C46C5D">
        <w:rPr>
          <w:rFonts w:ascii="Times New Roman" w:hAnsi="Times New Roman" w:cs="Times New Roman"/>
          <w:sz w:val="20"/>
          <w:szCs w:val="20"/>
        </w:rPr>
        <w:t>lik</w:t>
      </w:r>
      <w:proofErr w:type="spellEnd"/>
      <w:r w:rsidR="00C46C5D" w:rsidRPr="00C46C5D">
        <w:rPr>
          <w:rFonts w:ascii="Times New Roman" w:hAnsi="Times New Roman" w:cs="Times New Roman"/>
          <w:sz w:val="20"/>
          <w:szCs w:val="20"/>
        </w:rPr>
        <w:t xml:space="preserve"> dilimde değil,  ayrıca 2021 yılı Özel eğitim programı olmadığı için taban puan kıyaslaması yapılamadığından başvuru kabul edilmemiştir.</w:t>
      </w:r>
    </w:p>
    <w:p w:rsidR="00C46C5D" w:rsidRPr="00C46C5D" w:rsidRDefault="00C46C5D" w:rsidP="00C46C5D">
      <w:pPr>
        <w:spacing w:after="120"/>
        <w:ind w:left="720"/>
        <w:rPr>
          <w:rFonts w:ascii="Times New Roman" w:hAnsi="Times New Roman" w:cs="Times New Roman"/>
          <w:sz w:val="20"/>
          <w:szCs w:val="20"/>
        </w:rPr>
      </w:pPr>
      <w:r w:rsidRPr="00C46C5D">
        <w:rPr>
          <w:rFonts w:ascii="Times New Roman" w:hAnsi="Times New Roman" w:cs="Times New Roman"/>
          <w:sz w:val="20"/>
          <w:szCs w:val="20"/>
        </w:rPr>
        <w:t>**** Dilekçede çift anadal –yandal belirtilmediği için başvuru kabul edilmemiştir.</w:t>
      </w:r>
    </w:p>
    <w:p w:rsidR="00C46C5D" w:rsidRPr="00C46C5D" w:rsidRDefault="00C46C5D" w:rsidP="00C46C5D">
      <w:pPr>
        <w:spacing w:after="120"/>
        <w:ind w:left="720"/>
        <w:rPr>
          <w:rFonts w:ascii="Times New Roman" w:hAnsi="Times New Roman" w:cs="Times New Roman"/>
          <w:sz w:val="20"/>
          <w:szCs w:val="20"/>
        </w:rPr>
      </w:pPr>
      <w:r w:rsidRPr="00C46C5D">
        <w:rPr>
          <w:rFonts w:ascii="Times New Roman" w:hAnsi="Times New Roman" w:cs="Times New Roman"/>
          <w:sz w:val="20"/>
          <w:szCs w:val="20"/>
        </w:rPr>
        <w:t xml:space="preserve">***** Başvurduğu Lisans programının Çap kontenjanı 3 olmasına karşın sıralamada 4. olduğundan </w:t>
      </w:r>
      <w:r w:rsidR="005952F5">
        <w:rPr>
          <w:rFonts w:ascii="Times New Roman" w:hAnsi="Times New Roman" w:cs="Times New Roman"/>
          <w:sz w:val="20"/>
          <w:szCs w:val="20"/>
        </w:rPr>
        <w:t>yedek olarak değerlendirilmiştir. Eğer sınıf öğretmenliği Çap programına kabul edilen öğrencilerden biri kayıt için başvuru yapmadığı takdirde Çap programına kayıt için başvurabilir.</w:t>
      </w:r>
    </w:p>
    <w:sectPr w:rsidR="00C46C5D" w:rsidRPr="00C46C5D" w:rsidSect="00AE23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7FC5"/>
    <w:multiLevelType w:val="hybridMultilevel"/>
    <w:tmpl w:val="DD3CE2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017EF"/>
    <w:multiLevelType w:val="hybridMultilevel"/>
    <w:tmpl w:val="B2B436A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61CDC"/>
    <w:multiLevelType w:val="hybridMultilevel"/>
    <w:tmpl w:val="AACA77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16FC"/>
    <w:multiLevelType w:val="hybridMultilevel"/>
    <w:tmpl w:val="EF4E375A"/>
    <w:lvl w:ilvl="0" w:tplc="4FF03A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B5"/>
    <w:rsid w:val="00042AB5"/>
    <w:rsid w:val="000531F0"/>
    <w:rsid w:val="00076D04"/>
    <w:rsid w:val="000C5F23"/>
    <w:rsid w:val="0012121B"/>
    <w:rsid w:val="001479F4"/>
    <w:rsid w:val="00154FD5"/>
    <w:rsid w:val="001578C9"/>
    <w:rsid w:val="001665F3"/>
    <w:rsid w:val="00181A9C"/>
    <w:rsid w:val="001A53F2"/>
    <w:rsid w:val="00240C35"/>
    <w:rsid w:val="002543DD"/>
    <w:rsid w:val="00262197"/>
    <w:rsid w:val="0032485F"/>
    <w:rsid w:val="003252EE"/>
    <w:rsid w:val="003414D7"/>
    <w:rsid w:val="003457DB"/>
    <w:rsid w:val="00362AD1"/>
    <w:rsid w:val="003907BE"/>
    <w:rsid w:val="00400F55"/>
    <w:rsid w:val="00414A02"/>
    <w:rsid w:val="00450A82"/>
    <w:rsid w:val="00470597"/>
    <w:rsid w:val="004855F3"/>
    <w:rsid w:val="004E519F"/>
    <w:rsid w:val="00501DA2"/>
    <w:rsid w:val="0052449D"/>
    <w:rsid w:val="00553895"/>
    <w:rsid w:val="005952F5"/>
    <w:rsid w:val="005D0895"/>
    <w:rsid w:val="005E0848"/>
    <w:rsid w:val="005E48FD"/>
    <w:rsid w:val="0065028D"/>
    <w:rsid w:val="006F3A26"/>
    <w:rsid w:val="0071081B"/>
    <w:rsid w:val="00767633"/>
    <w:rsid w:val="008122D5"/>
    <w:rsid w:val="009263F6"/>
    <w:rsid w:val="009501FF"/>
    <w:rsid w:val="0096738C"/>
    <w:rsid w:val="0098374A"/>
    <w:rsid w:val="00A17189"/>
    <w:rsid w:val="00A409CE"/>
    <w:rsid w:val="00AE23DB"/>
    <w:rsid w:val="00B00C5A"/>
    <w:rsid w:val="00B21CF4"/>
    <w:rsid w:val="00BE6D94"/>
    <w:rsid w:val="00C01114"/>
    <w:rsid w:val="00C02A0A"/>
    <w:rsid w:val="00C16ED8"/>
    <w:rsid w:val="00C22036"/>
    <w:rsid w:val="00C46C5D"/>
    <w:rsid w:val="00CB6FAB"/>
    <w:rsid w:val="00CF3CBC"/>
    <w:rsid w:val="00D63B0B"/>
    <w:rsid w:val="00D84ED3"/>
    <w:rsid w:val="00D87FDE"/>
    <w:rsid w:val="00DA6715"/>
    <w:rsid w:val="00DB2375"/>
    <w:rsid w:val="00E42914"/>
    <w:rsid w:val="00EE5B86"/>
    <w:rsid w:val="00EE6424"/>
    <w:rsid w:val="00F01078"/>
    <w:rsid w:val="00F04C8B"/>
    <w:rsid w:val="00F06222"/>
    <w:rsid w:val="00F135DA"/>
    <w:rsid w:val="00F15729"/>
    <w:rsid w:val="00F507CC"/>
    <w:rsid w:val="00F81CEA"/>
    <w:rsid w:val="00FC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86339-1701-4B8D-9FA7-9E42FD9A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B5"/>
  </w:style>
  <w:style w:type="paragraph" w:styleId="Balk1">
    <w:name w:val="heading 1"/>
    <w:basedOn w:val="Normal"/>
    <w:next w:val="Normal"/>
    <w:link w:val="Balk1Char"/>
    <w:uiPriority w:val="9"/>
    <w:qFormat/>
    <w:rsid w:val="00147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2A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A9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1081B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1479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computer2015</dc:creator>
  <cp:lastModifiedBy>KMU</cp:lastModifiedBy>
  <cp:revision>2</cp:revision>
  <cp:lastPrinted>2023-09-29T08:31:00Z</cp:lastPrinted>
  <dcterms:created xsi:type="dcterms:W3CDTF">2023-10-02T08:39:00Z</dcterms:created>
  <dcterms:modified xsi:type="dcterms:W3CDTF">2023-10-02T08:39:00Z</dcterms:modified>
</cp:coreProperties>
</file>