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1163"/>
        <w:gridCol w:w="643"/>
        <w:gridCol w:w="1339"/>
        <w:gridCol w:w="1159"/>
        <w:gridCol w:w="643"/>
        <w:gridCol w:w="1460"/>
        <w:gridCol w:w="1159"/>
        <w:gridCol w:w="643"/>
        <w:gridCol w:w="1458"/>
        <w:gridCol w:w="1159"/>
        <w:gridCol w:w="743"/>
        <w:gridCol w:w="1832"/>
        <w:gridCol w:w="1159"/>
      </w:tblGrid>
      <w:tr w:rsidR="002E6850" w:rsidRPr="00DB6E7D" w14:paraId="4AEFDDC6" w14:textId="77777777" w:rsidTr="002E6850">
        <w:tc>
          <w:tcPr>
            <w:tcW w:w="0" w:type="auto"/>
            <w:gridSpan w:val="13"/>
          </w:tcPr>
          <w:p w14:paraId="0FC84F26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12C97" w14:textId="77777777" w:rsidR="009E7132" w:rsidRPr="00DB6E7D" w:rsidRDefault="009E7132" w:rsidP="009E71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2022-2023 EĞİTİM ÖĞRETİM YILI GÜZ DÖNEMİ SINIF ÖĞRETMENLİĞİ FİNAL SINAVI PROGRAMI</w:t>
            </w:r>
          </w:p>
          <w:p w14:paraId="666850C7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2AC0" w:rsidRPr="00DB6E7D" w14:paraId="01BFAD54" w14:textId="77777777" w:rsidTr="002E6850">
        <w:tc>
          <w:tcPr>
            <w:tcW w:w="0" w:type="auto"/>
            <w:tcBorders>
              <w:right w:val="single" w:sz="18" w:space="0" w:color="auto"/>
            </w:tcBorders>
          </w:tcPr>
          <w:p w14:paraId="6F1BDBF4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AD2167B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08B52376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281E10E1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247A4542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3D2AC0" w:rsidRPr="00DB6E7D" w14:paraId="73BE38C0" w14:textId="77777777" w:rsidTr="00EB3715">
        <w:tc>
          <w:tcPr>
            <w:tcW w:w="0" w:type="auto"/>
            <w:tcBorders>
              <w:right w:val="single" w:sz="18" w:space="0" w:color="auto"/>
            </w:tcBorders>
          </w:tcPr>
          <w:p w14:paraId="31691368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1A56D9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38829A0D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55CA8B0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4EC011BF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975B3DD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7381F934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C422A83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7165CFB5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9DE5713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0" w:type="auto"/>
          </w:tcPr>
          <w:p w14:paraId="11BF6BB7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7940FF6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06355153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467D817E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832" w:type="dxa"/>
          </w:tcPr>
          <w:p w14:paraId="57DD9C48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DERS - SORUMLUSU</w:t>
            </w:r>
          </w:p>
        </w:tc>
        <w:tc>
          <w:tcPr>
            <w:tcW w:w="0" w:type="auto"/>
          </w:tcPr>
          <w:p w14:paraId="6BC16A5E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SINAV YERİ</w:t>
            </w:r>
          </w:p>
          <w:p w14:paraId="761A8DC8" w14:textId="77777777" w:rsidR="002E6850" w:rsidRPr="00DB6E7D" w:rsidRDefault="002E6850" w:rsidP="002E6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</w:tr>
      <w:tr w:rsidR="00DB6E7D" w:rsidRPr="00DB6E7D" w14:paraId="3152FA9A" w14:textId="77777777" w:rsidTr="00EB3715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3940AC5" w14:textId="77777777" w:rsidR="00977F59" w:rsidRPr="00DB6E7D" w:rsidRDefault="00977F59" w:rsidP="00977F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16E0C7F" w14:textId="77777777" w:rsidR="00977F59" w:rsidRPr="00DB6E7D" w:rsidRDefault="00977F59" w:rsidP="00977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5E23150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18AA759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F42E0A3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3B0CF37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710A5083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3BFA222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9BBC598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139850DB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562A5F8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4485EEB7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123B13A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1ABFDFD6" w14:textId="77777777" w:rsidTr="00EB3715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764BB70" w14:textId="77777777" w:rsidR="00F35896" w:rsidRPr="00DB6E7D" w:rsidRDefault="00A214FA" w:rsidP="00977F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 w:rsidR="00977F59"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.01.202</w:t>
            </w:r>
          </w:p>
          <w:p w14:paraId="4E779B31" w14:textId="77777777" w:rsidR="00977F59" w:rsidRPr="00DB6E7D" w:rsidRDefault="00977F59" w:rsidP="00F35896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D898908" w14:textId="77777777" w:rsidR="00977F59" w:rsidRPr="00DB6E7D" w:rsidRDefault="00977F59" w:rsidP="00977F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05AD6C5" w14:textId="77777777" w:rsidR="00977F59" w:rsidRPr="00DB6E7D" w:rsidRDefault="00977F59" w:rsidP="00977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37EDF565" w14:textId="77777777" w:rsidR="008249DC" w:rsidRPr="00DB6E7D" w:rsidRDefault="008249DC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  <w:p w14:paraId="3EEBF584" w14:textId="77777777" w:rsidR="00977F59" w:rsidRPr="00DB6E7D" w:rsidRDefault="008249DC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(İngilizce)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D36984C" w14:textId="2EB4050F" w:rsidR="00977F59" w:rsidRPr="00DB6E7D" w:rsidRDefault="00C44EB2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7DA986" w14:textId="77777777" w:rsidR="00977F59" w:rsidRPr="00DB6E7D" w:rsidRDefault="00977F59" w:rsidP="00977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9DD54B8" w14:textId="77777777" w:rsidR="00F35896" w:rsidRPr="00DB6E7D" w:rsidRDefault="00F35896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B07E4EB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8E5EF8D" w14:textId="77777777" w:rsidR="00977F59" w:rsidRPr="00DB6E7D" w:rsidRDefault="00977F59" w:rsidP="00977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23C872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FCD772F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686221A2" w14:textId="77777777" w:rsidR="00977F59" w:rsidRPr="00DB6E7D" w:rsidRDefault="00977F59" w:rsidP="00977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17B142B5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58E117" w14:textId="77777777" w:rsidR="00977F59" w:rsidRPr="00DB6E7D" w:rsidRDefault="00977F59" w:rsidP="00977F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57E368EA" w14:textId="77777777" w:rsidTr="00273844">
        <w:trPr>
          <w:trHeight w:val="959"/>
        </w:trPr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DFADC39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BDF5B7D" w14:textId="77777777" w:rsidR="00F35896" w:rsidRPr="00DB6E7D" w:rsidRDefault="00F35896" w:rsidP="00F35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32C589A7" w14:textId="6689EF08" w:rsidR="00F35896" w:rsidRPr="00DB6E7D" w:rsidRDefault="00A214FA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İlkokulda Temel Matematik 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br/>
              <w:t>Doç. Dr. Cihat ABDİOĞLU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F3E8AD5" w14:textId="0FD19DDF" w:rsidR="00F35896" w:rsidRPr="00DB6E7D" w:rsidRDefault="00C44EB2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D60EBEF" w14:textId="77777777" w:rsidR="00F35896" w:rsidRPr="00DB6E7D" w:rsidRDefault="00F35896" w:rsidP="00F35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4838DF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FBA7F08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0A81C58" w14:textId="77777777" w:rsidR="00F35896" w:rsidRPr="00DB6E7D" w:rsidRDefault="00F35896" w:rsidP="00F35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C54058E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E65EB28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6FB4947" w14:textId="77777777" w:rsidR="00F35896" w:rsidRPr="00DB6E7D" w:rsidRDefault="00F35896" w:rsidP="00F358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61370A46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920556" w14:textId="77777777" w:rsidR="00F35896" w:rsidRPr="00DB6E7D" w:rsidRDefault="00F35896" w:rsidP="00F358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252AE13E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A3CCD72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9A27299" w14:textId="77777777" w:rsidR="00A64E55" w:rsidRPr="00DB6E7D" w:rsidRDefault="00A64E55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08130571" w14:textId="77777777" w:rsidR="00B147C6" w:rsidRPr="00DB6E7D" w:rsidRDefault="00B147C6" w:rsidP="00B14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  <w:p w14:paraId="5CC479D2" w14:textId="329C9C94" w:rsidR="00A64E55" w:rsidRPr="00DB6E7D" w:rsidRDefault="00B147C6" w:rsidP="00B147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Öğr. Gör. Mestan KARABACAK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88248D9" w14:textId="66945637" w:rsidR="00A64E55" w:rsidRPr="00DB6E7D" w:rsidRDefault="00C44EB2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931ABB0" w14:textId="77777777" w:rsidR="00A64E55" w:rsidRPr="00DB6E7D" w:rsidRDefault="00A64E55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1944658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05B7BC7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0A86B05" w14:textId="77777777" w:rsidR="00A64E55" w:rsidRPr="00DB6E7D" w:rsidRDefault="00A64E55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81E5DAE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FFCC544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F28739B" w14:textId="77777777" w:rsidR="00A64E55" w:rsidRPr="00DB6E7D" w:rsidRDefault="00A64E55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0DE7DA1A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2A6D44A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16B0A209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790FD080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EBEBB8E" w14:textId="77777777" w:rsidR="00A64E55" w:rsidRPr="00DB6E7D" w:rsidRDefault="00A64E55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262E1692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124ACBD" w14:textId="77777777" w:rsidR="00A64E55" w:rsidRPr="00DB6E7D" w:rsidRDefault="00A64E55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703B65D" w14:textId="77777777" w:rsidR="00A64E55" w:rsidRPr="00DB6E7D" w:rsidRDefault="00B147C6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3477D03F" w14:textId="00259ACE" w:rsidR="00A64E55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 Çocuk Edebiyatı Doç.Dr. Halil Erdem ÇOCUK</w:t>
            </w:r>
            <w:r w:rsidR="00A214FA"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37CDF25" w14:textId="795DBB22" w:rsidR="00A64E55" w:rsidRPr="00DB6E7D" w:rsidRDefault="00F53834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8897B9D" w14:textId="77777777" w:rsidR="00A64E55" w:rsidRPr="00DB6E7D" w:rsidRDefault="00B147C6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D580289" w14:textId="3DB092EC" w:rsidR="00A64E55" w:rsidRPr="00DB6E7D" w:rsidRDefault="008249DC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Çocuk Edebiyatı Doç.Dr. Halil Erdem ÇOCUK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4662D11" w14:textId="626A7A12" w:rsidR="00A64E55" w:rsidRPr="00DB6E7D" w:rsidRDefault="00F53834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EDBC336" w14:textId="77777777" w:rsidR="00A64E55" w:rsidRPr="00DB6E7D" w:rsidRDefault="00B147C6" w:rsidP="00A64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1832" w:type="dxa"/>
          </w:tcPr>
          <w:p w14:paraId="0FDCC6E3" w14:textId="5E6E36C0" w:rsidR="00A64E55" w:rsidRPr="00DB6E7D" w:rsidRDefault="008249DC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Çocuk Edebiyatı Doç.Dr. Halil Erdem ÇOCUK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23C6A4E5" w14:textId="28B47284" w:rsidR="00A64E55" w:rsidRPr="00DB6E7D" w:rsidRDefault="00F53834" w:rsidP="00A64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3D2AC0" w:rsidRPr="00DB6E7D" w14:paraId="2602A012" w14:textId="77777777" w:rsidTr="00EB3715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144F9A1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E295E79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3419F849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356E86D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81F8A9F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0D15B441" w14:textId="47C97E08" w:rsidR="003D2AC0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Sınıf İçi Öğrenmelerin Değerlendirilmesi 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Özlem SADİ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4B0E7D3" w14:textId="1498960A" w:rsidR="003D2AC0" w:rsidRPr="00DB6E7D" w:rsidRDefault="00EA67AE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1BA44B2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41EA3F99" w14:textId="30014CE5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Sınıf İçi Öğrenmelerin Değerlendirilmesi 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Özlem SADİ    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296AFBD" w14:textId="604B0337" w:rsidR="003D2AC0" w:rsidRPr="00DB6E7D" w:rsidRDefault="00EA67AE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79E0D9B9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832" w:type="dxa"/>
          </w:tcPr>
          <w:p w14:paraId="420D75E8" w14:textId="39E5D25B" w:rsidR="003D2AC0" w:rsidRPr="00DB6E7D" w:rsidRDefault="000C1D95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Sınıf İçi Öğrenmelerin Değerlendirilmesi 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br/>
              <w:t>Prof. Dr. Özlem SADİ</w:t>
            </w:r>
          </w:p>
        </w:tc>
        <w:tc>
          <w:tcPr>
            <w:tcW w:w="0" w:type="auto"/>
          </w:tcPr>
          <w:p w14:paraId="19712E1C" w14:textId="3F45AD83" w:rsidR="003D2AC0" w:rsidRPr="00DB6E7D" w:rsidRDefault="00EA67AE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3D2AC0" w:rsidRPr="00DB6E7D" w14:paraId="142DAF32" w14:textId="77777777" w:rsidTr="00EB3715">
        <w:tc>
          <w:tcPr>
            <w:tcW w:w="0" w:type="auto"/>
            <w:tcBorders>
              <w:right w:val="single" w:sz="18" w:space="0" w:color="auto"/>
            </w:tcBorders>
          </w:tcPr>
          <w:p w14:paraId="4DC39959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3DEB7C2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723C71CE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3E6CDFF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8796151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3972451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858DA44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3BA4E4C" w14:textId="77777777" w:rsidR="003D2AC0" w:rsidRPr="00DB6E7D" w:rsidRDefault="000C1D95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7D5AB384" w14:textId="5317C563" w:rsidR="003D2AC0" w:rsidRPr="00DB6E7D" w:rsidRDefault="00DB6E7D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Fen Öğretimi</w:t>
            </w:r>
            <w:r w:rsidR="003D2AC0"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A5BD1A" w14:textId="1259E024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Prof. Dr. Özlem SADİ   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0544285" w14:textId="7D10DE48" w:rsidR="003D2AC0" w:rsidRPr="00DB6E7D" w:rsidRDefault="000A1171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7B88CB5E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9EEDA4C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B3966E7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1CDE57D5" w14:textId="77777777" w:rsidTr="00EB3715">
        <w:tc>
          <w:tcPr>
            <w:tcW w:w="0" w:type="auto"/>
            <w:tcBorders>
              <w:right w:val="single" w:sz="18" w:space="0" w:color="auto"/>
            </w:tcBorders>
          </w:tcPr>
          <w:p w14:paraId="37A6CDA2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52B89BC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424FA885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500CB24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A7DC8DF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168FCD9C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5CF8ECC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6A5F9A2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4866874E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06191CE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5A2356D6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1832" w:type="dxa"/>
          </w:tcPr>
          <w:p w14:paraId="18C74921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04D345B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E7D" w:rsidRPr="00DB6E7D" w14:paraId="2B889FDF" w14:textId="77777777" w:rsidTr="00EB3715">
        <w:tc>
          <w:tcPr>
            <w:tcW w:w="0" w:type="auto"/>
            <w:shd w:val="clear" w:color="auto" w:fill="0D0D0D" w:themeFill="text1" w:themeFillTint="F2"/>
          </w:tcPr>
          <w:p w14:paraId="18DC58E1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584A62B0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8B8E78F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89828D3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062F241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EF48C05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6AC5E94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DB52789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9BA8F74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51E496E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5F3D734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5693C25A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D93D613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AC0" w:rsidRPr="00DB6E7D" w14:paraId="13699CE0" w14:textId="77777777" w:rsidTr="00EB3715">
        <w:tc>
          <w:tcPr>
            <w:tcW w:w="0" w:type="auto"/>
            <w:vMerge w:val="restart"/>
            <w:textDirection w:val="btLr"/>
          </w:tcPr>
          <w:p w14:paraId="336A095A" w14:textId="77777777" w:rsidR="003D2AC0" w:rsidRPr="00DB6E7D" w:rsidRDefault="003D2AC0" w:rsidP="003D2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24.01.2023</w:t>
            </w:r>
          </w:p>
          <w:p w14:paraId="05F58549" w14:textId="77777777" w:rsidR="003D2AC0" w:rsidRPr="00DB6E7D" w:rsidRDefault="003D2AC0" w:rsidP="003D2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Salı</w:t>
            </w:r>
          </w:p>
        </w:tc>
        <w:tc>
          <w:tcPr>
            <w:tcW w:w="0" w:type="auto"/>
          </w:tcPr>
          <w:p w14:paraId="3706EEDA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2005F6EA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</w:t>
            </w:r>
          </w:p>
          <w:p w14:paraId="261DECBB" w14:textId="77777777" w:rsidR="00DB6E7D" w:rsidRPr="00DB6E7D" w:rsidRDefault="00DB6E7D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E410E" w14:textId="53E57DF4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Dr. Öğr. Üyesi Mevlüt GÜNLE</w:t>
            </w:r>
            <w:r w:rsidR="00DB6E7D" w:rsidRPr="00DB6E7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2C728BF5" w14:textId="144B170C" w:rsidR="003D2AC0" w:rsidRPr="00DB6E7D" w:rsidRDefault="00C0743E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14:paraId="416FEFA0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7E489ABF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65987C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E9793B4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280A453F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D0F4819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E4DA220" w14:textId="77777777" w:rsidR="003D2AC0" w:rsidRPr="00DB6E7D" w:rsidRDefault="003D2AC0" w:rsidP="003D2A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1832" w:type="dxa"/>
          </w:tcPr>
          <w:p w14:paraId="4351848F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957411C" w14:textId="77777777" w:rsidR="003D2AC0" w:rsidRPr="00DB6E7D" w:rsidRDefault="003D2AC0" w:rsidP="003D2A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8CD4ACE" w14:textId="77777777" w:rsidTr="00EB3715">
        <w:tc>
          <w:tcPr>
            <w:tcW w:w="0" w:type="auto"/>
            <w:vMerge/>
          </w:tcPr>
          <w:p w14:paraId="55B3FEB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53F74F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2D5FF678" w14:textId="77777777" w:rsidR="00DB6E7D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Türkiye Coğrafyası ve Jeopolitiği </w:t>
            </w:r>
          </w:p>
          <w:p w14:paraId="09C89350" w14:textId="77777777" w:rsidR="00DB6E7D" w:rsidRP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61FD0" w14:textId="557F2558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Doç. Dr. Nihal YILDIZ</w:t>
            </w:r>
          </w:p>
        </w:tc>
        <w:tc>
          <w:tcPr>
            <w:tcW w:w="0" w:type="auto"/>
          </w:tcPr>
          <w:p w14:paraId="34AF3585" w14:textId="68A44A94" w:rsidR="000C1D95" w:rsidRPr="00DB6E7D" w:rsidRDefault="00254372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</w:tcPr>
          <w:p w14:paraId="40A509A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1671344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FF02A8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9BDAC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7525C3E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4DAA36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2BAAE5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1EBDE00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Müzik Öğretimi</w:t>
            </w:r>
          </w:p>
          <w:p w14:paraId="1AEA2689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7F90E" w14:textId="7EDDB809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Doç. Dr. Nihal YILDIZ</w:t>
            </w:r>
          </w:p>
        </w:tc>
        <w:tc>
          <w:tcPr>
            <w:tcW w:w="0" w:type="auto"/>
          </w:tcPr>
          <w:p w14:paraId="652A74BC" w14:textId="4A47B34E" w:rsidR="000C1D95" w:rsidRPr="00DB6E7D" w:rsidRDefault="00254372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0C1D95" w:rsidRPr="00DB6E7D" w14:paraId="7821BB19" w14:textId="77777777" w:rsidTr="00EB3715">
        <w:tc>
          <w:tcPr>
            <w:tcW w:w="0" w:type="auto"/>
            <w:vMerge/>
          </w:tcPr>
          <w:p w14:paraId="66BB9A0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60FD1AF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7EBFEB0" w14:textId="77777777" w:rsidR="000C1D95" w:rsidRPr="00DB6E7D" w:rsidRDefault="00DD258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Eğitim Sosyolojisi</w:t>
            </w:r>
          </w:p>
          <w:p w14:paraId="57E95BB1" w14:textId="77777777" w:rsidR="00DB6E7D" w:rsidRP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69727" w14:textId="2E6F6AF2" w:rsidR="00DD2589" w:rsidRP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D2589" w:rsidRPr="00DB6E7D">
              <w:rPr>
                <w:rFonts w:ascii="Times New Roman" w:hAnsi="Times New Roman" w:cs="Times New Roman"/>
                <w:sz w:val="16"/>
                <w:szCs w:val="16"/>
              </w:rPr>
              <w:t>rş. Gör. Dr. Feyza GÜ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23319E9E" w14:textId="5E4BA5DA" w:rsidR="000C1D95" w:rsidRPr="00DB6E7D" w:rsidRDefault="00B94D50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</w:tcPr>
          <w:p w14:paraId="419ED90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2877210D" w14:textId="77777777" w:rsidR="00DB6E7D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İlkokuma ve Yazma Öğretimi </w:t>
            </w:r>
          </w:p>
          <w:p w14:paraId="382CA9F2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7F1C1" w14:textId="40B9EFAD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Arş. Gör. Dr. Gizem Tabaru Örnek</w:t>
            </w:r>
          </w:p>
        </w:tc>
        <w:tc>
          <w:tcPr>
            <w:tcW w:w="0" w:type="auto"/>
          </w:tcPr>
          <w:p w14:paraId="14022C4B" w14:textId="21F5F9B5" w:rsidR="000C1D95" w:rsidRPr="00DB6E7D" w:rsidRDefault="00B94D50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</w:tcPr>
          <w:p w14:paraId="3269EF0C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22DFC83D" w14:textId="54FE7421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Matematik Öğretimi I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br/>
              <w:t>Arş. Gör. Dr. Mustafa AKDEMİR</w:t>
            </w:r>
          </w:p>
          <w:p w14:paraId="02C46616" w14:textId="77777777" w:rsidR="00043204" w:rsidRPr="00DB6E7D" w:rsidRDefault="00043204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462DF" w14:textId="7E118FBE" w:rsidR="00043204" w:rsidRPr="00DB6E7D" w:rsidRDefault="00043204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51D1BD" w14:textId="35F34A95" w:rsidR="000C1D95" w:rsidRPr="00DB6E7D" w:rsidRDefault="002D2320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</w:p>
        </w:tc>
        <w:tc>
          <w:tcPr>
            <w:tcW w:w="743" w:type="dxa"/>
          </w:tcPr>
          <w:p w14:paraId="41E8198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32" w:type="dxa"/>
          </w:tcPr>
          <w:p w14:paraId="0027152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64125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663D10EC" w14:textId="77777777" w:rsidTr="00EB3715">
        <w:tc>
          <w:tcPr>
            <w:tcW w:w="0" w:type="auto"/>
            <w:vMerge/>
          </w:tcPr>
          <w:p w14:paraId="4113AE9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1D77C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2487D0A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95B55B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FF4A4F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3769CD9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100A0E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029743E" w14:textId="77777777" w:rsidR="000C1D95" w:rsidRPr="00DB6E7D" w:rsidRDefault="00773F83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115D3C87" w14:textId="77777777" w:rsidR="000C1D95" w:rsidRPr="00DB6E7D" w:rsidRDefault="00773F83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  <w:p w14:paraId="40E7BDE4" w14:textId="26B22E52" w:rsidR="00773F83" w:rsidRPr="00DB6E7D" w:rsidRDefault="00773F83" w:rsidP="0077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(Doç. Dr. Ömür ÇOBAN)</w:t>
            </w:r>
          </w:p>
        </w:tc>
        <w:tc>
          <w:tcPr>
            <w:tcW w:w="0" w:type="auto"/>
          </w:tcPr>
          <w:p w14:paraId="156CAC2C" w14:textId="7B6496E7" w:rsidR="000C1D95" w:rsidRPr="00DB6E7D" w:rsidRDefault="003365B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743" w:type="dxa"/>
          </w:tcPr>
          <w:p w14:paraId="0515CD6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1832" w:type="dxa"/>
          </w:tcPr>
          <w:p w14:paraId="3074E15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EF4F3E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7699C360" w14:textId="77777777" w:rsidTr="003927B9">
        <w:trPr>
          <w:trHeight w:val="1124"/>
        </w:trPr>
        <w:tc>
          <w:tcPr>
            <w:tcW w:w="0" w:type="auto"/>
            <w:vMerge/>
          </w:tcPr>
          <w:p w14:paraId="4FBF162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0C2EAD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00B8AEF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81D510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7B9AFAB" w14:textId="77777777" w:rsidR="000C1D95" w:rsidRPr="00DB6E7D" w:rsidRDefault="00696D09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405D35B6" w14:textId="77777777" w:rsid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Fen Bilimlerinde Laboratuar Yöntemleri</w:t>
            </w:r>
          </w:p>
          <w:p w14:paraId="6EE0DD85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FDDD0" w14:textId="5B127A0B" w:rsidR="00DB6E7D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Prof. Dr. Münir </w:t>
            </w:r>
            <w:r w:rsidR="00DB6E7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KTAY</w:t>
            </w:r>
          </w:p>
          <w:p w14:paraId="01875FF0" w14:textId="77777777" w:rsidR="00696D09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Afetler ve Afet Yönetimi</w:t>
            </w:r>
          </w:p>
        </w:tc>
        <w:tc>
          <w:tcPr>
            <w:tcW w:w="0" w:type="auto"/>
          </w:tcPr>
          <w:p w14:paraId="41782ABE" w14:textId="5B53B759" w:rsidR="000C1D95" w:rsidRPr="00DB6E7D" w:rsidRDefault="00C97CC7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3A0C897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4ED6D2FD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2D315" w14:textId="439F3C3D" w:rsidR="000C1D95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Afetler ve Afet Yönetimi</w:t>
            </w:r>
          </w:p>
          <w:p w14:paraId="445A2CFA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8843A" w14:textId="37F4C5EF" w:rsidR="00696D09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Prof. Dr. Münir OKTAY</w:t>
            </w:r>
          </w:p>
        </w:tc>
        <w:tc>
          <w:tcPr>
            <w:tcW w:w="0" w:type="auto"/>
          </w:tcPr>
          <w:p w14:paraId="4DA5765E" w14:textId="638C5E15" w:rsidR="000C1D95" w:rsidRPr="00DB6E7D" w:rsidRDefault="00C97CC7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43" w:type="dxa"/>
          </w:tcPr>
          <w:p w14:paraId="5FBAD10F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1CF30F48" w14:textId="77777777" w:rsidR="000C1D95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Afetler ve Afet Yönetimi</w:t>
            </w:r>
          </w:p>
          <w:p w14:paraId="493DCE2E" w14:textId="77777777" w:rsidR="00DB6E7D" w:rsidRDefault="00DB6E7D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E0709" w14:textId="06A6D4C9" w:rsidR="00696D09" w:rsidRPr="00DB6E7D" w:rsidRDefault="00696D09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Prof. Dr. Münir OKTAY</w:t>
            </w:r>
          </w:p>
        </w:tc>
        <w:tc>
          <w:tcPr>
            <w:tcW w:w="0" w:type="auto"/>
          </w:tcPr>
          <w:p w14:paraId="5080C1DB" w14:textId="370C5956" w:rsidR="000C1D95" w:rsidRPr="00DB6E7D" w:rsidRDefault="00C97CC7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0C1D95" w:rsidRPr="00DB6E7D" w14:paraId="1F6988BA" w14:textId="77777777" w:rsidTr="00EB3715">
        <w:tc>
          <w:tcPr>
            <w:tcW w:w="0" w:type="auto"/>
            <w:vMerge/>
          </w:tcPr>
          <w:p w14:paraId="03E92B6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3327C5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2D9B7E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570002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4C230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8DB073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5B118D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12784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D9CE78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76BE90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1D8C063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33596AE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682BE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00173FCD" w14:textId="77777777" w:rsidTr="00EB3715">
        <w:tc>
          <w:tcPr>
            <w:tcW w:w="0" w:type="auto"/>
            <w:vMerge/>
          </w:tcPr>
          <w:p w14:paraId="2EAEFD7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3DC8E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7F50C1C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827895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C034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78C1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6B75183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01BED6A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3E544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F34392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31818CB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F685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E52F67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832" w:type="dxa"/>
          </w:tcPr>
          <w:p w14:paraId="5FC564A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2B25FF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E7D" w:rsidRPr="00DB6E7D" w14:paraId="5C3C99E0" w14:textId="77777777" w:rsidTr="002C34E8">
        <w:tc>
          <w:tcPr>
            <w:tcW w:w="0" w:type="auto"/>
            <w:shd w:val="clear" w:color="auto" w:fill="0D0D0D" w:themeFill="text1" w:themeFillTint="F2"/>
          </w:tcPr>
          <w:p w14:paraId="16F7452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272402E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2B8FCEA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6F7743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E317D5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BA2C1B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DEE18B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236135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F90F70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7619C2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6AFC75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107EA87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612045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0AFB125F" w14:textId="77777777" w:rsidTr="00EB3715">
        <w:tc>
          <w:tcPr>
            <w:tcW w:w="0" w:type="auto"/>
            <w:vMerge w:val="restart"/>
          </w:tcPr>
          <w:p w14:paraId="1BE80948" w14:textId="77777777" w:rsidR="000C1D95" w:rsidRPr="00DB6E7D" w:rsidRDefault="003B1CFC" w:rsidP="000C1D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="000C1D95"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.01.2023</w:t>
            </w:r>
          </w:p>
          <w:p w14:paraId="2FB8E001" w14:textId="77777777" w:rsidR="000C1D95" w:rsidRPr="00DB6E7D" w:rsidRDefault="000C1D95" w:rsidP="000C1D9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Çarşamba</w:t>
            </w:r>
          </w:p>
        </w:tc>
        <w:tc>
          <w:tcPr>
            <w:tcW w:w="0" w:type="auto"/>
          </w:tcPr>
          <w:p w14:paraId="62765FD3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72471D3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D38684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42B9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309904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0F1E69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B28EC8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C07D40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5F209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371EBF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475410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4CD10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7B82B507" w14:textId="77777777" w:rsidTr="00EB3715">
        <w:tc>
          <w:tcPr>
            <w:tcW w:w="0" w:type="auto"/>
            <w:vMerge/>
          </w:tcPr>
          <w:p w14:paraId="5CFC756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C31587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C1BE22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4C1292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1555FD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3499EC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A5E226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5B698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5EBD68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391D04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BEF5E4C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901802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99DF31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5C55CA7" w14:textId="77777777" w:rsidTr="00EB3715">
        <w:tc>
          <w:tcPr>
            <w:tcW w:w="0" w:type="auto"/>
            <w:vMerge/>
          </w:tcPr>
          <w:p w14:paraId="6067D64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949B6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021A2240" w14:textId="77777777" w:rsidR="000C1D95" w:rsidRPr="00DB6E7D" w:rsidRDefault="000C1D95" w:rsidP="000C1D95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FA0995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F2758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38A6C8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0729CB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7F2BCF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648618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1D2D71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092F6D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11422E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8C848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0A400632" w14:textId="77777777" w:rsidTr="00EB3715">
        <w:tc>
          <w:tcPr>
            <w:tcW w:w="0" w:type="auto"/>
            <w:vMerge/>
          </w:tcPr>
          <w:p w14:paraId="1F80473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37D21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53833AB5" w14:textId="0FA99173" w:rsidR="000C1D95" w:rsidRPr="00DB6E7D" w:rsidRDefault="0079494C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  <w:r w:rsidR="004B3816" w:rsidRPr="00DB6E7D">
              <w:rPr>
                <w:rFonts w:ascii="Times New Roman" w:hAnsi="Times New Roman" w:cs="Times New Roman"/>
                <w:sz w:val="16"/>
                <w:szCs w:val="16"/>
              </w:rPr>
              <w:t xml:space="preserve"> – Doç.Dr. Gonca HARMAN</w:t>
            </w:r>
          </w:p>
        </w:tc>
        <w:tc>
          <w:tcPr>
            <w:tcW w:w="0" w:type="auto"/>
          </w:tcPr>
          <w:p w14:paraId="6C700BBE" w14:textId="6D49B779" w:rsidR="000C1D95" w:rsidRPr="00DB6E7D" w:rsidRDefault="00D93027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</w:tcPr>
          <w:p w14:paraId="217F57A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D51B30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24CD5F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8B99C8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13B6D68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512A6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CD462B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4ADC1A9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8F5D6D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00B44B7" w14:textId="77777777" w:rsidTr="00EB3715">
        <w:tc>
          <w:tcPr>
            <w:tcW w:w="0" w:type="auto"/>
            <w:vMerge/>
          </w:tcPr>
          <w:p w14:paraId="553A6B0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D28D49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270980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484D8A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7773FA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4D2A99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0C1B6B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8C4E2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B9FBBD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9F5D00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63A210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F12529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F6B85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6A8C99BD" w14:textId="77777777" w:rsidTr="00EB3715">
        <w:tc>
          <w:tcPr>
            <w:tcW w:w="0" w:type="auto"/>
            <w:vMerge/>
          </w:tcPr>
          <w:p w14:paraId="6B57E93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69B8AF3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382E525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1980B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16BAD4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AE3F4A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2DA5C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D877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383388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C1D3BE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890267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5D1FC43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6B78C4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4440B9EE" w14:textId="77777777" w:rsidTr="00EB3715">
        <w:tc>
          <w:tcPr>
            <w:tcW w:w="0" w:type="auto"/>
            <w:vMerge/>
          </w:tcPr>
          <w:p w14:paraId="2EF2D8B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571351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530E347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0021F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239497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B081D8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609DA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8BF31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DF8BB4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A346B8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80EF03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023433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D6031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E7D" w:rsidRPr="00DB6E7D" w14:paraId="54791C6C" w14:textId="77777777" w:rsidTr="00D80D6B">
        <w:tc>
          <w:tcPr>
            <w:tcW w:w="0" w:type="auto"/>
            <w:shd w:val="clear" w:color="auto" w:fill="0D0D0D" w:themeFill="text1" w:themeFillTint="F2"/>
          </w:tcPr>
          <w:p w14:paraId="0229CAF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85CF22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40C1818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A9308F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5CB94F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E1DB7A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51B037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0860D3DC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5AC5A6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401576E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127ECF4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25E20D4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C24A27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2014C9D" w14:textId="77777777" w:rsidTr="00EB3715">
        <w:tc>
          <w:tcPr>
            <w:tcW w:w="0" w:type="auto"/>
            <w:vMerge w:val="restart"/>
          </w:tcPr>
          <w:p w14:paraId="454444CF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12.01.2023</w:t>
            </w:r>
          </w:p>
          <w:p w14:paraId="6710906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Perşembe</w:t>
            </w:r>
          </w:p>
        </w:tc>
        <w:tc>
          <w:tcPr>
            <w:tcW w:w="0" w:type="auto"/>
          </w:tcPr>
          <w:p w14:paraId="01811CD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513BE78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2EF3B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E47F96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0A3813C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45A9F1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96163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6FDFF6A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E0746D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8360AB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1832" w:type="dxa"/>
          </w:tcPr>
          <w:p w14:paraId="4C45C92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C42995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1E08188" w14:textId="77777777" w:rsidTr="00EB3715">
        <w:tc>
          <w:tcPr>
            <w:tcW w:w="0" w:type="auto"/>
            <w:vMerge/>
          </w:tcPr>
          <w:p w14:paraId="56E4EAB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0E4E5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AE05F3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CB15AE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AF94A6C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8A910C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8F4E8A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8EF48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54814B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950A93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678AE4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2EC2809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CC979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60760C89" w14:textId="77777777" w:rsidTr="00EB3715">
        <w:tc>
          <w:tcPr>
            <w:tcW w:w="0" w:type="auto"/>
            <w:vMerge/>
          </w:tcPr>
          <w:p w14:paraId="3CD5F3A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6F239A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459B3EB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FC109F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BA7C6E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E878AE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0E79B3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03AD07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B5C619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2198B9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90D0B9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5482F46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EE7DF8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796990F0" w14:textId="77777777" w:rsidTr="00EB3715">
        <w:tc>
          <w:tcPr>
            <w:tcW w:w="0" w:type="auto"/>
            <w:vMerge/>
          </w:tcPr>
          <w:p w14:paraId="2BCBD83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6324D6F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12D16F8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107A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D7E870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A0FD63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99C34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1E6AA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9374DD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9B1F67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B49FB0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0030A27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D5CEC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50EE432F" w14:textId="77777777" w:rsidTr="00EB3715">
        <w:tc>
          <w:tcPr>
            <w:tcW w:w="0" w:type="auto"/>
            <w:vMerge/>
          </w:tcPr>
          <w:p w14:paraId="61EA32B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0A83CC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0130247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EF2B2A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FBBB17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4E93110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B0235D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ED862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57240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00E719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528A5A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832" w:type="dxa"/>
          </w:tcPr>
          <w:p w14:paraId="6368559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A8F5E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678FA69" w14:textId="77777777" w:rsidTr="00EB3715">
        <w:tc>
          <w:tcPr>
            <w:tcW w:w="0" w:type="auto"/>
            <w:vMerge/>
          </w:tcPr>
          <w:p w14:paraId="5F94389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44CD75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22EF266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BA16E4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0F5A8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70FC4C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2FBFB4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7E494F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34637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FD9611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616E8F6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6980AA1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840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7B3DE5A" w14:textId="77777777" w:rsidTr="00EB3715">
        <w:tc>
          <w:tcPr>
            <w:tcW w:w="0" w:type="auto"/>
            <w:vMerge/>
          </w:tcPr>
          <w:p w14:paraId="3A2B422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895618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05CB5AF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56CED1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ED1BE17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6F764D8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889E1D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CAA5AE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3E6E7A0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F4B5EA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97A9117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832" w:type="dxa"/>
          </w:tcPr>
          <w:p w14:paraId="6E1D258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F36785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E7D" w:rsidRPr="00DB6E7D" w14:paraId="47F1B562" w14:textId="77777777" w:rsidTr="00AA34C9">
        <w:tc>
          <w:tcPr>
            <w:tcW w:w="0" w:type="auto"/>
            <w:shd w:val="clear" w:color="auto" w:fill="0D0D0D" w:themeFill="text1" w:themeFillTint="F2"/>
          </w:tcPr>
          <w:p w14:paraId="6A65EB73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30682E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0BD9AA5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869C40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C92C96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645C52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DA9DE6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8C6292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52684A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1BCDF2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45CAA4A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0A1A81D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35F30AC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32CC7C25" w14:textId="77777777" w:rsidTr="00EB3715">
        <w:tc>
          <w:tcPr>
            <w:tcW w:w="0" w:type="auto"/>
            <w:vMerge w:val="restart"/>
          </w:tcPr>
          <w:p w14:paraId="1EC84DD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13.01.2023</w:t>
            </w:r>
          </w:p>
          <w:p w14:paraId="055DFC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Cuma</w:t>
            </w:r>
          </w:p>
        </w:tc>
        <w:tc>
          <w:tcPr>
            <w:tcW w:w="0" w:type="auto"/>
          </w:tcPr>
          <w:p w14:paraId="01BC09A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0" w:type="auto"/>
          </w:tcPr>
          <w:p w14:paraId="25CC10EF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0B2679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73BB56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8AB5C8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10989B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F5608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184676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F8047F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0754BAC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1832" w:type="dxa"/>
          </w:tcPr>
          <w:p w14:paraId="588D20A7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92A9CC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84656EB" w14:textId="77777777" w:rsidTr="00EB3715">
        <w:tc>
          <w:tcPr>
            <w:tcW w:w="0" w:type="auto"/>
            <w:vMerge/>
          </w:tcPr>
          <w:p w14:paraId="69C35DB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F6A9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29D8B0F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08ED1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7C2F2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52A7E3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396FB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87F372A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37419E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8119B7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686E095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1832" w:type="dxa"/>
          </w:tcPr>
          <w:p w14:paraId="4F62634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86BE7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59F55FBF" w14:textId="77777777" w:rsidTr="00EB3715">
        <w:tc>
          <w:tcPr>
            <w:tcW w:w="0" w:type="auto"/>
            <w:vMerge/>
          </w:tcPr>
          <w:p w14:paraId="2D812DD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FC975D7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7EBA8AE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5708D6C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9EE54A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328481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81209A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70A1042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81E88B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6FE564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3DC0126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32" w:type="dxa"/>
          </w:tcPr>
          <w:p w14:paraId="0C8EFAF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3ED81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02904A5" w14:textId="77777777" w:rsidTr="00EB3715">
        <w:tc>
          <w:tcPr>
            <w:tcW w:w="0" w:type="auto"/>
            <w:vMerge/>
          </w:tcPr>
          <w:p w14:paraId="3566F75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A2C372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1D4C858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BAB1B8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E4CE111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66311C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ADFFE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B3DDC29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F33FC0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859021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49B2334D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1832" w:type="dxa"/>
          </w:tcPr>
          <w:p w14:paraId="5466EFF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11565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A939578" w14:textId="77777777" w:rsidTr="00EB3715">
        <w:tc>
          <w:tcPr>
            <w:tcW w:w="0" w:type="auto"/>
            <w:vMerge/>
          </w:tcPr>
          <w:p w14:paraId="10A3EFA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2DBEF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0204201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350C14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141C0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84624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3BA417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6F252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1F0898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D9DE4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830635E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832" w:type="dxa"/>
          </w:tcPr>
          <w:p w14:paraId="1360DB6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5CCBDA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21DFBE92" w14:textId="77777777" w:rsidTr="00EB3715">
        <w:tc>
          <w:tcPr>
            <w:tcW w:w="0" w:type="auto"/>
            <w:vMerge/>
          </w:tcPr>
          <w:p w14:paraId="2AD9D71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1E480F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5EBF16B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D7CF03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92D9714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1509D72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59084F5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44979E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11D6770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BA0EE6E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17E7D638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1832" w:type="dxa"/>
          </w:tcPr>
          <w:p w14:paraId="3411D75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7E2860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95" w:rsidRPr="00DB6E7D" w14:paraId="10AB6E52" w14:textId="77777777" w:rsidTr="00EB3715">
        <w:tc>
          <w:tcPr>
            <w:tcW w:w="0" w:type="auto"/>
            <w:vMerge/>
          </w:tcPr>
          <w:p w14:paraId="1F9EBCC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7BC3086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799E5A8B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B048CD8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9C082C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64F24152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CC0CF9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BE9984B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5B84626A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0C06F4D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14:paraId="717A9AF0" w14:textId="77777777" w:rsidR="000C1D95" w:rsidRPr="00DB6E7D" w:rsidRDefault="000C1D95" w:rsidP="000C1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E7D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832" w:type="dxa"/>
          </w:tcPr>
          <w:p w14:paraId="0796CB59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F03D266" w14:textId="77777777" w:rsidR="000C1D95" w:rsidRPr="00DB6E7D" w:rsidRDefault="000C1D95" w:rsidP="000C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B3FC69" w14:textId="77777777" w:rsidR="00D934F0" w:rsidRPr="00DB6E7D" w:rsidRDefault="00D934F0" w:rsidP="00D934F0">
      <w:pPr>
        <w:rPr>
          <w:rFonts w:ascii="Times New Roman" w:hAnsi="Times New Roman" w:cs="Times New Roman"/>
          <w:b/>
          <w:sz w:val="16"/>
          <w:szCs w:val="16"/>
        </w:rPr>
      </w:pPr>
    </w:p>
    <w:p w14:paraId="62E6F998" w14:textId="77777777" w:rsidR="00D934F0" w:rsidRPr="00DB6E7D" w:rsidRDefault="00D934F0">
      <w:pPr>
        <w:rPr>
          <w:rFonts w:ascii="Times New Roman" w:hAnsi="Times New Roman" w:cs="Times New Roman"/>
          <w:b/>
          <w:sz w:val="16"/>
          <w:szCs w:val="16"/>
        </w:rPr>
      </w:pPr>
    </w:p>
    <w:p w14:paraId="520237ED" w14:textId="77777777" w:rsidR="004C050A" w:rsidRPr="00DB6E7D" w:rsidRDefault="004C050A">
      <w:pPr>
        <w:rPr>
          <w:rFonts w:ascii="Times New Roman" w:hAnsi="Times New Roman" w:cs="Times New Roman"/>
          <w:b/>
          <w:sz w:val="16"/>
          <w:szCs w:val="16"/>
        </w:rPr>
      </w:pPr>
    </w:p>
    <w:sectPr w:rsidR="004C050A" w:rsidRPr="00DB6E7D" w:rsidSect="002E6850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B"/>
    <w:rsid w:val="00002D8A"/>
    <w:rsid w:val="000249C2"/>
    <w:rsid w:val="0003402B"/>
    <w:rsid w:val="00043204"/>
    <w:rsid w:val="00063F87"/>
    <w:rsid w:val="00071E07"/>
    <w:rsid w:val="00086FFB"/>
    <w:rsid w:val="000A1171"/>
    <w:rsid w:val="000B277A"/>
    <w:rsid w:val="000C1D95"/>
    <w:rsid w:val="000C716A"/>
    <w:rsid w:val="0011636F"/>
    <w:rsid w:val="001213C2"/>
    <w:rsid w:val="00161727"/>
    <w:rsid w:val="0017284E"/>
    <w:rsid w:val="00181F49"/>
    <w:rsid w:val="00183663"/>
    <w:rsid w:val="001C7E7F"/>
    <w:rsid w:val="001F37DC"/>
    <w:rsid w:val="00205E1A"/>
    <w:rsid w:val="00207D27"/>
    <w:rsid w:val="002278FF"/>
    <w:rsid w:val="00240ADC"/>
    <w:rsid w:val="002438C9"/>
    <w:rsid w:val="002479CF"/>
    <w:rsid w:val="00250E90"/>
    <w:rsid w:val="00254372"/>
    <w:rsid w:val="00254B8A"/>
    <w:rsid w:val="00262490"/>
    <w:rsid w:val="00265D3D"/>
    <w:rsid w:val="00267EF0"/>
    <w:rsid w:val="002706EB"/>
    <w:rsid w:val="00273844"/>
    <w:rsid w:val="00282B59"/>
    <w:rsid w:val="00285DE4"/>
    <w:rsid w:val="00286CC2"/>
    <w:rsid w:val="002B03ED"/>
    <w:rsid w:val="002C4ABB"/>
    <w:rsid w:val="002D2320"/>
    <w:rsid w:val="002E67B6"/>
    <w:rsid w:val="002E6850"/>
    <w:rsid w:val="00311574"/>
    <w:rsid w:val="00332581"/>
    <w:rsid w:val="003365B5"/>
    <w:rsid w:val="00385486"/>
    <w:rsid w:val="003927B9"/>
    <w:rsid w:val="003B085A"/>
    <w:rsid w:val="003B1CFC"/>
    <w:rsid w:val="003C2642"/>
    <w:rsid w:val="003D2AC0"/>
    <w:rsid w:val="00432A71"/>
    <w:rsid w:val="00442173"/>
    <w:rsid w:val="004421DF"/>
    <w:rsid w:val="00494027"/>
    <w:rsid w:val="00494889"/>
    <w:rsid w:val="00495E7B"/>
    <w:rsid w:val="004A6FA9"/>
    <w:rsid w:val="004B08C8"/>
    <w:rsid w:val="004B3816"/>
    <w:rsid w:val="004C050A"/>
    <w:rsid w:val="004C75CA"/>
    <w:rsid w:val="004D002F"/>
    <w:rsid w:val="00505E47"/>
    <w:rsid w:val="005445ED"/>
    <w:rsid w:val="00565C1E"/>
    <w:rsid w:val="00586273"/>
    <w:rsid w:val="005D1124"/>
    <w:rsid w:val="005F75C1"/>
    <w:rsid w:val="00603017"/>
    <w:rsid w:val="0061522A"/>
    <w:rsid w:val="00623077"/>
    <w:rsid w:val="0062466C"/>
    <w:rsid w:val="006642E5"/>
    <w:rsid w:val="00666D60"/>
    <w:rsid w:val="006720A3"/>
    <w:rsid w:val="006753D4"/>
    <w:rsid w:val="006810DE"/>
    <w:rsid w:val="00696D09"/>
    <w:rsid w:val="00713A69"/>
    <w:rsid w:val="0071665B"/>
    <w:rsid w:val="00744396"/>
    <w:rsid w:val="007550A4"/>
    <w:rsid w:val="00760606"/>
    <w:rsid w:val="00765A4A"/>
    <w:rsid w:val="00773F83"/>
    <w:rsid w:val="007771F2"/>
    <w:rsid w:val="0079494C"/>
    <w:rsid w:val="007A094B"/>
    <w:rsid w:val="007B4428"/>
    <w:rsid w:val="007D5CCD"/>
    <w:rsid w:val="007E7C0D"/>
    <w:rsid w:val="008249DC"/>
    <w:rsid w:val="008406F4"/>
    <w:rsid w:val="00847EA5"/>
    <w:rsid w:val="00874994"/>
    <w:rsid w:val="008C5963"/>
    <w:rsid w:val="008D3BBA"/>
    <w:rsid w:val="008E561C"/>
    <w:rsid w:val="00904E1F"/>
    <w:rsid w:val="0090662E"/>
    <w:rsid w:val="0094774C"/>
    <w:rsid w:val="00947863"/>
    <w:rsid w:val="0095207E"/>
    <w:rsid w:val="00974F32"/>
    <w:rsid w:val="00977F59"/>
    <w:rsid w:val="00991B08"/>
    <w:rsid w:val="00995488"/>
    <w:rsid w:val="00995AAE"/>
    <w:rsid w:val="009B48F3"/>
    <w:rsid w:val="009E7132"/>
    <w:rsid w:val="009F38CA"/>
    <w:rsid w:val="009F618D"/>
    <w:rsid w:val="00A04535"/>
    <w:rsid w:val="00A119DF"/>
    <w:rsid w:val="00A214FA"/>
    <w:rsid w:val="00A2674F"/>
    <w:rsid w:val="00A32C46"/>
    <w:rsid w:val="00A63A9C"/>
    <w:rsid w:val="00A64E55"/>
    <w:rsid w:val="00A732E3"/>
    <w:rsid w:val="00A75DD9"/>
    <w:rsid w:val="00AC7D0D"/>
    <w:rsid w:val="00AF59BF"/>
    <w:rsid w:val="00B147C6"/>
    <w:rsid w:val="00B16B02"/>
    <w:rsid w:val="00B20F83"/>
    <w:rsid w:val="00B360B2"/>
    <w:rsid w:val="00B40190"/>
    <w:rsid w:val="00B43F34"/>
    <w:rsid w:val="00B4717A"/>
    <w:rsid w:val="00B560B2"/>
    <w:rsid w:val="00B82AB6"/>
    <w:rsid w:val="00B833D8"/>
    <w:rsid w:val="00B837CF"/>
    <w:rsid w:val="00B94D50"/>
    <w:rsid w:val="00BA3736"/>
    <w:rsid w:val="00BC08B6"/>
    <w:rsid w:val="00BC38DA"/>
    <w:rsid w:val="00BC4859"/>
    <w:rsid w:val="00BC55DD"/>
    <w:rsid w:val="00BD7E0D"/>
    <w:rsid w:val="00BE022E"/>
    <w:rsid w:val="00C00033"/>
    <w:rsid w:val="00C0743E"/>
    <w:rsid w:val="00C2458F"/>
    <w:rsid w:val="00C26102"/>
    <w:rsid w:val="00C44EB2"/>
    <w:rsid w:val="00C71C31"/>
    <w:rsid w:val="00C84AC5"/>
    <w:rsid w:val="00C92937"/>
    <w:rsid w:val="00C97CC7"/>
    <w:rsid w:val="00CB36C5"/>
    <w:rsid w:val="00CC617B"/>
    <w:rsid w:val="00CD3531"/>
    <w:rsid w:val="00CE3809"/>
    <w:rsid w:val="00CE39E1"/>
    <w:rsid w:val="00CF0570"/>
    <w:rsid w:val="00CF725B"/>
    <w:rsid w:val="00D33486"/>
    <w:rsid w:val="00D64FD9"/>
    <w:rsid w:val="00D93027"/>
    <w:rsid w:val="00D934F0"/>
    <w:rsid w:val="00DA410E"/>
    <w:rsid w:val="00DB6E7D"/>
    <w:rsid w:val="00DC176B"/>
    <w:rsid w:val="00DD2589"/>
    <w:rsid w:val="00DE6968"/>
    <w:rsid w:val="00DF702A"/>
    <w:rsid w:val="00DF780A"/>
    <w:rsid w:val="00E06B0B"/>
    <w:rsid w:val="00E11BB7"/>
    <w:rsid w:val="00E55C80"/>
    <w:rsid w:val="00E60DA8"/>
    <w:rsid w:val="00E77EFB"/>
    <w:rsid w:val="00E927DC"/>
    <w:rsid w:val="00EA67AE"/>
    <w:rsid w:val="00EB1C40"/>
    <w:rsid w:val="00EB3715"/>
    <w:rsid w:val="00EC0061"/>
    <w:rsid w:val="00F35896"/>
    <w:rsid w:val="00F42C0C"/>
    <w:rsid w:val="00F53834"/>
    <w:rsid w:val="00F56F40"/>
    <w:rsid w:val="00F620E1"/>
    <w:rsid w:val="00F71FBA"/>
    <w:rsid w:val="00F7293D"/>
    <w:rsid w:val="00F97923"/>
    <w:rsid w:val="00FB090C"/>
    <w:rsid w:val="00FD3338"/>
    <w:rsid w:val="00FE4593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A41"/>
  <w15:docId w15:val="{13CBFB81-21B3-45D0-8B01-BA60DA38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PC</cp:lastModifiedBy>
  <cp:revision>20</cp:revision>
  <dcterms:created xsi:type="dcterms:W3CDTF">2023-01-18T06:42:00Z</dcterms:created>
  <dcterms:modified xsi:type="dcterms:W3CDTF">2023-01-19T06:27:00Z</dcterms:modified>
</cp:coreProperties>
</file>