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900"/>
        <w:gridCol w:w="629"/>
        <w:gridCol w:w="1557"/>
        <w:gridCol w:w="1117"/>
        <w:gridCol w:w="629"/>
        <w:gridCol w:w="1733"/>
        <w:gridCol w:w="1080"/>
        <w:gridCol w:w="629"/>
        <w:gridCol w:w="1777"/>
        <w:gridCol w:w="1080"/>
        <w:gridCol w:w="743"/>
        <w:gridCol w:w="1832"/>
        <w:gridCol w:w="1080"/>
      </w:tblGrid>
      <w:tr w:rsidR="00AA4854" w:rsidRPr="003C2642" w14:paraId="47159D49" w14:textId="77777777" w:rsidTr="00AA4854">
        <w:tc>
          <w:tcPr>
            <w:tcW w:w="0" w:type="auto"/>
            <w:gridSpan w:val="13"/>
          </w:tcPr>
          <w:p w14:paraId="2320BE6E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</w:p>
          <w:p w14:paraId="3A363CDC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2022-2023</w:t>
            </w:r>
            <w:r w:rsidRPr="003C2642">
              <w:rPr>
                <w:b/>
                <w:sz w:val="18"/>
                <w:szCs w:val="18"/>
              </w:rPr>
              <w:t xml:space="preserve"> EĞİTİM ÖĞRETİM YILI </w:t>
            </w:r>
            <w:r>
              <w:rPr>
                <w:b/>
                <w:sz w:val="18"/>
                <w:szCs w:val="18"/>
              </w:rPr>
              <w:t>GÜZ</w:t>
            </w:r>
            <w:r w:rsidRPr="003C2642">
              <w:rPr>
                <w:b/>
                <w:sz w:val="18"/>
                <w:szCs w:val="18"/>
              </w:rPr>
              <w:t xml:space="preserve"> DÖNEMİ </w:t>
            </w:r>
            <w:r>
              <w:rPr>
                <w:b/>
                <w:sz w:val="18"/>
                <w:szCs w:val="18"/>
              </w:rPr>
              <w:t>REHBERLİK VE PSİKOLOJİK DANIŞMANLIK BÖLÜMÜ FİNAL SINAVI</w:t>
            </w:r>
            <w:r w:rsidRPr="003C2642">
              <w:rPr>
                <w:b/>
                <w:sz w:val="18"/>
                <w:szCs w:val="18"/>
              </w:rPr>
              <w:t xml:space="preserve"> PROGRAMI</w:t>
            </w:r>
          </w:p>
          <w:p w14:paraId="4DC9858F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A4854" w:rsidRPr="003C2642" w14:paraId="5AE21D3D" w14:textId="77777777" w:rsidTr="00AA4854">
        <w:tc>
          <w:tcPr>
            <w:tcW w:w="0" w:type="auto"/>
            <w:tcBorders>
              <w:right w:val="single" w:sz="18" w:space="0" w:color="auto"/>
            </w:tcBorders>
          </w:tcPr>
          <w:p w14:paraId="233FC74C" w14:textId="77777777" w:rsidR="00AA4854" w:rsidRPr="003C2642" w:rsidRDefault="00AA4854" w:rsidP="00AA48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0CD76EA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1.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14:paraId="4557D3B6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2.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B0F0"/>
          </w:tcPr>
          <w:p w14:paraId="5561CBC0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3. SINIF</w:t>
            </w:r>
          </w:p>
        </w:tc>
        <w:tc>
          <w:tcPr>
            <w:tcW w:w="0" w:type="auto"/>
            <w:gridSpan w:val="3"/>
            <w:tcBorders>
              <w:left w:val="single" w:sz="18" w:space="0" w:color="auto"/>
            </w:tcBorders>
            <w:shd w:val="clear" w:color="auto" w:fill="FFC000"/>
          </w:tcPr>
          <w:p w14:paraId="23D26E67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4. SINIF</w:t>
            </w:r>
          </w:p>
        </w:tc>
      </w:tr>
      <w:tr w:rsidR="00AA4854" w:rsidRPr="003C2642" w14:paraId="5219647C" w14:textId="77777777" w:rsidTr="00AA4854">
        <w:tc>
          <w:tcPr>
            <w:tcW w:w="0" w:type="auto"/>
            <w:tcBorders>
              <w:right w:val="single" w:sz="18" w:space="0" w:color="auto"/>
            </w:tcBorders>
          </w:tcPr>
          <w:p w14:paraId="2F88935D" w14:textId="77777777" w:rsidR="00AA4854" w:rsidRPr="006720A3" w:rsidRDefault="00AA4854" w:rsidP="00AA485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720A3">
              <w:rPr>
                <w:b/>
                <w:color w:val="FF0000"/>
                <w:sz w:val="18"/>
                <w:szCs w:val="18"/>
              </w:rPr>
              <w:t>TARİH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58A2756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557" w:type="dxa"/>
          </w:tcPr>
          <w:p w14:paraId="4013CBD5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C2642">
              <w:rPr>
                <w:b/>
                <w:sz w:val="18"/>
                <w:szCs w:val="18"/>
              </w:rPr>
              <w:t>DERS -</w:t>
            </w:r>
            <w:proofErr w:type="gramEnd"/>
            <w:r w:rsidRPr="003C2642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527F900E" w14:textId="77777777" w:rsidR="00AA4854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02C65596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DCE0F92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353810BC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C2642">
              <w:rPr>
                <w:b/>
                <w:sz w:val="18"/>
                <w:szCs w:val="18"/>
              </w:rPr>
              <w:t>DERS -</w:t>
            </w:r>
            <w:proofErr w:type="gramEnd"/>
            <w:r w:rsidRPr="003C2642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2E6CBB9" w14:textId="77777777" w:rsidR="00AA4854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2B22405D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C0C068D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</w:tcPr>
          <w:p w14:paraId="54643619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C2642">
              <w:rPr>
                <w:b/>
                <w:sz w:val="18"/>
                <w:szCs w:val="18"/>
              </w:rPr>
              <w:t>DERS -</w:t>
            </w:r>
            <w:proofErr w:type="gramEnd"/>
            <w:r w:rsidRPr="003C2642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37C45FC" w14:textId="77777777" w:rsidR="00AA4854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71959369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12450C32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832" w:type="dxa"/>
          </w:tcPr>
          <w:p w14:paraId="7DF1A71D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C2642">
              <w:rPr>
                <w:b/>
                <w:sz w:val="18"/>
                <w:szCs w:val="18"/>
              </w:rPr>
              <w:t>DERS -</w:t>
            </w:r>
            <w:proofErr w:type="gramEnd"/>
            <w:r w:rsidRPr="003C2642">
              <w:rPr>
                <w:b/>
                <w:sz w:val="18"/>
                <w:szCs w:val="18"/>
              </w:rPr>
              <w:t xml:space="preserve"> SORUMLUSU</w:t>
            </w:r>
          </w:p>
        </w:tc>
        <w:tc>
          <w:tcPr>
            <w:tcW w:w="0" w:type="auto"/>
          </w:tcPr>
          <w:p w14:paraId="3AA4F248" w14:textId="77777777" w:rsidR="00AA4854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 w:rsidRPr="003C2642">
              <w:rPr>
                <w:b/>
                <w:sz w:val="18"/>
                <w:szCs w:val="18"/>
              </w:rPr>
              <w:t>SINAV YERİ</w:t>
            </w:r>
          </w:p>
          <w:p w14:paraId="64EF799D" w14:textId="77777777" w:rsidR="00AA4854" w:rsidRPr="003C2642" w:rsidRDefault="00AA4854" w:rsidP="00AA48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GÖZETMEN</w:t>
            </w:r>
          </w:p>
        </w:tc>
      </w:tr>
      <w:tr w:rsidR="00AA4854" w:rsidRPr="003C2642" w14:paraId="4689FE5C" w14:textId="77777777" w:rsidTr="00AA4854"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3330CAD4" w14:textId="77777777" w:rsidR="00AA4854" w:rsidRPr="006720A3" w:rsidRDefault="00AA4854" w:rsidP="00AA485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71E2026D" w14:textId="77777777" w:rsidR="00AA4854" w:rsidRPr="003C2642" w:rsidRDefault="00AA4854" w:rsidP="00AA4854">
            <w:pPr>
              <w:rPr>
                <w:b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0D0D0D" w:themeFill="text1" w:themeFillTint="F2"/>
          </w:tcPr>
          <w:p w14:paraId="06840085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1114979B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E08CC01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2873322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7C160FD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00B2A840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60ED46A9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09BCB012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26BB45FB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797884CC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1F8B856A" w14:textId="77777777" w:rsidR="00AA4854" w:rsidRPr="003C2642" w:rsidRDefault="00AA4854" w:rsidP="00AA4854">
            <w:pPr>
              <w:rPr>
                <w:sz w:val="18"/>
                <w:szCs w:val="18"/>
              </w:rPr>
            </w:pPr>
          </w:p>
        </w:tc>
      </w:tr>
      <w:tr w:rsidR="00AA4854" w:rsidRPr="002278FF" w14:paraId="59379FF7" w14:textId="77777777" w:rsidTr="00AA4854">
        <w:tc>
          <w:tcPr>
            <w:tcW w:w="0" w:type="auto"/>
            <w:vMerge w:val="restart"/>
            <w:tcBorders>
              <w:right w:val="single" w:sz="18" w:space="0" w:color="auto"/>
            </w:tcBorders>
            <w:textDirection w:val="btLr"/>
            <w:vAlign w:val="center"/>
          </w:tcPr>
          <w:p w14:paraId="36EFFADF" w14:textId="77777777" w:rsidR="00AA4854" w:rsidRPr="001215A2" w:rsidRDefault="00AA4854" w:rsidP="00AA4854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</w:t>
            </w:r>
            <w:r w:rsidRPr="001215A2">
              <w:rPr>
                <w:b/>
                <w:color w:val="FF0000"/>
                <w:sz w:val="18"/>
                <w:szCs w:val="18"/>
              </w:rPr>
              <w:t>.01.202</w:t>
            </w:r>
          </w:p>
          <w:p w14:paraId="2F78029F" w14:textId="77777777" w:rsidR="00AA4854" w:rsidRPr="001215A2" w:rsidRDefault="00AA4854" w:rsidP="00AA4854">
            <w:pPr>
              <w:ind w:left="113" w:right="113"/>
              <w:rPr>
                <w:b/>
                <w:color w:val="FF0000"/>
                <w:sz w:val="18"/>
                <w:szCs w:val="18"/>
              </w:rPr>
            </w:pPr>
          </w:p>
          <w:p w14:paraId="2A095DC9" w14:textId="77777777" w:rsidR="00AA4854" w:rsidRPr="002278FF" w:rsidRDefault="00AA4854" w:rsidP="00AA4854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1215A2">
              <w:rPr>
                <w:b/>
                <w:color w:val="FF0000"/>
                <w:sz w:val="18"/>
                <w:szCs w:val="18"/>
              </w:rPr>
              <w:t>Pazartesi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45FC18F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1557" w:type="dxa"/>
          </w:tcPr>
          <w:p w14:paraId="2891671D" w14:textId="77777777" w:rsidR="00AA4854" w:rsidRPr="002278FF" w:rsidRDefault="00AA4854" w:rsidP="00AA4854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Yabancı Dil </w:t>
            </w:r>
            <w:proofErr w:type="gramStart"/>
            <w:r w:rsidRPr="002278FF">
              <w:rPr>
                <w:sz w:val="18"/>
                <w:szCs w:val="18"/>
              </w:rPr>
              <w:t>1 -</w:t>
            </w:r>
            <w:proofErr w:type="gramEnd"/>
            <w:r w:rsidRPr="002278FF">
              <w:rPr>
                <w:sz w:val="18"/>
                <w:szCs w:val="18"/>
              </w:rPr>
              <w:t xml:space="preserve"> Öğr. Gör. Melike GÖZÜTOK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6D2D870B" w14:textId="77777777" w:rsidR="00AA4854" w:rsidRPr="002278FF" w:rsidRDefault="00AA4854" w:rsidP="00AA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6A2A417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287DB9D5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  <w:p w14:paraId="7A4EF20C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1A8B61D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05F44D7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61E09876" w14:textId="128A9E55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0045D518" w14:textId="2B19A98F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120C9CA3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1832" w:type="dxa"/>
          </w:tcPr>
          <w:p w14:paraId="08E1E56C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D2B17A9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</w:tr>
      <w:tr w:rsidR="00AA4854" w:rsidRPr="002278FF" w14:paraId="3E5D091F" w14:textId="77777777" w:rsidTr="00AA4854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4600B686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4670CD2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57" w:type="dxa"/>
          </w:tcPr>
          <w:p w14:paraId="20639B79" w14:textId="77777777" w:rsidR="00AA4854" w:rsidRPr="002278FF" w:rsidRDefault="00AA4854" w:rsidP="00AA4854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>Psikolojiye Giriş – Doç. Dr. Hülya ERCAN</w:t>
            </w: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285039DD" w14:textId="71B67DD7" w:rsidR="00AA4854" w:rsidRPr="002278FF" w:rsidRDefault="000333E7" w:rsidP="00AA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8C8A303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42267C2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6F343C3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D7B51DA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5EFFF302" w14:textId="3DC73828" w:rsidR="00AA4854" w:rsidRPr="002278FF" w:rsidRDefault="00B94A1D" w:rsidP="00AA4854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Mesleki </w:t>
            </w:r>
            <w:proofErr w:type="gramStart"/>
            <w:r w:rsidRPr="002278FF">
              <w:rPr>
                <w:sz w:val="18"/>
                <w:szCs w:val="18"/>
              </w:rPr>
              <w:t>Rehberlik -</w:t>
            </w:r>
            <w:proofErr w:type="gramEnd"/>
            <w:r w:rsidRPr="002278FF">
              <w:rPr>
                <w:sz w:val="18"/>
                <w:szCs w:val="18"/>
              </w:rPr>
              <w:t xml:space="preserve">   Dr. Öğr. Üyesi Ozan KORKMAZ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C1A7343" w14:textId="62403E9B" w:rsidR="00AA4854" w:rsidRPr="002278FF" w:rsidRDefault="004D408F" w:rsidP="00AA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DC49B85" w14:textId="77777777" w:rsidR="00AA4854" w:rsidRPr="002278FF" w:rsidRDefault="00AA4854" w:rsidP="00AA4854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832" w:type="dxa"/>
          </w:tcPr>
          <w:p w14:paraId="3A8F106A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D7576D8" w14:textId="77777777" w:rsidR="00AA4854" w:rsidRPr="002278FF" w:rsidRDefault="00AA4854" w:rsidP="00AA4854">
            <w:pPr>
              <w:rPr>
                <w:sz w:val="18"/>
                <w:szCs w:val="18"/>
              </w:rPr>
            </w:pPr>
          </w:p>
        </w:tc>
      </w:tr>
      <w:tr w:rsidR="00BB39E5" w:rsidRPr="002278FF" w14:paraId="75A892CD" w14:textId="77777777" w:rsidTr="00D57E0D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1233BD23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65EB9724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557" w:type="dxa"/>
          </w:tcPr>
          <w:p w14:paraId="1A123F75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Türk Dili </w:t>
            </w:r>
            <w:proofErr w:type="gramStart"/>
            <w:r w:rsidRPr="002278FF">
              <w:rPr>
                <w:sz w:val="18"/>
                <w:szCs w:val="18"/>
              </w:rPr>
              <w:t>1  -</w:t>
            </w:r>
            <w:proofErr w:type="gramEnd"/>
            <w:r w:rsidRPr="002278FF">
              <w:rPr>
                <w:sz w:val="18"/>
                <w:szCs w:val="18"/>
              </w:rPr>
              <w:t xml:space="preserve"> </w:t>
            </w:r>
            <w:r w:rsidRPr="002278FF">
              <w:t xml:space="preserve"> </w:t>
            </w:r>
            <w:r w:rsidRPr="002278FF">
              <w:rPr>
                <w:sz w:val="18"/>
                <w:szCs w:val="18"/>
              </w:rPr>
              <w:t xml:space="preserve">Öğr. Gör. </w:t>
            </w:r>
            <w:proofErr w:type="spellStart"/>
            <w:r w:rsidRPr="002278FF">
              <w:rPr>
                <w:sz w:val="18"/>
                <w:szCs w:val="18"/>
              </w:rPr>
              <w:t>Mestan</w:t>
            </w:r>
            <w:proofErr w:type="spellEnd"/>
            <w:r w:rsidRPr="002278FF">
              <w:rPr>
                <w:sz w:val="18"/>
                <w:szCs w:val="18"/>
              </w:rPr>
              <w:t xml:space="preserve"> KARABACAK</w:t>
            </w: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49193D40" w14:textId="77777777" w:rsidR="00BB39E5" w:rsidRDefault="00BB39E5" w:rsidP="00BB39E5">
            <w:pPr>
              <w:rPr>
                <w:sz w:val="18"/>
                <w:szCs w:val="18"/>
              </w:rPr>
            </w:pPr>
          </w:p>
          <w:p w14:paraId="684FA09B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1D14AC6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652E806B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440177B1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7598D95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1993D29" w14:textId="04D8B305" w:rsidR="00BB39E5" w:rsidRPr="002278FF" w:rsidRDefault="00BB39E5" w:rsidP="00BB39E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Davranış Bozuklukları – 1 Dr. Öğr. Üyesi Esma </w:t>
            </w:r>
            <w:proofErr w:type="spellStart"/>
            <w:r w:rsidRPr="002278FF">
              <w:rPr>
                <w:sz w:val="18"/>
                <w:szCs w:val="18"/>
              </w:rPr>
              <w:t>Özmaya</w:t>
            </w:r>
            <w:proofErr w:type="spellEnd"/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14:paraId="3ECC11EE" w14:textId="08587400" w:rsidR="00BB39E5" w:rsidRPr="002278FF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35D8AE9A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32" w:type="dxa"/>
          </w:tcPr>
          <w:p w14:paraId="54AF2D4D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F69B744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</w:tr>
      <w:tr w:rsidR="00BB39E5" w:rsidRPr="002278FF" w14:paraId="390A566C" w14:textId="77777777" w:rsidTr="00AA4854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F14C047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A213CBC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557" w:type="dxa"/>
          </w:tcPr>
          <w:p w14:paraId="2823C314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7EFF9461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DEC3D55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5AF9B587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Gelişim Psikolojisi </w:t>
            </w:r>
            <w:proofErr w:type="gramStart"/>
            <w:r w:rsidRPr="002278FF">
              <w:rPr>
                <w:sz w:val="18"/>
                <w:szCs w:val="18"/>
              </w:rPr>
              <w:t>2 -</w:t>
            </w:r>
            <w:proofErr w:type="gramEnd"/>
            <w:r w:rsidRPr="002278FF">
              <w:rPr>
                <w:sz w:val="18"/>
                <w:szCs w:val="18"/>
              </w:rPr>
              <w:t xml:space="preserve">  Doç. Dr. Hülya ERCAN 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38B5D91B" w14:textId="1A647F55" w:rsidR="00BB39E5" w:rsidRPr="002278FF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356AB37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1EF31E9F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FEA71BB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101A0713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832" w:type="dxa"/>
          </w:tcPr>
          <w:p w14:paraId="518E2C5B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64891B3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</w:tr>
      <w:tr w:rsidR="00BB39E5" w:rsidRPr="002278FF" w14:paraId="4E612497" w14:textId="77777777" w:rsidTr="00AA4854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5CA23145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548FB35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557" w:type="dxa"/>
          </w:tcPr>
          <w:p w14:paraId="6BDA039B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25C94BF8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367429E8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217887B1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>Temel İstatistik – Doç. Dr. Mustafa ÇEVİK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27FA660C" w14:textId="6BD6E883" w:rsidR="00BB39E5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4C299E8B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14:paraId="73B41F92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602C2583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18A80E00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14:paraId="022DCFB3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3285B442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</w:tr>
      <w:tr w:rsidR="00BB39E5" w:rsidRPr="002278FF" w14:paraId="33D27411" w14:textId="77777777" w:rsidTr="00AA4854">
        <w:tc>
          <w:tcPr>
            <w:tcW w:w="0" w:type="auto"/>
            <w:vMerge/>
            <w:tcBorders>
              <w:right w:val="single" w:sz="18" w:space="0" w:color="auto"/>
            </w:tcBorders>
          </w:tcPr>
          <w:p w14:paraId="7FC592D0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599E2D39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557" w:type="dxa"/>
          </w:tcPr>
          <w:p w14:paraId="2439C0B2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</w:tcPr>
          <w:p w14:paraId="56A23019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271C1B35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7C4C77D9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Öğrenme </w:t>
            </w:r>
            <w:proofErr w:type="gramStart"/>
            <w:r w:rsidRPr="002278FF">
              <w:rPr>
                <w:sz w:val="18"/>
                <w:szCs w:val="18"/>
              </w:rPr>
              <w:t>Psikolojisi -</w:t>
            </w:r>
            <w:proofErr w:type="gramEnd"/>
            <w:r w:rsidRPr="002278FF">
              <w:rPr>
                <w:sz w:val="18"/>
                <w:szCs w:val="18"/>
              </w:rPr>
              <w:t xml:space="preserve">  Dr. Öğr. Üyesi Gülçin ZEYBEK</w:t>
            </w: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C9EB77F" w14:textId="158CFA13" w:rsidR="00BB39E5" w:rsidRPr="002278FF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left w:val="single" w:sz="18" w:space="0" w:color="auto"/>
            </w:tcBorders>
          </w:tcPr>
          <w:p w14:paraId="0FF239C3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5A9EB146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</w:tcPr>
          <w:p w14:paraId="1503B68E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</w:tcPr>
          <w:p w14:paraId="4A7F1D2F" w14:textId="77777777" w:rsidR="00BB39E5" w:rsidRPr="002278FF" w:rsidRDefault="00BB39E5" w:rsidP="00BB39E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832" w:type="dxa"/>
          </w:tcPr>
          <w:p w14:paraId="098F6560" w14:textId="77777777" w:rsidR="00BB39E5" w:rsidRPr="002278FF" w:rsidRDefault="00BB39E5" w:rsidP="00BB39E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D30CA6C" w14:textId="77777777" w:rsidR="00BB39E5" w:rsidRPr="002278FF" w:rsidRDefault="00BB39E5" w:rsidP="00BB3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1A2F827" w14:textId="77777777" w:rsidR="00965BD9" w:rsidRDefault="00965BD9">
      <w:r>
        <w:br w:type="page"/>
      </w:r>
    </w:p>
    <w:tbl>
      <w:tblPr>
        <w:tblStyle w:val="TabloKlavuzu"/>
        <w:tblpPr w:leftFromText="141" w:rightFromText="141" w:vertAnchor="page" w:horzAnchor="margin" w:tblpY="1161"/>
        <w:tblW w:w="14850" w:type="dxa"/>
        <w:tblLook w:val="04A0" w:firstRow="1" w:lastRow="0" w:firstColumn="1" w:lastColumn="0" w:noHBand="0" w:noVBand="1"/>
      </w:tblPr>
      <w:tblGrid>
        <w:gridCol w:w="675"/>
        <w:gridCol w:w="629"/>
        <w:gridCol w:w="1554"/>
        <w:gridCol w:w="1116"/>
        <w:gridCol w:w="629"/>
        <w:gridCol w:w="222"/>
        <w:gridCol w:w="222"/>
        <w:gridCol w:w="629"/>
        <w:gridCol w:w="1487"/>
        <w:gridCol w:w="1651"/>
        <w:gridCol w:w="1215"/>
        <w:gridCol w:w="1829"/>
        <w:gridCol w:w="2992"/>
      </w:tblGrid>
      <w:tr w:rsidR="007E3B3B" w:rsidRPr="002278FF" w14:paraId="3306A53B" w14:textId="77777777" w:rsidTr="00637F73">
        <w:tc>
          <w:tcPr>
            <w:tcW w:w="0" w:type="auto"/>
            <w:shd w:val="clear" w:color="auto" w:fill="0D0D0D" w:themeFill="text1" w:themeFillTint="F2"/>
          </w:tcPr>
          <w:p w14:paraId="4D23638E" w14:textId="76B67B3E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shd w:val="clear" w:color="auto" w:fill="0D0D0D" w:themeFill="text1" w:themeFillTint="F2"/>
          </w:tcPr>
          <w:p w14:paraId="61AF1EB8" w14:textId="77777777" w:rsidR="00A64E55" w:rsidRPr="002278FF" w:rsidRDefault="00A64E55" w:rsidP="00A64E55">
            <w:pPr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0D0D0D" w:themeFill="text1" w:themeFillTint="F2"/>
          </w:tcPr>
          <w:p w14:paraId="163A5469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56C4F245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5C8F2EC3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D0D0D" w:themeFill="text1" w:themeFillTint="F2"/>
          </w:tcPr>
          <w:p w14:paraId="7C01C5AE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6B09920E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69350803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0D0D0D" w:themeFill="text1" w:themeFillTint="F2"/>
          </w:tcPr>
          <w:p w14:paraId="32814EB5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right w:val="single" w:sz="18" w:space="0" w:color="auto"/>
            </w:tcBorders>
            <w:shd w:val="clear" w:color="auto" w:fill="0D0D0D" w:themeFill="text1" w:themeFillTint="F2"/>
          </w:tcPr>
          <w:p w14:paraId="25B533A6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left w:val="single" w:sz="18" w:space="0" w:color="auto"/>
            </w:tcBorders>
            <w:shd w:val="clear" w:color="auto" w:fill="0D0D0D" w:themeFill="text1" w:themeFillTint="F2"/>
          </w:tcPr>
          <w:p w14:paraId="338B1C21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0D0D0D" w:themeFill="text1" w:themeFillTint="F2"/>
          </w:tcPr>
          <w:p w14:paraId="7AC2F9FF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  <w:shd w:val="clear" w:color="auto" w:fill="0D0D0D" w:themeFill="text1" w:themeFillTint="F2"/>
          </w:tcPr>
          <w:p w14:paraId="24FDADF0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</w:tr>
      <w:tr w:rsidR="00A64E55" w:rsidRPr="002278FF" w14:paraId="2731DA81" w14:textId="77777777" w:rsidTr="00637F73">
        <w:tc>
          <w:tcPr>
            <w:tcW w:w="0" w:type="auto"/>
            <w:vMerge w:val="restart"/>
            <w:textDirection w:val="btLr"/>
          </w:tcPr>
          <w:p w14:paraId="690FDF02" w14:textId="4E6BD62A" w:rsidR="00A64E55" w:rsidRPr="002278FF" w:rsidRDefault="00637F73" w:rsidP="00A64E5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</w:t>
            </w:r>
            <w:r w:rsidR="00A64E55" w:rsidRPr="002278FF">
              <w:rPr>
                <w:b/>
                <w:color w:val="FF0000"/>
                <w:sz w:val="18"/>
                <w:szCs w:val="18"/>
              </w:rPr>
              <w:t>.01.2023</w:t>
            </w:r>
          </w:p>
          <w:p w14:paraId="3E35BE5E" w14:textId="60DAB4AC" w:rsidR="00A64E55" w:rsidRPr="002278FF" w:rsidRDefault="00A64E55" w:rsidP="00A64E55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2278FF">
              <w:rPr>
                <w:b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629" w:type="dxa"/>
          </w:tcPr>
          <w:p w14:paraId="2ED4F8C3" w14:textId="77777777" w:rsidR="00A64E55" w:rsidRPr="002278FF" w:rsidRDefault="00A64E55" w:rsidP="00A64E5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1555" w:type="dxa"/>
          </w:tcPr>
          <w:p w14:paraId="3B5817CC" w14:textId="70971022" w:rsidR="00A64E55" w:rsidRPr="002278FF" w:rsidRDefault="00A64E55" w:rsidP="00A64E55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Atatürk İlkeleri ve İnkılap Tarihi </w:t>
            </w:r>
            <w:proofErr w:type="gramStart"/>
            <w:r w:rsidRPr="002278FF">
              <w:rPr>
                <w:sz w:val="18"/>
                <w:szCs w:val="18"/>
              </w:rPr>
              <w:t>1 -</w:t>
            </w:r>
            <w:proofErr w:type="gramEnd"/>
            <w:r w:rsidRPr="002278FF">
              <w:rPr>
                <w:sz w:val="18"/>
                <w:szCs w:val="18"/>
              </w:rPr>
              <w:t xml:space="preserve"> </w:t>
            </w:r>
            <w:r w:rsidRPr="002278FF">
              <w:t xml:space="preserve"> </w:t>
            </w:r>
            <w:r w:rsidRPr="002278FF">
              <w:rPr>
                <w:sz w:val="18"/>
                <w:szCs w:val="18"/>
              </w:rPr>
              <w:t>Dr. Öğr. Üyesi Mevlüt GÜNLER</w:t>
            </w:r>
          </w:p>
        </w:tc>
        <w:tc>
          <w:tcPr>
            <w:tcW w:w="1117" w:type="dxa"/>
          </w:tcPr>
          <w:p w14:paraId="3D95C779" w14:textId="2AC5D384" w:rsidR="007E3B3B" w:rsidRPr="002278FF" w:rsidRDefault="00AA4854" w:rsidP="00A64E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14:paraId="3612490B" w14:textId="77777777" w:rsidR="00A64E55" w:rsidRPr="002278FF" w:rsidRDefault="00A64E55" w:rsidP="00A64E5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0" w:type="auto"/>
          </w:tcPr>
          <w:p w14:paraId="76890DE6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02E727C5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ED63BD" w14:textId="77777777" w:rsidR="00A64E55" w:rsidRPr="002278FF" w:rsidRDefault="00A64E55" w:rsidP="00A64E5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1488" w:type="dxa"/>
          </w:tcPr>
          <w:p w14:paraId="46184C30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2D2FA807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184DDF2D" w14:textId="77777777" w:rsidR="00A64E55" w:rsidRPr="002278FF" w:rsidRDefault="00A64E55" w:rsidP="00A64E55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09.00</w:t>
            </w:r>
          </w:p>
        </w:tc>
        <w:tc>
          <w:tcPr>
            <w:tcW w:w="1832" w:type="dxa"/>
          </w:tcPr>
          <w:p w14:paraId="7E777186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474B1A04" w14:textId="77777777" w:rsidR="00A64E55" w:rsidRPr="002278FF" w:rsidRDefault="00A64E55" w:rsidP="00A64E55">
            <w:pPr>
              <w:rPr>
                <w:sz w:val="18"/>
                <w:szCs w:val="18"/>
              </w:rPr>
            </w:pPr>
          </w:p>
        </w:tc>
      </w:tr>
      <w:tr w:rsidR="00637F73" w:rsidRPr="002278FF" w14:paraId="5B9FA390" w14:textId="77777777" w:rsidTr="00637F73">
        <w:tc>
          <w:tcPr>
            <w:tcW w:w="0" w:type="auto"/>
            <w:vMerge/>
          </w:tcPr>
          <w:p w14:paraId="3E98528B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74A36381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555" w:type="dxa"/>
          </w:tcPr>
          <w:p w14:paraId="3B2D30DE" w14:textId="422FC29D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FB888CB" w14:textId="55874A0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64ACE8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0" w:type="auto"/>
          </w:tcPr>
          <w:p w14:paraId="324A4654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6678DCB4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5B7DD93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488" w:type="dxa"/>
          </w:tcPr>
          <w:p w14:paraId="39BC37BB" w14:textId="49551A0F" w:rsidR="00637F73" w:rsidRPr="002278FF" w:rsidRDefault="003538D3" w:rsidP="00637F73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>Öğretim İlke ve Yöntemleri – Dr. Öğr. Üyesi Gülçin ZEYBEK</w:t>
            </w:r>
          </w:p>
        </w:tc>
        <w:tc>
          <w:tcPr>
            <w:tcW w:w="1653" w:type="dxa"/>
          </w:tcPr>
          <w:p w14:paraId="04B2C6EC" w14:textId="1EBDC639" w:rsidR="00637F73" w:rsidRPr="002278FF" w:rsidRDefault="00F2714A" w:rsidP="0063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216" w:type="dxa"/>
          </w:tcPr>
          <w:p w14:paraId="5985F1DF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10.00</w:t>
            </w:r>
          </w:p>
        </w:tc>
        <w:tc>
          <w:tcPr>
            <w:tcW w:w="1832" w:type="dxa"/>
          </w:tcPr>
          <w:p w14:paraId="029CE350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57C92BBC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  <w:tr w:rsidR="00637F73" w:rsidRPr="002278FF" w14:paraId="49CDA270" w14:textId="77777777" w:rsidTr="00637F73">
        <w:tc>
          <w:tcPr>
            <w:tcW w:w="0" w:type="auto"/>
            <w:vMerge/>
          </w:tcPr>
          <w:p w14:paraId="1652BB1C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7EE0D4F2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555" w:type="dxa"/>
          </w:tcPr>
          <w:p w14:paraId="12563576" w14:textId="7CD27F1E" w:rsidR="00637F73" w:rsidRPr="002278FF" w:rsidRDefault="00637F73" w:rsidP="00637F73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>Eğitim Sosyolojisi – Doç. Dr. Enes GÖK</w:t>
            </w:r>
          </w:p>
        </w:tc>
        <w:tc>
          <w:tcPr>
            <w:tcW w:w="1117" w:type="dxa"/>
          </w:tcPr>
          <w:p w14:paraId="104DB8ED" w14:textId="5F198955" w:rsidR="00637F73" w:rsidRPr="002278FF" w:rsidRDefault="009D32C3" w:rsidP="0063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</w:tcPr>
          <w:p w14:paraId="10BC1366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0" w:type="auto"/>
          </w:tcPr>
          <w:p w14:paraId="1A40E57B" w14:textId="13AC5E54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6B066B7" w14:textId="002B2EBB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8615BCF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488" w:type="dxa"/>
          </w:tcPr>
          <w:p w14:paraId="4A0C1287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4C2FA879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5B5F0538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832" w:type="dxa"/>
          </w:tcPr>
          <w:p w14:paraId="67581852" w14:textId="6DB47A41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39A9FFF8" w14:textId="3FC2FC1C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  <w:tr w:rsidR="00637F73" w:rsidRPr="002278FF" w14:paraId="63D27933" w14:textId="77777777" w:rsidTr="00637F73">
        <w:tc>
          <w:tcPr>
            <w:tcW w:w="0" w:type="auto"/>
            <w:vMerge/>
          </w:tcPr>
          <w:p w14:paraId="70DD7841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7B5B4015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555" w:type="dxa"/>
          </w:tcPr>
          <w:p w14:paraId="76B66A2D" w14:textId="613A2E6A" w:rsidR="00637F73" w:rsidRPr="002278FF" w:rsidRDefault="00637F73" w:rsidP="00637F73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 xml:space="preserve">Bilişim </w:t>
            </w:r>
            <w:proofErr w:type="gramStart"/>
            <w:r w:rsidRPr="002278FF">
              <w:rPr>
                <w:sz w:val="18"/>
                <w:szCs w:val="18"/>
              </w:rPr>
              <w:t>Teknolojileri  -</w:t>
            </w:r>
            <w:proofErr w:type="gramEnd"/>
            <w:r w:rsidRPr="002278FF">
              <w:rPr>
                <w:sz w:val="18"/>
                <w:szCs w:val="18"/>
              </w:rPr>
              <w:t xml:space="preserve"> </w:t>
            </w:r>
            <w:proofErr w:type="spellStart"/>
            <w:r w:rsidRPr="002278FF">
              <w:rPr>
                <w:sz w:val="18"/>
                <w:szCs w:val="18"/>
              </w:rPr>
              <w:t>Öğr.Gör</w:t>
            </w:r>
            <w:proofErr w:type="spellEnd"/>
            <w:r w:rsidRPr="002278FF">
              <w:rPr>
                <w:sz w:val="18"/>
                <w:szCs w:val="18"/>
              </w:rPr>
              <w:t xml:space="preserve"> Kadir AKPINAR</w:t>
            </w:r>
          </w:p>
        </w:tc>
        <w:tc>
          <w:tcPr>
            <w:tcW w:w="1117" w:type="dxa"/>
          </w:tcPr>
          <w:p w14:paraId="4F1426A0" w14:textId="7D672704" w:rsidR="00637F73" w:rsidRPr="002278FF" w:rsidRDefault="00882939" w:rsidP="0063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</w:tcPr>
          <w:p w14:paraId="531A9FB7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0" w:type="auto"/>
          </w:tcPr>
          <w:p w14:paraId="3F6E1648" w14:textId="50A29ABA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D59AA16" w14:textId="2D73DAEE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3DEF757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488" w:type="dxa"/>
          </w:tcPr>
          <w:p w14:paraId="4BC3AD6E" w14:textId="40C81D6F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2CE1334C" w14:textId="2A41EA71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5679B862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1832" w:type="dxa"/>
          </w:tcPr>
          <w:p w14:paraId="16A37646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17FD19C6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  <w:tr w:rsidR="00637F73" w:rsidRPr="002278FF" w14:paraId="7221C552" w14:textId="77777777" w:rsidTr="00637F73">
        <w:tc>
          <w:tcPr>
            <w:tcW w:w="0" w:type="auto"/>
            <w:vMerge/>
          </w:tcPr>
          <w:p w14:paraId="1C80832E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09353389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555" w:type="dxa"/>
          </w:tcPr>
          <w:p w14:paraId="5906CE9B" w14:textId="089A4FF0" w:rsidR="00637F73" w:rsidRPr="002278FF" w:rsidRDefault="00637F73" w:rsidP="00637F73">
            <w:pPr>
              <w:rPr>
                <w:sz w:val="18"/>
                <w:szCs w:val="18"/>
              </w:rPr>
            </w:pPr>
            <w:r w:rsidRPr="002278FF">
              <w:rPr>
                <w:sz w:val="18"/>
                <w:szCs w:val="18"/>
              </w:rPr>
              <w:t>Kültürel Antropoloji – Doç. Dr. Mustafa ÇEVİK</w:t>
            </w:r>
          </w:p>
        </w:tc>
        <w:tc>
          <w:tcPr>
            <w:tcW w:w="1117" w:type="dxa"/>
          </w:tcPr>
          <w:p w14:paraId="75310738" w14:textId="3151A25B" w:rsidR="00637F73" w:rsidRPr="002278FF" w:rsidRDefault="00882939" w:rsidP="00637F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0" w:type="auto"/>
          </w:tcPr>
          <w:p w14:paraId="74EED34C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0" w:type="auto"/>
          </w:tcPr>
          <w:p w14:paraId="092CF071" w14:textId="574E9B8A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C10CCD6" w14:textId="7DB1E7FA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B8EE08B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488" w:type="dxa"/>
          </w:tcPr>
          <w:p w14:paraId="4349142E" w14:textId="525533E5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659800D3" w14:textId="546F712A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13648FDF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1832" w:type="dxa"/>
          </w:tcPr>
          <w:p w14:paraId="13F02319" w14:textId="76295BAD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7E7F3BB0" w14:textId="404019C4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  <w:tr w:rsidR="00637F73" w:rsidRPr="002278FF" w14:paraId="441A5B4D" w14:textId="77777777" w:rsidTr="00637F73">
        <w:tc>
          <w:tcPr>
            <w:tcW w:w="0" w:type="auto"/>
            <w:vMerge/>
          </w:tcPr>
          <w:p w14:paraId="149BDAB2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3A21948A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555" w:type="dxa"/>
          </w:tcPr>
          <w:p w14:paraId="354C3C9D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48BE1BA4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40373CCB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0" w:type="auto"/>
          </w:tcPr>
          <w:p w14:paraId="222405E6" w14:textId="1ED5E470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B030D56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F2392B5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488" w:type="dxa"/>
          </w:tcPr>
          <w:p w14:paraId="32BFE3E6" w14:textId="421A20FF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0696C699" w14:textId="7F70C035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614D9F77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1832" w:type="dxa"/>
          </w:tcPr>
          <w:p w14:paraId="79EB87CC" w14:textId="4AC985D1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5BC588B4" w14:textId="3DCBB41D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  <w:tr w:rsidR="00637F73" w:rsidRPr="002278FF" w14:paraId="07DD003C" w14:textId="77777777" w:rsidTr="00637F73">
        <w:tc>
          <w:tcPr>
            <w:tcW w:w="0" w:type="auto"/>
            <w:vMerge/>
          </w:tcPr>
          <w:p w14:paraId="422D60C1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14:paraId="61E5A666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555" w:type="dxa"/>
          </w:tcPr>
          <w:p w14:paraId="422D9289" w14:textId="0851C529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14:paraId="61848130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  <w:p w14:paraId="0F7B4FA1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  <w:p w14:paraId="0CE1554C" w14:textId="0A3C8626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7535FA94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0" w:type="auto"/>
          </w:tcPr>
          <w:p w14:paraId="32DB031E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17135969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5C59DDDF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488" w:type="dxa"/>
          </w:tcPr>
          <w:p w14:paraId="7EA18DD9" w14:textId="5F5A8FBB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653" w:type="dxa"/>
          </w:tcPr>
          <w:p w14:paraId="16CBB5DF" w14:textId="3ACCD6D5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14:paraId="200CDF31" w14:textId="77777777" w:rsidR="00637F73" w:rsidRPr="002278FF" w:rsidRDefault="00637F73" w:rsidP="00637F73">
            <w:pPr>
              <w:rPr>
                <w:b/>
                <w:sz w:val="18"/>
                <w:szCs w:val="18"/>
              </w:rPr>
            </w:pPr>
            <w:r w:rsidRPr="002278FF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1832" w:type="dxa"/>
          </w:tcPr>
          <w:p w14:paraId="28DB109A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  <w:tc>
          <w:tcPr>
            <w:tcW w:w="2996" w:type="dxa"/>
          </w:tcPr>
          <w:p w14:paraId="7718A774" w14:textId="77777777" w:rsidR="00637F73" w:rsidRPr="002278FF" w:rsidRDefault="00637F73" w:rsidP="00637F73">
            <w:pPr>
              <w:rPr>
                <w:sz w:val="18"/>
                <w:szCs w:val="18"/>
              </w:rPr>
            </w:pPr>
          </w:p>
        </w:tc>
      </w:tr>
    </w:tbl>
    <w:p w14:paraId="1694ADC8" w14:textId="574A8597" w:rsidR="00965BD9" w:rsidRDefault="00965BD9"/>
    <w:sectPr w:rsidR="00965BD9" w:rsidSect="002E6850">
      <w:pgSz w:w="16838" w:h="11906" w:orient="landscape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7B"/>
    <w:rsid w:val="000249C2"/>
    <w:rsid w:val="000333E7"/>
    <w:rsid w:val="0003402B"/>
    <w:rsid w:val="00063F87"/>
    <w:rsid w:val="00086FFB"/>
    <w:rsid w:val="000B277A"/>
    <w:rsid w:val="000B3150"/>
    <w:rsid w:val="000C716A"/>
    <w:rsid w:val="000E55A8"/>
    <w:rsid w:val="0011636F"/>
    <w:rsid w:val="001215A2"/>
    <w:rsid w:val="00161727"/>
    <w:rsid w:val="0017284E"/>
    <w:rsid w:val="001732AF"/>
    <w:rsid w:val="00183663"/>
    <w:rsid w:val="001F37DC"/>
    <w:rsid w:val="00205E1A"/>
    <w:rsid w:val="00207D27"/>
    <w:rsid w:val="002278FF"/>
    <w:rsid w:val="002438C9"/>
    <w:rsid w:val="00250E90"/>
    <w:rsid w:val="00262490"/>
    <w:rsid w:val="00265D3D"/>
    <w:rsid w:val="00267EF0"/>
    <w:rsid w:val="002706EB"/>
    <w:rsid w:val="00282B59"/>
    <w:rsid w:val="00285DE4"/>
    <w:rsid w:val="002932FC"/>
    <w:rsid w:val="002B03ED"/>
    <w:rsid w:val="002C4ABB"/>
    <w:rsid w:val="002E67B6"/>
    <w:rsid w:val="002E6850"/>
    <w:rsid w:val="00311574"/>
    <w:rsid w:val="00332581"/>
    <w:rsid w:val="003538D3"/>
    <w:rsid w:val="00385486"/>
    <w:rsid w:val="003B085A"/>
    <w:rsid w:val="003C2642"/>
    <w:rsid w:val="00406513"/>
    <w:rsid w:val="00432A71"/>
    <w:rsid w:val="00442173"/>
    <w:rsid w:val="004421DF"/>
    <w:rsid w:val="00494027"/>
    <w:rsid w:val="00494889"/>
    <w:rsid w:val="004A6FA9"/>
    <w:rsid w:val="004B08C8"/>
    <w:rsid w:val="004C050A"/>
    <w:rsid w:val="004C75CA"/>
    <w:rsid w:val="004D002F"/>
    <w:rsid w:val="004D408F"/>
    <w:rsid w:val="004E22E6"/>
    <w:rsid w:val="00505E47"/>
    <w:rsid w:val="00553953"/>
    <w:rsid w:val="00565C1E"/>
    <w:rsid w:val="00586273"/>
    <w:rsid w:val="005D1124"/>
    <w:rsid w:val="005D6776"/>
    <w:rsid w:val="005F75C1"/>
    <w:rsid w:val="00603017"/>
    <w:rsid w:val="00606F2D"/>
    <w:rsid w:val="0061522A"/>
    <w:rsid w:val="00623077"/>
    <w:rsid w:val="0062466C"/>
    <w:rsid w:val="00637F73"/>
    <w:rsid w:val="006642E5"/>
    <w:rsid w:val="00666D60"/>
    <w:rsid w:val="006720A3"/>
    <w:rsid w:val="006753D4"/>
    <w:rsid w:val="006810DE"/>
    <w:rsid w:val="00713A69"/>
    <w:rsid w:val="0071665B"/>
    <w:rsid w:val="00730783"/>
    <w:rsid w:val="00744396"/>
    <w:rsid w:val="007550A4"/>
    <w:rsid w:val="00760606"/>
    <w:rsid w:val="00765A4A"/>
    <w:rsid w:val="007A094B"/>
    <w:rsid w:val="007A4415"/>
    <w:rsid w:val="007B4428"/>
    <w:rsid w:val="007E3B3B"/>
    <w:rsid w:val="007E7C0D"/>
    <w:rsid w:val="008406F4"/>
    <w:rsid w:val="00847EA5"/>
    <w:rsid w:val="00882939"/>
    <w:rsid w:val="008C5963"/>
    <w:rsid w:val="008D3BBA"/>
    <w:rsid w:val="008E561C"/>
    <w:rsid w:val="00904E1F"/>
    <w:rsid w:val="0090662E"/>
    <w:rsid w:val="00907D68"/>
    <w:rsid w:val="00922EA7"/>
    <w:rsid w:val="0094774C"/>
    <w:rsid w:val="0095207E"/>
    <w:rsid w:val="00965BD9"/>
    <w:rsid w:val="00977F59"/>
    <w:rsid w:val="00991B08"/>
    <w:rsid w:val="00995AAE"/>
    <w:rsid w:val="009B48F3"/>
    <w:rsid w:val="009D32C3"/>
    <w:rsid w:val="009F38CA"/>
    <w:rsid w:val="009F618D"/>
    <w:rsid w:val="00A0041B"/>
    <w:rsid w:val="00A04535"/>
    <w:rsid w:val="00A119DF"/>
    <w:rsid w:val="00A2674F"/>
    <w:rsid w:val="00A32C46"/>
    <w:rsid w:val="00A63A9C"/>
    <w:rsid w:val="00A64E55"/>
    <w:rsid w:val="00A732E3"/>
    <w:rsid w:val="00A75DD9"/>
    <w:rsid w:val="00AA4854"/>
    <w:rsid w:val="00AC7D0D"/>
    <w:rsid w:val="00B16B02"/>
    <w:rsid w:val="00B20F83"/>
    <w:rsid w:val="00B360B2"/>
    <w:rsid w:val="00B40190"/>
    <w:rsid w:val="00B43F34"/>
    <w:rsid w:val="00B4717A"/>
    <w:rsid w:val="00B514F9"/>
    <w:rsid w:val="00B560B2"/>
    <w:rsid w:val="00B82AB6"/>
    <w:rsid w:val="00B833D8"/>
    <w:rsid w:val="00B94A1D"/>
    <w:rsid w:val="00B9633E"/>
    <w:rsid w:val="00BA02E4"/>
    <w:rsid w:val="00BA3736"/>
    <w:rsid w:val="00BB39E5"/>
    <w:rsid w:val="00BC08B6"/>
    <w:rsid w:val="00BC4859"/>
    <w:rsid w:val="00BC55DD"/>
    <w:rsid w:val="00BD7E0D"/>
    <w:rsid w:val="00BE022E"/>
    <w:rsid w:val="00C00033"/>
    <w:rsid w:val="00C2458F"/>
    <w:rsid w:val="00C26102"/>
    <w:rsid w:val="00C71C31"/>
    <w:rsid w:val="00C92937"/>
    <w:rsid w:val="00CB36C5"/>
    <w:rsid w:val="00CC617B"/>
    <w:rsid w:val="00CD3531"/>
    <w:rsid w:val="00CE3809"/>
    <w:rsid w:val="00CE39E1"/>
    <w:rsid w:val="00CE5903"/>
    <w:rsid w:val="00CF0570"/>
    <w:rsid w:val="00CF725B"/>
    <w:rsid w:val="00D00AC2"/>
    <w:rsid w:val="00D33486"/>
    <w:rsid w:val="00D64FD9"/>
    <w:rsid w:val="00D934F0"/>
    <w:rsid w:val="00DA410E"/>
    <w:rsid w:val="00DC176B"/>
    <w:rsid w:val="00DE6968"/>
    <w:rsid w:val="00DF702A"/>
    <w:rsid w:val="00E06B0B"/>
    <w:rsid w:val="00E11BB7"/>
    <w:rsid w:val="00E55C80"/>
    <w:rsid w:val="00E77EFB"/>
    <w:rsid w:val="00E927DC"/>
    <w:rsid w:val="00EB1C40"/>
    <w:rsid w:val="00EB3715"/>
    <w:rsid w:val="00EC0061"/>
    <w:rsid w:val="00ED3D80"/>
    <w:rsid w:val="00EF3D73"/>
    <w:rsid w:val="00F2714A"/>
    <w:rsid w:val="00F35896"/>
    <w:rsid w:val="00F42C0C"/>
    <w:rsid w:val="00F52DAC"/>
    <w:rsid w:val="00F5406F"/>
    <w:rsid w:val="00F56F40"/>
    <w:rsid w:val="00F620E1"/>
    <w:rsid w:val="00F71FBA"/>
    <w:rsid w:val="00F7293D"/>
    <w:rsid w:val="00F97923"/>
    <w:rsid w:val="00FB090C"/>
    <w:rsid w:val="00FD3338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608"/>
  <w15:docId w15:val="{026AE471-793D-4CF6-A664-9951199B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Aziz TEKE</cp:lastModifiedBy>
  <cp:revision>161</cp:revision>
  <dcterms:created xsi:type="dcterms:W3CDTF">2022-01-05T18:12:00Z</dcterms:created>
  <dcterms:modified xsi:type="dcterms:W3CDTF">2023-01-18T18:58:00Z</dcterms:modified>
</cp:coreProperties>
</file>