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678"/>
        <w:gridCol w:w="629"/>
        <w:gridCol w:w="3033"/>
        <w:gridCol w:w="1080"/>
        <w:gridCol w:w="629"/>
        <w:gridCol w:w="1413"/>
        <w:gridCol w:w="1080"/>
        <w:gridCol w:w="629"/>
        <w:gridCol w:w="1413"/>
        <w:gridCol w:w="1080"/>
        <w:gridCol w:w="629"/>
        <w:gridCol w:w="1413"/>
        <w:gridCol w:w="1080"/>
      </w:tblGrid>
      <w:tr w:rsidR="002E6850" w:rsidRPr="003C2642" w14:paraId="5A6D33AA" w14:textId="77777777" w:rsidTr="002E6850">
        <w:tc>
          <w:tcPr>
            <w:tcW w:w="0" w:type="auto"/>
            <w:gridSpan w:val="13"/>
          </w:tcPr>
          <w:p w14:paraId="78BBCF33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</w:p>
          <w:p w14:paraId="5808DBC6" w14:textId="03EE5A97" w:rsidR="002E6850" w:rsidRPr="003C2642" w:rsidRDefault="009F618D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  <w:r w:rsidR="002E6850" w:rsidRPr="003C2642">
              <w:rPr>
                <w:b/>
                <w:sz w:val="18"/>
                <w:szCs w:val="18"/>
              </w:rPr>
              <w:t xml:space="preserve"> EĞİTİM ÖĞRETİM YILI </w:t>
            </w:r>
            <w:r>
              <w:rPr>
                <w:b/>
                <w:sz w:val="18"/>
                <w:szCs w:val="18"/>
              </w:rPr>
              <w:t>GÜZ</w:t>
            </w:r>
            <w:r w:rsidR="002E6850" w:rsidRPr="003C2642">
              <w:rPr>
                <w:b/>
                <w:sz w:val="18"/>
                <w:szCs w:val="18"/>
              </w:rPr>
              <w:t xml:space="preserve"> DÖNEMİ </w:t>
            </w:r>
            <w:r w:rsidR="00B6361C">
              <w:rPr>
                <w:b/>
                <w:sz w:val="18"/>
                <w:szCs w:val="18"/>
              </w:rPr>
              <w:t>ÖZEL</w:t>
            </w:r>
            <w:r w:rsidR="003E1A50">
              <w:rPr>
                <w:b/>
                <w:sz w:val="18"/>
                <w:szCs w:val="18"/>
              </w:rPr>
              <w:t xml:space="preserve"> </w:t>
            </w:r>
            <w:r w:rsidR="00B6361C">
              <w:rPr>
                <w:b/>
                <w:sz w:val="18"/>
                <w:szCs w:val="18"/>
              </w:rPr>
              <w:t xml:space="preserve">EĞİTİM </w:t>
            </w:r>
            <w:r w:rsidR="002E6850" w:rsidRPr="003C2642">
              <w:rPr>
                <w:b/>
                <w:sz w:val="18"/>
                <w:szCs w:val="18"/>
              </w:rPr>
              <w:t xml:space="preserve">ÖĞRETMENLİĞİ </w:t>
            </w:r>
            <w:r w:rsidR="00C95C94">
              <w:rPr>
                <w:b/>
                <w:sz w:val="18"/>
                <w:szCs w:val="18"/>
              </w:rPr>
              <w:t>BÜTÜNLEME</w:t>
            </w:r>
            <w:r w:rsidR="00B6361C">
              <w:rPr>
                <w:b/>
                <w:sz w:val="18"/>
                <w:szCs w:val="18"/>
              </w:rPr>
              <w:t xml:space="preserve"> S</w:t>
            </w:r>
            <w:r w:rsidR="00B43F34">
              <w:rPr>
                <w:b/>
                <w:sz w:val="18"/>
                <w:szCs w:val="18"/>
              </w:rPr>
              <w:t>INAV</w:t>
            </w:r>
            <w:r w:rsidR="002E6850" w:rsidRPr="003C2642">
              <w:rPr>
                <w:b/>
                <w:sz w:val="18"/>
                <w:szCs w:val="18"/>
              </w:rPr>
              <w:t xml:space="preserve"> PROGRAMI</w:t>
            </w:r>
          </w:p>
          <w:p w14:paraId="66E42BB2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6850" w:rsidRPr="003C2642" w14:paraId="554B5F09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2A63DF18" w14:textId="77777777" w:rsidR="002E6850" w:rsidRPr="003C2642" w:rsidRDefault="002E6850" w:rsidP="002E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472697E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4445F571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2.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4AE5D4C1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3.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6E1FCEBF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4. SINIF</w:t>
            </w:r>
          </w:p>
        </w:tc>
      </w:tr>
      <w:tr w:rsidR="00B6361C" w:rsidRPr="003C2642" w14:paraId="694589FF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4789BA9B" w14:textId="77777777" w:rsidR="002E6850" w:rsidRPr="006720A3" w:rsidRDefault="002E6850" w:rsidP="002E68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720A3">
              <w:rPr>
                <w:b/>
                <w:color w:val="FF0000"/>
                <w:sz w:val="18"/>
                <w:szCs w:val="18"/>
              </w:rPr>
              <w:t>TARİH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9C89A16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6FCC064C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11A7651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6F39B9B2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495CB51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51A5A5C9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AD5F52C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5D2B7B10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81D0C19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3D65FB84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C6EC807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10FC7C8D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142F60E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40E63FD7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</w:tcPr>
          <w:p w14:paraId="5C2C0341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1F85C0E3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B6361C" w:rsidRPr="003C2642" w14:paraId="456283A8" w14:textId="77777777" w:rsidTr="002E6850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39FA975" w14:textId="76AACDE6" w:rsidR="00A3048B" w:rsidRDefault="00B728AB" w:rsidP="00A3048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="001705D8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Ocak 2023</w:t>
            </w:r>
          </w:p>
          <w:p w14:paraId="490555BF" w14:textId="0F34AFF8" w:rsidR="002E6850" w:rsidRPr="006720A3" w:rsidRDefault="001705D8" w:rsidP="00A3048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Pazartesi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CB75C2C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5157F161" w14:textId="7B8C07EC" w:rsidR="002E6850" w:rsidRPr="003C2642" w:rsidRDefault="001705D8" w:rsidP="00C95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(İngilizce)</w:t>
            </w:r>
            <w:r w:rsidR="00554CA8">
              <w:rPr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5D3F792" w14:textId="14E93DC0" w:rsidR="002E6850" w:rsidRPr="003C2642" w:rsidRDefault="007F4969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FCD740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27E82DA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12BE04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B477BE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606A0A2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F14C9A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B88975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022364C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2DE4DF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3CC67B99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6F619CF8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ECFC73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541B2D6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AA864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5EDA61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90A5DF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DC44FE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F3A5C6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0CF8F06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52B96B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44157D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49D30AB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4F499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58164905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25806557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9BC7C6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5EFCF499" w14:textId="29A4C377" w:rsidR="002E6850" w:rsidRPr="003C2642" w:rsidRDefault="00C95C94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9407D7B" w14:textId="7AB29F04" w:rsidR="002E6850" w:rsidRPr="003C2642" w:rsidRDefault="007F4969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A1AA0B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5A95505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D37359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A0F35CC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748FB47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80A2B0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9211BE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637885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773AC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7E9B5040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69FC1A28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7846C7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7E41D556" w14:textId="620CF33B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EA248B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2CC73B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2880082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2C57D8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D6DC18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76A6C3F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6B9C0A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F21080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413EFA3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1311B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782C0698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27629EFD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D7A0D9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1E67AD0D" w14:textId="06CF638F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A668DB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B58401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23A051B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86B56E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8F2E1EC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8D1DF1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667823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BFA64A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4FF4F06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B86CA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4C08334D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4C05F892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C1DD37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F46D26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B018BA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557A39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2E2CBA5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4F5829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99E717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2E73504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8DA6A5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E2D485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7A3D242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6A17B6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3E60B122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71A4E7BD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E5B248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699584B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812593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2F59E4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03C5B09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215079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BD1318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7365E3A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6DC69A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0CEAED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4416799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44AAF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3C678BF5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1E783D8B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5DDCF5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29673DC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8B8DB1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6BA1A9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0C9AB18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598608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1BB090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5F556AE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AF28C8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60555B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45B5CB9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A50E4D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CB2D3E" w:rsidRPr="003C2642" w14:paraId="7D9FCA4E" w14:textId="77777777" w:rsidTr="002E6850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B7101E7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962FB3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54B85C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0D59051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2B25AB6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F2DA36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74E1779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08B67E6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C1D050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056807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18AFB1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BCEB0F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367BBE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02682F35" w14:textId="77777777" w:rsidTr="002E6850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0B5C7EE8" w14:textId="4636E250" w:rsidR="00A3048B" w:rsidRDefault="00B728AB" w:rsidP="00B728A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 Ocak 2023</w:t>
            </w:r>
          </w:p>
          <w:p w14:paraId="6B10C9A3" w14:textId="767D3298" w:rsidR="00A3048B" w:rsidRPr="006720A3" w:rsidRDefault="00A3048B" w:rsidP="00A3048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E1465D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6F935A58" w14:textId="1AC5ADA8" w:rsidR="002E6850" w:rsidRPr="003C2642" w:rsidRDefault="00C95C94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2FDC434" w14:textId="7F05C3C9" w:rsidR="002E6850" w:rsidRPr="003C2642" w:rsidRDefault="00CD34DF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C5CB77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6BF7090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F22363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E87ED8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1FAFF10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BBEF1C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74E8E1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0BAE4C5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B4929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25513A55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71E7A5E5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ED4316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0D7782C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CE1B22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97CB7D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00A6ABD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51B626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69AB03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0767B03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FE0425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95DCFF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2EFFC75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590211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3821B582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3837885A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576A46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738D2C93" w14:textId="07FF1EBA" w:rsidR="002E6850" w:rsidRPr="003C2642" w:rsidRDefault="00C95C94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 – Doç. Dr. Hülya Ercan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9F3EF9A" w14:textId="4E4BB5AA" w:rsidR="002E6850" w:rsidRPr="003C2642" w:rsidRDefault="003954E6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E3BA58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01495FC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6EBBFA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D23BD7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6F2836C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CB35A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D555B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D45A9B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48D9F3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716AA588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003CFC5F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EAA683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2A6C8CB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15F8AC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95B812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7677A4D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6FBB1D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0E3122C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023D063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A252D5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F498B5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4373A1F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1A137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2DDEADD8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235D4DAA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D7944F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40572872" w14:textId="6175D494" w:rsidR="002E6850" w:rsidRPr="003C2642" w:rsidRDefault="00C95C94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Zihin Yetersizliği ve Otizm Spektrum Bozukluğu – Arş. Gör. Dr. Caner Kasap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AB77527" w14:textId="6C128E32" w:rsidR="002E6850" w:rsidRPr="003C2642" w:rsidRDefault="00197D59" w:rsidP="002E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B164DE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41B796F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B27923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820436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8C7C6C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322796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C98DAA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5F084DE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A12A4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3D7268B9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2C01414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DCF309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0087C4D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397E1A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4B859D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4F5BB63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C6A5AC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728AB3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1E3CC4D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C58CCA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5B07E10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2EE0D94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FCF5E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70463ACC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692857D3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BBE299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594E944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69BE68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5E878E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1272186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E1FA20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E98BD1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249BED0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CE2250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AB3497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2B15745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11C932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040D4BB4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14A9939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5E4F5F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2BBC47B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118FD0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6B0719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1A02FC4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F95401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BC91F8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0DCA6DA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9DD9F0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62B611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939292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ED20B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CB2D3E" w:rsidRPr="003C2642" w14:paraId="37B64578" w14:textId="77777777" w:rsidTr="002E6850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0D1DDA7D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4D53935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A47AD8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4AD997E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18A5035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D7DB73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AEB4D1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1FF9527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ADD29F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19F01C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C14197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A21D2D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EA1FEB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72E1824E" w14:textId="77777777" w:rsidTr="002E6850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0CE5B16" w14:textId="4294F014" w:rsidR="00A3048B" w:rsidRPr="006720A3" w:rsidRDefault="00A3048B" w:rsidP="002E6850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7892E3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04BFAC6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846E2B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27519E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41701B1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4CD4A6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2AD337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599BCCA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906B82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1D44ED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68E18CA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FDE013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20F30872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050D6A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848C43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2A9CB7F1" w14:textId="066D751D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9496E5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11AFEF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3B4DB4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C4DACA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AE6604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4308988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BD03BE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E95C92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1351DF2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EA2DF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670F1641" w14:textId="77777777" w:rsidTr="00C95C94">
        <w:trPr>
          <w:trHeight w:val="115"/>
        </w:trPr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2697C67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7A5C74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DD9E467" w14:textId="7F0A3E86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B1C0A73" w14:textId="2AB0CB09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DC9BF1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0FB56D2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E28BAF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B9A95F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3477E99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7491CE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AE7661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2A458BC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0F327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6AD0217E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48D5A97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7D2D24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7DD9F9C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E4F6D0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8159E00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05B294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44BB3B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739E69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635025C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4C5B42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F9D483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4FE805C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31713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37A52AF3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4DA1BD8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0F1E83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6B6795CC" w14:textId="3DF0205B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FEA95F0" w14:textId="5B69D33D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587088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85E217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E37B67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A5ED47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3096A5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B4068C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100CC2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66A5AD1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ED536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518C44D7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66D7D6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1718D9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C51051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B3DF2A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293486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474CD5A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9AC6F4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73514C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6A6B4CB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6BFA2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669726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6657B6E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E0FDC8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5D656383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0D39DA7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F7F432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503FF7E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11700F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A8CAA3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716BF44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587F76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C2B048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795AA92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617464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5EF21C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21EF93E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0AD39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7F96896F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15A7700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381BBC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30D5EB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2F8614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DB810B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09654FD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EB4900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006E4E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6387D21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C92F52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CD483C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5FCF7D2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601D6B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CB2D3E" w:rsidRPr="003C2642" w14:paraId="3306A53B" w14:textId="77777777" w:rsidTr="002E6850">
        <w:tc>
          <w:tcPr>
            <w:tcW w:w="0" w:type="auto"/>
            <w:shd w:val="clear" w:color="auto" w:fill="0D0D0D" w:themeFill="text1" w:themeFillTint="F2"/>
          </w:tcPr>
          <w:p w14:paraId="4D23638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1AF1EB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63A546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6C4F24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C8F2EC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C01C5A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B09920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935080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2814EB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5B533A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38B1C2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AC2F9F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24FDADF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2731DA81" w14:textId="77777777" w:rsidTr="002E6850">
        <w:tc>
          <w:tcPr>
            <w:tcW w:w="0" w:type="auto"/>
            <w:vMerge w:val="restart"/>
            <w:textDirection w:val="btLr"/>
          </w:tcPr>
          <w:p w14:paraId="3E35BE5E" w14:textId="66CB0103" w:rsidR="00A3048B" w:rsidRPr="006720A3" w:rsidRDefault="00A3048B" w:rsidP="00B728A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ED4F8C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B5817C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95C77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612490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76890DE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E727C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ED63B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46184C3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2FA80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4DDF2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7E77718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4B1A0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5B9FA390" w14:textId="77777777" w:rsidTr="002E6850">
        <w:tc>
          <w:tcPr>
            <w:tcW w:w="0" w:type="auto"/>
            <w:vMerge/>
          </w:tcPr>
          <w:p w14:paraId="3E98528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4A3638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B2D30D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B888C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64ACE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4A465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78DCB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B7DD9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9BC37B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B2C6E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985F1D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029CE35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7C92BB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49CDA270" w14:textId="77777777" w:rsidTr="002E6850">
        <w:tc>
          <w:tcPr>
            <w:tcW w:w="0" w:type="auto"/>
            <w:vMerge/>
          </w:tcPr>
          <w:p w14:paraId="1652BB1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EE0D4F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256357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04DB8E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0BC136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A40E57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B066B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615BC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4A0C128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2FA87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B5F053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6758185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A9FFF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63D27933" w14:textId="77777777" w:rsidTr="002E6850">
        <w:tc>
          <w:tcPr>
            <w:tcW w:w="0" w:type="auto"/>
            <w:vMerge/>
          </w:tcPr>
          <w:p w14:paraId="70DD784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B5B401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76B66A2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1426A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31A9FB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F6E164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59AA1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3DEF75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4BC3AD6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CE1334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679B862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16A3764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FD19C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7221C552" w14:textId="77777777" w:rsidTr="002E6850">
        <w:tc>
          <w:tcPr>
            <w:tcW w:w="0" w:type="auto"/>
            <w:vMerge/>
          </w:tcPr>
          <w:p w14:paraId="1C80832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935338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5906CE9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31073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4EED34C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92CF07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10CCD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8EE08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4349142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9800D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3648FD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13F0231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E7F3BB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441A5B4D" w14:textId="77777777" w:rsidTr="002E6850">
        <w:tc>
          <w:tcPr>
            <w:tcW w:w="0" w:type="auto"/>
            <w:vMerge/>
          </w:tcPr>
          <w:p w14:paraId="149BDAB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A21948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54C3C9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8BE1BA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373CC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222405E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B030D5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F2392B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32BFE3E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696C69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4D9F7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79EB87C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BC588B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07DD003C" w14:textId="77777777" w:rsidTr="002E6850">
        <w:tc>
          <w:tcPr>
            <w:tcW w:w="0" w:type="auto"/>
            <w:vMerge/>
          </w:tcPr>
          <w:p w14:paraId="422D60C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E5A66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422D928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95B78C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35FA9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DB031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13596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59DDD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7EA18DD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6CBB5D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0CDF3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28DB109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718A77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B6361C" w:rsidRPr="003C2642" w14:paraId="6E84F4C8" w14:textId="77777777" w:rsidTr="002E6850">
        <w:tc>
          <w:tcPr>
            <w:tcW w:w="0" w:type="auto"/>
            <w:vMerge/>
          </w:tcPr>
          <w:p w14:paraId="445EB14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C39C1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0E486AD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37620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B912B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650FE4B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C5884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E0A298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6E7945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D33340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5F1F7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C472A6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1330CF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</w:tbl>
    <w:p w14:paraId="4DDFB7A2" w14:textId="77777777" w:rsidR="008C5963" w:rsidRDefault="008C5963">
      <w:pPr>
        <w:rPr>
          <w:b/>
          <w:sz w:val="18"/>
          <w:szCs w:val="18"/>
        </w:rPr>
      </w:pPr>
    </w:p>
    <w:tbl>
      <w:tblPr>
        <w:tblStyle w:val="TabloKlavuzu"/>
        <w:tblpPr w:leftFromText="141" w:rightFromText="141" w:horzAnchor="margin" w:tblpY="462"/>
        <w:tblW w:w="0" w:type="auto"/>
        <w:tblLook w:val="04A0" w:firstRow="1" w:lastRow="0" w:firstColumn="1" w:lastColumn="0" w:noHBand="0" w:noVBand="1"/>
      </w:tblPr>
      <w:tblGrid>
        <w:gridCol w:w="678"/>
        <w:gridCol w:w="629"/>
        <w:gridCol w:w="1720"/>
        <w:gridCol w:w="1080"/>
        <w:gridCol w:w="629"/>
        <w:gridCol w:w="1720"/>
        <w:gridCol w:w="1080"/>
        <w:gridCol w:w="629"/>
        <w:gridCol w:w="1720"/>
        <w:gridCol w:w="1080"/>
        <w:gridCol w:w="629"/>
        <w:gridCol w:w="1720"/>
        <w:gridCol w:w="1080"/>
      </w:tblGrid>
      <w:tr w:rsidR="002E6850" w:rsidRPr="003C2642" w14:paraId="7A6E06C5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56883007" w14:textId="77777777" w:rsidR="002E6850" w:rsidRPr="003C2642" w:rsidRDefault="002E6850" w:rsidP="002E68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1A76704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4E27E290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2.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6B2B8D8B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3.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00E20888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4. SINIF</w:t>
            </w:r>
          </w:p>
        </w:tc>
      </w:tr>
      <w:tr w:rsidR="002E6850" w:rsidRPr="003C2642" w14:paraId="4081C715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6A06AAB4" w14:textId="77777777" w:rsidR="002E6850" w:rsidRPr="006720A3" w:rsidRDefault="002E6850" w:rsidP="002E68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720A3">
              <w:rPr>
                <w:b/>
                <w:color w:val="FF0000"/>
                <w:sz w:val="18"/>
                <w:szCs w:val="18"/>
              </w:rPr>
              <w:t>TARİH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CCF996E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633DC2DD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3697113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0F23C91C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AE6FD87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3A991363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D8993CF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41F833AE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9E37EFD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578B9583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0F3A81F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3E856575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E921C30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66501961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DERS - SORUMLUSU</w:t>
            </w:r>
          </w:p>
        </w:tc>
        <w:tc>
          <w:tcPr>
            <w:tcW w:w="0" w:type="auto"/>
          </w:tcPr>
          <w:p w14:paraId="29EA8411" w14:textId="77777777" w:rsidR="002E6850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24D9543F" w14:textId="77777777" w:rsidR="002E6850" w:rsidRPr="003C2642" w:rsidRDefault="002E6850" w:rsidP="002E6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2E6850" w:rsidRPr="003C2642" w14:paraId="0D228A30" w14:textId="77777777" w:rsidTr="002E6850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4016FE11" w14:textId="14F2B073" w:rsidR="00B6361C" w:rsidRPr="006720A3" w:rsidRDefault="00B6361C" w:rsidP="002E6850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D1DA08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04A51AE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D0646B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4D4C8A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7222A28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5C1280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E293D1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1F190C5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EFC65C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3D8CE1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3F6749E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8B254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59D82E57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011C021F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A8A18F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0EEC439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8EA2CB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AC17E4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1C15F7D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1D1E24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BE36CB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1ECF03B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6CE961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E61C26F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476CE56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7A897E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1B386AC6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576AD00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4D7BA5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231426D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7230FB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720061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2295F22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D768CC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8031E8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2AB8286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5F2797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229BA3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45D9CBF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73741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67610F75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E64E30D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F67619B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1C18692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F85C71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A33AEB8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2BC2C24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9A4EEB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767E901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6862C07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F7EDE9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12D16C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29CF895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D3A4A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6E0D1891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119AE575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E6166D5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79B2F57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17F81E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3A7C3F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615283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B5291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4F62009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5137DA9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6CA1DE9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2EA56EC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23158F6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2C0D76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2AEDEE96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0774756E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9C9AF1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694ECCA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F0F52C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9E78A2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22AB457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F95D86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29AC06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15D40DF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3291281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9B79AC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73BAB6A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FE82D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1B7917FD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04E6B5BB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1D6741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B316AA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1D66F7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A80569E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887D26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DA0701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EF83F87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4A9E17B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43BF17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AAA5A03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44BF68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3DD09E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6893936D" w14:textId="77777777" w:rsidTr="002E6850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0F9A0F8B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452F7AD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1DF479D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6F23C3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5FBE18A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3B085EBF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B27A9A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BA3D3C4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66FFE237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19633EC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A529356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0" w:type="auto"/>
          </w:tcPr>
          <w:p w14:paraId="4CEB49B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97715F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  <w:tr w:rsidR="002E6850" w:rsidRPr="003C2642" w14:paraId="1530BFAB" w14:textId="77777777" w:rsidTr="002E6850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008BBB02" w14:textId="77777777" w:rsidR="002E6850" w:rsidRPr="006720A3" w:rsidRDefault="002E6850" w:rsidP="002E685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0B91D940" w14:textId="77777777" w:rsidR="002E6850" w:rsidRPr="003C2642" w:rsidRDefault="002E6850" w:rsidP="002E685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548357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E379A3D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624F864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359F34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1CD63080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00F6C3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AB6C83A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12C41E5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9E8CC73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2F844F2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979EAC8" w14:textId="77777777" w:rsidR="002E6850" w:rsidRPr="003C2642" w:rsidRDefault="002E6850" w:rsidP="002E6850">
            <w:pPr>
              <w:rPr>
                <w:sz w:val="18"/>
                <w:szCs w:val="18"/>
              </w:rPr>
            </w:pPr>
          </w:p>
        </w:tc>
      </w:tr>
    </w:tbl>
    <w:p w14:paraId="4DDFB7A4" w14:textId="77777777" w:rsidR="00760606" w:rsidRDefault="00760606">
      <w:pPr>
        <w:rPr>
          <w:b/>
          <w:sz w:val="18"/>
          <w:szCs w:val="18"/>
        </w:rPr>
      </w:pPr>
    </w:p>
    <w:p w14:paraId="4DDFB80E" w14:textId="77777777" w:rsidR="00183663" w:rsidRPr="003C2642" w:rsidRDefault="00183663">
      <w:pPr>
        <w:rPr>
          <w:b/>
          <w:sz w:val="18"/>
          <w:szCs w:val="18"/>
        </w:rPr>
      </w:pPr>
    </w:p>
    <w:p w14:paraId="4DDFB818" w14:textId="069D89D2" w:rsidR="00D934F0" w:rsidRPr="003C2642" w:rsidRDefault="00D934F0" w:rsidP="00D934F0">
      <w:pPr>
        <w:rPr>
          <w:b/>
          <w:sz w:val="18"/>
          <w:szCs w:val="18"/>
        </w:rPr>
      </w:pPr>
    </w:p>
    <w:p w14:paraId="4DDFB880" w14:textId="77777777" w:rsidR="00D934F0" w:rsidRPr="003C2642" w:rsidRDefault="00D934F0">
      <w:pPr>
        <w:rPr>
          <w:b/>
          <w:sz w:val="18"/>
          <w:szCs w:val="18"/>
        </w:rPr>
      </w:pPr>
    </w:p>
    <w:sectPr w:rsidR="00D934F0" w:rsidRPr="003C2642" w:rsidSect="002E6850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7B"/>
    <w:rsid w:val="000249C2"/>
    <w:rsid w:val="0003402B"/>
    <w:rsid w:val="00063F87"/>
    <w:rsid w:val="00086FFB"/>
    <w:rsid w:val="00161727"/>
    <w:rsid w:val="001705D8"/>
    <w:rsid w:val="00183663"/>
    <w:rsid w:val="00197D59"/>
    <w:rsid w:val="001A20AE"/>
    <w:rsid w:val="00207D27"/>
    <w:rsid w:val="00250E90"/>
    <w:rsid w:val="002706EB"/>
    <w:rsid w:val="00285DE4"/>
    <w:rsid w:val="002C4ABB"/>
    <w:rsid w:val="002E6850"/>
    <w:rsid w:val="003954E6"/>
    <w:rsid w:val="003B085A"/>
    <w:rsid w:val="003C2642"/>
    <w:rsid w:val="003E1A50"/>
    <w:rsid w:val="004108A8"/>
    <w:rsid w:val="004D002F"/>
    <w:rsid w:val="00505E47"/>
    <w:rsid w:val="00554CA8"/>
    <w:rsid w:val="005F75C1"/>
    <w:rsid w:val="00603017"/>
    <w:rsid w:val="00651BE8"/>
    <w:rsid w:val="006642E5"/>
    <w:rsid w:val="006720A3"/>
    <w:rsid w:val="007550A4"/>
    <w:rsid w:val="00760606"/>
    <w:rsid w:val="007A094B"/>
    <w:rsid w:val="007B4428"/>
    <w:rsid w:val="007E7C0D"/>
    <w:rsid w:val="007F4969"/>
    <w:rsid w:val="00890BF1"/>
    <w:rsid w:val="008C5963"/>
    <w:rsid w:val="008D3BBA"/>
    <w:rsid w:val="00904E1F"/>
    <w:rsid w:val="0094774C"/>
    <w:rsid w:val="00991B08"/>
    <w:rsid w:val="009F38CA"/>
    <w:rsid w:val="009F618D"/>
    <w:rsid w:val="00A119DF"/>
    <w:rsid w:val="00A2674F"/>
    <w:rsid w:val="00A3048B"/>
    <w:rsid w:val="00AC7D0D"/>
    <w:rsid w:val="00B16B02"/>
    <w:rsid w:val="00B20F83"/>
    <w:rsid w:val="00B360B2"/>
    <w:rsid w:val="00B43F34"/>
    <w:rsid w:val="00B4717A"/>
    <w:rsid w:val="00B6361C"/>
    <w:rsid w:val="00B728AB"/>
    <w:rsid w:val="00BA3736"/>
    <w:rsid w:val="00BC08B6"/>
    <w:rsid w:val="00BC55DD"/>
    <w:rsid w:val="00BE022E"/>
    <w:rsid w:val="00C26102"/>
    <w:rsid w:val="00C71C31"/>
    <w:rsid w:val="00C95C94"/>
    <w:rsid w:val="00CB2D3E"/>
    <w:rsid w:val="00CC617B"/>
    <w:rsid w:val="00CD34DF"/>
    <w:rsid w:val="00CD3531"/>
    <w:rsid w:val="00CE1F46"/>
    <w:rsid w:val="00CE3809"/>
    <w:rsid w:val="00CF0570"/>
    <w:rsid w:val="00D64FD9"/>
    <w:rsid w:val="00D934F0"/>
    <w:rsid w:val="00E06B0B"/>
    <w:rsid w:val="00E11BB7"/>
    <w:rsid w:val="00E53261"/>
    <w:rsid w:val="00E927DC"/>
    <w:rsid w:val="00F42C0C"/>
    <w:rsid w:val="00F56F40"/>
    <w:rsid w:val="00F620E1"/>
    <w:rsid w:val="00FE4570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B608"/>
  <w15:docId w15:val="{026AE471-793D-4CF6-A664-9951199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Microsoft hesabı</cp:lastModifiedBy>
  <cp:revision>71</cp:revision>
  <dcterms:created xsi:type="dcterms:W3CDTF">2022-01-05T18:12:00Z</dcterms:created>
  <dcterms:modified xsi:type="dcterms:W3CDTF">2023-01-19T06:58:00Z</dcterms:modified>
</cp:coreProperties>
</file>