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F8A" w14:textId="41AE2475" w:rsidR="0005746E" w:rsidRDefault="004B52ED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56E8" wp14:editId="0093D063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3E2F" w14:textId="77777777"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F56E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" stroked="f">
                <v:textbox>
                  <w:txbxContent>
                    <w:p w14:paraId="03E83E2F" w14:textId="77777777"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14:paraId="345D8A8F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14:paraId="0399594F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14:paraId="2D03D882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14:paraId="0795BE89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14:paraId="16BB2FF1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1988"/>
        <w:gridCol w:w="163"/>
      </w:tblGrid>
      <w:tr w:rsidR="0005746E" w14:paraId="702D40F0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DD6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557DBD9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F5AF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B295E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14:paraId="072CAA6D" w14:textId="77777777" w:rsidTr="00C854F8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133B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7BC9EF7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5597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6EA8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0EA6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D60B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63" w:type="dxa"/>
            <w:vMerge w:val="restart"/>
            <w:tcBorders>
              <w:left w:val="dotted" w:sz="4" w:space="0" w:color="auto"/>
            </w:tcBorders>
            <w:vAlign w:val="center"/>
          </w:tcPr>
          <w:p w14:paraId="06730FAA" w14:textId="1EEAC155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14:paraId="05D08EDF" w14:textId="77777777" w:rsidTr="00C854F8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2DDE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3856E91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9D85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DADD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3E7E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462F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left w:val="dotted" w:sz="4" w:space="0" w:color="auto"/>
            </w:tcBorders>
            <w:vAlign w:val="center"/>
          </w:tcPr>
          <w:p w14:paraId="3EA61DC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734E6750" w14:textId="77777777" w:rsidTr="00C854F8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5AA0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4D57833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50A35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968DA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C52C1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3941E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63" w:type="dxa"/>
            <w:vMerge/>
            <w:vAlign w:val="center"/>
          </w:tcPr>
          <w:p w14:paraId="45A202B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3A6EC8A2" w14:textId="77777777" w:rsidTr="00C854F8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E638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6B9DB28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1BD68F2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3239" w:type="dxa"/>
            <w:gridSpan w:val="2"/>
            <w:vAlign w:val="center"/>
          </w:tcPr>
          <w:p w14:paraId="113EA84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63" w:type="dxa"/>
            <w:vMerge/>
            <w:vAlign w:val="center"/>
          </w:tcPr>
          <w:p w14:paraId="2BCB89B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3A9DCC3D" w14:textId="77777777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13CD90" w14:textId="77777777"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5DC1D791" w14:textId="77777777" w:rsidR="0005746E" w:rsidRDefault="0005746E" w:rsidP="004B5E94">
            <w:pPr>
              <w:pStyle w:val="stBilgi"/>
              <w:rPr>
                <w:sz w:val="20"/>
              </w:rPr>
            </w:pPr>
          </w:p>
          <w:p w14:paraId="7077AFBD" w14:textId="77777777" w:rsidR="0005746E" w:rsidRPr="009D50ED" w:rsidRDefault="0005746E" w:rsidP="004B5E94">
            <w:pPr>
              <w:pStyle w:val="stBilgi"/>
            </w:pPr>
          </w:p>
        </w:tc>
      </w:tr>
    </w:tbl>
    <w:p w14:paraId="52B10D43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566"/>
        <w:gridCol w:w="2678"/>
        <w:gridCol w:w="2243"/>
      </w:tblGrid>
      <w:tr w:rsidR="0005746E" w14:paraId="77B551D8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6D5699A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14:paraId="2E51A57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14:paraId="0D457B3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D9463D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14:paraId="00C702CE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14:paraId="6DC34830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14:paraId="102228CA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0211D35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00E48A0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A9083A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14:paraId="75170B8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2DD2EEDE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098392D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17A52A8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65E6B5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14:paraId="5F49D08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3F2FC0FF" w14:textId="77777777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14:paraId="10228A3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14:paraId="181D82CD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14:paraId="260BDE44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305A9233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14:paraId="70B5643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1DA76A8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14:paraId="3AAF434B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14:paraId="0D75429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79D1A4B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14:paraId="7AA9A0B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5887F71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14:paraId="731EAFA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B4671E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588BFCF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2D6515B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6687612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14:paraId="72A81DD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68EA6A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14:paraId="199C998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7B9CA3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1D8FB6D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1FE58B7C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19FDEFC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14:paraId="3DE3B1C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14:paraId="63270F8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14:paraId="6C8AB24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1C321518" w14:textId="77777777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14:paraId="4424D11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14:paraId="537720CC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14:paraId="45B38DF5" w14:textId="77777777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14:paraId="485FEB2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14:paraId="22CDCC5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14:paraId="4C24881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14:paraId="3085781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0B5D5B8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178E35D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14:paraId="22855E03" w14:textId="77777777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14:paraId="1459D39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14:paraId="5516E45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6A42454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14:paraId="0B67A72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C8D3434" w14:textId="77777777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14:paraId="71746BC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14:paraId="1A58D26C" w14:textId="77777777"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14:paraId="1E8212ED" w14:textId="77777777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14:paraId="37FA62D7" w14:textId="77777777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01886DC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14:paraId="5A1D36AB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AE9F6F" w14:textId="77777777"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14:paraId="15272A30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1A8A2425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40995577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55708EA5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14:paraId="4A1A2819" w14:textId="77777777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DC71916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14:paraId="07AF7713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812F61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3F039672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14:paraId="7177B75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18C1819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5295306E" w14:textId="77777777"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14:paraId="406FDD1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14:paraId="7F1CD7D3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290"/>
      </w:tblGrid>
      <w:tr w:rsidR="0005746E" w14:paraId="71BEC750" w14:textId="77777777" w:rsidTr="004B5E94">
        <w:trPr>
          <w:trHeight w:val="414"/>
        </w:trPr>
        <w:tc>
          <w:tcPr>
            <w:tcW w:w="4404" w:type="dxa"/>
          </w:tcPr>
          <w:p w14:paraId="1090AFA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19AFE9E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0CACC79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5B70C331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14:paraId="0FFD0D83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14:paraId="79FC24D7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1836E0">
              <w:rPr>
                <w:b/>
              </w:rPr>
              <w:t>2</w:t>
            </w:r>
          </w:p>
          <w:p w14:paraId="591E4C88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14:paraId="7A6AE42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14:paraId="3EF135AF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14:paraId="46A54A86" w14:textId="77777777"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14:paraId="0DBD7C89" w14:textId="2631A8EF" w:rsidR="004805A0" w:rsidRPr="00EC5E42" w:rsidRDefault="00EC5E42" w:rsidP="00EC5E42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EC5E42">
        <w:rPr>
          <w:b/>
          <w:i/>
        </w:rPr>
        <w:t>Form doldurulduktan sonra Fakülte Sekreterliği 1.Kat 110 veya 111 No’lu Odalara teslim edilecektir.</w:t>
      </w:r>
    </w:p>
    <w:sectPr w:rsidR="004805A0" w:rsidRPr="00EC5E42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E067" w14:textId="77777777" w:rsidR="006D14E3" w:rsidRDefault="006D14E3" w:rsidP="00C1358E">
      <w:r>
        <w:separator/>
      </w:r>
    </w:p>
  </w:endnote>
  <w:endnote w:type="continuationSeparator" w:id="0">
    <w:p w14:paraId="185D8C84" w14:textId="77777777" w:rsidR="006D14E3" w:rsidRDefault="006D14E3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F06A" w14:textId="77777777" w:rsidR="006D14E3" w:rsidRDefault="006D14E3" w:rsidP="00C1358E">
      <w:r>
        <w:separator/>
      </w:r>
    </w:p>
  </w:footnote>
  <w:footnote w:type="continuationSeparator" w:id="0">
    <w:p w14:paraId="611DCC09" w14:textId="77777777" w:rsidR="006D14E3" w:rsidRDefault="006D14E3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49BA" w14:textId="77777777" w:rsidR="00D44DDB" w:rsidRDefault="0000000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9"/>
    <w:rsid w:val="0005746E"/>
    <w:rsid w:val="001836E0"/>
    <w:rsid w:val="00231466"/>
    <w:rsid w:val="002C061D"/>
    <w:rsid w:val="0039052F"/>
    <w:rsid w:val="004805A0"/>
    <w:rsid w:val="004A1151"/>
    <w:rsid w:val="004B5048"/>
    <w:rsid w:val="004B52ED"/>
    <w:rsid w:val="00515349"/>
    <w:rsid w:val="005262FE"/>
    <w:rsid w:val="00583D5A"/>
    <w:rsid w:val="006D14E3"/>
    <w:rsid w:val="00904C8F"/>
    <w:rsid w:val="00962841"/>
    <w:rsid w:val="009A0F43"/>
    <w:rsid w:val="00C1358E"/>
    <w:rsid w:val="00C17B12"/>
    <w:rsid w:val="00C41870"/>
    <w:rsid w:val="00C854F8"/>
    <w:rsid w:val="00CD0B83"/>
    <w:rsid w:val="00EC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7178"/>
  <w15:docId w15:val="{4D48D6CF-D622-45FC-9FF6-D3338CB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SilentAll Team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Windows Kullanıcısı</cp:lastModifiedBy>
  <cp:revision>3</cp:revision>
  <cp:lastPrinted>2022-10-03T11:08:00Z</cp:lastPrinted>
  <dcterms:created xsi:type="dcterms:W3CDTF">2022-10-03T11:09:00Z</dcterms:created>
  <dcterms:modified xsi:type="dcterms:W3CDTF">2022-10-03T11:16:00Z</dcterms:modified>
</cp:coreProperties>
</file>