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7"/>
      </w:tblGrid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B34F1F" w:rsidRDefault="00B34F1F" w:rsidP="00BE71A2">
            <w:pPr>
              <w:jc w:val="center"/>
              <w:rPr>
                <w:b/>
                <w:bCs/>
              </w:rPr>
            </w:pPr>
          </w:p>
          <w:p w:rsidR="00B34F1F" w:rsidRPr="00B5520E" w:rsidRDefault="00073DEE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34F1F"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852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52"/>
            </w:tblGrid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:rsidTr="00073DEE">
              <w:trPr>
                <w:trHeight w:val="629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(Değişik:RG-6/2/2011-27838)ˡ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:rsidTr="00073DEE">
              <w:trPr>
                <w:trHeight w:val="629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073DEE" w:rsidP="00BE71A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B34F1F" w:rsidRPr="00B5520E">
              <w:rPr>
                <w:b/>
                <w:bCs/>
              </w:rPr>
              <w:t xml:space="preserve">Yemek Bursu Alabilecek Öğrencilerde Aranacak </w:t>
            </w:r>
            <w:r w:rsidR="00B34F1F">
              <w:rPr>
                <w:b/>
                <w:bCs/>
              </w:rPr>
              <w:t xml:space="preserve">Diğer </w:t>
            </w:r>
            <w:r w:rsidR="00B34F1F" w:rsidRPr="00B5520E">
              <w:rPr>
                <w:b/>
                <w:bCs/>
              </w:rPr>
              <w:t>Şartlar</w:t>
            </w:r>
          </w:p>
        </w:tc>
      </w:tr>
      <w:tr w:rsidR="00B34F1F" w:rsidRPr="00B5520E" w:rsidTr="00073DEE">
        <w:trPr>
          <w:trHeight w:val="629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073DEE" w:rsidP="00BE71A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34F1F" w:rsidRPr="00B5520E">
              <w:rPr>
                <w:color w:val="000000"/>
              </w:rPr>
              <w:t xml:space="preserve">1) Tezsiz yüksek lisans öğrencisi ve özel öğrenci hariç olmak üzere, yükseköğretim kurumunun kayıtlı öğrencisi </w:t>
            </w:r>
            <w:r>
              <w:rPr>
                <w:color w:val="000000"/>
              </w:rPr>
              <w:t xml:space="preserve">  </w:t>
            </w:r>
            <w:r w:rsidR="00B34F1F" w:rsidRPr="00B5520E">
              <w:rPr>
                <w:color w:val="000000"/>
              </w:rPr>
              <w:t>olmak,</w:t>
            </w: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073DEE" w:rsidP="00BE71A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34F1F"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073DEE" w:rsidP="00BE71A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34F1F"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073DEE" w:rsidP="00BE71A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34F1F"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073DEE" w:rsidP="00BE71A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34F1F" w:rsidRPr="00B5520E">
              <w:rPr>
                <w:color w:val="000000"/>
              </w:rPr>
              <w:t>5) Normal eğitim-öğretim süresi içerisinde öğrenim görüyor olmak.</w:t>
            </w:r>
          </w:p>
          <w:p w:rsidR="009913E0" w:rsidRDefault="009913E0" w:rsidP="00BE71A2">
            <w:pPr>
              <w:spacing w:line="360" w:lineRule="auto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073DEE" w:rsidRPr="00B5520E" w:rsidRDefault="00073DEE" w:rsidP="00BE71A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34F1F" w:rsidRPr="00B5520E" w:rsidTr="00073DEE">
        <w:trPr>
          <w:trHeight w:val="401"/>
        </w:trPr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852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52"/>
            </w:tblGrid>
            <w:tr w:rsidR="00B34F1F" w:rsidRPr="00B5520E" w:rsidTr="00073DEE">
              <w:trPr>
                <w:trHeight w:val="401"/>
              </w:trPr>
              <w:tc>
                <w:tcPr>
                  <w:tcW w:w="10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Default="00B34F1F" w:rsidP="00BE71A2">
                  <w:pPr>
                    <w:spacing w:line="360" w:lineRule="auto"/>
                    <w:jc w:val="both"/>
                    <w:rPr>
                      <w:color w:val="FF0000"/>
                      <w:u w:val="single"/>
                    </w:rPr>
                  </w:pPr>
                  <w:r w:rsidRPr="00264ED3">
                    <w:rPr>
                      <w:color w:val="FF0000"/>
                      <w:u w:val="single"/>
                    </w:rPr>
                    <w:t>* Kısmi Zamanlı olarak çalışan öğrenciler yemek bursundan faydalanamazlar.</w:t>
                  </w:r>
                </w:p>
                <w:p w:rsidR="00073DEE" w:rsidRPr="00264ED3" w:rsidRDefault="00073DEE" w:rsidP="00BE71A2">
                  <w:pPr>
                    <w:spacing w:line="360" w:lineRule="auto"/>
                    <w:jc w:val="both"/>
                    <w:rPr>
                      <w:color w:val="FF0000"/>
                      <w:u w:val="single"/>
                    </w:rPr>
                  </w:pPr>
                </w:p>
                <w:p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073DEE" w:rsidRDefault="00264ED3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Cs/>
                <w:color w:val="FF0000"/>
                <w:sz w:val="32"/>
                <w:szCs w:val="32"/>
              </w:rPr>
              <w:t xml:space="preserve">  </w:t>
            </w:r>
            <w:r w:rsidR="00B34F1F" w:rsidRPr="00D20D86">
              <w:rPr>
                <w:bCs/>
                <w:color w:val="FF0000"/>
                <w:sz w:val="32"/>
                <w:szCs w:val="32"/>
              </w:rPr>
              <w:t>Son Başvuru Tarihi:</w:t>
            </w:r>
            <w:r w:rsidR="006C74A4" w:rsidRPr="00D20D86">
              <w:rPr>
                <w:bCs/>
                <w:color w:val="FF0000"/>
                <w:sz w:val="32"/>
                <w:szCs w:val="32"/>
              </w:rPr>
              <w:t xml:space="preserve"> </w:t>
            </w:r>
            <w:r w:rsidR="006C74A4" w:rsidRPr="00D20D86">
              <w:rPr>
                <w:b/>
                <w:bCs/>
                <w:color w:val="FF0000"/>
                <w:sz w:val="32"/>
                <w:szCs w:val="32"/>
              </w:rPr>
              <w:t>04</w:t>
            </w:r>
            <w:r w:rsidR="00B34F1F" w:rsidRPr="00D20D86">
              <w:rPr>
                <w:b/>
                <w:bCs/>
                <w:color w:val="FF0000"/>
                <w:sz w:val="32"/>
                <w:szCs w:val="32"/>
              </w:rPr>
              <w:t>.10.201</w:t>
            </w:r>
            <w:r w:rsidR="006C74A4" w:rsidRPr="00D20D86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  <w:p w:rsidR="00304C76" w:rsidRPr="00D20D86" w:rsidRDefault="00304C76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  <w:color w:val="FF0000"/>
                <w:sz w:val="32"/>
                <w:szCs w:val="32"/>
              </w:rPr>
            </w:pPr>
          </w:p>
          <w:p w:rsidR="00B34F1F" w:rsidRDefault="00073DEE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  </w:t>
            </w:r>
            <w:r w:rsidR="00B34F1F">
              <w:rPr>
                <w:b/>
                <w:i/>
              </w:rPr>
              <w:t xml:space="preserve">* </w:t>
            </w:r>
            <w:r w:rsidR="00B34F1F" w:rsidRPr="00FC4490">
              <w:rPr>
                <w:b/>
                <w:i/>
              </w:rPr>
              <w:t>Yemek Bursu kullanım oranı %15 ‘in altına düşen öğrencinin bursu iptal edilecektir.!!!</w:t>
            </w:r>
          </w:p>
          <w:p w:rsidR="00B34F1F" w:rsidRDefault="00073DEE" w:rsidP="00BE71A2">
            <w:pPr>
              <w:pStyle w:val="stBilgi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  <w:r w:rsidR="00B34F1F">
              <w:rPr>
                <w:i/>
              </w:rPr>
              <w:t>*</w:t>
            </w:r>
            <w:r w:rsidR="00304C76">
              <w:rPr>
                <w:i/>
              </w:rPr>
              <w:t xml:space="preserve"> </w:t>
            </w:r>
            <w:r w:rsidR="00B34F1F" w:rsidRPr="002809D1">
              <w:rPr>
                <w:i/>
              </w:rPr>
              <w:t xml:space="preserve">Form öğrencinin bulunduğu </w:t>
            </w:r>
            <w:r w:rsidR="00B450FB">
              <w:rPr>
                <w:b/>
                <w:i/>
                <w:u w:val="single"/>
              </w:rPr>
              <w:t>Okul S</w:t>
            </w:r>
            <w:r w:rsidR="00B34F1F" w:rsidRPr="00F71508">
              <w:rPr>
                <w:b/>
                <w:i/>
                <w:u w:val="single"/>
              </w:rPr>
              <w:t>ekreterliğine</w:t>
            </w:r>
            <w:r w:rsidR="00B34F1F" w:rsidRPr="002809D1">
              <w:rPr>
                <w:i/>
              </w:rPr>
              <w:t xml:space="preserve"> teslim edilecektir.</w:t>
            </w:r>
            <w:r w:rsidR="00D20D86">
              <w:rPr>
                <w:i/>
              </w:rPr>
              <w:t xml:space="preserve"> ( Alpaslan AYDOĞAN – Memur )</w:t>
            </w:r>
          </w:p>
          <w:p w:rsidR="00073DEE" w:rsidRDefault="00073DEE" w:rsidP="00BE71A2">
            <w:pPr>
              <w:pStyle w:val="stBilgi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D20D86" w:rsidRDefault="00D20D86" w:rsidP="00BE71A2">
            <w:pPr>
              <w:pStyle w:val="stBilgi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304C76" w:rsidRDefault="00304C76" w:rsidP="00BE71A2">
            <w:pPr>
              <w:pStyle w:val="stBilgi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D20D86" w:rsidRDefault="00073DEE" w:rsidP="00BE71A2">
            <w:pPr>
              <w:pStyle w:val="stBilgi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  <w:r w:rsidR="00D20D86">
              <w:rPr>
                <w:i/>
              </w:rPr>
              <w:t>Başvuru Formu</w:t>
            </w:r>
            <w:r w:rsidR="00C21E02">
              <w:rPr>
                <w:i/>
              </w:rPr>
              <w:t xml:space="preserve"> </w:t>
            </w:r>
            <w:r w:rsidR="00FF0B92">
              <w:rPr>
                <w:i/>
              </w:rPr>
              <w:t>diğer</w:t>
            </w:r>
            <w:r w:rsidR="00C21E02">
              <w:rPr>
                <w:i/>
              </w:rPr>
              <w:t xml:space="preserve"> linkten veya Alpaslan AYDOĞAN’dan </w:t>
            </w:r>
            <w:r w:rsidR="00AB4C1A">
              <w:rPr>
                <w:i/>
              </w:rPr>
              <w:t xml:space="preserve">( Eğitim Fakültesi 3. Kat ) </w:t>
            </w:r>
            <w:r w:rsidR="00C21E02">
              <w:rPr>
                <w:i/>
              </w:rPr>
              <w:t>alınabilir.</w:t>
            </w:r>
          </w:p>
          <w:p w:rsidR="00073DEE" w:rsidRPr="00B5520E" w:rsidRDefault="00073DEE" w:rsidP="00BE71A2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4805A0" w:rsidRDefault="004805A0"/>
    <w:sectPr w:rsidR="004805A0" w:rsidSect="00073DEE">
      <w:pgSz w:w="11906" w:h="16838"/>
      <w:pgMar w:top="851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5E"/>
    <w:rsid w:val="00073DEE"/>
    <w:rsid w:val="00122EA0"/>
    <w:rsid w:val="00264ED3"/>
    <w:rsid w:val="00304C76"/>
    <w:rsid w:val="004805A0"/>
    <w:rsid w:val="006C74A4"/>
    <w:rsid w:val="00785FF0"/>
    <w:rsid w:val="009913E0"/>
    <w:rsid w:val="00AB4C1A"/>
    <w:rsid w:val="00B34F1F"/>
    <w:rsid w:val="00B450FB"/>
    <w:rsid w:val="00BC6DBB"/>
    <w:rsid w:val="00C21E02"/>
    <w:rsid w:val="00D20D86"/>
    <w:rsid w:val="00EB275E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284"/>
  <w15:docId w15:val="{70750F6D-D278-464E-BE47-61A1F8C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4F1F"/>
    <w:rPr>
      <w:rFonts w:eastAsia="Times New Roman"/>
      <w:iCs w:val="0"/>
      <w:lang w:eastAsia="tr-TR"/>
    </w:rPr>
  </w:style>
  <w:style w:type="character" w:styleId="Kpr">
    <w:name w:val="Hyperlink"/>
    <w:basedOn w:val="VarsaylanParagrafYazTipi"/>
    <w:uiPriority w:val="99"/>
    <w:unhideWhenUsed/>
    <w:rsid w:val="00073DE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Windows Kullanıcısı</cp:lastModifiedBy>
  <cp:revision>13</cp:revision>
  <dcterms:created xsi:type="dcterms:W3CDTF">2018-09-25T07:25:00Z</dcterms:created>
  <dcterms:modified xsi:type="dcterms:W3CDTF">2019-09-20T11:19:00Z</dcterms:modified>
</cp:coreProperties>
</file>