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673"/>
        <w:gridCol w:w="4298"/>
        <w:gridCol w:w="1219"/>
      </w:tblGrid>
      <w:tr w:rsidR="006C2428" w:rsidRPr="00C17848" w:rsidTr="000A3599">
        <w:trPr>
          <w:trHeight w:val="85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Öğrenci Adı Soyadı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Öğrenci No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Yaz Okulunda Ders Alacağı Üniversite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Uygunluk Durumu</w:t>
            </w:r>
          </w:p>
        </w:tc>
      </w:tr>
      <w:tr w:rsidR="006C2428" w:rsidRPr="00C17848" w:rsidTr="000A3599">
        <w:trPr>
          <w:trHeight w:val="3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28" w:rsidRPr="00C16C4C" w:rsidRDefault="00987BDA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Fadim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KARAKAŞ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987BDA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181403507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987BDA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Zonguldak Bülent Ecevit </w:t>
            </w:r>
            <w:r w:rsidR="006C2428">
              <w:rPr>
                <w:rFonts w:ascii="Arial" w:eastAsia="Times New Roman" w:hAnsi="Arial" w:cs="Arial"/>
                <w:lang w:eastAsia="tr-TR"/>
              </w:rPr>
              <w:t>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6C2428" w:rsidRPr="00C17848" w:rsidTr="00987BDA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342619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42619">
              <w:rPr>
                <w:rFonts w:ascii="Arial" w:eastAsia="Times New Roman" w:hAnsi="Arial" w:cs="Arial"/>
                <w:lang w:eastAsia="tr-TR"/>
              </w:rPr>
              <w:t>Enes ÖZKAN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342619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342619">
              <w:rPr>
                <w:rFonts w:ascii="Arial" w:eastAsia="Times New Roman" w:hAnsi="Arial" w:cs="Arial"/>
                <w:lang w:eastAsia="tr-TR"/>
              </w:rPr>
              <w:t>231407097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342619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42619">
              <w:rPr>
                <w:rFonts w:ascii="Arial" w:eastAsia="Times New Roman" w:hAnsi="Arial" w:cs="Arial"/>
                <w:lang w:eastAsia="tr-TR"/>
              </w:rPr>
              <w:t>Bursa Uludağ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342619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6C2428" w:rsidRPr="00C16C4C" w:rsidTr="00987BDA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6C2428" w:rsidRPr="00C16C4C" w:rsidTr="000A3599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6C2428" w:rsidRPr="00C16C4C" w:rsidTr="000A3599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6C2428" w:rsidRPr="00C16C4C" w:rsidTr="000A3599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6C2428" w:rsidRPr="00C16C4C" w:rsidTr="000A3599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6C2428" w:rsidRPr="00C16C4C" w:rsidTr="000A3599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6C2428" w:rsidRPr="00C16C4C" w:rsidTr="000A3599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6C2428" w:rsidRPr="00C16C4C" w:rsidTr="000A3599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bookmarkStart w:id="0" w:name="_GoBack"/>
            <w:bookmarkEnd w:id="0"/>
          </w:p>
        </w:tc>
      </w:tr>
      <w:tr w:rsidR="006C2428" w:rsidRPr="00C16C4C" w:rsidTr="000A3599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6C2428" w:rsidRPr="00C16C4C" w:rsidTr="000A3599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07157B" w:rsidRDefault="006C2428" w:rsidP="000A359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6C2428" w:rsidRPr="00C16C4C" w:rsidRDefault="006C2428" w:rsidP="000A35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F76931" w:rsidRDefault="00F76931"/>
    <w:sectPr w:rsidR="00F7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75"/>
    <w:rsid w:val="00342619"/>
    <w:rsid w:val="005F1D75"/>
    <w:rsid w:val="006851C9"/>
    <w:rsid w:val="006C2428"/>
    <w:rsid w:val="00987BDA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Bünyamin Yeşil</cp:lastModifiedBy>
  <cp:revision>2</cp:revision>
  <dcterms:created xsi:type="dcterms:W3CDTF">2024-07-02T13:32:00Z</dcterms:created>
  <dcterms:modified xsi:type="dcterms:W3CDTF">2024-07-02T13:32:00Z</dcterms:modified>
</cp:coreProperties>
</file>