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C7" w:rsidRDefault="00F539C7" w:rsidP="00F539C7">
      <w:r>
        <w:t>Sayın Hocalarımız,</w:t>
      </w:r>
    </w:p>
    <w:p w:rsidR="00F539C7" w:rsidRDefault="00F539C7" w:rsidP="00F539C7">
      <w:r>
        <w:t xml:space="preserve">26-28 Ekim 2023 tarihinde Karaman'da gerçekleştirilecek olan 8. Uluslararası Okul Öncesi Eğitim Kongresi, Cumhuriyetin 100. Yılında Okul Öncesi Eğitim temasıyla ömrünü adadığı okul öncesi eğitim alanındaki çalışmalarıyla iz bırakan değerli hocamız Prof. Dr. Ayla Oktay’ın anısına düzenlenecektir. Kongremize bildiri kabulü başlamıştır. Destek veren tüm hocalarımıza şükranlarımızı sunarız. </w:t>
      </w:r>
    </w:p>
    <w:p w:rsidR="00F539C7" w:rsidRDefault="00F539C7" w:rsidP="00F539C7">
      <w:r>
        <w:t>Kongre Düzenleme Kurulu</w:t>
      </w:r>
    </w:p>
    <w:p w:rsidR="00F539C7" w:rsidRDefault="00F539C7" w:rsidP="00F539C7">
      <w:r>
        <w:t xml:space="preserve">Web Sayfası: ooe2023.com </w:t>
      </w:r>
    </w:p>
    <w:p w:rsidR="00F539C7" w:rsidRDefault="00F539C7" w:rsidP="00F539C7">
      <w:r>
        <w:t>E-posta: ooe2023@kmu.edu.tr</w:t>
      </w:r>
    </w:p>
    <w:p w:rsidR="00F539C7" w:rsidRDefault="00F539C7" w:rsidP="00F539C7">
      <w:proofErr w:type="spellStart"/>
      <w:r>
        <w:t>Instagram</w:t>
      </w:r>
      <w:proofErr w:type="spellEnd"/>
      <w:r>
        <w:t>: @ooek2023</w:t>
      </w:r>
    </w:p>
    <w:p w:rsidR="000D7D82" w:rsidRDefault="00F539C7" w:rsidP="00F539C7">
      <w:proofErr w:type="spellStart"/>
      <w:r>
        <w:t>Twitter</w:t>
      </w:r>
      <w:proofErr w:type="spellEnd"/>
      <w:r>
        <w:t>: @ooe2023</w:t>
      </w:r>
    </w:p>
    <w:p w:rsidR="00F539C7" w:rsidRDefault="00F539C7" w:rsidP="00F539C7">
      <w:bookmarkStart w:id="0" w:name="_GoBack"/>
      <w:bookmarkEnd w:id="0"/>
    </w:p>
    <w:sectPr w:rsidR="00F53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C7"/>
    <w:rsid w:val="000D7D82"/>
    <w:rsid w:val="001B2D22"/>
    <w:rsid w:val="003F2640"/>
    <w:rsid w:val="00742896"/>
    <w:rsid w:val="007E3A69"/>
    <w:rsid w:val="008C54BD"/>
    <w:rsid w:val="00993592"/>
    <w:rsid w:val="00AE3B4A"/>
    <w:rsid w:val="00ED1774"/>
    <w:rsid w:val="00F53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Bünyamin Yeşil</dc:creator>
  <cp:lastModifiedBy>Bünyamin Yeşil</cp:lastModifiedBy>
  <cp:revision>1</cp:revision>
  <dcterms:created xsi:type="dcterms:W3CDTF">2023-03-29T07:29:00Z</dcterms:created>
  <dcterms:modified xsi:type="dcterms:W3CDTF">2023-03-29T07:31:00Z</dcterms:modified>
</cp:coreProperties>
</file>