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193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544"/>
        <w:gridCol w:w="3615"/>
        <w:gridCol w:w="1413"/>
        <w:gridCol w:w="1842"/>
        <w:gridCol w:w="1560"/>
      </w:tblGrid>
      <w:tr w:rsidR="0085365D" w:rsidRPr="007E6D5B" w:rsidTr="0085365D">
        <w:trPr>
          <w:trHeight w:val="4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D" w:rsidRPr="007E6D5B" w:rsidRDefault="00330382" w:rsidP="007A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D" w:rsidRPr="007E6D5B" w:rsidRDefault="0085365D" w:rsidP="007A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D5B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D" w:rsidRPr="007E6D5B" w:rsidRDefault="0085365D" w:rsidP="007A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D5B">
              <w:rPr>
                <w:rFonts w:ascii="Times New Roman" w:hAnsi="Times New Roman"/>
                <w:b/>
                <w:sz w:val="20"/>
                <w:szCs w:val="20"/>
              </w:rPr>
              <w:t>DERSİ YÜRÜTEN ÖĞRETİM ÜYESİ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D" w:rsidRPr="007E6D5B" w:rsidRDefault="0085365D" w:rsidP="007A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D5B">
              <w:rPr>
                <w:rFonts w:ascii="Times New Roman" w:hAnsi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D" w:rsidRPr="00D60B0A" w:rsidRDefault="0085365D" w:rsidP="007A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B0A">
              <w:rPr>
                <w:rFonts w:ascii="Times New Roman" w:hAnsi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D" w:rsidRPr="00D60B0A" w:rsidRDefault="0085365D" w:rsidP="007A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B0A">
              <w:rPr>
                <w:rFonts w:ascii="Times New Roman" w:hAnsi="Times New Roman"/>
                <w:b/>
                <w:sz w:val="20"/>
                <w:szCs w:val="20"/>
              </w:rPr>
              <w:t>SINAV SALONU</w:t>
            </w:r>
          </w:p>
        </w:tc>
      </w:tr>
      <w:tr w:rsidR="00393745" w:rsidRPr="007E6D5B" w:rsidTr="00020B50">
        <w:trPr>
          <w:trHeight w:val="3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85365D" w:rsidRDefault="00393745" w:rsidP="00393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0B0A">
              <w:rPr>
                <w:rFonts w:ascii="Times New Roman" w:hAnsi="Times New Roman"/>
                <w:sz w:val="20"/>
                <w:szCs w:val="20"/>
              </w:rPr>
              <w:t xml:space="preserve"> Alaattin UCA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A-205</w:t>
            </w:r>
          </w:p>
        </w:tc>
      </w:tr>
      <w:tr w:rsidR="00393745" w:rsidRPr="007E6D5B" w:rsidTr="00020B50">
        <w:trPr>
          <w:trHeight w:val="3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BİLGİSAYAR II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0B0A">
              <w:rPr>
                <w:rFonts w:ascii="Times New Roman" w:hAnsi="Times New Roman"/>
                <w:sz w:val="20"/>
                <w:szCs w:val="20"/>
              </w:rPr>
              <w:t xml:space="preserve"> Mustafa ÇEVİK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E6D5B">
              <w:rPr>
                <w:rFonts w:ascii="Times New Roman" w:hAnsi="Times New Roman"/>
                <w:sz w:val="20"/>
                <w:szCs w:val="20"/>
              </w:rPr>
              <w:t>Hülya ERCAN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GENEL KİMYA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Prof. Dr. Münir OKTAY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2D7D55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TÜRK TARİHİ VE KÜLTÜRÜ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Doç. Dr. Mehmet KURT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YABANCI DİL II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</w:t>
            </w:r>
            <w:r w:rsidRPr="00D60B0A">
              <w:rPr>
                <w:rFonts w:ascii="Times New Roman" w:hAnsi="Times New Roman"/>
                <w:sz w:val="20"/>
                <w:szCs w:val="20"/>
              </w:rPr>
              <w:t xml:space="preserve"> Melike GÖZÜTOK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F952A0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GENEL COĞRAFYA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0B0A">
              <w:rPr>
                <w:rFonts w:ascii="Times New Roman" w:hAnsi="Times New Roman"/>
                <w:sz w:val="20"/>
                <w:szCs w:val="20"/>
              </w:rPr>
              <w:t xml:space="preserve"> Nihal YILDIZ YILMAZ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TÜRKÇE II: SÖZLÜ ANLATIM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0B0A">
              <w:rPr>
                <w:rFonts w:ascii="Times New Roman" w:hAnsi="Times New Roman"/>
                <w:sz w:val="20"/>
                <w:szCs w:val="20"/>
              </w:rPr>
              <w:t xml:space="preserve"> Kemal GÖZ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D60B0A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B0A">
              <w:rPr>
                <w:rFonts w:ascii="Times New Roman" w:hAnsi="Times New Roman"/>
                <w:sz w:val="20"/>
                <w:szCs w:val="20"/>
              </w:rPr>
              <w:t>A-205</w:t>
            </w:r>
          </w:p>
        </w:tc>
      </w:tr>
      <w:tr w:rsidR="00393745" w:rsidRPr="007E6D5B" w:rsidTr="0085365D">
        <w:trPr>
          <w:trHeight w:val="1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Default="00393745" w:rsidP="00393745">
            <w:r w:rsidRPr="00E874DE">
              <w:rPr>
                <w:rFonts w:ascii="Times New Roman" w:hAnsi="Times New Roman"/>
                <w:sz w:val="18"/>
                <w:szCs w:val="18"/>
              </w:rPr>
              <w:t>SINIF EĞİTİMİ ANABİLİM DALI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TEMEL MATEMATİK II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r w:rsidRPr="007E6D5B">
              <w:rPr>
                <w:rFonts w:ascii="Times New Roman" w:hAnsi="Times New Roman"/>
                <w:sz w:val="20"/>
                <w:szCs w:val="20"/>
              </w:rPr>
              <w:t>Cihat ABDİOĞLU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5" w:rsidRPr="007E6D5B" w:rsidRDefault="00393745" w:rsidP="00393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5B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</w:tbl>
    <w:p w:rsidR="008271E3" w:rsidRPr="004F4A89" w:rsidRDefault="00C1222D" w:rsidP="004F4A89">
      <w:pPr>
        <w:spacing w:line="240" w:lineRule="auto"/>
        <w:ind w:left="-426" w:right="-313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3020848"/>
      <w:bookmarkStart w:id="1" w:name="_GoBack"/>
      <w:bookmarkEnd w:id="1"/>
      <w:r w:rsidRPr="004F4A89">
        <w:rPr>
          <w:rFonts w:ascii="Times New Roman" w:hAnsi="Times New Roman"/>
          <w:b/>
          <w:sz w:val="24"/>
          <w:szCs w:val="24"/>
        </w:rPr>
        <w:t xml:space="preserve">2017-2018 EĞİTİM ÖĞRETİM YILI </w:t>
      </w:r>
      <w:r w:rsidR="00D4133B" w:rsidRPr="004F4A89">
        <w:rPr>
          <w:rFonts w:ascii="Times New Roman" w:hAnsi="Times New Roman"/>
          <w:b/>
          <w:sz w:val="24"/>
          <w:szCs w:val="24"/>
        </w:rPr>
        <w:t>SINIF EĞİTİMİ</w:t>
      </w:r>
      <w:r w:rsidRPr="004F4A89">
        <w:rPr>
          <w:rFonts w:ascii="Times New Roman" w:hAnsi="Times New Roman"/>
          <w:b/>
          <w:sz w:val="24"/>
          <w:szCs w:val="24"/>
        </w:rPr>
        <w:t xml:space="preserve"> ANABİLİM DALI </w:t>
      </w:r>
      <w:r w:rsidRPr="004F4A89">
        <w:rPr>
          <w:rFonts w:ascii="Times New Roman" w:hAnsi="Times New Roman"/>
          <w:b/>
          <w:sz w:val="24"/>
          <w:szCs w:val="24"/>
          <w:u w:val="single"/>
        </w:rPr>
        <w:t>1. SINIF</w:t>
      </w:r>
      <w:r w:rsidR="00132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133B" w:rsidRPr="004F4A89">
        <w:rPr>
          <w:rFonts w:ascii="Times New Roman" w:hAnsi="Times New Roman"/>
          <w:b/>
          <w:sz w:val="24"/>
          <w:szCs w:val="24"/>
        </w:rPr>
        <w:t>BAHAR</w:t>
      </w:r>
      <w:r w:rsidRPr="004F4A89">
        <w:rPr>
          <w:rFonts w:ascii="Times New Roman" w:hAnsi="Times New Roman"/>
          <w:b/>
          <w:sz w:val="24"/>
          <w:szCs w:val="24"/>
        </w:rPr>
        <w:t xml:space="preserve"> DÖNEMİ</w:t>
      </w:r>
      <w:r w:rsidR="00882194">
        <w:rPr>
          <w:rFonts w:ascii="Times New Roman" w:hAnsi="Times New Roman"/>
          <w:b/>
          <w:sz w:val="24"/>
          <w:szCs w:val="24"/>
        </w:rPr>
        <w:t xml:space="preserve">BÜTÜNLEME </w:t>
      </w:r>
      <w:r w:rsidRPr="004F4A89">
        <w:rPr>
          <w:rFonts w:ascii="Times New Roman" w:hAnsi="Times New Roman"/>
          <w:b/>
          <w:sz w:val="24"/>
          <w:szCs w:val="24"/>
        </w:rPr>
        <w:t>SINAV PROGRAMI</w:t>
      </w:r>
    </w:p>
    <w:bookmarkEnd w:id="0"/>
    <w:p w:rsidR="008271E3" w:rsidRDefault="008271E3" w:rsidP="00C1222D">
      <w:pPr>
        <w:rPr>
          <w:rFonts w:ascii="Times New Roman" w:hAnsi="Times New Roman"/>
          <w:sz w:val="20"/>
          <w:szCs w:val="20"/>
        </w:rPr>
      </w:pPr>
    </w:p>
    <w:p w:rsidR="00B40FFE" w:rsidRPr="007E6D5B" w:rsidRDefault="00B40FFE" w:rsidP="00C1222D">
      <w:pPr>
        <w:rPr>
          <w:rFonts w:ascii="Times New Roman" w:hAnsi="Times New Roman"/>
          <w:sz w:val="20"/>
          <w:szCs w:val="20"/>
        </w:rPr>
      </w:pPr>
    </w:p>
    <w:p w:rsidR="008271E3" w:rsidRPr="007E6D5B" w:rsidRDefault="008271E3" w:rsidP="00C1222D">
      <w:pPr>
        <w:rPr>
          <w:rFonts w:ascii="Times New Roman" w:hAnsi="Times New Roman"/>
          <w:sz w:val="20"/>
          <w:szCs w:val="20"/>
        </w:rPr>
      </w:pPr>
    </w:p>
    <w:p w:rsidR="00565793" w:rsidRPr="006513BB" w:rsidRDefault="00565793" w:rsidP="0056579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13BB">
        <w:rPr>
          <w:rFonts w:ascii="Times New Roman" w:hAnsi="Times New Roman"/>
          <w:b/>
          <w:sz w:val="20"/>
          <w:szCs w:val="20"/>
        </w:rPr>
        <w:t>PROGRAM SORUMLUSU</w:t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ab/>
        <w:t>BÖLÜM BAŞKANI</w:t>
      </w:r>
    </w:p>
    <w:p w:rsidR="00663201" w:rsidRDefault="00565793" w:rsidP="00565793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Arş. Gör</w:t>
      </w:r>
      <w:r w:rsidR="00453A94">
        <w:rPr>
          <w:rFonts w:ascii="Times New Roman" w:hAnsi="Times New Roman"/>
          <w:b/>
          <w:sz w:val="20"/>
          <w:szCs w:val="20"/>
        </w:rPr>
        <w:t>. Deniz Gökçe Erbil</w:t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="00453A94">
        <w:rPr>
          <w:rFonts w:ascii="Times New Roman" w:hAnsi="Times New Roman"/>
          <w:b/>
          <w:sz w:val="20"/>
          <w:szCs w:val="20"/>
        </w:rPr>
        <w:tab/>
      </w:r>
      <w:r w:rsidRPr="006513BB">
        <w:rPr>
          <w:rFonts w:ascii="Times New Roman" w:hAnsi="Times New Roman"/>
          <w:b/>
          <w:sz w:val="20"/>
          <w:szCs w:val="20"/>
        </w:rPr>
        <w:t xml:space="preserve">Doç. Dr. Özlem </w:t>
      </w:r>
      <w:r>
        <w:rPr>
          <w:rFonts w:ascii="Times New Roman" w:hAnsi="Times New Roman"/>
          <w:b/>
          <w:sz w:val="20"/>
          <w:szCs w:val="20"/>
        </w:rPr>
        <w:t>Sadi</w:t>
      </w:r>
    </w:p>
    <w:p w:rsidR="00565793" w:rsidRPr="006513BB" w:rsidRDefault="00565793" w:rsidP="00565793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Arş. Gör. Feyza Özkan Yıldız</w:t>
      </w:r>
    </w:p>
    <w:sectPr w:rsidR="00565793" w:rsidRPr="006513BB" w:rsidSect="00A16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E"/>
    <w:rsid w:val="00017C98"/>
    <w:rsid w:val="00020B50"/>
    <w:rsid w:val="000347D5"/>
    <w:rsid w:val="00071AF0"/>
    <w:rsid w:val="0009082D"/>
    <w:rsid w:val="00101AD5"/>
    <w:rsid w:val="001221F8"/>
    <w:rsid w:val="001274FD"/>
    <w:rsid w:val="001323F4"/>
    <w:rsid w:val="00164EC7"/>
    <w:rsid w:val="00180B41"/>
    <w:rsid w:val="001908B4"/>
    <w:rsid w:val="00196C7A"/>
    <w:rsid w:val="00197394"/>
    <w:rsid w:val="002175FA"/>
    <w:rsid w:val="002446BE"/>
    <w:rsid w:val="00247FDE"/>
    <w:rsid w:val="00255CB6"/>
    <w:rsid w:val="002640C2"/>
    <w:rsid w:val="002A359B"/>
    <w:rsid w:val="002D7D55"/>
    <w:rsid w:val="0030219B"/>
    <w:rsid w:val="00321EB7"/>
    <w:rsid w:val="00330382"/>
    <w:rsid w:val="00331B1A"/>
    <w:rsid w:val="00331BF4"/>
    <w:rsid w:val="00335A08"/>
    <w:rsid w:val="00393745"/>
    <w:rsid w:val="0039583E"/>
    <w:rsid w:val="00397172"/>
    <w:rsid w:val="003D54CE"/>
    <w:rsid w:val="003F0D1E"/>
    <w:rsid w:val="004348AA"/>
    <w:rsid w:val="00446D5D"/>
    <w:rsid w:val="004515B8"/>
    <w:rsid w:val="00453A94"/>
    <w:rsid w:val="00470640"/>
    <w:rsid w:val="004822E6"/>
    <w:rsid w:val="00482F26"/>
    <w:rsid w:val="004C2A82"/>
    <w:rsid w:val="004C2F92"/>
    <w:rsid w:val="004E02F4"/>
    <w:rsid w:val="004F4A89"/>
    <w:rsid w:val="0052156A"/>
    <w:rsid w:val="00523FC2"/>
    <w:rsid w:val="00565793"/>
    <w:rsid w:val="005E478E"/>
    <w:rsid w:val="00611274"/>
    <w:rsid w:val="00616F8E"/>
    <w:rsid w:val="00630B7C"/>
    <w:rsid w:val="0065198F"/>
    <w:rsid w:val="00663201"/>
    <w:rsid w:val="00664BBB"/>
    <w:rsid w:val="00680EFD"/>
    <w:rsid w:val="00684028"/>
    <w:rsid w:val="00686AB9"/>
    <w:rsid w:val="006959C1"/>
    <w:rsid w:val="006D0EE7"/>
    <w:rsid w:val="006E3E5A"/>
    <w:rsid w:val="007742C1"/>
    <w:rsid w:val="00777F22"/>
    <w:rsid w:val="007A7664"/>
    <w:rsid w:val="007E6D5B"/>
    <w:rsid w:val="008271E3"/>
    <w:rsid w:val="0085365D"/>
    <w:rsid w:val="00875B08"/>
    <w:rsid w:val="00882194"/>
    <w:rsid w:val="008B105B"/>
    <w:rsid w:val="008D6F88"/>
    <w:rsid w:val="008E2B34"/>
    <w:rsid w:val="00907806"/>
    <w:rsid w:val="00924432"/>
    <w:rsid w:val="009376A3"/>
    <w:rsid w:val="0094365F"/>
    <w:rsid w:val="00953753"/>
    <w:rsid w:val="00993F17"/>
    <w:rsid w:val="009C2DDC"/>
    <w:rsid w:val="009C41F1"/>
    <w:rsid w:val="009C7FBF"/>
    <w:rsid w:val="009E38A4"/>
    <w:rsid w:val="00A1673E"/>
    <w:rsid w:val="00A27B1F"/>
    <w:rsid w:val="00A40CBD"/>
    <w:rsid w:val="00AB3EDA"/>
    <w:rsid w:val="00AC4CB2"/>
    <w:rsid w:val="00AD2224"/>
    <w:rsid w:val="00AD66AF"/>
    <w:rsid w:val="00AE7A97"/>
    <w:rsid w:val="00AE7AAA"/>
    <w:rsid w:val="00B06B20"/>
    <w:rsid w:val="00B10CA8"/>
    <w:rsid w:val="00B2693C"/>
    <w:rsid w:val="00B30F99"/>
    <w:rsid w:val="00B33AED"/>
    <w:rsid w:val="00B40FFE"/>
    <w:rsid w:val="00B4622F"/>
    <w:rsid w:val="00B62981"/>
    <w:rsid w:val="00B635A1"/>
    <w:rsid w:val="00B85942"/>
    <w:rsid w:val="00B92581"/>
    <w:rsid w:val="00BC21B8"/>
    <w:rsid w:val="00BD6D0D"/>
    <w:rsid w:val="00BE1C8E"/>
    <w:rsid w:val="00C029E9"/>
    <w:rsid w:val="00C1222D"/>
    <w:rsid w:val="00C50192"/>
    <w:rsid w:val="00C52533"/>
    <w:rsid w:val="00C56781"/>
    <w:rsid w:val="00C90C50"/>
    <w:rsid w:val="00C9385C"/>
    <w:rsid w:val="00D4133B"/>
    <w:rsid w:val="00D60B0A"/>
    <w:rsid w:val="00D722AC"/>
    <w:rsid w:val="00D7577B"/>
    <w:rsid w:val="00D84016"/>
    <w:rsid w:val="00D91AA8"/>
    <w:rsid w:val="00E03986"/>
    <w:rsid w:val="00E10883"/>
    <w:rsid w:val="00E27B11"/>
    <w:rsid w:val="00E867B1"/>
    <w:rsid w:val="00EE7083"/>
    <w:rsid w:val="00F07913"/>
    <w:rsid w:val="00F27DCC"/>
    <w:rsid w:val="00F50CBE"/>
    <w:rsid w:val="00F952A0"/>
    <w:rsid w:val="00FA024F"/>
    <w:rsid w:val="00FB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86DB-8956-4F0D-B090-270F7B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Microsoft Office Kullanıcısı</cp:lastModifiedBy>
  <cp:revision>6</cp:revision>
  <cp:lastPrinted>2018-05-07T08:05:00Z</cp:lastPrinted>
  <dcterms:created xsi:type="dcterms:W3CDTF">2018-05-18T10:46:00Z</dcterms:created>
  <dcterms:modified xsi:type="dcterms:W3CDTF">2018-05-25T17:58:00Z</dcterms:modified>
</cp:coreProperties>
</file>